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D823" w14:textId="77777777" w:rsidR="0057367D" w:rsidRPr="0057367D" w:rsidRDefault="0057367D" w:rsidP="0057367D">
      <w:pPr>
        <w:jc w:val="center"/>
      </w:pPr>
      <w:r w:rsidRPr="0057367D">
        <w:rPr>
          <w:b/>
          <w:bCs/>
        </w:rPr>
        <w:t>Project Design Phase-II</w:t>
      </w:r>
    </w:p>
    <w:p w14:paraId="5B428D8E" w14:textId="77777777" w:rsidR="0057367D" w:rsidRPr="0057367D" w:rsidRDefault="0057367D" w:rsidP="0057367D">
      <w:pPr>
        <w:jc w:val="center"/>
      </w:pPr>
      <w:r w:rsidRPr="0057367D">
        <w:rPr>
          <w:b/>
          <w:bCs/>
        </w:rPr>
        <w:t>Data Flow Diagram &amp; User Stories</w:t>
      </w:r>
    </w:p>
    <w:p w14:paraId="233D79E6" w14:textId="77777777" w:rsidR="0057367D" w:rsidRPr="0057367D" w:rsidRDefault="0057367D" w:rsidP="0057367D"/>
    <w:tbl>
      <w:tblPr>
        <w:tblW w:w="0" w:type="auto"/>
        <w:jc w:val="center"/>
        <w:tblCellMar>
          <w:top w:w="15" w:type="dxa"/>
          <w:left w:w="15" w:type="dxa"/>
          <w:bottom w:w="15" w:type="dxa"/>
          <w:right w:w="15" w:type="dxa"/>
        </w:tblCellMar>
        <w:tblLook w:val="04A0" w:firstRow="1" w:lastRow="0" w:firstColumn="1" w:lastColumn="0" w:noHBand="0" w:noVBand="1"/>
      </w:tblPr>
      <w:tblGrid>
        <w:gridCol w:w="1838"/>
        <w:gridCol w:w="7071"/>
      </w:tblGrid>
      <w:tr w:rsidR="0057367D" w:rsidRPr="0057367D" w14:paraId="020FBCE5" w14:textId="77777777" w:rsidTr="0057367D">
        <w:trPr>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7A22F5" w14:textId="77777777" w:rsidR="0057367D" w:rsidRPr="0057367D" w:rsidRDefault="0057367D" w:rsidP="0057367D">
            <w:r w:rsidRPr="0057367D">
              <w:t>Date</w:t>
            </w:r>
          </w:p>
        </w:tc>
        <w:tc>
          <w:tcPr>
            <w:tcW w:w="7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BBF89" w14:textId="0D8C6AA1" w:rsidR="0057367D" w:rsidRPr="0057367D" w:rsidRDefault="0057367D" w:rsidP="0057367D">
            <w:r>
              <w:t>19 July 2026</w:t>
            </w:r>
          </w:p>
        </w:tc>
      </w:tr>
      <w:tr w:rsidR="0057367D" w:rsidRPr="0057367D" w14:paraId="3AF5C4C4" w14:textId="77777777" w:rsidTr="0057367D">
        <w:trPr>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E53AA" w14:textId="77777777" w:rsidR="0057367D" w:rsidRPr="0057367D" w:rsidRDefault="0057367D" w:rsidP="0057367D">
            <w:r w:rsidRPr="0057367D">
              <w:t>Team ID</w:t>
            </w:r>
          </w:p>
        </w:tc>
        <w:tc>
          <w:tcPr>
            <w:tcW w:w="7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C7C9F" w14:textId="77777777" w:rsidR="0057367D" w:rsidRPr="0057367D" w:rsidRDefault="0057367D" w:rsidP="0057367D"/>
        </w:tc>
      </w:tr>
      <w:tr w:rsidR="0057367D" w:rsidRPr="0057367D" w14:paraId="1352D9D3" w14:textId="77777777" w:rsidTr="0057367D">
        <w:trPr>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675A" w14:textId="77777777" w:rsidR="0057367D" w:rsidRPr="0057367D" w:rsidRDefault="0057367D" w:rsidP="0057367D">
            <w:r w:rsidRPr="0057367D">
              <w:t>Project Name</w:t>
            </w:r>
          </w:p>
        </w:tc>
        <w:tc>
          <w:tcPr>
            <w:tcW w:w="7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B9A7F" w14:textId="78029FE7" w:rsidR="0057367D" w:rsidRPr="0057367D" w:rsidRDefault="0057367D" w:rsidP="0057367D">
            <w:r w:rsidRPr="0057367D">
              <w:t>Automated Employee Onboarding &amp; Off boarding System</w:t>
            </w:r>
          </w:p>
        </w:tc>
      </w:tr>
      <w:tr w:rsidR="0057367D" w:rsidRPr="0057367D" w14:paraId="44CA6892" w14:textId="77777777" w:rsidTr="0057367D">
        <w:trPr>
          <w:jc w:val="center"/>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B30DE" w14:textId="77777777" w:rsidR="0057367D" w:rsidRPr="0057367D" w:rsidRDefault="0057367D" w:rsidP="0057367D">
            <w:r w:rsidRPr="0057367D">
              <w:t>Maximum Marks</w:t>
            </w:r>
          </w:p>
        </w:tc>
        <w:tc>
          <w:tcPr>
            <w:tcW w:w="7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E9DD9" w14:textId="77777777" w:rsidR="0057367D" w:rsidRPr="0057367D" w:rsidRDefault="0057367D" w:rsidP="0057367D">
            <w:r w:rsidRPr="0057367D">
              <w:t>4 Marks</w:t>
            </w:r>
          </w:p>
        </w:tc>
      </w:tr>
    </w:tbl>
    <w:p w14:paraId="241A819B" w14:textId="77777777" w:rsidR="0057367D" w:rsidRPr="0057367D" w:rsidRDefault="0057367D" w:rsidP="0057367D"/>
    <w:p w14:paraId="27EAE59C" w14:textId="77777777" w:rsidR="0057367D" w:rsidRPr="0057367D" w:rsidRDefault="0057367D" w:rsidP="0057367D">
      <w:r w:rsidRPr="0057367D">
        <w:rPr>
          <w:b/>
          <w:bCs/>
        </w:rPr>
        <w:t>Data Flow Diagrams:</w:t>
      </w:r>
    </w:p>
    <w:p w14:paraId="79776464" w14:textId="77777777" w:rsidR="0057367D" w:rsidRPr="0057367D" w:rsidRDefault="0057367D" w:rsidP="0057367D">
      <w:r w:rsidRPr="0057367D">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533E8B" w14:textId="77777777" w:rsidR="0057367D" w:rsidRPr="0057367D" w:rsidRDefault="0057367D" w:rsidP="0057367D"/>
    <w:p w14:paraId="38936231" w14:textId="4357E566" w:rsidR="0057367D" w:rsidRPr="0057367D" w:rsidRDefault="0057367D" w:rsidP="0057367D">
      <w:r w:rsidRPr="0057367D">
        <w:rPr>
          <w:b/>
          <w:bCs/>
        </w:rPr>
        <w:t xml:space="preserve">Example: </w:t>
      </w:r>
      <w:hyperlink r:id="rId4" w:history="1">
        <w:r w:rsidRPr="0057367D">
          <w:rPr>
            <w:rStyle w:val="Hyperlink"/>
            <w:b/>
            <w:bCs/>
          </w:rPr>
          <w:t>(Simplified)</w:t>
        </w:r>
      </w:hyperlink>
      <w:r w:rsidRPr="0057367D">
        <w:drawing>
          <wp:inline distT="0" distB="0" distL="0" distR="0" wp14:anchorId="3601E2C8" wp14:editId="3F33DAA6">
            <wp:extent cx="4488180" cy="2865120"/>
            <wp:effectExtent l="0" t="0" r="7620" b="0"/>
            <wp:docPr id="716389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8180" cy="2865120"/>
                    </a:xfrm>
                    <a:prstGeom prst="rect">
                      <a:avLst/>
                    </a:prstGeom>
                    <a:noFill/>
                    <a:ln>
                      <a:noFill/>
                    </a:ln>
                  </pic:spPr>
                </pic:pic>
              </a:graphicData>
            </a:graphic>
          </wp:inline>
        </w:drawing>
      </w:r>
    </w:p>
    <w:p w14:paraId="092AC9D8" w14:textId="66373C9D" w:rsidR="0057367D" w:rsidRPr="0057367D" w:rsidRDefault="0057367D" w:rsidP="0057367D">
      <w:r w:rsidRPr="0057367D">
        <w:rPr>
          <w:b/>
          <w:bCs/>
        </w:rPr>
        <w:lastRenderedPageBreak/>
        <w:drawing>
          <wp:inline distT="0" distB="0" distL="0" distR="0" wp14:anchorId="0165EB27" wp14:editId="1DD97B9B">
            <wp:extent cx="2971800" cy="2583180"/>
            <wp:effectExtent l="0" t="0" r="0" b="7620"/>
            <wp:docPr id="1078504841" name="Picture 3"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timeli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3180"/>
                    </a:xfrm>
                    <a:prstGeom prst="rect">
                      <a:avLst/>
                    </a:prstGeom>
                    <a:noFill/>
                    <a:ln>
                      <a:noFill/>
                    </a:ln>
                  </pic:spPr>
                </pic:pic>
              </a:graphicData>
            </a:graphic>
          </wp:inline>
        </w:drawing>
      </w:r>
    </w:p>
    <w:p w14:paraId="498E275B" w14:textId="77777777" w:rsidR="0057367D" w:rsidRPr="0057367D" w:rsidRDefault="0057367D" w:rsidP="0057367D"/>
    <w:p w14:paraId="6D889743" w14:textId="77777777" w:rsidR="0057367D" w:rsidRPr="0057367D" w:rsidRDefault="0057367D" w:rsidP="0057367D">
      <w:r w:rsidRPr="0057367D">
        <w:rPr>
          <w:b/>
          <w:bCs/>
        </w:rPr>
        <w:t>User Stories</w:t>
      </w:r>
    </w:p>
    <w:p w14:paraId="2C1FD0F0" w14:textId="77777777" w:rsidR="0057367D" w:rsidRPr="0057367D" w:rsidRDefault="0057367D" w:rsidP="0057367D">
      <w:r w:rsidRPr="0057367D">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512"/>
        <w:gridCol w:w="1526"/>
        <w:gridCol w:w="1037"/>
        <w:gridCol w:w="1473"/>
        <w:gridCol w:w="1454"/>
        <w:gridCol w:w="993"/>
        <w:gridCol w:w="1021"/>
      </w:tblGrid>
      <w:tr w:rsidR="0057367D" w:rsidRPr="0057367D" w14:paraId="0E4F8E71" w14:textId="77777777">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F5ABB" w14:textId="77777777" w:rsidR="0057367D" w:rsidRPr="0057367D" w:rsidRDefault="0057367D" w:rsidP="0057367D">
            <w:pPr>
              <w:rPr>
                <w:b/>
                <w:bCs/>
              </w:rPr>
            </w:pPr>
            <w:r w:rsidRPr="0057367D">
              <w:rPr>
                <w:b/>
                <w:bCs/>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8A615" w14:textId="77777777" w:rsidR="0057367D" w:rsidRPr="0057367D" w:rsidRDefault="0057367D" w:rsidP="0057367D">
            <w:pPr>
              <w:rPr>
                <w:b/>
                <w:bCs/>
              </w:rPr>
            </w:pPr>
            <w:r w:rsidRPr="0057367D">
              <w:rPr>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8278E" w14:textId="77777777" w:rsidR="0057367D" w:rsidRPr="0057367D" w:rsidRDefault="0057367D" w:rsidP="0057367D">
            <w:pPr>
              <w:rPr>
                <w:b/>
                <w:bCs/>
              </w:rPr>
            </w:pPr>
            <w:r w:rsidRPr="0057367D">
              <w:rPr>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247B4" w14:textId="77777777" w:rsidR="0057367D" w:rsidRPr="0057367D" w:rsidRDefault="0057367D" w:rsidP="0057367D">
            <w:pPr>
              <w:rPr>
                <w:b/>
                <w:bCs/>
              </w:rPr>
            </w:pPr>
            <w:r w:rsidRPr="0057367D">
              <w:rPr>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5AB6B" w14:textId="77777777" w:rsidR="0057367D" w:rsidRPr="0057367D" w:rsidRDefault="0057367D" w:rsidP="0057367D">
            <w:pPr>
              <w:rPr>
                <w:b/>
                <w:bCs/>
              </w:rPr>
            </w:pPr>
            <w:r w:rsidRPr="0057367D">
              <w:rPr>
                <w:b/>
                <w:bCs/>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DF858" w14:textId="77777777" w:rsidR="0057367D" w:rsidRPr="0057367D" w:rsidRDefault="0057367D" w:rsidP="0057367D">
            <w:pPr>
              <w:rPr>
                <w:b/>
                <w:bCs/>
              </w:rPr>
            </w:pPr>
            <w:r w:rsidRPr="0057367D">
              <w:rPr>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D24F5" w14:textId="77777777" w:rsidR="0057367D" w:rsidRPr="0057367D" w:rsidRDefault="0057367D" w:rsidP="0057367D">
            <w:pPr>
              <w:rPr>
                <w:b/>
                <w:bCs/>
              </w:rPr>
            </w:pPr>
            <w:r w:rsidRPr="0057367D">
              <w:rPr>
                <w:b/>
                <w:bCs/>
              </w:rPr>
              <w:t>Release</w:t>
            </w:r>
          </w:p>
        </w:tc>
      </w:tr>
      <w:tr w:rsidR="0057367D" w:rsidRPr="0057367D" w14:paraId="23D50A76"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84AD0" w14:textId="77777777" w:rsidR="0057367D" w:rsidRPr="0057367D" w:rsidRDefault="0057367D" w:rsidP="0057367D">
            <w:r w:rsidRPr="0057367D">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AC529" w14:textId="77777777" w:rsidR="0057367D" w:rsidRPr="0057367D" w:rsidRDefault="0057367D" w:rsidP="0057367D">
            <w:r w:rsidRPr="0057367D">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A8730" w14:textId="77777777" w:rsidR="0057367D" w:rsidRPr="0057367D" w:rsidRDefault="0057367D" w:rsidP="0057367D">
            <w:r w:rsidRPr="0057367D">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13FB6" w14:textId="77777777" w:rsidR="0057367D" w:rsidRPr="0057367D" w:rsidRDefault="0057367D" w:rsidP="0057367D">
            <w:r w:rsidRPr="0057367D">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60BF2" w14:textId="77777777" w:rsidR="0057367D" w:rsidRPr="0057367D" w:rsidRDefault="0057367D" w:rsidP="0057367D">
            <w:r w:rsidRPr="0057367D">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53328" w14:textId="77777777" w:rsidR="0057367D" w:rsidRPr="0057367D" w:rsidRDefault="0057367D" w:rsidP="0057367D">
            <w:r w:rsidRPr="0057367D">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86344" w14:textId="77777777" w:rsidR="0057367D" w:rsidRPr="0057367D" w:rsidRDefault="0057367D" w:rsidP="0057367D">
            <w:r w:rsidRPr="0057367D">
              <w:t>Sprint-1</w:t>
            </w:r>
          </w:p>
        </w:tc>
      </w:tr>
      <w:tr w:rsidR="0057367D" w:rsidRPr="0057367D" w14:paraId="77EF47A1"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F13EE"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C5ABD"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1F73A" w14:textId="77777777" w:rsidR="0057367D" w:rsidRPr="0057367D" w:rsidRDefault="0057367D" w:rsidP="0057367D">
            <w:r w:rsidRPr="0057367D">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63B7F" w14:textId="77777777" w:rsidR="0057367D" w:rsidRPr="0057367D" w:rsidRDefault="0057367D" w:rsidP="0057367D">
            <w:r w:rsidRPr="0057367D">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53F4C" w14:textId="77777777" w:rsidR="0057367D" w:rsidRPr="0057367D" w:rsidRDefault="0057367D" w:rsidP="0057367D">
            <w:r w:rsidRPr="0057367D">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9F704" w14:textId="77777777" w:rsidR="0057367D" w:rsidRPr="0057367D" w:rsidRDefault="0057367D" w:rsidP="0057367D">
            <w:r w:rsidRPr="0057367D">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614F7" w14:textId="77777777" w:rsidR="0057367D" w:rsidRPr="0057367D" w:rsidRDefault="0057367D" w:rsidP="0057367D">
            <w:r w:rsidRPr="0057367D">
              <w:t>Sprint-1</w:t>
            </w:r>
          </w:p>
        </w:tc>
      </w:tr>
      <w:tr w:rsidR="0057367D" w:rsidRPr="0057367D" w14:paraId="480592DA"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BEE04"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6D31D"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DDA34" w14:textId="77777777" w:rsidR="0057367D" w:rsidRPr="0057367D" w:rsidRDefault="0057367D" w:rsidP="0057367D">
            <w:r w:rsidRPr="0057367D">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8A81F" w14:textId="77777777" w:rsidR="0057367D" w:rsidRPr="0057367D" w:rsidRDefault="0057367D" w:rsidP="0057367D">
            <w:r w:rsidRPr="0057367D">
              <w:t xml:space="preserve">As a user, I can register for the application </w:t>
            </w:r>
            <w:r w:rsidRPr="0057367D">
              <w:lastRenderedPageBreak/>
              <w:t>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6A60D" w14:textId="77777777" w:rsidR="0057367D" w:rsidRPr="0057367D" w:rsidRDefault="0057367D" w:rsidP="0057367D">
            <w:r w:rsidRPr="0057367D">
              <w:lastRenderedPageBreak/>
              <w:t xml:space="preserve">I can register &amp; access the dashboard with </w:t>
            </w:r>
            <w:r w:rsidRPr="0057367D">
              <w:lastRenderedPageBreak/>
              <w:t>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CECB5" w14:textId="77777777" w:rsidR="0057367D" w:rsidRPr="0057367D" w:rsidRDefault="0057367D" w:rsidP="0057367D">
            <w:r w:rsidRPr="0057367D">
              <w:lastRenderedPageBreak/>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1A722" w14:textId="77777777" w:rsidR="0057367D" w:rsidRPr="0057367D" w:rsidRDefault="0057367D" w:rsidP="0057367D">
            <w:r w:rsidRPr="0057367D">
              <w:t>Sprint-2</w:t>
            </w:r>
          </w:p>
        </w:tc>
      </w:tr>
      <w:tr w:rsidR="0057367D" w:rsidRPr="0057367D" w14:paraId="692BF80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F8453"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4106F"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75994" w14:textId="77777777" w:rsidR="0057367D" w:rsidRPr="0057367D" w:rsidRDefault="0057367D" w:rsidP="0057367D">
            <w:r w:rsidRPr="0057367D">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441C7" w14:textId="77777777" w:rsidR="0057367D" w:rsidRPr="0057367D" w:rsidRDefault="0057367D" w:rsidP="0057367D">
            <w:r w:rsidRPr="0057367D">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C6647"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C9CB8" w14:textId="77777777" w:rsidR="0057367D" w:rsidRPr="0057367D" w:rsidRDefault="0057367D" w:rsidP="0057367D">
            <w:r w:rsidRPr="0057367D">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4FA1C" w14:textId="77777777" w:rsidR="0057367D" w:rsidRPr="0057367D" w:rsidRDefault="0057367D" w:rsidP="0057367D">
            <w:r w:rsidRPr="0057367D">
              <w:t>Sprint-1</w:t>
            </w:r>
          </w:p>
        </w:tc>
      </w:tr>
      <w:tr w:rsidR="0057367D" w:rsidRPr="0057367D" w14:paraId="44AA995F"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65E09"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25C07" w14:textId="77777777" w:rsidR="0057367D" w:rsidRPr="0057367D" w:rsidRDefault="0057367D" w:rsidP="0057367D">
            <w:r w:rsidRPr="0057367D">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173CD" w14:textId="77777777" w:rsidR="0057367D" w:rsidRPr="0057367D" w:rsidRDefault="0057367D" w:rsidP="0057367D">
            <w:r w:rsidRPr="0057367D">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451AC" w14:textId="77777777" w:rsidR="0057367D" w:rsidRPr="0057367D" w:rsidRDefault="0057367D" w:rsidP="0057367D">
            <w:r w:rsidRPr="0057367D">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EDF0ED"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08BD7" w14:textId="77777777" w:rsidR="0057367D" w:rsidRPr="0057367D" w:rsidRDefault="0057367D" w:rsidP="0057367D">
            <w:r w:rsidRPr="0057367D">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1857B" w14:textId="77777777" w:rsidR="0057367D" w:rsidRPr="0057367D" w:rsidRDefault="0057367D" w:rsidP="0057367D">
            <w:r w:rsidRPr="0057367D">
              <w:t>Sprint-1</w:t>
            </w:r>
          </w:p>
        </w:tc>
      </w:tr>
      <w:tr w:rsidR="0057367D" w:rsidRPr="0057367D" w14:paraId="04FC44D8"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ABB9C"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C314D" w14:textId="77777777" w:rsidR="0057367D" w:rsidRPr="0057367D" w:rsidRDefault="0057367D" w:rsidP="0057367D">
            <w:r w:rsidRPr="0057367D">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4AD0"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EE082"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7B7FE"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A39CD"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865F5" w14:textId="77777777" w:rsidR="0057367D" w:rsidRPr="0057367D" w:rsidRDefault="0057367D" w:rsidP="0057367D"/>
        </w:tc>
      </w:tr>
      <w:tr w:rsidR="0057367D" w:rsidRPr="0057367D" w14:paraId="4626A562"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9C7F7" w14:textId="77777777" w:rsidR="0057367D" w:rsidRPr="0057367D" w:rsidRDefault="0057367D" w:rsidP="0057367D">
            <w:r w:rsidRPr="0057367D">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94319"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FCCED"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59ECE"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9FE4F"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DDC64"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CAAF0" w14:textId="77777777" w:rsidR="0057367D" w:rsidRPr="0057367D" w:rsidRDefault="0057367D" w:rsidP="0057367D"/>
        </w:tc>
      </w:tr>
      <w:tr w:rsidR="0057367D" w:rsidRPr="0057367D" w14:paraId="1E230CBB"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38587" w14:textId="77777777" w:rsidR="0057367D" w:rsidRPr="0057367D" w:rsidRDefault="0057367D" w:rsidP="0057367D">
            <w:r w:rsidRPr="0057367D">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67F95"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9546B"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845D1"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B3E91"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C10C7"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C5C6F" w14:textId="77777777" w:rsidR="0057367D" w:rsidRPr="0057367D" w:rsidRDefault="0057367D" w:rsidP="0057367D"/>
        </w:tc>
      </w:tr>
      <w:tr w:rsidR="0057367D" w:rsidRPr="0057367D" w14:paraId="4CE85B24" w14:textId="77777777">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C25E5" w14:textId="77777777" w:rsidR="0057367D" w:rsidRPr="0057367D" w:rsidRDefault="0057367D" w:rsidP="0057367D">
            <w:r w:rsidRPr="0057367D">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6925E"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9E143"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39B42"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481D99"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462B3"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B7159" w14:textId="77777777" w:rsidR="0057367D" w:rsidRPr="0057367D" w:rsidRDefault="0057367D" w:rsidP="0057367D"/>
        </w:tc>
      </w:tr>
      <w:tr w:rsidR="0057367D" w:rsidRPr="0057367D" w14:paraId="3AD9F085"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D5F01"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2648E"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88875"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7C780"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D288F"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9AC1F"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D079D" w14:textId="77777777" w:rsidR="0057367D" w:rsidRPr="0057367D" w:rsidRDefault="0057367D" w:rsidP="0057367D"/>
        </w:tc>
      </w:tr>
      <w:tr w:rsidR="0057367D" w:rsidRPr="0057367D" w14:paraId="680AC2B4"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CFA07"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0C4F7"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1438B"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92999"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DC766"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74E5A"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5924F" w14:textId="77777777" w:rsidR="0057367D" w:rsidRPr="0057367D" w:rsidRDefault="0057367D" w:rsidP="0057367D"/>
        </w:tc>
      </w:tr>
      <w:tr w:rsidR="0057367D" w:rsidRPr="0057367D" w14:paraId="6A82E2FD" w14:textId="77777777">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C63B4"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9FB4F"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AD68C"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59253"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B4F59"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FD0F6" w14:textId="77777777" w:rsidR="0057367D" w:rsidRPr="0057367D" w:rsidRDefault="0057367D" w:rsidP="0057367D"/>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06016" w14:textId="77777777" w:rsidR="0057367D" w:rsidRPr="0057367D" w:rsidRDefault="0057367D" w:rsidP="0057367D"/>
        </w:tc>
      </w:tr>
    </w:tbl>
    <w:p w14:paraId="6B6882E5" w14:textId="77777777" w:rsidR="00A411B5" w:rsidRDefault="00A411B5"/>
    <w:sectPr w:rsidR="00A4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C08"/>
    <w:rsid w:val="0057367D"/>
    <w:rsid w:val="00596633"/>
    <w:rsid w:val="00727C08"/>
    <w:rsid w:val="00A411B5"/>
    <w:rsid w:val="00B51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99A94"/>
  <w15:chartTrackingRefBased/>
  <w15:docId w15:val="{8120EA00-32D7-46FA-A2EB-DB215859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C08"/>
    <w:rPr>
      <w:rFonts w:eastAsiaTheme="majorEastAsia" w:cstheme="majorBidi"/>
      <w:color w:val="272727" w:themeColor="text1" w:themeTint="D8"/>
    </w:rPr>
  </w:style>
  <w:style w:type="paragraph" w:styleId="Title">
    <w:name w:val="Title"/>
    <w:basedOn w:val="Normal"/>
    <w:next w:val="Normal"/>
    <w:link w:val="TitleChar"/>
    <w:uiPriority w:val="10"/>
    <w:qFormat/>
    <w:rsid w:val="00727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C08"/>
    <w:pPr>
      <w:spacing w:before="160"/>
      <w:jc w:val="center"/>
    </w:pPr>
    <w:rPr>
      <w:i/>
      <w:iCs/>
      <w:color w:val="404040" w:themeColor="text1" w:themeTint="BF"/>
    </w:rPr>
  </w:style>
  <w:style w:type="character" w:customStyle="1" w:styleId="QuoteChar">
    <w:name w:val="Quote Char"/>
    <w:basedOn w:val="DefaultParagraphFont"/>
    <w:link w:val="Quote"/>
    <w:uiPriority w:val="29"/>
    <w:rsid w:val="00727C08"/>
    <w:rPr>
      <w:i/>
      <w:iCs/>
      <w:color w:val="404040" w:themeColor="text1" w:themeTint="BF"/>
    </w:rPr>
  </w:style>
  <w:style w:type="paragraph" w:styleId="ListParagraph">
    <w:name w:val="List Paragraph"/>
    <w:basedOn w:val="Normal"/>
    <w:uiPriority w:val="34"/>
    <w:qFormat/>
    <w:rsid w:val="00727C08"/>
    <w:pPr>
      <w:ind w:left="720"/>
      <w:contextualSpacing/>
    </w:pPr>
  </w:style>
  <w:style w:type="character" w:styleId="IntenseEmphasis">
    <w:name w:val="Intense Emphasis"/>
    <w:basedOn w:val="DefaultParagraphFont"/>
    <w:uiPriority w:val="21"/>
    <w:qFormat/>
    <w:rsid w:val="00727C08"/>
    <w:rPr>
      <w:i/>
      <w:iCs/>
      <w:color w:val="0F4761" w:themeColor="accent1" w:themeShade="BF"/>
    </w:rPr>
  </w:style>
  <w:style w:type="paragraph" w:styleId="IntenseQuote">
    <w:name w:val="Intense Quote"/>
    <w:basedOn w:val="Normal"/>
    <w:next w:val="Normal"/>
    <w:link w:val="IntenseQuoteChar"/>
    <w:uiPriority w:val="30"/>
    <w:qFormat/>
    <w:rsid w:val="00727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C08"/>
    <w:rPr>
      <w:i/>
      <w:iCs/>
      <w:color w:val="0F4761" w:themeColor="accent1" w:themeShade="BF"/>
    </w:rPr>
  </w:style>
  <w:style w:type="character" w:styleId="IntenseReference">
    <w:name w:val="Intense Reference"/>
    <w:basedOn w:val="DefaultParagraphFont"/>
    <w:uiPriority w:val="32"/>
    <w:qFormat/>
    <w:rsid w:val="00727C08"/>
    <w:rPr>
      <w:b/>
      <w:bCs/>
      <w:smallCaps/>
      <w:color w:val="0F4761" w:themeColor="accent1" w:themeShade="BF"/>
      <w:spacing w:val="5"/>
    </w:rPr>
  </w:style>
  <w:style w:type="character" w:styleId="Hyperlink">
    <w:name w:val="Hyperlink"/>
    <w:basedOn w:val="DefaultParagraphFont"/>
    <w:uiPriority w:val="99"/>
    <w:unhideWhenUsed/>
    <w:rsid w:val="0057367D"/>
    <w:rPr>
      <w:color w:val="467886" w:themeColor="hyperlink"/>
      <w:u w:val="single"/>
    </w:rPr>
  </w:style>
  <w:style w:type="character" w:styleId="UnresolvedMention">
    <w:name w:val="Unresolved Mention"/>
    <w:basedOn w:val="DefaultParagraphFont"/>
    <w:uiPriority w:val="99"/>
    <w:semiHidden/>
    <w:unhideWhenUsed/>
    <w:rsid w:val="00573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tejagayatri09@gmail.com</dc:creator>
  <cp:keywords/>
  <dc:description/>
  <cp:lastModifiedBy>tejagayatri09@gmail.com</cp:lastModifiedBy>
  <cp:revision>2</cp:revision>
  <dcterms:created xsi:type="dcterms:W3CDTF">2026-07-19T13:43:00Z</dcterms:created>
  <dcterms:modified xsi:type="dcterms:W3CDTF">2026-07-19T13:45:00Z</dcterms:modified>
</cp:coreProperties>
</file>