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3194D" w14:textId="77777777" w:rsidR="00CF5ECE" w:rsidRPr="00CF5ECE" w:rsidRDefault="00CF5ECE" w:rsidP="00CF5ECE">
      <w:pPr>
        <w:jc w:val="center"/>
      </w:pPr>
      <w:r w:rsidRPr="00CF5ECE">
        <w:rPr>
          <w:b/>
          <w:bCs/>
        </w:rPr>
        <w:t>Project Design Phase</w:t>
      </w:r>
    </w:p>
    <w:p w14:paraId="3E1E7B36" w14:textId="77777777" w:rsidR="00CF5ECE" w:rsidRPr="00CF5ECE" w:rsidRDefault="00CF5ECE" w:rsidP="00CF5ECE">
      <w:pPr>
        <w:jc w:val="center"/>
      </w:pPr>
      <w:r w:rsidRPr="00CF5ECE">
        <w:rPr>
          <w:b/>
          <w:bCs/>
        </w:rPr>
        <w:t>Proposed Solution Template</w:t>
      </w:r>
    </w:p>
    <w:p w14:paraId="32699119" w14:textId="77777777" w:rsidR="00CF5ECE" w:rsidRPr="00CF5ECE" w:rsidRDefault="00CF5ECE" w:rsidP="00CF5ECE"/>
    <w:tbl>
      <w:tblPr>
        <w:tblW w:w="92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7435"/>
      </w:tblGrid>
      <w:tr w:rsidR="00CF5ECE" w:rsidRPr="00CF5ECE" w14:paraId="6FEB8C51" w14:textId="77777777" w:rsidTr="00CF5E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034B1" w14:textId="77777777" w:rsidR="00CF5ECE" w:rsidRPr="00CF5ECE" w:rsidRDefault="00CF5ECE" w:rsidP="00CF5ECE">
            <w:r w:rsidRPr="00CF5ECE">
              <w:t>Date</w:t>
            </w:r>
          </w:p>
        </w:tc>
        <w:tc>
          <w:tcPr>
            <w:tcW w:w="7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221E27" w14:textId="58615C9B" w:rsidR="00CF5ECE" w:rsidRPr="00CF5ECE" w:rsidRDefault="00CF5ECE" w:rsidP="00CF5ECE">
            <w:r>
              <w:t>19 July 2026</w:t>
            </w:r>
          </w:p>
        </w:tc>
      </w:tr>
      <w:tr w:rsidR="00CF5ECE" w:rsidRPr="00CF5ECE" w14:paraId="73B3A3BF" w14:textId="77777777" w:rsidTr="00CF5E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72EA93" w14:textId="77777777" w:rsidR="00CF5ECE" w:rsidRPr="00CF5ECE" w:rsidRDefault="00CF5ECE" w:rsidP="00CF5ECE">
            <w:r w:rsidRPr="00CF5ECE">
              <w:t>Team ID</w:t>
            </w:r>
          </w:p>
        </w:tc>
        <w:tc>
          <w:tcPr>
            <w:tcW w:w="7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9DD9A6" w14:textId="77777777" w:rsidR="00CF5ECE" w:rsidRPr="00CF5ECE" w:rsidRDefault="00CF5ECE" w:rsidP="00CF5ECE"/>
        </w:tc>
      </w:tr>
      <w:tr w:rsidR="00CF5ECE" w:rsidRPr="00CF5ECE" w14:paraId="22FFF6F5" w14:textId="77777777" w:rsidTr="00CF5E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9DCC8C" w14:textId="77777777" w:rsidR="00CF5ECE" w:rsidRPr="00CF5ECE" w:rsidRDefault="00CF5ECE" w:rsidP="00CF5ECE">
            <w:r w:rsidRPr="00CF5ECE">
              <w:t>Project Name</w:t>
            </w:r>
          </w:p>
        </w:tc>
        <w:tc>
          <w:tcPr>
            <w:tcW w:w="7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D01EF" w14:textId="142736D4" w:rsidR="00CF5ECE" w:rsidRPr="00CF5ECE" w:rsidRDefault="00CF5ECE" w:rsidP="00CF5ECE">
            <w:r w:rsidRPr="00CF5ECE">
              <w:t>Automated Employee Onboarding &amp; Off boarding System</w:t>
            </w:r>
          </w:p>
        </w:tc>
      </w:tr>
      <w:tr w:rsidR="00CF5ECE" w:rsidRPr="00CF5ECE" w14:paraId="74CE54B3" w14:textId="77777777" w:rsidTr="00CF5EC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1D345" w14:textId="77777777" w:rsidR="00CF5ECE" w:rsidRPr="00CF5ECE" w:rsidRDefault="00CF5ECE" w:rsidP="00CF5ECE">
            <w:r w:rsidRPr="00CF5ECE">
              <w:t>Maximum Marks</w:t>
            </w:r>
          </w:p>
        </w:tc>
        <w:tc>
          <w:tcPr>
            <w:tcW w:w="7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2D5BB" w14:textId="77777777" w:rsidR="00CF5ECE" w:rsidRPr="00CF5ECE" w:rsidRDefault="00CF5ECE" w:rsidP="00CF5ECE">
            <w:r w:rsidRPr="00CF5ECE">
              <w:t>2 Marks</w:t>
            </w:r>
          </w:p>
        </w:tc>
      </w:tr>
    </w:tbl>
    <w:p w14:paraId="2A945B34" w14:textId="77777777" w:rsidR="00CF5ECE" w:rsidRPr="00CF5ECE" w:rsidRDefault="00CF5ECE" w:rsidP="00CF5ECE"/>
    <w:p w14:paraId="187B9D41" w14:textId="77777777" w:rsidR="00CF5ECE" w:rsidRPr="00CF5ECE" w:rsidRDefault="00CF5ECE" w:rsidP="00CF5ECE">
      <w:r w:rsidRPr="00CF5ECE">
        <w:rPr>
          <w:b/>
          <w:bCs/>
        </w:rPr>
        <w:t>Proposed Solution Template:</w:t>
      </w:r>
    </w:p>
    <w:p w14:paraId="594C8567" w14:textId="77777777" w:rsidR="00CF5ECE" w:rsidRPr="00CF5ECE" w:rsidRDefault="00CF5ECE" w:rsidP="00CF5ECE">
      <w:r w:rsidRPr="00CF5ECE">
        <w:t>Project team shall fill the following information in the proposed solution template.</w:t>
      </w:r>
    </w:p>
    <w:tbl>
      <w:tblPr>
        <w:tblW w:w="92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4214"/>
        <w:gridCol w:w="4236"/>
      </w:tblGrid>
      <w:tr w:rsidR="00CF5ECE" w:rsidRPr="00CF5ECE" w14:paraId="2C224545" w14:textId="77777777" w:rsidTr="00CF5ECE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6A27F" w14:textId="77777777" w:rsidR="00CF5ECE" w:rsidRPr="00CF5ECE" w:rsidRDefault="00CF5ECE" w:rsidP="00CF5ECE">
            <w:r w:rsidRPr="00CF5ECE">
              <w:rPr>
                <w:b/>
                <w:bCs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4D96B" w14:textId="77777777" w:rsidR="00CF5ECE" w:rsidRPr="00CF5ECE" w:rsidRDefault="00CF5ECE" w:rsidP="00CF5ECE">
            <w:r w:rsidRPr="00CF5ECE">
              <w:rPr>
                <w:b/>
                <w:bCs/>
              </w:rPr>
              <w:t>Parameter</w:t>
            </w:r>
          </w:p>
        </w:tc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5E4AA" w14:textId="77777777" w:rsidR="00CF5ECE" w:rsidRPr="00CF5ECE" w:rsidRDefault="00CF5ECE" w:rsidP="00CF5ECE">
            <w:r w:rsidRPr="00CF5ECE">
              <w:rPr>
                <w:b/>
                <w:bCs/>
              </w:rPr>
              <w:t>Description</w:t>
            </w:r>
          </w:p>
        </w:tc>
      </w:tr>
      <w:tr w:rsidR="00CF5ECE" w:rsidRPr="00CF5ECE" w14:paraId="41DEA7EF" w14:textId="77777777" w:rsidTr="00CF5ECE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C8371E" w14:textId="77777777" w:rsidR="00CF5ECE" w:rsidRPr="00CF5ECE" w:rsidRDefault="00CF5ECE" w:rsidP="00CF5ECE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F74593" w14:textId="77777777" w:rsidR="00CF5ECE" w:rsidRPr="00CF5ECE" w:rsidRDefault="00CF5ECE" w:rsidP="00CF5ECE">
            <w:r w:rsidRPr="00CF5ECE">
              <w:t>Problem Statement (Problem to be solved)</w:t>
            </w:r>
          </w:p>
        </w:tc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503C6" w14:textId="77777777" w:rsidR="00CF5ECE" w:rsidRPr="00CF5ECE" w:rsidRDefault="00CF5ECE" w:rsidP="00CF5ECE"/>
        </w:tc>
      </w:tr>
      <w:tr w:rsidR="00CF5ECE" w:rsidRPr="00CF5ECE" w14:paraId="46E2E883" w14:textId="77777777" w:rsidTr="00CF5ECE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D4FF9" w14:textId="77777777" w:rsidR="00CF5ECE" w:rsidRPr="00CF5ECE" w:rsidRDefault="00CF5ECE" w:rsidP="00CF5ECE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1B642" w14:textId="77777777" w:rsidR="00CF5ECE" w:rsidRPr="00CF5ECE" w:rsidRDefault="00CF5ECE" w:rsidP="00CF5ECE">
            <w:r w:rsidRPr="00CF5ECE">
              <w:t>Idea / Solution description</w:t>
            </w:r>
          </w:p>
        </w:tc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C9E1A8" w14:textId="77777777" w:rsidR="00CF5ECE" w:rsidRPr="00CF5ECE" w:rsidRDefault="00CF5ECE" w:rsidP="00CF5ECE"/>
        </w:tc>
      </w:tr>
      <w:tr w:rsidR="00CF5ECE" w:rsidRPr="00CF5ECE" w14:paraId="38E05432" w14:textId="77777777" w:rsidTr="00CF5ECE">
        <w:trPr>
          <w:trHeight w:val="7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FEB472" w14:textId="77777777" w:rsidR="00CF5ECE" w:rsidRPr="00CF5ECE" w:rsidRDefault="00CF5ECE" w:rsidP="00CF5ECE">
            <w:pPr>
              <w:numPr>
                <w:ilvl w:val="0"/>
                <w:numId w:val="3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5D3E80" w14:textId="77777777" w:rsidR="00CF5ECE" w:rsidRPr="00CF5ECE" w:rsidRDefault="00CF5ECE" w:rsidP="00CF5ECE">
            <w:r w:rsidRPr="00CF5ECE">
              <w:t>Novelty / Uniqueness </w:t>
            </w:r>
          </w:p>
        </w:tc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337A1D" w14:textId="77777777" w:rsidR="00CF5ECE" w:rsidRPr="00CF5ECE" w:rsidRDefault="00CF5ECE" w:rsidP="00CF5ECE"/>
        </w:tc>
      </w:tr>
      <w:tr w:rsidR="00CF5ECE" w:rsidRPr="00CF5ECE" w14:paraId="7AE60ECE" w14:textId="77777777" w:rsidTr="00CF5ECE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ADBB5" w14:textId="77777777" w:rsidR="00CF5ECE" w:rsidRPr="00CF5ECE" w:rsidRDefault="00CF5ECE" w:rsidP="00CF5ECE">
            <w:pPr>
              <w:numPr>
                <w:ilvl w:val="0"/>
                <w:numId w:val="4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B648D" w14:textId="77777777" w:rsidR="00CF5ECE" w:rsidRPr="00CF5ECE" w:rsidRDefault="00CF5ECE" w:rsidP="00CF5ECE">
            <w:r w:rsidRPr="00CF5ECE">
              <w:t>Social Impact / Customer Satisfaction</w:t>
            </w:r>
          </w:p>
        </w:tc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6D5F19" w14:textId="77777777" w:rsidR="00CF5ECE" w:rsidRPr="00CF5ECE" w:rsidRDefault="00CF5ECE" w:rsidP="00CF5ECE"/>
        </w:tc>
      </w:tr>
      <w:tr w:rsidR="00CF5ECE" w:rsidRPr="00CF5ECE" w14:paraId="05403EB1" w14:textId="77777777" w:rsidTr="00CF5ECE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D2F509" w14:textId="77777777" w:rsidR="00CF5ECE" w:rsidRPr="00CF5ECE" w:rsidRDefault="00CF5ECE" w:rsidP="00CF5ECE">
            <w:pPr>
              <w:numPr>
                <w:ilvl w:val="0"/>
                <w:numId w:val="5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F5261" w14:textId="77777777" w:rsidR="00CF5ECE" w:rsidRPr="00CF5ECE" w:rsidRDefault="00CF5ECE" w:rsidP="00CF5ECE">
            <w:r w:rsidRPr="00CF5ECE">
              <w:t>Business Model (Revenue Model)</w:t>
            </w:r>
          </w:p>
        </w:tc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D83398" w14:textId="77777777" w:rsidR="00CF5ECE" w:rsidRPr="00CF5ECE" w:rsidRDefault="00CF5ECE" w:rsidP="00CF5ECE"/>
        </w:tc>
      </w:tr>
      <w:tr w:rsidR="00CF5ECE" w:rsidRPr="00CF5ECE" w14:paraId="7CF11D61" w14:textId="77777777" w:rsidTr="00CF5ECE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B1B211" w14:textId="77777777" w:rsidR="00CF5ECE" w:rsidRPr="00CF5ECE" w:rsidRDefault="00CF5ECE" w:rsidP="00CF5ECE">
            <w:pPr>
              <w:numPr>
                <w:ilvl w:val="0"/>
                <w:numId w:val="6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08FEA2" w14:textId="77777777" w:rsidR="00CF5ECE" w:rsidRPr="00CF5ECE" w:rsidRDefault="00CF5ECE" w:rsidP="00CF5ECE">
            <w:r w:rsidRPr="00CF5ECE">
              <w:t>Scalability of the Solution</w:t>
            </w:r>
          </w:p>
        </w:tc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1D5921" w14:textId="77777777" w:rsidR="00CF5ECE" w:rsidRPr="00CF5ECE" w:rsidRDefault="00CF5ECE" w:rsidP="00CF5ECE"/>
        </w:tc>
      </w:tr>
    </w:tbl>
    <w:p w14:paraId="57D1B656" w14:textId="77777777" w:rsidR="00A411B5" w:rsidRDefault="00A411B5"/>
    <w:sectPr w:rsidR="00A41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4A64"/>
    <w:multiLevelType w:val="multilevel"/>
    <w:tmpl w:val="5D44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74200"/>
    <w:multiLevelType w:val="multilevel"/>
    <w:tmpl w:val="7B46A5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562762"/>
    <w:multiLevelType w:val="multilevel"/>
    <w:tmpl w:val="29AAC7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C96429"/>
    <w:multiLevelType w:val="multilevel"/>
    <w:tmpl w:val="8D4E83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A030AA"/>
    <w:multiLevelType w:val="multilevel"/>
    <w:tmpl w:val="3A9E20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D86BB5"/>
    <w:multiLevelType w:val="multilevel"/>
    <w:tmpl w:val="A446B5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5928608">
    <w:abstractNumId w:val="0"/>
  </w:num>
  <w:num w:numId="2" w16cid:durableId="1597636852">
    <w:abstractNumId w:val="1"/>
    <w:lvlOverride w:ilvl="0">
      <w:lvl w:ilvl="0">
        <w:numFmt w:val="decimal"/>
        <w:lvlText w:val="%1."/>
        <w:lvlJc w:val="left"/>
      </w:lvl>
    </w:lvlOverride>
  </w:num>
  <w:num w:numId="3" w16cid:durableId="2038891849">
    <w:abstractNumId w:val="3"/>
    <w:lvlOverride w:ilvl="0">
      <w:lvl w:ilvl="0">
        <w:numFmt w:val="decimal"/>
        <w:lvlText w:val="%1."/>
        <w:lvlJc w:val="left"/>
      </w:lvl>
    </w:lvlOverride>
  </w:num>
  <w:num w:numId="4" w16cid:durableId="1472477756">
    <w:abstractNumId w:val="5"/>
    <w:lvlOverride w:ilvl="0">
      <w:lvl w:ilvl="0">
        <w:numFmt w:val="decimal"/>
        <w:lvlText w:val="%1."/>
        <w:lvlJc w:val="left"/>
      </w:lvl>
    </w:lvlOverride>
  </w:num>
  <w:num w:numId="5" w16cid:durableId="501235952">
    <w:abstractNumId w:val="4"/>
    <w:lvlOverride w:ilvl="0">
      <w:lvl w:ilvl="0">
        <w:numFmt w:val="decimal"/>
        <w:lvlText w:val="%1."/>
        <w:lvlJc w:val="left"/>
      </w:lvl>
    </w:lvlOverride>
  </w:num>
  <w:num w:numId="6" w16cid:durableId="1926841301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B3"/>
    <w:rsid w:val="00260D14"/>
    <w:rsid w:val="004C56B3"/>
    <w:rsid w:val="00596633"/>
    <w:rsid w:val="00A411B5"/>
    <w:rsid w:val="00CF5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F2501"/>
  <w15:chartTrackingRefBased/>
  <w15:docId w15:val="{44DA03B8-4130-45CA-B55D-CCDBBBF48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tejagayatri09@gmail.com</dc:creator>
  <cp:keywords/>
  <dc:description/>
  <cp:lastModifiedBy>tejagayatri09@gmail.com</cp:lastModifiedBy>
  <cp:revision>2</cp:revision>
  <dcterms:created xsi:type="dcterms:W3CDTF">2026-07-19T14:01:00Z</dcterms:created>
  <dcterms:modified xsi:type="dcterms:W3CDTF">2026-07-19T14:01:00Z</dcterms:modified>
</cp:coreProperties>
</file>