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4D16" w14:textId="77777777" w:rsidR="008C21CC" w:rsidRPr="008C21CC" w:rsidRDefault="008C21CC" w:rsidP="008C21CC">
      <w:pPr>
        <w:jc w:val="center"/>
      </w:pPr>
      <w:r w:rsidRPr="008C21CC">
        <w:rPr>
          <w:b/>
          <w:bCs/>
        </w:rPr>
        <w:t>Project Development Phase</w:t>
      </w:r>
    </w:p>
    <w:p w14:paraId="4B132E57" w14:textId="77777777" w:rsidR="008C21CC" w:rsidRPr="008C21CC" w:rsidRDefault="008C21CC" w:rsidP="008C21CC">
      <w:pPr>
        <w:jc w:val="center"/>
      </w:pPr>
      <w:r w:rsidRPr="008C21CC">
        <w:rPr>
          <w:b/>
          <w:bCs/>
        </w:rPr>
        <w:t>Model Performance Test</w:t>
      </w:r>
    </w:p>
    <w:p w14:paraId="39E5A848" w14:textId="77777777" w:rsidR="008C21CC" w:rsidRPr="008C21CC" w:rsidRDefault="008C21CC" w:rsidP="008C21CC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293"/>
      </w:tblGrid>
      <w:tr w:rsidR="008C21CC" w:rsidRPr="008C21CC" w14:paraId="358652FA" w14:textId="77777777" w:rsidTr="008C21C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5A27B" w14:textId="77777777" w:rsidR="008C21CC" w:rsidRPr="008C21CC" w:rsidRDefault="008C21CC" w:rsidP="008C21CC">
            <w:r w:rsidRPr="008C21CC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717BB" w14:textId="27E37583" w:rsidR="008C21CC" w:rsidRPr="008C21CC" w:rsidRDefault="008C21CC" w:rsidP="008C21CC">
            <w:r>
              <w:t>19 July 2026</w:t>
            </w:r>
          </w:p>
        </w:tc>
      </w:tr>
      <w:tr w:rsidR="008C21CC" w:rsidRPr="008C21CC" w14:paraId="223242F7" w14:textId="77777777" w:rsidTr="008C21C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A05D3" w14:textId="77777777" w:rsidR="008C21CC" w:rsidRPr="008C21CC" w:rsidRDefault="008C21CC" w:rsidP="008C21CC">
            <w:r w:rsidRPr="008C21CC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E7B05" w14:textId="4A5BA4B0" w:rsidR="008C21CC" w:rsidRPr="008C21CC" w:rsidRDefault="008C21CC" w:rsidP="008C21CC"/>
        </w:tc>
      </w:tr>
      <w:tr w:rsidR="008C21CC" w:rsidRPr="008C21CC" w14:paraId="11BC178D" w14:textId="77777777" w:rsidTr="008C21C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FB087" w14:textId="77777777" w:rsidR="008C21CC" w:rsidRPr="008C21CC" w:rsidRDefault="008C21CC" w:rsidP="008C21CC">
            <w:r w:rsidRPr="008C21CC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43118" w14:textId="2A33BAB0" w:rsidR="008C21CC" w:rsidRPr="008C21CC" w:rsidRDefault="008C21CC" w:rsidP="008C21CC">
            <w:r w:rsidRPr="008C21CC">
              <w:t>Automated Employee Onboarding &amp; Off boarding System</w:t>
            </w:r>
          </w:p>
        </w:tc>
      </w:tr>
      <w:tr w:rsidR="008C21CC" w:rsidRPr="008C21CC" w14:paraId="762FE530" w14:textId="77777777" w:rsidTr="008C21C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027AE" w14:textId="77777777" w:rsidR="008C21CC" w:rsidRPr="008C21CC" w:rsidRDefault="008C21CC" w:rsidP="008C21CC">
            <w:r w:rsidRPr="008C21CC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F2589" w14:textId="77777777" w:rsidR="008C21CC" w:rsidRPr="008C21CC" w:rsidRDefault="008C21CC" w:rsidP="008C21CC">
            <w:r w:rsidRPr="008C21CC">
              <w:t>10 Marks</w:t>
            </w:r>
          </w:p>
        </w:tc>
      </w:tr>
    </w:tbl>
    <w:p w14:paraId="26785C59" w14:textId="77777777" w:rsidR="008C21CC" w:rsidRPr="008C21CC" w:rsidRDefault="008C21CC" w:rsidP="008C21CC"/>
    <w:p w14:paraId="727B8A2F" w14:textId="77777777" w:rsidR="008C21CC" w:rsidRPr="008C21CC" w:rsidRDefault="008C21CC" w:rsidP="008C21CC">
      <w:r w:rsidRPr="008C21CC">
        <w:rPr>
          <w:b/>
          <w:bCs/>
        </w:rPr>
        <w:t>Model Performance Testing:</w:t>
      </w:r>
    </w:p>
    <w:p w14:paraId="087134B3" w14:textId="77777777" w:rsidR="008C21CC" w:rsidRPr="008C21CC" w:rsidRDefault="008C21CC" w:rsidP="008C21CC">
      <w:r w:rsidRPr="008C21CC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602"/>
        <w:gridCol w:w="5288"/>
        <w:gridCol w:w="1367"/>
      </w:tblGrid>
      <w:tr w:rsidR="008C21CC" w:rsidRPr="008C21CC" w14:paraId="01FF65FF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F61CF" w14:textId="77777777" w:rsidR="008C21CC" w:rsidRPr="008C21CC" w:rsidRDefault="008C21CC" w:rsidP="008C21CC">
            <w:r w:rsidRPr="008C21CC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83789" w14:textId="77777777" w:rsidR="008C21CC" w:rsidRPr="008C21CC" w:rsidRDefault="008C21CC" w:rsidP="008C21CC">
            <w:r w:rsidRPr="008C21C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76DFE" w14:textId="77777777" w:rsidR="008C21CC" w:rsidRPr="008C21CC" w:rsidRDefault="008C21CC" w:rsidP="008C21CC">
            <w:r w:rsidRPr="008C21CC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38058" w14:textId="77777777" w:rsidR="008C21CC" w:rsidRPr="008C21CC" w:rsidRDefault="008C21CC" w:rsidP="008C21CC">
            <w:r w:rsidRPr="008C21CC">
              <w:rPr>
                <w:b/>
                <w:bCs/>
              </w:rPr>
              <w:t>Screenshot</w:t>
            </w:r>
          </w:p>
        </w:tc>
      </w:tr>
      <w:tr w:rsidR="008C21CC" w:rsidRPr="008C21CC" w14:paraId="29549CCC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899B0" w14:textId="77777777" w:rsidR="008C21CC" w:rsidRPr="008C21CC" w:rsidRDefault="008C21CC" w:rsidP="008C21CC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CDBAC" w14:textId="77777777" w:rsidR="008C21CC" w:rsidRPr="008C21CC" w:rsidRDefault="008C21CC" w:rsidP="008C21CC">
            <w:r w:rsidRPr="008C21CC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3FABA" w14:textId="77777777" w:rsidR="008C21CC" w:rsidRPr="008C21CC" w:rsidRDefault="008C21CC" w:rsidP="008C21CC">
            <w:r w:rsidRPr="008C21CC">
              <w:rPr>
                <w:b/>
                <w:bCs/>
              </w:rPr>
              <w:t>Regression Model:</w:t>
            </w:r>
            <w:r w:rsidRPr="008C21CC">
              <w:br/>
              <w:t>MAE - , MSE - , RMSE - , R2 score -</w:t>
            </w:r>
            <w:r w:rsidRPr="008C21CC">
              <w:br/>
            </w:r>
            <w:r w:rsidRPr="008C21CC">
              <w:br/>
            </w:r>
            <w:r w:rsidRPr="008C21CC">
              <w:rPr>
                <w:b/>
                <w:bCs/>
              </w:rPr>
              <w:t>Classification Model:</w:t>
            </w:r>
            <w:r w:rsidRPr="008C21CC">
              <w:rPr>
                <w:b/>
                <w:bCs/>
              </w:rPr>
              <w:br/>
            </w:r>
            <w:r w:rsidRPr="008C21CC"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66F9D" w14:textId="77777777" w:rsidR="008C21CC" w:rsidRPr="008C21CC" w:rsidRDefault="008C21CC" w:rsidP="008C21CC"/>
        </w:tc>
      </w:tr>
      <w:tr w:rsidR="008C21CC" w:rsidRPr="008C21CC" w14:paraId="5C167C32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011E1" w14:textId="77777777" w:rsidR="008C21CC" w:rsidRPr="008C21CC" w:rsidRDefault="008C21CC" w:rsidP="008C21CC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AC16D" w14:textId="77777777" w:rsidR="008C21CC" w:rsidRPr="008C21CC" w:rsidRDefault="008C21CC" w:rsidP="008C21CC">
            <w:r w:rsidRPr="008C21CC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B4087" w14:textId="77777777" w:rsidR="008C21CC" w:rsidRPr="008C21CC" w:rsidRDefault="008C21CC" w:rsidP="008C21CC">
            <w:r w:rsidRPr="008C21CC">
              <w:t xml:space="preserve">Hyperparameter Tuning - </w:t>
            </w:r>
            <w:r w:rsidRPr="008C21CC">
              <w:br/>
              <w:t xml:space="preserve">Validation Method - </w:t>
            </w:r>
            <w:r w:rsidRPr="008C21CC">
              <w:br/>
            </w:r>
            <w:r w:rsidRPr="008C21CC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72AEC" w14:textId="77777777" w:rsidR="008C21CC" w:rsidRPr="008C21CC" w:rsidRDefault="008C21CC" w:rsidP="008C21CC"/>
        </w:tc>
      </w:tr>
    </w:tbl>
    <w:p w14:paraId="3F3EE2F0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00F8A"/>
    <w:multiLevelType w:val="multilevel"/>
    <w:tmpl w:val="9C3A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17897"/>
    <w:multiLevelType w:val="multilevel"/>
    <w:tmpl w:val="1B8C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178208">
    <w:abstractNumId w:val="1"/>
  </w:num>
  <w:num w:numId="2" w16cid:durableId="164377403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A0"/>
    <w:rsid w:val="00596633"/>
    <w:rsid w:val="008C21CC"/>
    <w:rsid w:val="00946FA0"/>
    <w:rsid w:val="00A411B5"/>
    <w:rsid w:val="00FF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3875"/>
  <w15:chartTrackingRefBased/>
  <w15:docId w15:val="{619070F3-EDE1-46C1-BB36-738B1774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2026-07-19T14:14:00Z</dcterms:created>
  <dcterms:modified xsi:type="dcterms:W3CDTF">2026-07-19T14:15:00Z</dcterms:modified>
</cp:coreProperties>
</file>