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620E65" w14:textId="62B06872" w:rsidR="00CB1BAD" w:rsidRDefault="00CB1BAD">
      <w:r>
        <w:rPr>
          <w:noProof/>
        </w:rPr>
        <w:drawing>
          <wp:inline distT="0" distB="0" distL="0" distR="0" wp14:anchorId="5F4A7B66" wp14:editId="3AF1A0BE">
            <wp:extent cx="5943600" cy="3716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CBEF" w14:textId="108A6FE4" w:rsidR="00CB1BAD" w:rsidRDefault="00CB1BAD">
      <w:r>
        <w:rPr>
          <w:noProof/>
        </w:rPr>
        <w:lastRenderedPageBreak/>
        <w:drawing>
          <wp:inline distT="0" distB="0" distL="0" distR="0" wp14:anchorId="2B8AA4B2" wp14:editId="4B798905">
            <wp:extent cx="5943600" cy="4689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46F6" w14:textId="25CC9BA7" w:rsidR="00CB1BAD" w:rsidRDefault="00CB1BAD">
      <w:r>
        <w:rPr>
          <w:noProof/>
        </w:rPr>
        <w:lastRenderedPageBreak/>
        <w:drawing>
          <wp:inline distT="0" distB="0" distL="0" distR="0" wp14:anchorId="0F8E8736" wp14:editId="5157866B">
            <wp:extent cx="5943600" cy="3432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14E9" w14:textId="02438F98" w:rsidR="00CB1BAD" w:rsidRDefault="00CB1BAD">
      <w:r>
        <w:rPr>
          <w:noProof/>
        </w:rPr>
        <w:lastRenderedPageBreak/>
        <w:drawing>
          <wp:inline distT="0" distB="0" distL="0" distR="0" wp14:anchorId="075CECB9" wp14:editId="07CBAD4A">
            <wp:extent cx="5943600" cy="3864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E0C">
        <w:rPr>
          <w:noProof/>
        </w:rPr>
        <w:lastRenderedPageBreak/>
        <w:drawing>
          <wp:inline distT="0" distB="0" distL="0" distR="0" wp14:anchorId="5756E401" wp14:editId="1818934B">
            <wp:extent cx="5943600" cy="4564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77E2" w14:textId="154C05C1" w:rsidR="003A15A6" w:rsidRDefault="003A15A6"/>
    <w:p w14:paraId="20856FD8" w14:textId="505FE009" w:rsidR="003A15A6" w:rsidRDefault="003A15A6">
      <w:r>
        <w:rPr>
          <w:noProof/>
        </w:rPr>
        <w:lastRenderedPageBreak/>
        <w:drawing>
          <wp:inline distT="0" distB="0" distL="0" distR="0" wp14:anchorId="09229FED" wp14:editId="7DAE88BA">
            <wp:extent cx="5943600" cy="3362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15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432DE4"/>
    <w:multiLevelType w:val="hybridMultilevel"/>
    <w:tmpl w:val="854092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4DD"/>
    <w:rsid w:val="003A15A6"/>
    <w:rsid w:val="004871D9"/>
    <w:rsid w:val="004A52F7"/>
    <w:rsid w:val="00616E0C"/>
    <w:rsid w:val="00BB54DD"/>
    <w:rsid w:val="00CB1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E15B4"/>
  <w15:chartTrackingRefBased/>
  <w15:docId w15:val="{B2F98D82-3EFD-43B3-98CA-7AF6F1690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1B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6</Pages>
  <Words>1</Words>
  <Characters>11</Characters>
  <Application>Microsoft Office Word</Application>
  <DocSecurity>0</DocSecurity>
  <Lines>1</Lines>
  <Paragraphs>1</Paragraphs>
  <ScaleCrop>false</ScaleCrop>
  <Company>CDK Global LLC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Manakan, Vinayshanker</dc:creator>
  <cp:keywords/>
  <dc:description/>
  <cp:lastModifiedBy>Manakan, Vinayshanker</cp:lastModifiedBy>
  <cp:revision>6</cp:revision>
  <dcterms:created xsi:type="dcterms:W3CDTF">2022-05-06T04:33:00Z</dcterms:created>
  <dcterms:modified xsi:type="dcterms:W3CDTF">2022-07-23T11:29:00Z</dcterms:modified>
</cp:coreProperties>
</file>