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0B09A" w14:textId="411F91FC" w:rsidR="00FB1E0E" w:rsidRDefault="00AA533C">
      <w:pPr>
        <w:rPr>
          <w:lang w:val="en-US"/>
        </w:rPr>
      </w:pPr>
      <w:r>
        <w:rPr>
          <w:lang w:val="en-US"/>
        </w:rPr>
        <w:t>08-04-206 =&gt;</w:t>
      </w:r>
    </w:p>
    <w:p w14:paraId="74897190" w14:textId="77777777" w:rsidR="00057D34" w:rsidRDefault="00AA533C">
      <w:pPr>
        <w:rPr>
          <w:lang w:val="en-US"/>
        </w:rPr>
      </w:pPr>
      <w:r>
        <w:rPr>
          <w:lang w:val="en-US"/>
        </w:rPr>
        <w:t>Starting Project starting anything is most difficult;</w:t>
      </w:r>
    </w:p>
    <w:p w14:paraId="1E4F0CD2" w14:textId="3D0D1560" w:rsidR="00235DA6" w:rsidRDefault="00057D34">
      <w:pPr>
        <w:rPr>
          <w:lang w:val="en-US"/>
        </w:rPr>
      </w:pPr>
      <w:r w:rsidRPr="00057D34">
        <w:t xml:space="preserve"> </w:t>
      </w:r>
      <w:r>
        <w:t>Develop</w:t>
      </w:r>
      <w:r>
        <w:t>ing</w:t>
      </w:r>
      <w:r>
        <w:t xml:space="preserve"> a smart music player with mood-based song recommendations and personalized listening history using Flask and JavaScript.</w:t>
      </w:r>
    </w:p>
    <w:p w14:paraId="14242D3A" w14:textId="77777777" w:rsidR="00235DA6" w:rsidRDefault="00235DA6">
      <w:pPr>
        <w:rPr>
          <w:lang w:val="en-US"/>
        </w:rPr>
      </w:pPr>
    </w:p>
    <w:p w14:paraId="35360D89" w14:textId="77777777" w:rsidR="00AA533C" w:rsidRPr="00AA533C" w:rsidRDefault="00AA533C">
      <w:pPr>
        <w:rPr>
          <w:lang w:val="en-US"/>
        </w:rPr>
      </w:pPr>
    </w:p>
    <w:sectPr w:rsidR="00AA533C" w:rsidRPr="00AA5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3C"/>
    <w:rsid w:val="00057D34"/>
    <w:rsid w:val="00235DA6"/>
    <w:rsid w:val="00AA533C"/>
    <w:rsid w:val="00FB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0EC6"/>
  <w15:chartTrackingRefBased/>
  <w15:docId w15:val="{CCBF8793-C706-456C-8F89-ABCEA244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2</cp:revision>
  <dcterms:created xsi:type="dcterms:W3CDTF">2026-04-08T17:37:00Z</dcterms:created>
  <dcterms:modified xsi:type="dcterms:W3CDTF">2026-04-08T18:05:00Z</dcterms:modified>
</cp:coreProperties>
</file>