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09A55CF2" w:rsidR="005B4BBF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27EB75E6" w14:textId="77777777" w:rsidR="0009598B" w:rsidRDefault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2EE3BE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1 </w:t>
      </w:r>
      <w:bookmarkStart w:id="0" w:name="_Hlk112502806"/>
      <w:r w:rsidRPr="007F7031">
        <w:rPr>
          <w:rFonts w:ascii="Times New Roman" w:hAnsi="Times New Roman" w:cs="Times New Roman"/>
          <w:sz w:val="28"/>
          <w:szCs w:val="28"/>
        </w:rPr>
        <w:t xml:space="preserve">E. Abrahamsen, O. M.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Brastein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, and B. Lie, </w:t>
      </w:r>
      <w:bookmarkStart w:id="1" w:name="_Hlk112502617"/>
      <w:bookmarkEnd w:id="0"/>
      <w:r w:rsidRPr="007F7031">
        <w:rPr>
          <w:rFonts w:ascii="Times New Roman" w:hAnsi="Times New Roman" w:cs="Times New Roman"/>
          <w:sz w:val="28"/>
          <w:szCs w:val="28"/>
        </w:rPr>
        <w:t xml:space="preserve">“Machine Learning in Python for Weather Forecast based on Freely Available Weather Data,” </w:t>
      </w:r>
      <w:bookmarkEnd w:id="1"/>
      <w:r w:rsidRPr="007F7031">
        <w:rPr>
          <w:rFonts w:ascii="Times New Roman" w:hAnsi="Times New Roman" w:cs="Times New Roman"/>
          <w:sz w:val="28"/>
          <w:szCs w:val="28"/>
        </w:rPr>
        <w:t xml:space="preserve">Proceedings of </w:t>
      </w:r>
      <w:proofErr w:type="gramStart"/>
      <w:r w:rsidRPr="007F703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F7031">
        <w:rPr>
          <w:rFonts w:ascii="Times New Roman" w:hAnsi="Times New Roman" w:cs="Times New Roman"/>
          <w:sz w:val="28"/>
          <w:szCs w:val="28"/>
        </w:rPr>
        <w:t xml:space="preserve"> 59th Conference on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imulation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 and Modelling (SIMS 59), 26-28 September 2018, Oslo Metropolitan University, Norway, 2018. </w:t>
      </w:r>
    </w:p>
    <w:p w14:paraId="0C7C9AB9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61974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2 </w:t>
      </w:r>
      <w:bookmarkStart w:id="2" w:name="_Hlk112502962"/>
      <w:r w:rsidRPr="007F7031">
        <w:rPr>
          <w:rFonts w:ascii="Times New Roman" w:hAnsi="Times New Roman" w:cs="Times New Roman"/>
          <w:sz w:val="28"/>
          <w:szCs w:val="28"/>
        </w:rPr>
        <w:t xml:space="preserve">M. Holmstrom, D. Liu, and C. Vo, </w:t>
      </w:r>
      <w:bookmarkStart w:id="3" w:name="_Hlk112502852"/>
      <w:bookmarkEnd w:id="2"/>
      <w:r w:rsidRPr="007F7031">
        <w:rPr>
          <w:rFonts w:ascii="Times New Roman" w:hAnsi="Times New Roman" w:cs="Times New Roman"/>
          <w:sz w:val="28"/>
          <w:szCs w:val="28"/>
        </w:rPr>
        <w:t>“Machine Learning Applied to Weather Forecasting,”</w:t>
      </w:r>
      <w:bookmarkEnd w:id="3"/>
      <w:r w:rsidRPr="007F7031">
        <w:rPr>
          <w:rFonts w:ascii="Times New Roman" w:hAnsi="Times New Roman" w:cs="Times New Roman"/>
          <w:sz w:val="28"/>
          <w:szCs w:val="28"/>
        </w:rPr>
        <w:t xml:space="preserve"> Dec. 2016. </w:t>
      </w:r>
    </w:p>
    <w:p w14:paraId="2DA67254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637CE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3 </w:t>
      </w:r>
      <w:bookmarkStart w:id="4" w:name="_Hlk112503088"/>
      <w:r w:rsidRPr="007F7031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Refonaa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, M. Lakshmi, R. Abbas, and M.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Raziullha</w:t>
      </w:r>
      <w:bookmarkEnd w:id="4"/>
      <w:proofErr w:type="spellEnd"/>
      <w:r w:rsidRPr="007F7031">
        <w:rPr>
          <w:rFonts w:ascii="Times New Roman" w:hAnsi="Times New Roman" w:cs="Times New Roman"/>
          <w:sz w:val="28"/>
          <w:szCs w:val="28"/>
        </w:rPr>
        <w:t>, “</w:t>
      </w:r>
      <w:bookmarkStart w:id="5" w:name="_Hlk112502996"/>
      <w:r w:rsidRPr="007F7031">
        <w:rPr>
          <w:rFonts w:ascii="Times New Roman" w:hAnsi="Times New Roman" w:cs="Times New Roman"/>
          <w:sz w:val="28"/>
          <w:szCs w:val="28"/>
        </w:rPr>
        <w:t>Rainfall Prediction using Regression Model</w:t>
      </w:r>
      <w:bookmarkEnd w:id="5"/>
      <w:r w:rsidRPr="007F7031">
        <w:rPr>
          <w:rFonts w:ascii="Times New Roman" w:hAnsi="Times New Roman" w:cs="Times New Roman"/>
          <w:sz w:val="28"/>
          <w:szCs w:val="28"/>
        </w:rPr>
        <w:t xml:space="preserve">,” International Journal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 Recent Technology and Engineering (IJRTE), vol. 8, no. 2S3, Jul. 2019. </w:t>
      </w:r>
    </w:p>
    <w:p w14:paraId="65DC3C9D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3CCD4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4 </w:t>
      </w:r>
      <w:bookmarkStart w:id="6" w:name="_Hlk112503180"/>
      <w:r w:rsidRPr="007F7031">
        <w:rPr>
          <w:rFonts w:ascii="Times New Roman" w:hAnsi="Times New Roman" w:cs="Times New Roman"/>
          <w:sz w:val="28"/>
          <w:szCs w:val="28"/>
        </w:rPr>
        <w:t>S. Gupta, I. K, and G. Singhal</w:t>
      </w:r>
      <w:bookmarkEnd w:id="6"/>
      <w:r w:rsidRPr="007F7031">
        <w:rPr>
          <w:rFonts w:ascii="Times New Roman" w:hAnsi="Times New Roman" w:cs="Times New Roman"/>
          <w:sz w:val="28"/>
          <w:szCs w:val="28"/>
        </w:rPr>
        <w:t>, “</w:t>
      </w:r>
      <w:bookmarkStart w:id="7" w:name="_Hlk112503118"/>
      <w:r w:rsidRPr="007F7031">
        <w:rPr>
          <w:rFonts w:ascii="Times New Roman" w:hAnsi="Times New Roman" w:cs="Times New Roman"/>
          <w:sz w:val="28"/>
          <w:szCs w:val="28"/>
        </w:rPr>
        <w:t>Weather Prediction Using Normal Equation Method and Linear regression Techniques</w:t>
      </w:r>
      <w:bookmarkEnd w:id="7"/>
      <w:r w:rsidRPr="007F7031">
        <w:rPr>
          <w:rFonts w:ascii="Times New Roman" w:hAnsi="Times New Roman" w:cs="Times New Roman"/>
          <w:sz w:val="28"/>
          <w:szCs w:val="28"/>
        </w:rPr>
        <w:t xml:space="preserve">,” International Journal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 Computer Science and Information Technologies, vol. 7, no. 3, pp. 1490-1493, 2016. </w:t>
      </w:r>
    </w:p>
    <w:p w14:paraId="31D7A83E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3EC12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>5 S. Gupta, I. K, and G. Singhal, “</w:t>
      </w:r>
      <w:bookmarkStart w:id="8" w:name="_Hlk112503204"/>
      <w:r w:rsidRPr="007F7031">
        <w:rPr>
          <w:rFonts w:ascii="Times New Roman" w:hAnsi="Times New Roman" w:cs="Times New Roman"/>
          <w:sz w:val="28"/>
          <w:szCs w:val="28"/>
        </w:rPr>
        <w:t>Weather Prediction Using Normal Equation Method and Linear regression Techniques</w:t>
      </w:r>
      <w:bookmarkEnd w:id="8"/>
      <w:r w:rsidRPr="007F7031">
        <w:rPr>
          <w:rFonts w:ascii="Times New Roman" w:hAnsi="Times New Roman" w:cs="Times New Roman"/>
          <w:sz w:val="28"/>
          <w:szCs w:val="28"/>
        </w:rPr>
        <w:t xml:space="preserve">,” International Journal of Computer Science and Information Technologies, vol. 7, no. 3, pp. 1490-1493, 2016. </w:t>
      </w:r>
    </w:p>
    <w:p w14:paraId="7FA45A80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1CAD2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6 </w:t>
      </w:r>
      <w:bookmarkStart w:id="9" w:name="_Hlk112503427"/>
      <w:r w:rsidRPr="007F7031">
        <w:rPr>
          <w:rFonts w:ascii="Times New Roman" w:hAnsi="Times New Roman" w:cs="Times New Roman"/>
          <w:sz w:val="28"/>
          <w:szCs w:val="28"/>
        </w:rPr>
        <w:t>C. Bishop</w:t>
      </w:r>
      <w:bookmarkEnd w:id="9"/>
      <w:r w:rsidRPr="007F7031">
        <w:rPr>
          <w:rFonts w:ascii="Times New Roman" w:hAnsi="Times New Roman" w:cs="Times New Roman"/>
          <w:sz w:val="28"/>
          <w:szCs w:val="28"/>
        </w:rPr>
        <w:t xml:space="preserve">, </w:t>
      </w:r>
      <w:bookmarkStart w:id="10" w:name="_Hlk112503404"/>
      <w:r w:rsidRPr="007F7031">
        <w:rPr>
          <w:rFonts w:ascii="Times New Roman" w:hAnsi="Times New Roman" w:cs="Times New Roman"/>
          <w:sz w:val="28"/>
          <w:szCs w:val="28"/>
        </w:rPr>
        <w:t>Pattern recognition and machine learning</w:t>
      </w:r>
      <w:bookmarkEnd w:id="10"/>
      <w:r w:rsidRPr="007F7031">
        <w:rPr>
          <w:rFonts w:ascii="Times New Roman" w:hAnsi="Times New Roman" w:cs="Times New Roman"/>
          <w:sz w:val="28"/>
          <w:szCs w:val="28"/>
        </w:rPr>
        <w:t xml:space="preserve">. Springer Verlag, 2006. </w:t>
      </w:r>
    </w:p>
    <w:p w14:paraId="6C7C03A7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97709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7 F.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Olaiya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 and A. B. Adeyemo, “Application of Data Mining Techniques in Weather Prediction and Climate Change Studies,” International Journal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 Information Engineering and Electronic Business, vol. 4, no. 1, pp. 51-59, 2012.</w:t>
      </w:r>
    </w:p>
    <w:p w14:paraId="2D7411A4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79CD7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 8 S.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Prabakara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, P. N. Kumar, and P. S. M.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Tarun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, “RAINFALL PREDICTION USING MODIFIED LINEAR REGRESSION,” ARPN Journal of Engineering and Applied Sciences, vol. 12, no. 12, Jun. 2017. </w:t>
      </w:r>
    </w:p>
    <w:p w14:paraId="1D9E5E25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78FD9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9 S. M. Paras, “A Simple Weather Forecasting Model Using Mathematical Regression,” Indian Research Journal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 Extension Education, vol. 12, pp. 161-168, 2016. </w:t>
      </w:r>
    </w:p>
    <w:p w14:paraId="74E5C0F2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772E4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 xml:space="preserve">10 W. M. Ridwan, M.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Sapitang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 xml:space="preserve">, A. Aziz, K. F. 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Kushiar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>, A. N. Ahmed, and A. El-</w:t>
      </w:r>
      <w:proofErr w:type="spellStart"/>
      <w:r w:rsidRPr="007F7031">
        <w:rPr>
          <w:rFonts w:ascii="Times New Roman" w:hAnsi="Times New Roman" w:cs="Times New Roman"/>
          <w:sz w:val="28"/>
          <w:szCs w:val="28"/>
        </w:rPr>
        <w:t>Shafie</w:t>
      </w:r>
      <w:proofErr w:type="spellEnd"/>
      <w:r w:rsidRPr="007F7031">
        <w:rPr>
          <w:rFonts w:ascii="Times New Roman" w:hAnsi="Times New Roman" w:cs="Times New Roman"/>
          <w:sz w:val="28"/>
          <w:szCs w:val="28"/>
        </w:rPr>
        <w:t>, “Rainfall forecasting model using machine learning methods: Case study Terengganu, Malaysia,” Ain Shams Engineering Journal, 2020.</w:t>
      </w:r>
    </w:p>
    <w:p w14:paraId="3A79B6BA" w14:textId="77777777" w:rsidR="0009598B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C9624" w14:textId="670075B9" w:rsidR="004F00F4" w:rsidRPr="007F7031" w:rsidRDefault="0009598B" w:rsidP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31">
        <w:rPr>
          <w:rFonts w:ascii="Times New Roman" w:hAnsi="Times New Roman" w:cs="Times New Roman"/>
          <w:sz w:val="28"/>
          <w:szCs w:val="28"/>
        </w:rPr>
        <w:t>11 Climate Data Online - Select Area. [Online]. Available: https://www7.ncdc.noaa.gov/CDO/cdoselect.cmd. [Accessed: 21-Jan2021].</w:t>
      </w:r>
    </w:p>
    <w:sectPr w:rsidR="004F00F4" w:rsidRPr="007F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CD08" w14:textId="77777777" w:rsidR="009E1CFF" w:rsidRDefault="009E1CFF">
      <w:pPr>
        <w:spacing w:line="240" w:lineRule="auto"/>
      </w:pPr>
      <w:r>
        <w:separator/>
      </w:r>
    </w:p>
  </w:endnote>
  <w:endnote w:type="continuationSeparator" w:id="0">
    <w:p w14:paraId="1DEE9E0E" w14:textId="77777777" w:rsidR="009E1CFF" w:rsidRDefault="009E1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B02D" w14:textId="77777777" w:rsidR="009E1CFF" w:rsidRDefault="009E1CFF">
      <w:pPr>
        <w:spacing w:after="0"/>
      </w:pPr>
      <w:r>
        <w:separator/>
      </w:r>
    </w:p>
  </w:footnote>
  <w:footnote w:type="continuationSeparator" w:id="0">
    <w:p w14:paraId="34F40FE5" w14:textId="77777777" w:rsidR="009E1CFF" w:rsidRDefault="009E1C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9598B"/>
    <w:rsid w:val="001430EF"/>
    <w:rsid w:val="004B1519"/>
    <w:rsid w:val="004E6D1D"/>
    <w:rsid w:val="004F00F4"/>
    <w:rsid w:val="005B4BBF"/>
    <w:rsid w:val="0064615A"/>
    <w:rsid w:val="00737DDB"/>
    <w:rsid w:val="007B712F"/>
    <w:rsid w:val="007F7031"/>
    <w:rsid w:val="009E1CFF"/>
    <w:rsid w:val="00CC0D5D"/>
    <w:rsid w:val="00D556E4"/>
    <w:rsid w:val="00DE41EE"/>
    <w:rsid w:val="00E262AD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sweetykadali90140@gmail.com</cp:lastModifiedBy>
  <cp:revision>9</cp:revision>
  <dcterms:created xsi:type="dcterms:W3CDTF">2021-10-04T07:06:00Z</dcterms:created>
  <dcterms:modified xsi:type="dcterms:W3CDTF">2022-08-27T09:07:00Z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