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AC718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38</w:t>
      </w:r>
    </w:p>
    <w:p w14:paraId="0DF759D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38.Write a Pandas program to create and display a DataFrame from a</w:t>
      </w:r>
    </w:p>
    <w:p w14:paraId="07D972E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specified dictionary data which has the index labels.</w:t>
      </w:r>
    </w:p>
    <w:p w14:paraId="7AF6EC62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Sample Python dictionary data and list labels:</w:t>
      </w:r>
    </w:p>
    <w:p w14:paraId="47B4824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exam_data = {'name': ['Anastasia', 'Dima', 'Katherine', 'James', 'Emily',</w:t>
      </w:r>
    </w:p>
    <w:p w14:paraId="47544206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'Michael', 'Matthew', 'Laura', 'Kevin', 'Jonas'],</w:t>
      </w:r>
    </w:p>
    <w:p w14:paraId="3947128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'score': [12.5, 9, 16.5, np.nan, 9, 20, 14.5, np.nan, 8, 19],</w:t>
      </w:r>
    </w:p>
    <w:p w14:paraId="48D50231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'attempts': [1, 3, 2, 3, 2, 3, 1, 1, 2, 1],</w:t>
      </w:r>
    </w:p>
    <w:p w14:paraId="5B4CF82A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'qualify': ['yes', 'no', 'yes', 'no', 'no', 'yes', 'yes', 'no', 'no', 'yes']}</w:t>
      </w:r>
    </w:p>
    <w:p w14:paraId="7408167F">
      <w:pPr>
        <w:rPr>
          <w:rFonts w:hint="default"/>
          <w:sz w:val="40"/>
          <w:szCs w:val="40"/>
        </w:rPr>
      </w:pPr>
    </w:p>
    <w:p w14:paraId="0553A8E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785865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38</w:t>
      </w:r>
    </w:p>
    <w:p w14:paraId="10A68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25E713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numpy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np</w:t>
      </w:r>
    </w:p>
    <w:p w14:paraId="487DCC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CD9C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exam_data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{</w:t>
      </w:r>
    </w:p>
    <w:p w14:paraId="2A102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'name'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'Anastasia'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'Dima'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'Katherine'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'James'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'Emily'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222923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'Michael'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'Matthew'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'Laura'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'Kevin'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'Jonas'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17280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'score'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12.5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16.5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nan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14.5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np.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nan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19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6883FA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'attempts'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368A2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'qualify'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: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'no'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'yes'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1424E0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}</w:t>
      </w:r>
    </w:p>
    <w:p w14:paraId="332F2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B8E4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labels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'a'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'c'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'd'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'f'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'h'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'i'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'j'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2060F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94EFD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DataFrame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(exam_data, index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labels)</w:t>
      </w:r>
    </w:p>
    <w:p w14:paraId="626B85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C85A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(df)</w:t>
      </w:r>
    </w:p>
    <w:p w14:paraId="44C1A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86076D7">
      <w:pPr>
        <w:rPr>
          <w:rFonts w:hint="default"/>
          <w:sz w:val="40"/>
          <w:szCs w:val="40"/>
          <w:lang w:val="en-GB"/>
        </w:rPr>
      </w:pPr>
    </w:p>
    <w:p w14:paraId="71681AD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287E6A6B">
      <w:pPr>
        <w:rPr>
          <w:rFonts w:hint="default"/>
          <w:sz w:val="40"/>
          <w:szCs w:val="40"/>
          <w:lang w:val="en-GB"/>
        </w:rPr>
      </w:pPr>
      <w:bookmarkStart w:id="0" w:name="_GoBack"/>
      <w:bookmarkEnd w:id="0"/>
      <w:r>
        <w:drawing>
          <wp:inline distT="0" distB="0" distL="114300" distR="114300">
            <wp:extent cx="4540250" cy="2869565"/>
            <wp:effectExtent l="0" t="0" r="127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54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2025-12-10T04:21:26Z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29867331945D44F3A124CF820E509268_12</vt:lpwstr>
  </property>
</Properties>
</file>