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2F5497"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color w:val="2F5497"/>
          <w:sz w:val="44"/>
          <w:szCs w:val="44"/>
        </w:rPr>
        <w:t>Assignment: Python Programming for GUI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2F5497"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color w:val="2F5497"/>
          <w:sz w:val="44"/>
          <w:szCs w:val="44"/>
        </w:rPr>
        <w:t>Development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44"/>
          <w:szCs w:val="4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Name: 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GB"/>
        </w:rPr>
        <w:t>P.Vinay Kumar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Register Number: 1923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GB"/>
        </w:rPr>
        <w:t>24186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Department: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GB"/>
        </w:rPr>
        <w:t>B.Tech-AI&amp;DS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>Date of Submission: 26.08.2024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6"/>
          <w:szCs w:val="36"/>
        </w:rPr>
        <w:t>Problem: Air Pollution API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pStyle w:val="8"/>
        <w:numPr>
          <w:ilvl w:val="0"/>
          <w:numId w:val="1"/>
        </w:numPr>
        <w:spacing w:after="59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Current, forecast and historical air pollution data </w:t>
      </w:r>
    </w:p>
    <w:p>
      <w:pPr>
        <w:pStyle w:val="8"/>
        <w:numPr>
          <w:ilvl w:val="0"/>
          <w:numId w:val="1"/>
        </w:numPr>
        <w:spacing w:after="59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Forecast for 4 days ahead with 1-hour step </w:t>
      </w:r>
    </w:p>
    <w:p>
      <w:pPr>
        <w:pStyle w:val="8"/>
        <w:numPr>
          <w:ilvl w:val="0"/>
          <w:numId w:val="2"/>
        </w:numPr>
        <w:spacing w:after="59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Air Pollution API includes both Air Quality Index and indices for CO, NO, NO2, O3, SO2, NH3,PM2.5, PM10 .</w:t>
      </w:r>
    </w:p>
    <w:p>
      <w:pPr>
        <w:pStyle w:val="8"/>
        <w:numPr>
          <w:ilvl w:val="0"/>
          <w:numId w:val="2"/>
        </w:numPr>
        <w:spacing w:after="59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Included in both free and paid subscriptions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pStyle w:val="8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Deliverables: </w:t>
      </w:r>
    </w:p>
    <w:p>
      <w:pPr>
        <w:pStyle w:val="8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3"/>
        </w:numPr>
        <w:spacing w:after="27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flow diagram illustrating the interaction between the application and the API .</w:t>
      </w:r>
    </w:p>
    <w:p>
      <w:pPr>
        <w:pStyle w:val="8"/>
        <w:numPr>
          <w:ilvl w:val="0"/>
          <w:numId w:val="3"/>
        </w:numPr>
        <w:spacing w:after="27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Pseudo code and implementation</w:t>
      </w:r>
    </w:p>
    <w:p>
      <w:pPr>
        <w:pStyle w:val="8"/>
        <w:numPr>
          <w:ilvl w:val="0"/>
          <w:numId w:val="3"/>
        </w:numPr>
        <w:spacing w:after="27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Documentation of the API integration and the methods used to fetch and display the data. </w:t>
      </w:r>
    </w:p>
    <w:p>
      <w:pPr>
        <w:pStyle w:val="8"/>
        <w:numPr>
          <w:ilvl w:val="0"/>
          <w:numId w:val="3"/>
        </w:numPr>
        <w:spacing w:after="27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Explanation of any assumptions made and potential improvements </w:t>
      </w:r>
    </w:p>
    <w:p>
      <w:pPr>
        <w:pStyle w:val="9"/>
        <w:rPr>
          <w:rFonts w:hint="default" w:ascii="Times New Roman" w:hAnsi="Times New Roman" w:cs="Times New Roman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000000"/>
          <w:sz w:val="36"/>
          <w:szCs w:val="36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pStyle w:val="2"/>
        <w:rPr>
          <w:rFonts w:hint="default" w:ascii="Times New Roman" w:hAnsi="Times New Roman" w:cs="Times New Roman"/>
          <w:color w:val="632523" w:themeColor="accent2" w:themeShade="80"/>
          <w:sz w:val="36"/>
          <w:szCs w:val="36"/>
        </w:rPr>
      </w:pPr>
      <w:r>
        <w:rPr>
          <w:rFonts w:hint="default" w:ascii="Times New Roman" w:hAnsi="Times New Roman" w:cs="Times New Roman"/>
          <w:color w:val="632523" w:themeColor="accent2" w:themeShade="80"/>
          <w:sz w:val="36"/>
          <w:szCs w:val="36"/>
        </w:rPr>
        <w:t>Air Pollution API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7030A1"/>
          <w:sz w:val="28"/>
          <w:szCs w:val="28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>1. Data Flow Diagram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122555</wp:posOffset>
                </wp:positionV>
                <wp:extent cx="1165860" cy="365760"/>
                <wp:effectExtent l="0" t="0" r="1524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0.25pt;margin-top:9.65pt;height:28.8pt;width:91.8pt;z-index:251659264;v-text-anchor:middle;mso-width-relative:page;mso-height-relative:page;" filled="f" stroked="t" coordsize="21600,21600" arcsize="0.166666666666667" o:gfxdata="UEsDBAoAAAAAAIdO4kAAAAAAAAAAAAAAAAAEAAAAZHJzL1BLAwQUAAAACACHTuJAGrea9tcAAAAJ&#10;AQAADwAAAGRycy9kb3ducmV2LnhtbE2Py07DMBBF90j8gzVI7KidEFIIcbqIqAQroLR7J5kmEfY4&#10;it0HfD3DCpaje3Tn3HJ1dlYccQ6jJw3JQoFAan03Uq9h+7G+uQcRoqHOWE+o4QsDrKrLi9IUnT/R&#10;Ox43sRdcQqEwGoYYp0LK0A7oTFj4CYmzvZ+diXzOvexmc+JyZ2WqVC6dGYk/DGbCesD2c3NwGjLV&#10;JLZ+Wk/uLXzX9nW/e7l9tlpfXyXqEUTEc/yD4Vef1aFip8YfqAvCakgfkpxRDnKewEC2vEtBNBqW&#10;WQayKuX/BdUPUEsDBBQAAAAIAIdO4kDmDVNeYAIAANEEAAAOAAAAZHJzL2Uyb0RvYy54bWytVMtu&#10;2zAQvBfoPxC8N7Jd20mNyIERI0WBoAmSFj3TFCkR4KskbTn9+g4p5dG0hxyag7LkrmZ3RrM+vzga&#10;TQ4iROVsTacnE0qE5a5Rtq3p929XH84oiYnZhmlnRU0fRKQX6/fvznu/EjPXOd2IQABi46r3Ne1S&#10;8quqirwThsUT54VFUrpgWMIxtFUTWA90o6vZZLKsehcaHxwXMeJ2OyTpiBjeAuikVFxsHd8bYdOA&#10;GoRmCZRip3yk6zKtlIKnGymjSETXFExTeaIJ4l1+VutztmoD853i4wjsLSO84mSYsmj6BLVliZF9&#10;UH9BGcWDi06mE+5MNRApioDFdPJKm/uOeVG4QOron0SP/w+Wfz3cBqIaOGFOiWUGX/zO7W0jGnIH&#10;9ZhttSDIQajexxXq7/1tGE8RYWZ9lMHk/+BDjkXchydxxTERjsvpdLk4W0J3jtzH5eIUMWCq57d9&#10;iOmzcIbkoKYhj5FnKMKyw3VMQ/1jXe5o3ZXSGvdspS3pazpbzCe5CYM1JSyB0HjQi7alhOkWnucp&#10;FMjotGry6/ntGNrdpQ7kwLJTyt843h9lufeWxW6oK6mxTFuQyRINouQoHXfHUamdax4gdHCDA6Pn&#10;VwpQ1yymWxZgOcyMpUw3eEjtQMSNESWdC7/+dZ/r4QRkKelhYZD8uWdBUKK/WHjk03Q+B2wqh/ni&#10;dIZDeJnZvczYvbl04D7F+ntewlyf9GMogzM/sLub3BUpZjl6D3KOh8s0rBa2n4vNppTB556la3vv&#10;eQYfPtpmn5xU5XtmoQZ1Rv3g9GKLcSvzKr08l6rnX6L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q3mvbXAAAACQEAAA8AAAAAAAAAAQAgAAAAIgAAAGRycy9kb3ducmV2LnhtbFBLAQIUABQAAAAI&#10;AIdO4kDmDVNeYAIAANEEAAAOAAAAAAAAAAEAIAAAACY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73025</wp:posOffset>
                </wp:positionV>
                <wp:extent cx="152400" cy="289560"/>
                <wp:effectExtent l="19050" t="0" r="1905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4.65pt;margin-top:5.75pt;height:22.8pt;width:12pt;z-index:251660288;v-text-anchor:middle;mso-width-relative:page;mso-height-relative:page;" filled="f" stroked="t" coordsize="21600,21600" o:gfxdata="UEsDBAoAAAAAAIdO4kAAAAAAAAAAAAAAAAAEAAAAZHJzL1BLAwQUAAAACACHTuJA3yNO7NcAAAAI&#10;AQAADwAAAGRycy9kb3ducmV2LnhtbE2PwU7DMBBE70j8g7VI3KjdNKRViNNDERLiUJWCxHUbu0nU&#10;eB3Zblr+nuUEx9GMZt5U66sbxGRD7D1pmM8UCEuNNz21Gj4/Xh5WIGJCMjh4shq+bYR1fXtTYWn8&#10;hd7ttE+t4BKKJWroUhpLKWPTWYdx5kdL7B19cJhYhlaagBcud4PMlCqkw554ocPRbjrbnPZnx7tf&#10;RwqnbT6p7eJtt9z0xfPrDrW+v5urJxDJXtNfGH7xGR1qZjr4M5koBg2L5Yq/JA15AYL9XGWsDxoe&#10;VQayruT/A/UPUEsDBBQAAAAIAIdO4kA7oxmuWQIAAMkEAAAOAAAAZHJzL2Uyb0RvYy54bWytVMtu&#10;2zAQvBfoPxC8N7INO22M2IERI0WBoAmQFj3TFGUJILnsko6cfn2HlPJo2kMO9YFeclezmuGszi+O&#10;zop7w7Ejv5LTk4kUxmuqO79fye/frj58kiIm5WtlyZuVfDBRXqzfvzvvw9LMqCVbGxYA8XHZh5Vs&#10;UwrLqoq6NU7FEwrGI9kQO5Ww5X1Vs+qB7mw1m0xOq564DkzaxIjT7ZCUIyK/BZCaptNmS/rgjE8D&#10;KhurEijFtgtRrsvbNo3R6aZpoknCriSYprKiCeJdXqv1uVruWYW20+MrqLe8witOTnUeTZ+gtiop&#10;ceDuLyjXaaZITTrR5KqBSFEELKaTV9rctSqYwgVSx/Akevx/sPrr/S2LroYTTqXwyuHGt9R7sWGm&#10;XuAQCvUhLlF4F2553EWEme6xYZf/QUQci6oPT6qaYxIah9PFbD6B3hqp2aezxWlRvXp+OHBMnw05&#10;kYOVrNG+dC+CqvvrmNAV9Y91uaGnq87acnvWix7Ii6GJgiUbWAH9XACt6PdSKLuH13XiAhnJdnV+&#10;PANF3u8uLYt7lR1Sfpky2v1RlntvVWyHupIay6xHdVZo0CRH6bg7jkLtqH6AwEyD82LQVx2grlVM&#10;t4phNQiDYUw3WBpLIEJjJEVL/Otf57keDkBWih7WBcmfB8VGCvvFwxtn0/k8e71s5ouPM2z4ZWb3&#10;MuMP7pLAfYqxD7qEuT7Zx7Bhcj8ws5vcFSnlNXoPco6byzSMFKZem82mlMHfQaVrfxd0Bh8ubXNI&#10;1HTlPrNQgzqjfnB40X2cxjxCL/el6vkLt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yNO7NcA&#10;AAAIAQAADwAAAAAAAAABACAAAAAiAAAAZHJzL2Rvd25yZXYueG1sUEsBAhQAFAAAAAgAh07iQDuj&#10;Ga5ZAgAAyQQAAA4AAAAAAAAAAQAgAAAAJgEAAGRycy9lMm9Eb2MueG1sUEsFBgAAAAAGAAYAWQEA&#10;APEFAAAAAA==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101600</wp:posOffset>
                </wp:positionV>
                <wp:extent cx="2594610" cy="365760"/>
                <wp:effectExtent l="12700" t="12700" r="1397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Import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85pt;margin-top:8pt;height:28.8pt;width:204.3pt;z-index:251661312;v-text-anchor:middle;mso-width-relative:page;mso-height-relative:page;" filled="f" stroked="t" coordsize="21600,21600" arcsize="0.166666666666667" o:gfxdata="UEsDBAoAAAAAAIdO4kAAAAAAAAAAAAAAAAAEAAAAZHJzL1BLAwQUAAAACACHTuJAE3+xK9gAAAAJ&#10;AQAADwAAAGRycy9kb3ducmV2LnhtbE2Py07DMBBF90j8gzVI7KiTpkrbNE4XEZVgBRTYO/E0ibDH&#10;Uew+4OsZVnQ5ukd3zi23F2fFCacweFKQzhIQSK03A3UKPt53DysQIWoy2npCBd8YYFvd3pS6MP5M&#10;b3jax05wCYVCK+hjHAspQ9uj02HmRyTODn5yOvI5ddJM+szlzsp5kuTS6YH4Q69HrHtsv/ZHp2CR&#10;NKmtH3ejew0/tX05fD5nT1ap+7s02YCIeIn/MPzpszpU7NT4I5kgrIJ5tl4yykHOmxjIF6sMRKNg&#10;meUgq1JeL6h+AVBLAwQUAAAACACHTuJAabwIhGACAADPBAAADgAAAGRycy9lMm9Eb2MueG1srVRN&#10;b9swDL0P2H8QdF+dZGm6BnWKoEGHAcUatBt2VmTJFiCJGqXE6X79KNn9WLdDD8tBIU36ke+J9MXl&#10;0Vl2UBgN+JpPTyacKS+hMb6t+fdv1x8+cRaT8I2w4FXNH1Tkl6v37y76sFQz6MA2ChmB+LjsQ827&#10;lMKyqqLslBPxBILyFNSATiRysa0aFD2hO1vNJpNF1QM2AUGqGOnpZgjyERHfAghaG6k2IPdO+TSg&#10;orIiEaXYmRD5qnSrtZLpVuuoErM1J6apnFSE7F0+q9WFWLYoQmfk2IJ4SwuvODlhPBV9gtqIJNge&#10;zV9QzkiECDqdSHDVQKQoQiymk1fa3HciqMKFpI7hSfT4/2Dl18MWmWlqvuDMC0cXfgd736iG3ZF4&#10;wrdWsUWWqQ9xSdn3YYujF8nMnI8aXf4nNuxYpH14klYdE5P0cHZ6Pl9MSXVJsY+L07NF0b56fjtg&#10;TJ8VOJaNmmPuIrdQZBWHm5ioLOU/5uWKHq6NteUOrWd9LjOf5CKCBlPTQJDpApGLvuVM2JYmXiYs&#10;kBGsafLrGShiu7uyyA4iz0n5Zc5U7o+0XHsjYjfkldCYZj1lZ4kGUbKVjrvjqNQOmgeSGWGYvxjk&#10;tSGoGxHTViANHPVMK5lu6dAWiAiMFmcd4K9/Pc/5NAcU5aynASaSP/cCFWf2i6cJOZ/O5wSbijM/&#10;PZuRgy8ju5cRv3dXQNyntPxBFjPnJ/toagT3gzZ3natSSHhJtQc5R+cqDYtFuy/Vel3SaMqDSDf+&#10;PsgMPlzaep9Am3KfWahBnVE/mvOi+7iTeZFe+iXr+Tu0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f7Er2AAAAAkBAAAPAAAAAAAAAAEAIAAAACIAAABkcnMvZG93bnJldi54bWxQSwECFAAUAAAA&#10;CACHTuJAabwIhGACAADPBAAADgAAAAAAAAABACAAAAAnAQAAZHJzL2Uyb0RvYy54bWxQSwUGAAAA&#10;AAYABgBZAQAA+Q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Import requests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27940</wp:posOffset>
                </wp:positionV>
                <wp:extent cx="152400" cy="289560"/>
                <wp:effectExtent l="12700" t="12700" r="17780" b="1778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2.05pt;margin-top:2.2pt;height:22.8pt;width:12pt;z-index:251669504;v-text-anchor:middle;mso-width-relative:page;mso-height-relative:page;" filled="f" stroked="t" coordsize="21600,21600" o:gfxdata="UEsDBAoAAAAAAIdO4kAAAAAAAAAAAAAAAAAEAAAAZHJzL1BLAwQUAAAACACHTuJACXpnvdcAAAAL&#10;AQAADwAAAGRycy9kb3ducmV2LnhtbE1Py07DMBC8I/EP1iJxo3apadoQp4ciJMShKgWJ6zZxk6jx&#10;OrLdtPw9y4neZndG8yhWF9eL0YbYeTIwnSgQlipfd9QY+Pp8fViAiAmpxt6TNfBjI6zK25sC89qf&#10;6cOOu9QINqGYo4E2pSGXMlatdRgnfrDE3MEHh4nP0Mg64JnNXS8flZpLhx1xQouDXbe2Ou5OjnO/&#10;DxSOGz2qzex9m627+cvbFo25v5uqZxDJXtK/GP7qc3UoudPen6iOojegM6VZyoTKGLBCLzWDPX+e&#10;ZgpkWcjrDeUvUEsDBBQAAAAIAIdO4kCmRr+4WQIAAMkEAAAOAAAAZHJzL2Uyb0RvYy54bWytVMtu&#10;2zAQvBfoPxC8N7INO02MyIERI0WBoAmQFD3TFGkJILksSVtOv75DSnk07SGH+iAvuatZznBWF5dH&#10;a9hBhdiRq/n0ZMKZcpKazu1q/v3h+tMZZzEJ1whDTtX8UUV+ufr44aL3SzWjlkyjAgOIi8ve17xN&#10;yS+rKspWWRFPyCuHpKZgRcIy7KomiB7o1lSzyeS06ik0PpBUMWJ3MyT5iBjeA0had1JtSO6tcmlA&#10;DcqIBEqx7Xzkq3JarZVMt1pHlZipOZim8kQTxNv8rFYXYrkLwredHI8g3nOEN5ys6ByaPkNtRBJs&#10;H7q/oGwnA0XS6USSrQYiRRGwmE7eaHPfCq8KF0gd/bPo8f/Bym+Hu8C6puazKWdOWNz4hnrH1iFQ&#10;z7AJhXoflyi893dhXEWEme5RB5v/QYQdi6qPz6qqY2ISm9PFbD6B3hKp2dn54rSoXr287ENMXxRZ&#10;loOaN2hfuhdBxeEmJnRF/VNdbujoujOm3J5xrAfyYmgiYEkNK6Cf9aAV3Y4zYXbwukyhQEYyXZNf&#10;z0Ax7LZXJrCDyA4pv0wZ7f4oy703IrZDXUmNZcahOis0aJKjdNweR6G21DxC4ECD86KX1x2gbkRM&#10;dyLAahAGw5hu8dCGQITGiLOWwq9/7ed6OABZznpYFyR/7kVQnJmvDt44n87n2etlMV98nmERXme2&#10;rzNub68I3HH9OF0Jc30yT6EOZH9gZte5K1LCSfQe5BwXV2kYKUy9VOt1KYO/vUg37t7LDD5c2nqf&#10;SHflPrNQgzqjfnB40X2cxjxCr9el6uULtP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XpnvdcA&#10;AAALAQAADwAAAAAAAAABACAAAAAiAAAAZHJzL2Rvd25yZXYueG1sUEsBAhQAFAAAAAgAh07iQKZG&#10;v7hZAgAAyQQAAA4AAAAAAAAAAQAgAAAAJgEAAGRycy9lMm9Eb2MueG1sUEsFBgAAAAAGAAYAWQEA&#10;APEFAAAAAA==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110490</wp:posOffset>
                </wp:positionV>
                <wp:extent cx="2432050" cy="365760"/>
                <wp:effectExtent l="12700" t="12700" r="2413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 air pollution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85pt;margin-top:8.7pt;height:28.8pt;width:191.5pt;z-index:251662336;v-text-anchor:middle;mso-width-relative:page;mso-height-relative:page;" filled="f" stroked="t" coordsize="21600,21600" arcsize="0.166666666666667" o:gfxdata="UEsDBAoAAAAAAIdO4kAAAAAAAAAAAAAAAAAEAAAAZHJzL1BLAwQUAAAACACHTuJAgqDQT9YAAAAJ&#10;AQAADwAAAGRycy9kb3ducmV2LnhtbE2PTU/DMAyG70j8h8hI3LakLUxTqbtDxSQ4AQPuaeO1FYlT&#10;NdkH/HqyExxtP3r9vNXm7Kw40hxGzwjZUoEg7rwZuUf4eN8u1iBC1Gy09UwI3xRgU19fVbo0/sRv&#10;dNzFXqQQDqVGGGKcSilDN5DTYekn4nTb+9npmMa5l2bWpxTurMyVWkmnR04fBj1RM1D3tTs4hDvV&#10;ZrZ53E7uNfw09mX/+Vw8WcTbm0w9gIh0jn8wXPSTOtTJqfUHNkFYhMWqKBKKkOf3IC5ArtKiRVir&#10;DGRdyf8N6l9QSwMEFAAAAAgAh07iQIzLwYZgAgAAzwQAAA4AAABkcnMvZTJvRG9jLnhtbK1UTW/b&#10;MAy9D9h/EHRfnWT56II4RdCgw4BiDdoNOzOyZBuQRE1S4nS/fpTstlm3Qw/LQaFE6pHvifTq6mQ0&#10;O0ofWrQlH1+MOJNWYNXauuTfv918uOQsRLAVaLSy5I8y8Kv1+3erzi3lBBvUlfSMQGxYdq7kTYxu&#10;WRRBNNJAuEAnLTkVegORtr4uKg8doRtdTEajedGhr5xHIUOg023v5AOifwsgKtUKuUVxMNLGHtVL&#10;DZEohaZ1ga9ztUpJEe+UCjIyXXJiGvNKScjep7VYr2BZe3BNK4YS4C0lvOJkoLWU9BlqCxHYwbd/&#10;QZlWeAyo4oVAU/REsiLEYjx6pc1DA05mLiR1cM+ih/8HK74ed561VckXnFkw9OD3eLCVrNg9iQe2&#10;1pItkkydC0uKfnA7P+wCmYnzSXmT/okNO2VpH5+llafIBB2Ox/PZ5ZxUF+T7OJ8tyCaY4uW28yF+&#10;lmhYMkruUxWphCwrHG9D7OOf4lJGizet1nQOS21ZV/LJbDpKSYAaU1FDkGkckQu25gx0TR0vos+Q&#10;AXVbpevpdvD1/lp7doTUJ/k3lPdHWMq9hdD0cdk1hGlLZJJEvSjJiqf9aVBqj9Ujyeyx77/gxE1L&#10;ULcQ4g48NRzVTCMZ72hRGokIDhZnDfpf/zpP8dQH5OWsowYmkj8P4CVn+oulDvk0nk4JNubNdLaY&#10;0Mafe/bnHnsw10jcxzT8TmQzxUf9ZCqP5gdN7iZlJRdYQbl7OYfNdewHi2ZfyM0mh1GXO4i39sGJ&#10;BN4/2uYQUbX5PZNQvTqDftTnuS2GmUyDdL7PUS/fo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qDQT9YAAAAJAQAADwAAAAAAAAABACAAAAAiAAAAZHJzL2Rvd25yZXYueG1sUEsBAhQAFAAAAAgA&#10;h07iQIzLwYZgAgAAzwQAAA4AAAAAAAAAAQAgAAAAJ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 air pollution Data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252095</wp:posOffset>
                </wp:positionV>
                <wp:extent cx="152400" cy="289560"/>
                <wp:effectExtent l="12700" t="12700" r="17780" b="1778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2.05pt;margin-top:19.85pt;height:22.8pt;width:12pt;z-index:251670528;v-text-anchor:middle;mso-width-relative:page;mso-height-relative:page;" filled="f" stroked="t" coordsize="21600,21600" o:gfxdata="UEsDBAoAAAAAAIdO4kAAAAAAAAAAAAAAAAAEAAAAZHJzL1BLAwQUAAAACACHTuJAB/zpVdcAAAAL&#10;AQAADwAAAGRycy9kb3ducmV2LnhtbE1Py07DMBC8I/EP1iJxo3ZoaEqI00MREuJQlYLE1Y23SdR4&#10;HdluWv6e5QS32Z3RPKrVxQ1iwhB7TxqymQKB1HjbU6vh8+PlbgkiJkPWDJ5QwzdGWNXXV5UprT/T&#10;O0671Ao2oVgaDV1KYyllbDp0Js78iMTcwQdnEp+hlTaYM5u7Qd4rtZDO9MQJnRlx3WFz3J0c534d&#10;KBw3+aQ287dtse4Xz69bo/XtTaaeQCS8pD8x/Nbn6lBzp70/kY1i0JA/5jlLmZhnDFjxkC0Z7PlT&#10;FApkXcn/G+ofUEsDBBQAAAAIAIdO4kBzmYnYWQIAAMkEAAAOAAAAZHJzL2Uyb0RvYy54bWytVE1v&#10;2zAMvQ/YfxB0X5wYSdcGdYqgQYYBxVqgHXZWZCkWIIkapcTpfv0o2f1Yt0MPy0GhRPrR7+nRl1cn&#10;Z9lRYTTgGz6bTDlTXkJr/L7h3x+2n845i0n4VljwquGPKvKr1ccPl31Yqho6sK1CRiA+LvvQ8C6l&#10;sKyqKDvlRJxAUJ6SGtCJRFvcVy2KntCdrerp9KzqAduAIFWMdLoZknxExPcAgtZGqg3Ig1M+Daio&#10;rEhEKXYmRL4qb6u1kulW66gSsw0npqms1ITiXV6r1aVY7lGEzsjxFcR7XuENJyeMp6bPUBuRBDug&#10;+QvKGYkQQaeJBFcNRIoixGI2faPNfSeCKlxI6hieRY//D1Z+O94hM23D65ozLxzd+AZ6z9aI0DM6&#10;JIX6EJdUeB/ucNxFCjPdk0aX/4kIOxVVH59VVafEJB3OFvV8SnpLStXnF4uzonr18nDAmL4ocCwH&#10;DW+pfeleBBXHm5ioK9U/1eWGHrbG2nJ71rOekBdDE0GW1GQF6ucC0Yp+z5mwe/K6TFggI1jT5scz&#10;UMT97toiO4rskPLLlKndH2W590bEbqgrqbHMeqrOCg2a5CiddqdRqB20jyQwwuC8GOTWENSNiOlO&#10;IFmNhKFhTLe0aAtEBMaIsw7w17/Ocz05gLKc9WRdIvnzIFBxZr968sbFbD7PXi+b+eJzTRt8ndm9&#10;zviDuwbiPqOxD7KEuT7Zp1AjuB80s+vclVLCS+o9yDlurtMwUjT1Uq3XpYz8HUS68fdBZvDh0taH&#10;BNqU+8xCDeqM+pHDi+7jNOYRer0vVS9fo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/zpVdcA&#10;AAALAQAADwAAAAAAAAABACAAAAAiAAAAZHJzL2Rvd25yZXYueG1sUEsBAhQAFAAAAAgAh07iQHOZ&#10;idhZAgAAyQQAAA4AAAAAAAAAAQAgAAAAJgEAAGRycy9lMm9Eb2MueG1sUEsFBgAAAAAGAAYAWQEA&#10;APEFAAAAAA==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3810</wp:posOffset>
                </wp:positionV>
                <wp:extent cx="2279650" cy="365760"/>
                <wp:effectExtent l="12700" t="12700" r="2413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  data from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85pt;margin-top:0.3pt;height:28.8pt;width:179.5pt;z-index:251663360;v-text-anchor:middle;mso-width-relative:page;mso-height-relative:page;" filled="f" stroked="t" coordsize="21600,21600" arcsize="0.166666666666667" o:gfxdata="UEsDBAoAAAAAAIdO4kAAAAAAAAAAAAAAAAAEAAAAZHJzL1BLAwQUAAAACACHTuJAGMl199YAAAAJ&#10;AQAADwAAAGRycy9kb3ducmV2LnhtbE2PzU7DMBCE70i8g7VI3KidFAINcXqIqAQnoMDdibdJhL2O&#10;YvcHnp7lBLcdzafZmWp98k4ccI5jIA3ZQoFA6oIdqdfw/ra5ugMRkyFrXCDU8IUR1vX5WWVKG470&#10;iodt6gWHUCyNhiGlqZQydgN6ExdhQmJvF2ZvEsu5l3Y2Rw73TuZKFdKbkfjDYCZsBuw+t3uv4Vq1&#10;mWseNpN/id+Ne959PC0fndaXF5m6B5HwlP5g+K3P1aHmTm3Yk43CcUZ+c8soGzlvYqBQqyWIlo9V&#10;AbKu5P8F9Q9QSwMEFAAAAAgAh07iQDU/1x9gAgAAzwQAAA4AAABkcnMvZTJvRG9jLnhtbK1UTW8b&#10;IRC9V+p/QNybtV3bTaysIytWqkpREyWtesYs7CIBQwfsdfrrO7Cbj6Y95FAf8MAMb+Y9Zvb84ugs&#10;OyiMBnzNpycTzpSX0Bjf1vz7t6sPp5zFJHwjLHhV8wcV+cX6/bvzPqzUDDqwjUJGID6u+lDzLqWw&#10;qqooO+VEPIGgPDk1oBOJtthWDYqe0J2tZpPJsuoBm4AgVYx0uh2cfETEtwCC1kaqLci9Uz4NqKis&#10;SEQpdiZEvi7Vaq1kutE6qsRszYlpKislIXuX12p9LlYtitAZOZYg3lLCK05OGE9Jn6C2Igm2R/MX&#10;lDMSIYJOJxJcNRApihCL6eSVNvedCKpwIaljeBI9/j9Y+fVwi8w0NT/jzAtHD34He9+oht2ReMK3&#10;VrGzLFMf4oqi78MtjrtIZuZ81OjyP7FhxyLtw5O06piYpMPpdLk4XZLqknwfl4tPZBNM9Xw7YEyf&#10;FTiWjZpjriKXUGQVh+uYhvjHuJzRw5Wxls7FynrW13y2mE9yEkGNqakhyHSByEXfciZsSx0vExbI&#10;CNY0+Xq+HbHdXVpkB5H7pPzG8v4Iy7m3InZDXHGNYdYTmSzRIEq20nF3HJXaQfNAMiMM/ReDvDIE&#10;dS1iuhVIDUc100imG1q0BSICo8VZB/jrX+c5nvqAvJz11MBE8udeoOLMfvHUIWfT+ZxgU9nMF59m&#10;tMGXnt1Lj9+7SyDuUxr+IIuZ45N9NDWC+0GTu8lZySW8pNyDnOPmMg2DRbMv1WZTwqjLg0jX/j7I&#10;DD482mafQJvynlmoQZ1RP+rz0hbjTOZBerkvUc/fo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Ml199YAAAAJAQAADwAAAAAAAAABACAAAAAiAAAAZHJzL2Rvd25yZXYueG1sUEsBAhQAFAAAAAgA&#10;h07iQDU/1x9gAgAAzwQAAA4AAAAAAAAAAQAgAAAAJ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  data from URL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151765</wp:posOffset>
                </wp:positionV>
                <wp:extent cx="152400" cy="289560"/>
                <wp:effectExtent l="12700" t="12700" r="17780" b="1778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4.65pt;margin-top:11.95pt;height:22.8pt;width:12pt;z-index:251671552;v-text-anchor:middle;mso-width-relative:page;mso-height-relative:page;" filled="f" stroked="t" coordsize="21600,21600" o:gfxdata="UEsDBAoAAAAAAIdO4kAAAAAAAAAAAAAAAAAEAAAAZHJzL1BLAwQUAAAACACHTuJAOaOLOdkAAAAL&#10;AQAADwAAAGRycy9kb3ducmV2LnhtbE2PwU7DMBBE70j8g7VI3KidkJQqjdNDERLiUJWC1Ksbb5Oo&#10;8TqK3bT8PcuJ3mY1o5m35erqejHhGDpPGpKZAoFUe9tRo+H76+1pASJEQ9b0nlDDDwZYVfd3pSms&#10;v9AnTrvYCC6hUBgNbYxDIWWoW3QmzPyAxN7Rj85EPsdG2tFcuNz1MlVqLp3piBdaM+C6xfq0Ozve&#10;3R9pPG2ySW2eP7Yv627++r41Wj8+JGoJIuI1/ofhD5/RoWKmgz+TDaLXkCeLjKNs5DkLTuRZyuKg&#10;IVWJAlmV8vaH6hdQSwMEFAAAAAgAh07iQMDTm/hZAgAAyQQAAA4AAABkcnMvZTJvRG9jLnhtbK1U&#10;y27bMBC8F+g/ELw3sl07TYzIgREjRYGgCZAWPdMUZRHgq0vacvr1HVLKo2kPOdQHesldzWqGs7q4&#10;PFrDDoqi9q7m05MJZ8pJ32i3q/n3b9cfzjiLSbhGGO9UzR9U5Jer9+8u+rBUM9950yhiAHFx2Yea&#10;dymFZVVF2Skr4okPyiHZerIiYUu7qiHRA92aajaZnFa9pyaQlypGnG6GJB8R6S2Avm21VBsv91a5&#10;NKCSMiKBUux0iHxV3rZtlUy3bRtVYqbmYJrKiiaIt3mtVhdiuSMROi3HVxBveYVXnKzQDk2foDYi&#10;CbYn/ReU1ZJ89G06kd5WA5GiCFhMJ6+0ue9EUIULpI7hSfT4/2Dl18MdMd3UfPaRMycsbnzje8fW&#10;RL5nOIRCfYhLFN6HOxp3EWGme2zJ5n8QYcei6sOTquqYmMThdDGbT6C3RGp2dr44LapXzw8Hiumz&#10;8pbloOYN2pfuRVBxuIkJXVH/WJcbOn+tjSm3ZxzrgbwYmghYsoUV0M8G0Ipux5kwO3hdJiqQ0Rvd&#10;5MczUKTd9soQO4jskPLLlNHuj7LceyNiN9SV1FhmHKqzQoMmOUrH7XEUauubBwhMfnBeDPJaA+pG&#10;xHQnCFaDMBjGdIulNR5E/Bhx1nn69a/zXA8HIMtZD+uC5M+9IMWZ+eLgjfPpfJ69XjbzxacZNvQy&#10;s32ZcXt75cF9irEPsoS5PpnHsCVvf2Bm17krUsJJ9B7kHDdXaRgpTL1U63Upg7+DSDfuPsgMPlza&#10;ep98q8t9ZqEGdUb94PCi+ziNeYRe7kvV8xdo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5o4s5&#10;2QAAAAsBAAAPAAAAAAAAAAEAIAAAACIAAABkcnMvZG93bnJldi54bWxQSwECFAAUAAAACACHTuJA&#10;wNOb+FkCAADJBAAADgAAAAAAAAABACAAAAAoAQAAZHJzL2Uyb0RvYy54bWxQSwUGAAAAAAYABgBZ&#10;AQAA8wUAAAAA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186690</wp:posOffset>
                </wp:positionV>
                <wp:extent cx="1765935" cy="365760"/>
                <wp:effectExtent l="12700" t="12700" r="19685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5pt;margin-top:14.7pt;height:28.8pt;width:139.05pt;z-index:251666432;v-text-anchor:middle;mso-width-relative:page;mso-height-relative:page;" filled="f" stroked="t" coordsize="21600,21600" arcsize="0.166666666666667" o:gfxdata="UEsDBAoAAAAAAIdO4kAAAAAAAAAAAAAAAAAEAAAAZHJzL1BLAwQUAAAACACHTuJAX7sbNNcAAAAJ&#10;AQAADwAAAGRycy9kb3ducmV2LnhtbE2Py07DMBBF90j8gzVI7KidtFhpyKSLiEqwAgrdO7GbRPgR&#10;xe4Dvp5hBcvRHN17brW5OMtOZo5j8AjZQgAzvgt69D3Cx/v2rgAWk/Ja2eANwpeJsKmvrypV6nD2&#10;b+a0Sz2jEB9LhTCkNJWcx24wTsVFmIyn3yHMTiU6557rWZ0p3FmeCyG5U6OnhkFNphlM97k7OoSV&#10;aDPbPG4n9xq/G/ty2D8vnyzi7U0mHoAlc0l/MPzqkzrU5NSGo9eRWQRZ3OeEIiylBEZAIQva0iKs&#10;VznwuuL/F9Q/UEsDBBQAAAAIAIdO4kC7Gc21YQIAANEEAAAOAAAAZHJzL2Uyb0RvYy54bWytVMtu&#10;2zAQvBfoPxC8N7Id202NyIERI0WBoAmSFj3TFCkR4KskbTn9+g4p5dG0hxyag7LkrmZ3RrM+vzga&#10;TQ4iROVsTacnE0qE5a5Rtq3p929XH84oiYnZhmlnRU0fRKQX6/fvznu/EjPXOd2IQABi46r3Ne1S&#10;8quqirwThsUT54VFUrpgWMIxtFUTWA90o6vZZLKsehcaHxwXMeJ2OyTpiBjeAuikVFxsHd8bYdOA&#10;GoRmCZRip3yk6zKtlIKnGymjSETXFExTeaIJ4l1+VutztmoD853i4wjsLSO84mSYsmj6BLVliZF9&#10;UH9BGcWDi06mE+5MNRApioDFdPJKm/uOeVG4QOron0SP/w+Wfz3cBqIaOOGUEssMvvid29tGNOQO&#10;6jHbakGQg1C9jyvU3/vbMJ4iwsz6KIPJ/8GHHIu4D0/iimMiHJfT6XJxtoTuHLnT5eIjYsBUz2/7&#10;ENNn4QzJQU1DHiPPUIRlh+uYhvrHutzRuiulNe7ZSlvS13S2mE9yEwZrSlgCofGgF21LCdMtPM9T&#10;KJDRadXk1/PbMbS7Sx3IgWWnlL9xvD/Kcu8ti91QV1JjmbYgkyUaRMlROu6Oo1I71zxA6OAGB0bP&#10;rxSgrllMtyzAcpgZS5lu8JDagYgbI0o6F3796z7XwwnIUtLDwiD5c8+CoER/sfDIp+l8DthUDvPF&#10;xxkO4WVm9zJj9+bSgfsU6+95CXN90o+hDM78wO5uclekmOXoPcg5Hi7TsFrYfi42m1IGn3uWru29&#10;5xl8+GibfXJSle+ZhRrUGfWD04stxq3Mq/TyXKqef4n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uxs01wAAAAkBAAAPAAAAAAAAAAEAIAAAACIAAABkcnMvZG93bnJldi54bWxQSwECFAAUAAAA&#10;CACHTuJAuxnNtWECAADRBAAADgAAAAAAAAABACAAAAAmAQAAZHJzL2Uyb0RvYy54bWxQSwUGAAAA&#10;AAYABgBZAQAA+Q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HTTP request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52070</wp:posOffset>
                </wp:positionV>
                <wp:extent cx="152400" cy="289560"/>
                <wp:effectExtent l="12700" t="12700" r="17780" b="177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1.2pt;margin-top:4.1pt;height:22.8pt;width:12pt;z-index:251672576;v-text-anchor:middle;mso-width-relative:page;mso-height-relative:page;" filled="f" stroked="t" coordsize="21600,21600" o:gfxdata="UEsDBAoAAAAAAIdO4kAAAAAAAAAAAAAAAAAEAAAAZHJzL1BLAwQUAAAACACHTuJAn+NgKdkAAAAL&#10;AQAADwAAAGRycy9kb3ducmV2LnhtbE2PwU7DMBBE70j8g7VI3KjdkKQlxOmhCAlxqEpB6tWNt0nU&#10;eB3Fblr+nuUEt1nNaOZtubq6Xkw4hs6ThvlMgUCqve2o0fD1+fqwBBGiIWt6T6jhGwOsqtub0hTW&#10;X+gDp11sBJdQKIyGNsahkDLULToTZn5AYu/oR2cin2Mj7WguXO56mSiVS2c64oXWDLhusT7tzo53&#10;90caT5t0UpvH9+1i3eUvb1uj9f3dXD2DiHiNf2H4xWd0qJjp4M9kg+g1ZGmScpSNxRMLTmR5zuKg&#10;IUkyBbIq5f8fqh9QSwMEFAAAAAgAh07iQNkm5BhZAgAAyQQAAA4AAABkcnMvZTJvRG9jLnhtbK1U&#10;y27bMBC8F+g/ELw3sg07TYzIgREjRYGgCZAUPdMUaQngq0vacvr1HVLKo2kPOdQHesldzWqGs7q4&#10;PFrDDopi513NpycTzpSTvuncrubfH64/nXEWk3CNMN6pmj+qyC9XHz9c9GGpZr71plHEAOLisg81&#10;b1MKy6qKslVWxBMflENSe7IiYUu7qiHRA92aajaZnFa9pyaQlypGnG6GJB8R6T2AXutOqo2Xe6tc&#10;GlBJGZFAKbZdiHxV3lZrJdOt1lElZmoOpqmsaIJ4m9dqdSGWOxKh7eT4CuI9r/CGkxWdQ9NnqI1I&#10;gu2p+wvKdpJ89DqdSG+rgUhRBCymkzfa3LciqMIFUsfwLHr8f7Dy2+GOWNfUfDbnzAmLG9/43rE1&#10;ke8ZDqFQH+IShffhjsZdRJjpHjXZ/A8i7FhUfXxWVR0TkzicLmbzCfSWSM3OzhenRfXq5eFAMX1R&#10;3rIc1LxB+9K9CCoONzGhK+qf6nJD5687Y8rtGcd6IC+GJgKW1LAC+tkAWtHtOBNmB6/LRAUyetM1&#10;+fEMFGm3vTLEDiI7pPwyZbT7oyz33ojYDnUlNZYZh+qs0KBJjtJxexyF2vrmEQKTH5wXg7zuAHUj&#10;YroTBKtBGAxjusWijQcRP0actZ5+/es818MByHLWw7og+XMvSHFmvjp443w6n2evl8188XmGDb3O&#10;bF9n3N5eeXCfYuyDLGGuT+Yp1OTtD8zsOndFSjiJ3oOc4+YqDSOFqZdqvS5l8HcQ6cbdB5nBh0tb&#10;75PXXbnPLNSgzqgfHF50H6cxj9Drfal6+QK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f42Ap&#10;2QAAAAsBAAAPAAAAAAAAAAEAIAAAACIAAABkcnMvZG93bnJldi54bWxQSwECFAAUAAAACACHTuJA&#10;2SbkGFkCAADJBAAADgAAAAAAAAABACAAAAAoAQAAZHJzL2Uyb0RvYy54bWxQSwUGAAAAAAYABgBZ&#10;AQAA8wUAAAAA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89535</wp:posOffset>
                </wp:positionV>
                <wp:extent cx="1537335" cy="365760"/>
                <wp:effectExtent l="12700" t="12700" r="19685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Prase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9pt;margin-top:7.05pt;height:28.8pt;width:121.05pt;z-index:251664384;v-text-anchor:middle;mso-width-relative:page;mso-height-relative:page;" filled="f" stroked="t" coordsize="21600,21600" arcsize="0.166666666666667" o:gfxdata="UEsDBAoAAAAAAIdO4kAAAAAAAAAAAAAAAAAEAAAAZHJzL1BLAwQUAAAACACHTuJAZPEr79gAAAAJ&#10;AQAADwAAAGRycy9kb3ducmV2LnhtbE2Py07DMBBF90j8gzVI7KidmtImxOkiohKsKIXundhNIuxx&#10;FLsP+HqGFSxH9+jeM+X64h072SkOARVkMwHMYhvMgJ2Cj/fN3QpYTBqNdgGtgi8bYV1dX5W6MOGM&#10;b/a0Sx2jEoyFVtCnNBacx7a3XsdZGC1SdgiT14nOqeNm0mcq947PhXjgXg9IC70ebd3b9nN39Aru&#10;RZO5+mkz+m38rt3rYf8in51StzeZeASW7CX9wfCrT+pQkVMTjmgicwrmIl8SSsEiB0aAzKUE1ihY&#10;ygXwquT/P6h+AFBLAwQUAAAACACHTuJAtxPGHmACAADRBAAADgAAAGRycy9lMm9Eb2MueG1srVTL&#10;btswELwX6D8QvDeyXdtJjciBESNFgaAJkhY90xQpEeCrJG05/foOKeXRtIccmoOy5K5md0azPr84&#10;Gk0OIkTlbE2nJxNKhOWuUbat6fdvVx/OKImJ2YZpZ0VNH0SkF+v37857vxIz1zndiEAAYuOq9zXt&#10;UvKrqoq8E4bFE+eFRVK6YFjCMbRVE1gPdKOr2WSyrHoXGh8cFzHidjsk6YgY3gLopFRcbB3fG2HT&#10;gBqEZgmUYqd8pOsyrZSCpxspo0hE1xRMU3miCeJdflbrc7ZqA/Od4uMI7C0jvOJkmLJo+gS1ZYmR&#10;fVB/QRnFg4tOphPuTDUQKYqAxXTySpv7jnlRuEDq6J9Ej/8Pln893AaiGjgBklhm8MXv3N42oiF3&#10;UI/ZVguCHITqfVyh/t7fhvEUEWbWRxlM/g8+5FjEfXgSVxwT4bicTpeLsyWacOQ+LheniAFTPb/t&#10;Q0yfhTMkBzUNeYw8QxGWHa5jGuof63JH666U1rhnK21JX9PZYj7JTRisKWEJhMaDXrQtJUy38DxP&#10;oUBGp1WTX89vx9DuLnUgB5adUv7G8f4oy723LHZDXUmNZdqCTJZoECVH6bg7jkrtXPMAoYMbHBg9&#10;v1KAumYx3bIAy2FmLGW6wUNqByJujCjpXPj1r/tcDycgS0kPC4Pkzz0LghL9xcIjn6bzOWBTOcwX&#10;pzMcwsvM7mXG7s2lA/cp1t/zEub6pB9DGZz5gd3d5K5IMcvRe5BzPFymYbWw/VxsNqUMPvcsXdt7&#10;zzP48NE2++SkKt8zCzWoM+oHpxdbjFuZV+nluVQ9/xK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8Svv2AAAAAkBAAAPAAAAAAAAAAEAIAAAACIAAABkcnMvZG93bnJldi54bWxQSwECFAAUAAAA&#10;CACHTuJAtxPGHmACAADRBAAADgAAAAAAAAABACAAAAAnAQAAZHJzL2Uyb0RvYy54bWxQSwUGAAAA&#10;AAYABgBZAQAA+Q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Prase JSON Data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265430</wp:posOffset>
                </wp:positionV>
                <wp:extent cx="152400" cy="289560"/>
                <wp:effectExtent l="12700" t="12700" r="17780" b="177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.35pt;margin-top:20.9pt;height:22.8pt;width:12pt;z-index:251673600;v-text-anchor:middle;mso-width-relative:page;mso-height-relative:page;" filled="f" stroked="t" coordsize="21600,21600" o:gfxdata="UEsDBAoAAAAAAIdO4kAAAAAAAAAAAAAAAAAEAAAAZHJzL1BLAwQUAAAACACHTuJAEZ9m7NgAAAAJ&#10;AQAADwAAAGRycy9kb3ducmV2LnhtbE2PzU7DMBCE70h9B2srcaN2itVUIU4PRUiIQ1UKElc33iZR&#10;43UUu2l5e5YT3PZnNPNNubn5Xkw4xi6QgWyhQCDVwXXUGPj8eHlYg4jJkrN9IDTwjRE21eyutIUL&#10;V3rH6ZAawSYUC2ugTWkopIx1i97GRRiQ+HcKo7eJ17GRbrRXNve9XCq1kt52xAmtHXDbYn0+XDzn&#10;fp1oPO/0pHaPb/t8262eX/fWmPt5pp5AJLylPzH84jM6VMx0DBdyUfQG9FLlLOUh4wos0Frz4Whg&#10;nWuQVSn/N6h+AFBLAwQUAAAACACHTuJAamz2OFkCAADJBAAADgAAAGRycy9lMm9Eb2MueG1srVRN&#10;bxoxEL1X6n+wfC8LCNIEZYlQEFUl1ERKqp6N12Yt2R53bFjor+/Yu/lo2kMO5bCMPbNv/J7f7PXN&#10;yVl2VBgN+JpPRmPOlJfQGL+v+ffHzadLzmISvhEWvKr5WUV+s/z44boLCzWFFmyjkBGIj4su1LxN&#10;KSyqKspWORFHEJSnpAZ0ItES91WDoiN0Z6vpeHxRdYBNQJAqRtpd90k+IOJ7AEFrI9Ua5MEpn3pU&#10;VFYkohRbEyJfltNqrWS60zqqxGzNiWkqT2pC8S4/q+W1WOxRhNbI4QjiPUd4w8kJ46npM9RaJMEO&#10;aP6CckYiRNBpJMFVPZGiCLGYjN9o89CKoAoXkjqGZ9Hj/4OV3473yExT8+mcMy8c3fgaOs9WiNAx&#10;2iSFuhAXVPgQ7nFYRQoz3ZNGl/+JCDsVVc/PqqpTYpI2J/PpbEx6S0pNL6/mF0X16uXlgDF9UeBY&#10;DmreUPvSvQgqjtuYqCvVP9Xlhh42xtpye9azLh+/byLIkpqsQP1cIFrR7zkTdk9elwkLZARrmvx6&#10;Boq4391aZEeRHVJ+mTK1+6Ms916L2PZ1JTWUWU/VWaFekxyl0+40CLWD5kwCI/TOi0FuDEFtRUz3&#10;AslqJAwNY7qjh7ZARGCIOGsBf/1rP9eTAyjLWUfWJZI/DwIVZ/arJ29cTWaz7PWymM0/T2mBrzO7&#10;1xl/cLdA3Cc09kGWMNcn+xRqBPeDZnaVu1JKeEm9ezmHxW3qR4qmXqrVqpSRv4NIW/8QZAbvL211&#10;SKBNuc8sVK/OoB85vOg+TGMeodfrUvXyBVr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fZuzY&#10;AAAACQEAAA8AAAAAAAAAAQAgAAAAIgAAAGRycy9kb3ducmV2LnhtbFBLAQIUABQAAAAIAIdO4kBq&#10;bPY4WQIAAMkEAAAOAAAAAAAAAAEAIAAAACcBAABkcnMvZTJvRG9jLnhtbFBLBQYAAAAABgAGAFkB&#10;AADyBQAAAAA=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59055</wp:posOffset>
                </wp:positionV>
                <wp:extent cx="1165860" cy="365760"/>
                <wp:effectExtent l="12700" t="12700" r="2540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Extract AQI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6pt;margin-top:4.65pt;height:28.8pt;width:91.8pt;z-index:251667456;v-text-anchor:middle;mso-width-relative:page;mso-height-relative:page;" filled="f" stroked="t" coordsize="21600,21600" arcsize="0.166666666666667" o:gfxdata="UEsDBAoAAAAAAIdO4kAAAAAAAAAAAAAAAAAEAAAAZHJzL1BLAwQUAAAACACHTuJAeiiZ5dgAAAAJ&#10;AQAADwAAAGRycy9kb3ducmV2LnhtbE2Pu07DQBBFeyT+YTVIdGTXDnnYeJzCIhJUQAj92p7YFvuw&#10;vJsHfD1DBeVoju49t9hcrBEnmsLgHUIyUyDINb4dXIewf9/erUGEqF2rjXeE8EUBNuX1VaHz1p/d&#10;G512sRMc4kKuEfoYx1zK0PRkdZj5kRz/Dn6yOvI5dbKd9JnDrZGpUktp9eC4odcjVT01n7ujRbhX&#10;dWKqx+1oX8N3ZV4OH8/zJ4N4e5OoBxCRLvEPhl99VoeSnWp/dG0QBmGZpimjCPMsA8HAWi14S42Q&#10;rRYgy0L+X1D+AFBLAwQUAAAACACHTuJA4guqOGACAADRBAAADgAAAGRycy9lMm9Eb2MueG1srVTL&#10;btswELwX6D8QvDeyXdtJjciBESNFgaAJkhY90xQpEeCrJG05/foOKeXRtIccmoOy5K5md0azPr84&#10;Gk0OIkTlbE2nJxNKhOWuUbat6fdvVx/OKImJ2YZpZ0VNH0SkF+v37857vxIz1zndiEAAYuOq9zXt&#10;UvKrqoq8E4bFE+eFRVK6YFjCMbRVE1gPdKOr2WSyrHoXGh8cFzHidjsk6YgY3gLopFRcbB3fG2HT&#10;gBqEZgmUYqd8pOsyrZSCpxspo0hE1xRMU3miCeJdflbrc7ZqA/Od4uMI7C0jvOJkmLJo+gS1ZYmR&#10;fVB/QRnFg4tOphPuTDUQKYqAxXTySpv7jnlRuEDq6J9Ej/8Pln893AaiGjhhQYllBl/8zu1tIxpy&#10;B/WYbbUgyEGo3scV6u/9bRhPEWFmfZTB5P/gQ45F3IcnccUxEY7L6XS5OFtCd47cx+XiFDFgque3&#10;fYjps3CG5KCmIY+RZyjCssN1TEP9Y13uaN2V0hr3bKUt6Ws6W8wnuQmDNSUsgdB40Iu2pYTpFp7n&#10;KRTI6LRq8uv57Rja3aUO5MCyU8rfON4fZbn3lsVuqCupsUxbkMkSDaLkKB13x1GpnWseIHRwgwOj&#10;51cKUNcsplsWYDnMjKVMN3hI7UDEjRElnQu//nWf6+EEZCnpYWGQ/LlnQVCiv1h45NN0PgdsKof5&#10;4nSGQ3iZ2b3M2L25dOA+xfp7XsJcn/RjKIMzP7C7m9wVKWY5eg9yjofLNKwWtp+LzaaUweeepWt7&#10;73kGHz7aZp+cVOV7ZqEGdUb94PRii3Er8yq9PJeq51+i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6KJnl2AAAAAkBAAAPAAAAAAAAAAEAIAAAACIAAABkcnMvZG93bnJldi54bWxQSwECFAAUAAAA&#10;CACHTuJA4guqOGACAADRBAAADgAAAAAAAAABACAAAAAnAQAAZHJzL2Uyb0RvYy54bWxQSwUGAAAA&#10;AAYABgBZAQAA+Q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Extract AQI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198120</wp:posOffset>
                </wp:positionV>
                <wp:extent cx="152400" cy="289560"/>
                <wp:effectExtent l="12700" t="12700" r="17780" b="1778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.35pt;margin-top:15.6pt;height:22.8pt;width:12pt;z-index:251674624;v-text-anchor:middle;mso-width-relative:page;mso-height-relative:page;" filled="f" stroked="t" coordsize="21600,21600" o:gfxdata="UEsDBAoAAAAAAIdO4kAAAAAAAAAAAAAAAAAEAAAAZHJzL1BLAwQUAAAACACHTuJAd9i1stgAAAAJ&#10;AQAADwAAAGRycy9kb3ducmV2LnhtbE2PwU7DMAyG70i8Q2QkbixpF7VTabrDEBLiMI0NiWvWZG21&#10;xqmSrBtvjznB0fan//9cr29uZLMNcfCoIFsIYBZbbwbsFHweXp9WwGLSaPTo0Sr4thHWzf1drSvj&#10;r/hh533qGIVgrLSCPqWp4jy2vXU6LvxkkW4nH5xONIaOm6CvFO5GngtRcKcHpIZeT3bT2/a8vzjq&#10;/TphOG/lLLbL9125GYqXt51W6vEhE8/Akr2lPxh+9UkdGnI6+guayEYFMhcloQqWWQ6MACklLY4K&#10;ymIFvKn5/w+aH1BLAwQUAAAACACHTuJAv7PAWFkCAADJBAAADgAAAGRycy9lMm9Eb2MueG1srVTL&#10;btswELwX6D8QvDeyDTtNjMiBESNFgaAJkBQ90xRpCSC5LElbTr++Q0p5NO0hh/pAL7mrWc1wVheX&#10;R2vYQYXYkav59GTCmXKSms7tav794frTGWcxCdcIQ07V/FFFfrn6+OGi90s1o5ZMowIDiIvL3te8&#10;TckvqyrKVlkRT8grh6SmYEXCNuyqJoge6NZUs8nktOopND6QVDHidDMk+YgY3gNIWndSbUjurXJp&#10;QA3KiARKse185KvytlormW61jioxU3MwTWVFE8TbvFarC7HcBeHbTo6vIN7zCm84WdE5NH2G2ogk&#10;2D50f0HZTgaKpNOJJFsNRIoiYDGdvNHmvhVeFS6QOvpn0eP/g5XfDneBdU3NZ6ecOWFx4xvqHVuH&#10;QD3DIRTqfVyi8N7fhXEXEWa6Rx1s/gcRdiyqPj6rqo6JSRxOF7P5BHpLpGZn54vTonr18rAPMX1R&#10;ZFkOat6gfeleBBWHm5jQFfVPdbmho+vOmHJ7xrEeyIuhiYAlNayAftaDVnQ7zoTZwesyhQIZyXRN&#10;fjwDxbDbXpnADiI7pPwyZbT7oyz33ojYDnUlNZYZh+qs0KBJjtJxexyF2lLzCIEDDc6LXl53gLoR&#10;Md2JAKtBGAxjusWiDYEIjRFnLYVf/zrP9XAAspz1sC5I/tyLoDgzXx28cT6dz7PXy2a++DzDJrzO&#10;bF9n3N5eEbhPMfZeljDXJ/MU6kD2B2Z2nbsiJZxE70HOcXOVhpHC1Eu1Xpcy+NuLdOPuvczgw6Wt&#10;94l0V+4zCzWoM+oHhxfdx2nMI/R6X6pevkC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fYtbLY&#10;AAAACQEAAA8AAAAAAAAAAQAgAAAAIgAAAGRycy9kb3ducmV2LnhtbFBLAQIUABQAAAAIAIdO4kC/&#10;s8BYWQIAAMkEAAAOAAAAAAAAAAEAIAAAACcBAABkcnMvZTJvRG9jLnhtbFBLBQYAAAAABgAGAFkB&#10;AADyBQAAAAA=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39370</wp:posOffset>
                </wp:positionV>
                <wp:extent cx="2098675" cy="365760"/>
                <wp:effectExtent l="12700" t="12700" r="22225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AQI and Pollutants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6pt;margin-top:3.1pt;height:28.8pt;width:165.25pt;z-index:251665408;v-text-anchor:middle;mso-width-relative:page;mso-height-relative:page;" filled="f" stroked="t" coordsize="21600,21600" arcsize="0.166666666666667" o:gfxdata="UEsDBAoAAAAAAIdO4kAAAAAAAAAAAAAAAAAEAAAAZHJzL1BLAwQUAAAACACHTuJAUA0I7dcAAAAJ&#10;AQAADwAAAGRycy9kb3ducmV2LnhtbE2PTU/DMAyG70j8h8hI3FjSbXRTabpDxSQ4AQPuaeO1FYlT&#10;NdkH/HrMid1s+dHr5y03Z+/EEac4BNKQzRQIpDbYgToNH+/buzWImAxZ4wKhhm+MsKmur0pT2HCi&#10;NzzuUic4hGJhNPQpjYWUse3RmzgLIxLf9mHyJvE6ddJO5sTh3sm5Urn0ZiD+0JsR6x7br93Ba1iq&#10;JnP143b0r/Gndi/7z+fFk9P69iZTDyASntM/DH/6rA4VOzXhQDYKp2Ge5ytGeci4EwPLe7UA0WhY&#10;rXOQVSkvG1S/UEsDBBQAAAAIAIdO4kCzFT94YAIAANEEAAAOAAAAZHJzL2Uyb0RvYy54bWytVMtu&#10;2zAQvBfoPxC8N7Jd20mNyIERI0WBoAmSFj3TFCkR4KskbTn9+g4p5dG0hxzqg7zkLmd3RkOdXxyN&#10;JgcRonK2ptOTCSXCctco29b0+7erD2eUxMRsw7SzoqYPItKL9ft3571fiZnrnG5EIACxcdX7mnYp&#10;+VVVRd4Jw+KJ88IiKV0wLGEZ2qoJrAe60dVsMllWvQuND46LGLG7HZJ0RAxvAXRSKi62ju+NsGlA&#10;DUKzBEqxUz7SdZlWSsHTjZRRJKJrCqapPNEE8S4/q/U5W7WB+U7xcQT2lhFecTJMWTR9gtqyxMg+&#10;qL+gjOLBRSfTCXemGogURcBiOnmlzX3HvChcIHX0T6LH/wfLvx5uA1ENnDClxDKDN37n9rYRDbmD&#10;esy2WhDkIFTv4wr19/42jKuIMLM+ymDyP/iQYxH34UlccUyEY3M6XS7OltCdI/dxuThFDJjq+bQP&#10;MX0WzpAc1DTkMfIMRVh2uI5pqH+syx2tu1JaY5+ttCV9TWeL+SQ3YbCmhCUQGg960baUMN3C8zyF&#10;AhmdVk0+nk/H0O4udSAHlp1SfuN4f5Tl3lsWu6GupMYybUEmSzSIkqN03B1HpXaueYDQwQ0OjJ5f&#10;KUBds5huWYDlMDMuZbrBQ2oHIm6MKOlc+PWv/VwPJyBLSQ8Lg+TPPQuCEv3FwiOfpvM5YFNZzBen&#10;MyzCy8zuZcbuzaUDd9gA05Uw1yf9GMrgzA/c3U3uihSzHL0HOcfFZRquFm4/F5tNKYPPPUvX9t7z&#10;DD68tM0+OanK+8xCDeqM+sHpxRbjrcxX6eW6VD1/id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ANCO3XAAAACQEAAA8AAAAAAAAAAQAgAAAAIgAAAGRycy9kb3ducmV2LnhtbFBLAQIUABQAAAAI&#10;AIdO4kCzFT94YAIAANEEAAAOAAAAAAAAAAEAIAAAACY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AQI and Pollutants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152400" cy="289560"/>
                <wp:effectExtent l="12700" t="12700" r="17780" b="1778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9.45pt;margin-top:12pt;height:22.8pt;width:12pt;z-index:251675648;v-text-anchor:middle;mso-width-relative:page;mso-height-relative:page;" filled="f" stroked="t" coordsize="21600,21600" o:gfxdata="UEsDBAoAAAAAAIdO4kAAAAAAAAAAAAAAAAAEAAAAZHJzL1BLAwQUAAAACACHTuJAewItxtgAAAAJ&#10;AQAADwAAAGRycy9kb3ducmV2LnhtbE2PPU/DMBCGdyT+g3WV2KidYIU2jdOhCAkxVG1BYnVjN4ka&#10;nyPbTcu/55hgvPcevR/V+uYGNtkQe48KsrkAZrHxpsdWwefH6+MCWEwajR48WgXfNsK6vr+rdGn8&#10;Ffd2OqSWkQnGUivoUhpLzmPTWafj3I8W6XfywelEZ2i5CfpK5m7guRAFd7pHSuj0aDedbc6Hi6Pc&#10;rxOG81ZOYvv0vnve9MXL204r9TDLxApYsrf0B8NvfaoONXU6+guayAYFMlssCVWQS9pEgJQ5CUcF&#10;xbIAXlf8/4L6B1BLAwQUAAAACACHTuJADPnSeFkCAADJBAAADgAAAGRycy9lMm9Eb2MueG1srVTL&#10;btswELwX6D8QvDeyDTsPI3JgxEhRIGgCpEXPNEVaAvjqkracfn2HlPJo2kMO9YFeclezmuGsLq+O&#10;1rCDoth5V/PpyYQz5aRvOrer+fdvN5/OOYtJuEYY71TNH1XkV6uPHy77sFQz33rTKGIAcXHZh5q3&#10;KYVlVUXZKiviiQ/KIak9WZGwpV3VkOiBbk01m0xOq95TE8hLFSNON0OSj4j0HkCvdSfVxsu9VS4N&#10;qKSMSKAU2y5Evipvq7WS6U7rqBIzNQfTVFY0QbzNa7W6FMsdidB2cnwF8Z5XeMPJis6h6TPURiTB&#10;9tT9BWU7ST56nU6kt9VApCgCFtPJG20eWhFU4QKpY3gWPf4/WPn1cE+sa2o+O+PMCYsb3/jesTWR&#10;7xkOoVAf4hKFD+Gexl1EmOkeNdn8DyLsWFR9fFZVHROTOJwuZvMJ9JZIzc4vFqdF9erl4UAxfVbe&#10;shzUvEH70r0IKg63MaEr6p/qckPnbzpjyu0Zx3ogL4YmApbUsAL62QBa0e04E2YHr8tEBTJ60zX5&#10;8QwUabe9NsQOIjuk/DJltPujLPfeiNgOdSU1lhmH6qzQoEmO0nF7HIXa+uYRApMfnBeDvOkAdSti&#10;uhcEq0EYDGO6w6KNBxE/Rpy1nn796zzXwwHIctbDuiD5cy9IcWa+OHjjYjqfZ6+XzXxxNsOGXme2&#10;rzNub689uE8x9kGWMNcn8xRq8vYHZnaduyIlnETvQc5xc52GkcLUS7VelzL4O4h06x6CzODDpa33&#10;yeuu3GcWalBn1A8OL7qP05hH6PW+VL18gV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sCLcbY&#10;AAAACQEAAA8AAAAAAAAAAQAgAAAAIgAAAGRycy9kb3ducmV2LnhtbFBLAQIUABQAAAAIAIdO4kAM&#10;+dJ4WQIAAMkEAAAOAAAAAAAAAAEAIAAAACcBAABkcnMvZTJvRG9jLnhtbFBLBQYAAAAABgAGAFkB&#10;AADyBQAAAAA=&#10;" adj="15916,5400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201930</wp:posOffset>
                </wp:positionV>
                <wp:extent cx="1165860" cy="365760"/>
                <wp:effectExtent l="12700" t="12700" r="25400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6pt;margin-top:15.9pt;height:28.8pt;width:91.8pt;z-index:251668480;v-text-anchor:middle;mso-width-relative:page;mso-height-relative:page;" filled="f" stroked="t" coordsize="21600,21600" arcsize="0.166666666666667" o:gfxdata="UEsDBAoAAAAAAIdO4kAAAAAAAAAAAAAAAAAEAAAAZHJzL1BLAwQUAAAACACHTuJAqeIS0dYAAAAI&#10;AQAADwAAAGRycy9kb3ducmV2LnhtbE2PzU7DMBCE70i8g7VI3KidACkN2fQQUQlOQIG7E7tJhL2O&#10;YvcHnp7lBMfRjGa+qdYn78TBznEMhJAtFAhLXTAj9Qjvb5urOxAxaTLaBbIIXzbCuj4/q3RpwpFe&#10;7WGbesElFEuNMKQ0lVLGbrBex0WYLLG3C7PXieXcSzPrI5d7J3OlCun1SLww6Mk2g+0+t3uPcKPa&#10;zDUPm8m/xO/GPe8+nq4fHeLlRabuQSR7Sn9h+MVndKiZqQ17MlE4hNu8yDmKsCpAsL9UK77SIhTL&#10;HGRdyf8H6h9QSwMEFAAAAAgAh07iQOoHWPVgAgAA0QQAAA4AAABkcnMvZTJvRG9jLnhtbK1Uy27b&#10;MBC8F+g/ELw3sl3bSY3IgREjRYGgCZIWPdMUKRHgqyRtOf36Dinl0bSHHJqDsuSuZndGsz6/OBpN&#10;DiJE5WxNpycTSoTlrlG2ren3b1cfziiJidmGaWdFTR9EpBfr9+/Oe78SM9c53YhAAGLjqvc17VLy&#10;q6qKvBOGxRPnhUVSumBYwjG0VRNYD3Sjq9lksqx6FxofHBcx4nY7JOmIGN4C6KRUXGwd3xth04Aa&#10;hGYJlGKnfKTrMq2UgqcbKaNIRNcUTFN5ogniXX5W63O2agPzneLjCOwtI7ziZJiyaPoEtWWJkX1Q&#10;f0EZxYOLTqYT7kw1ECmKgMV08kqb+455UbhA6uifRI//D5Z/PdwGoho44ZQSywy++J3b20Y05A7q&#10;MdtqQZCDUL2PK9Tf+9swniLCzPoog8n/wYcci7gPT+KKYyIcl9PpcnG2hO4cuY/LxSliwFTPb/sQ&#10;02fhDMlBTUMeI89QhGWH65iG+se63NG6K6U17tlKW9LXdLaYT3ITBmtKWAKh8aAXbUsJ0y08z1Mo&#10;kNFp1eTX89sxtLtLHciBZaeUv3G8P8py7y2L3VBXUmOZtiCTJRpEyVE67o6jUjvXPEDo4AYHRs+v&#10;FKCuWUy3LMBymBlLmW7wkNqBiBsjSjoXfv3rPtfDCchS0sPCIPlzz4KgRH+x8Min6XwO2FQO88Xp&#10;DIfwMrN7mbF7c+nAfYr197yEuT7px1AGZ35gdze5K1LMcvQe5BwPl2lYLWw/F5tNKYPPPUvX9t7z&#10;DD58tM0+OanK98xCDeqM+sHpxRbjVuZVenkuVc+/R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eIS0dYAAAAIAQAADwAAAAAAAAABACAAAAAiAAAAZHJzL2Rvd25yZXYueG1sUEsBAhQAFAAAAAgA&#10;h07iQOoHWPVgAgAA0QQAAA4AAAAAAAAAAQAgAAAAJ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>2. Implementation</w:t>
      </w:r>
    </w:p>
    <w:p>
      <w:pPr>
        <w:pStyle w:val="8"/>
        <w:spacing w:after="27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import requests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def get_air_pollution_data(api_key,lat,lon):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url =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f"http://api.openweathermap.org/data/2.5/air_pollution?lat={lat}&amp;lon={lon}&amp;appid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{api _ key}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response=requests.get(url)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if response.status_code==200: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data=response.json()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aqi=data['list'][0]['main']['aqi']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components=data['list'][0]['components']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print("Air Quality Index (AQI):", aqi)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print("Concentration of pollutants in µg/m³:")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print("CO:", components['co'])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print("NO:", components['no'])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print("NO2:",components['no2'])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print("O3:",components['o3'])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print("SO2:",components['so2'])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print("PM2.5:",components['pm2_5'])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print("PM10:",components['pm10'])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print("NH3:",components['nh3'])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else: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print("Failed to retrieve data. HTTP Status code:", response .status _code)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if _name_ == "_main_":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api _ key = "7388dca5f7653c38ee1f85baa3f7a900"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lat = "37.7749"  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lon = "-122.4194" 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get _ air _ pollution _data( api _key, lat, lon)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>3. Display the air pollution information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28"/>
          <w:szCs w:val="28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Air Quality Index (AQI): 1</w:t>
      </w:r>
    </w:p>
    <w:p>
      <w:pPr>
        <w:pStyle w:val="8"/>
        <w:spacing w:after="27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 xml:space="preserve">           Concentration of pollutants in µg/m³: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CO: 220.3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NO: 0.5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NO2: 3.26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O3: 49.35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SO2: 0.54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PM2.5: 1.79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PM10: 3.67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bCs/>
          <w:color w:val="auto"/>
        </w:rPr>
        <w:t>NH3: 0.05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>4. User Input</w:t>
      </w:r>
    </w:p>
    <w:p>
      <w:pPr>
        <w:pStyle w:val="7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43600" cy="4243705"/>
            <wp:effectExtent l="0" t="0" r="0" b="825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 xml:space="preserve">      </w:t>
      </w:r>
    </w:p>
    <w:p>
      <w:pPr>
        <w:pStyle w:val="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 xml:space="preserve"> 5. user output: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8"/>
        <w:spacing w:after="27"/>
        <w:ind w:left="720"/>
        <w:rPr>
          <w:rFonts w:hint="default" w:ascii="Times New Roman" w:hAnsi="Times New Roman" w:cs="Times New Roman"/>
          <w:b/>
          <w:bCs/>
          <w:color w:val="7030A1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 xml:space="preserve">   </w: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drawing>
          <wp:inline distT="0" distB="0" distL="114300" distR="114300">
            <wp:extent cx="5448300" cy="2026920"/>
            <wp:effectExtent l="0" t="0" r="762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 xml:space="preserve"> </w:t>
      </w: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</w:p>
    <w:p>
      <w:pPr>
        <w:pStyle w:val="8"/>
        <w:spacing w:after="27"/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7030A1"/>
          <w:sz w:val="36"/>
          <w:szCs w:val="36"/>
        </w:rPr>
        <w:t xml:space="preserve">  6. Documentation</w:t>
      </w:r>
    </w:p>
    <w:p>
      <w:pPr>
        <w:pStyle w:val="8"/>
        <w:spacing w:after="27"/>
        <w:ind w:left="720"/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color w:val="0070C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70C0"/>
          <w:sz w:val="36"/>
          <w:szCs w:val="36"/>
        </w:rPr>
        <w:t>Explanation of the code:</w:t>
      </w:r>
    </w:p>
    <w:p>
      <w:pPr>
        <w:pStyle w:val="9"/>
        <w:ind w:left="1908"/>
        <w:rPr>
          <w:rFonts w:hint="default" w:ascii="Times New Roman" w:hAnsi="Times New Roman" w:cs="Times New Roman"/>
          <w:b/>
        </w:rPr>
      </w:pPr>
    </w:p>
    <w:p>
      <w:pPr>
        <w:pStyle w:val="9"/>
        <w:ind w:left="1908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Imports</w:t>
      </w:r>
      <w:r>
        <w:rPr>
          <w:rFonts w:hint="default" w:ascii="Times New Roman" w:hAnsi="Times New Roman" w:cs="Times New Roman"/>
          <w:sz w:val="32"/>
          <w:szCs w:val="32"/>
        </w:rPr>
        <w:t>: Uses the `requests` library to make HTTP requests.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Function Definition</w:t>
      </w:r>
      <w:r>
        <w:rPr>
          <w:rFonts w:hint="default" w:ascii="Times New Roman" w:hAnsi="Times New Roman" w:cs="Times New Roman"/>
          <w:sz w:val="32"/>
          <w:szCs w:val="32"/>
        </w:rPr>
        <w:t>: `get_air_pollution_data (api _key,lat ,lon)` fetches air pollution data from OpenWeatherMap based on latitude and longitude.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API Request</w:t>
      </w:r>
      <w:r>
        <w:rPr>
          <w:rFonts w:hint="default" w:ascii="Times New Roman" w:hAnsi="Times New Roman" w:cs="Times New Roman"/>
          <w:sz w:val="32"/>
          <w:szCs w:val="32"/>
        </w:rPr>
        <w:t>: Constructs a URL with the API key and coordinates, then sends a GET request to the API.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Response Handling</w:t>
      </w:r>
      <w:r>
        <w:rPr>
          <w:rFonts w:hint="default" w:ascii="Times New Roman" w:hAnsi="Times New Roman" w:cs="Times New Roman"/>
          <w:sz w:val="32"/>
          <w:szCs w:val="32"/>
        </w:rPr>
        <w:t>: Checks if the request was successful (status code 200). If so, parses the JSON response.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Data Extraction</w:t>
      </w:r>
      <w:r>
        <w:rPr>
          <w:rFonts w:hint="default" w:ascii="Times New Roman" w:hAnsi="Times New Roman" w:cs="Times New Roman"/>
          <w:sz w:val="32"/>
          <w:szCs w:val="32"/>
        </w:rPr>
        <w:t>: Retrieves the Air Quality Index (AQI) and pollutant concentrations from the response.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Output</w:t>
      </w:r>
      <w:r>
        <w:rPr>
          <w:rFonts w:hint="default" w:ascii="Times New Roman" w:hAnsi="Times New Roman" w:cs="Times New Roman"/>
          <w:sz w:val="32"/>
          <w:szCs w:val="32"/>
        </w:rPr>
        <w:t>: Prints the AQI and concentrations of pollutants in µg/m³.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Error Handling</w:t>
      </w:r>
      <w:r>
        <w:rPr>
          <w:rFonts w:hint="default" w:ascii="Times New Roman" w:hAnsi="Times New Roman" w:cs="Times New Roman"/>
          <w:sz w:val="32"/>
          <w:szCs w:val="32"/>
        </w:rPr>
        <w:t>: If the request fails, prints an error message.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Usage Example</w:t>
      </w:r>
      <w:r>
        <w:rPr>
          <w:rFonts w:hint="default" w:ascii="Times New Roman" w:hAnsi="Times New Roman" w:cs="Times New Roman"/>
          <w:sz w:val="32"/>
          <w:szCs w:val="32"/>
        </w:rPr>
        <w:t>: Replaces `"YOUR_API_KEY"` with your actual API key and specifies the coordinates to fetch and display the data.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FE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C2695"/>
    <w:multiLevelType w:val="multilevel"/>
    <w:tmpl w:val="570C269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B93137"/>
    <w:multiLevelType w:val="multilevel"/>
    <w:tmpl w:val="6CB93137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7DBD7E41"/>
    <w:multiLevelType w:val="multilevel"/>
    <w:tmpl w:val="7DBD7E41"/>
    <w:lvl w:ilvl="0" w:tentative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5F"/>
    <w:rsid w:val="00067843"/>
    <w:rsid w:val="001001A6"/>
    <w:rsid w:val="001B0A49"/>
    <w:rsid w:val="001C6B77"/>
    <w:rsid w:val="00336DCB"/>
    <w:rsid w:val="0035030A"/>
    <w:rsid w:val="00606A61"/>
    <w:rsid w:val="006A7A50"/>
    <w:rsid w:val="006E265B"/>
    <w:rsid w:val="006E6136"/>
    <w:rsid w:val="00707F80"/>
    <w:rsid w:val="0074593F"/>
    <w:rsid w:val="00915198"/>
    <w:rsid w:val="009F2992"/>
    <w:rsid w:val="009F7E41"/>
    <w:rsid w:val="00A64C91"/>
    <w:rsid w:val="00BB7392"/>
    <w:rsid w:val="00C551B0"/>
    <w:rsid w:val="00D64A6F"/>
    <w:rsid w:val="00DE5835"/>
    <w:rsid w:val="00EC2E90"/>
    <w:rsid w:val="00ED2D38"/>
    <w:rsid w:val="00F5515F"/>
    <w:rsid w:val="58C44753"/>
    <w:rsid w:val="5C3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1EFC0B-A04B-40FB-BC37-2F2C22E813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764</Words>
  <Characters>4359</Characters>
  <Lines>36</Lines>
  <Paragraphs>10</Paragraphs>
  <TotalTime>15</TotalTime>
  <ScaleCrop>false</ScaleCrop>
  <LinksUpToDate>false</LinksUpToDate>
  <CharactersWithSpaces>5113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2024-08-24T15:31:00Z</dcterms:created>
  <dc:creator>monisha D</dc:creator>
  <cp:lastModifiedBy>ratis</cp:lastModifiedBy>
  <dcterms:modified xsi:type="dcterms:W3CDTF">2024-08-26T07:14:37Z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0E2283D29BBE488F850210580D63F494_12</vt:lpwstr>
  </property>
</Properties>
</file>