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19932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Question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GB" w:eastAsia="zh-CN" w:bidi="ar"/>
        </w:rPr>
        <w:t>19</w:t>
      </w: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:</w:t>
      </w:r>
    </w:p>
    <w:p w14:paraId="4BB92C4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Scenario:</w:t>
      </w:r>
    </w:p>
    <w:p w14:paraId="1A50124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You are a medical researcher investigating the effectiveness of a new drug in reducing blood</w:t>
      </w:r>
    </w:p>
    <w:p w14:paraId="0FA0A55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pressure. You conduct a clinical trial with a sample of 50 patients who were randomly assigned to</w:t>
      </w:r>
    </w:p>
    <w:p w14:paraId="0E551E4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receive either the new drug or a placebo. After measuring their blood pressure levels at the end of</w:t>
      </w:r>
    </w:p>
    <w:p w14:paraId="0B72824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the trial, you obtain the data for both groups. Now, you want to determine the confidence intervals</w:t>
      </w:r>
    </w:p>
    <w:p w14:paraId="1997E816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for the mean reduction in blood pressure for both the drug and placebo groups.</w:t>
      </w:r>
    </w:p>
    <w:p w14:paraId="074AC14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Question:</w:t>
      </w:r>
    </w:p>
    <w:p w14:paraId="624A066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"What is the 95% confidence interval for the mean reduction in blood pressure for patients who</w:t>
      </w:r>
    </w:p>
    <w:p w14:paraId="1F020E6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received the new drug? Also, what is the 95% confidence interval for the mean reduction in blood</w:t>
      </w:r>
    </w:p>
    <w:p w14:paraId="7F6DA72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/>
          <w:kern w:val="0"/>
          <w:sz w:val="26"/>
          <w:szCs w:val="26"/>
          <w:lang w:val="en-US" w:eastAsia="zh-CN"/>
        </w:rPr>
      </w:pPr>
      <w:r>
        <w:rPr>
          <w:rFonts w:hint="default" w:ascii="Calibri" w:hAnsi="Calibri" w:eastAsia="等线"/>
          <w:kern w:val="0"/>
          <w:sz w:val="26"/>
          <w:szCs w:val="26"/>
          <w:lang w:val="en-US" w:eastAsia="zh-CN"/>
        </w:rPr>
        <w:t>pressure for patients who received the placebo?</w:t>
      </w:r>
    </w:p>
    <w:p w14:paraId="23985B5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</w:p>
    <w:p w14:paraId="51D3BC9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Answer:</w:t>
      </w:r>
    </w:p>
    <w:p w14:paraId="468401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pandas as pd</w:t>
      </w:r>
    </w:p>
    <w:p w14:paraId="5140B05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 w14:paraId="5DC15F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from scipy import stats</w:t>
      </w:r>
    </w:p>
    <w:p w14:paraId="4A3A37E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matplotlib.pyplot as plt</w:t>
      </w:r>
    </w:p>
    <w:p w14:paraId="074BAC1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import seaborn as sns</w:t>
      </w:r>
    </w:p>
    <w:p w14:paraId="50C5E42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df = pd.read_csv(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kern w:val="2"/>
          <w:sz w:val="26"/>
          <w:szCs w:val="26"/>
          <w:lang w:val="en-US" w:eastAsia="zh-CN" w:bidi="ar"/>
        </w:rPr>
        <w:t>r"D:\datasets\dataset 2.0.csv", encoding="ISO-8859-1"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)</w:t>
      </w:r>
    </w:p>
    <w:p w14:paraId="4117CA2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def confidence_interval(data):</w:t>
      </w:r>
    </w:p>
    <w:p w14:paraId="7FA5396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mean = np.mean(data)</w:t>
      </w:r>
    </w:p>
    <w:p w14:paraId="5A3305A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sem = stats.sem(data)</w:t>
      </w:r>
    </w:p>
    <w:p w14:paraId="29286E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margin = sem * stats.t.ppf((1 + 0.95) / 2, len(data) - 1)</w:t>
      </w:r>
    </w:p>
    <w:p w14:paraId="2BA4F24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return mean, margin</w:t>
      </w:r>
    </w:p>
    <w:p w14:paraId="3775BBE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summary = df.groupby('Group')['BP_Reduction'].apply(confidence_interval).reset_index()</w:t>
      </w:r>
    </w:p>
    <w:p w14:paraId="5BE54A5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summary[['Mean', 'Margin']] = pd.DataFrame(summary['BP_Reduction'].tolist(), index=summary.index)</w:t>
      </w:r>
    </w:p>
    <w:p w14:paraId="3F5A664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# Plot</w:t>
      </w:r>
    </w:p>
    <w:p w14:paraId="1F6CDE4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plt.figure(figsize=(8, 5))</w:t>
      </w:r>
    </w:p>
    <w:p w14:paraId="7A966C6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sns.barplot(data=summary, x='Group', y='Mean', hue='Group', legend=False,</w:t>
      </w:r>
    </w:p>
    <w:p w14:paraId="158C0E3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palette="Set2", capsize=0.1, errorbar=None)</w:t>
      </w:r>
    </w:p>
    <w:p w14:paraId="6DF8853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plt.errorbar(x=range(len(summary)), y=summary['Mean'],</w:t>
      </w:r>
    </w:p>
    <w:p w14:paraId="2634BF6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yerr=summary['Margin'], fmt='none', c='black', capsize=5)</w:t>
      </w:r>
    </w:p>
    <w:p w14:paraId="6AE4E0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plt.title("95% Confidence Interval for Mean BP Reduction")</w:t>
      </w:r>
    </w:p>
    <w:p w14:paraId="5A393AE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plt.ylabel("Blood Pressure Reduction (mmHg)")</w:t>
      </w:r>
    </w:p>
    <w:p w14:paraId="075E7C8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plt.xlabel("Group")</w:t>
      </w:r>
    </w:p>
    <w:p w14:paraId="62F8FC3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plt.xticks(ticks=range(len(summary)), labels=summary['Group']) # Match bar positions</w:t>
      </w:r>
    </w:p>
    <w:p w14:paraId="4A3B28D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plt.tight_layout()</w:t>
      </w:r>
    </w:p>
    <w:p w14:paraId="37DFCB0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plt.show()</w:t>
      </w:r>
    </w:p>
    <w:p w14:paraId="62C620D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kern w:val="0"/>
          <w:sz w:val="26"/>
          <w:szCs w:val="26"/>
          <w:lang w:val="en-US" w:eastAsia="zh-CN" w:bidi="ar"/>
        </w:rPr>
      </w:pPr>
    </w:p>
    <w:p w14:paraId="03CA170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等线" w:cs="Times New Roman"/>
          <w:sz w:val="40"/>
          <w:szCs w:val="40"/>
        </w:rPr>
      </w:pPr>
      <w:r>
        <w:rPr>
          <w:rFonts w:hint="default" w:ascii="Calibri" w:hAnsi="Calibri" w:eastAsia="等线" w:cs="Times New Roman"/>
          <w:kern w:val="0"/>
          <w:sz w:val="40"/>
          <w:szCs w:val="40"/>
          <w:lang w:val="en-US" w:eastAsia="zh-CN" w:bidi="ar"/>
        </w:rPr>
        <w:t>Output:</w:t>
      </w:r>
    </w:p>
    <w:p w14:paraId="06434F7C">
      <w:pP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</w:rPr>
        <w:drawing>
          <wp:inline distT="0" distB="0" distL="114300" distR="114300">
            <wp:extent cx="3996055" cy="668655"/>
            <wp:effectExtent l="0" t="0" r="12065" b="190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6055" cy="66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29996F"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shd w:val="clear" w:fill="FFFFFF"/>
          <w:vertAlign w:val="baseline"/>
          <w:lang w:val="en-GB"/>
        </w:rPr>
      </w:pP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5848350" cy="3354070"/>
            <wp:effectExtent l="0" t="0" r="3810" b="1397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354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C4FF0"/>
    <w:rsid w:val="4EDC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2025-05-06T16:12:00Z</dcterms:created>
  <dc:creator>ratis</dc:creator>
  <cp:lastModifiedBy>Ratish 1029</cp:lastModifiedBy>
  <dcterms:modified xsi:type="dcterms:W3CDTF">2025-05-06T16:22:47Z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20F4006D5C3C4D6985784583A35BF150_11</vt:lpwstr>
  </property>
</Properties>
</file>