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1F79" w14:textId="1F2C5FFF" w:rsidR="005B60BF" w:rsidRDefault="005B60BF" w:rsidP="005B60BF">
      <w:r>
        <w:t>Hi,</w:t>
      </w:r>
    </w:p>
    <w:p w14:paraId="046B6B2B" w14:textId="4A70EEFE" w:rsidR="005B60BF" w:rsidRDefault="005B60BF" w:rsidP="005B60BF">
      <w:r>
        <w:t xml:space="preserve">Have tried to implement back end and front end. </w:t>
      </w:r>
    </w:p>
    <w:p w14:paraId="13D39AD8" w14:textId="393B22F7" w:rsidR="005B60BF" w:rsidRPr="005B60BF" w:rsidRDefault="005B60BF" w:rsidP="005B60BF">
      <w:pPr>
        <w:rPr>
          <w:u w:val="single"/>
        </w:rPr>
      </w:pPr>
      <w:r w:rsidRPr="005B60BF">
        <w:rPr>
          <w:u w:val="single"/>
        </w:rPr>
        <w:t xml:space="preserve">Back end </w:t>
      </w:r>
      <w:proofErr w:type="gramStart"/>
      <w:r w:rsidRPr="005B60BF">
        <w:rPr>
          <w:u w:val="single"/>
        </w:rPr>
        <w:t>API :</w:t>
      </w:r>
      <w:proofErr w:type="gramEnd"/>
      <w:r w:rsidRPr="005B60BF">
        <w:rPr>
          <w:u w:val="single"/>
        </w:rPr>
        <w:t xml:space="preserve"> </w:t>
      </w:r>
    </w:p>
    <w:p w14:paraId="6437E07C" w14:textId="4CBCA626" w:rsidR="005B60BF" w:rsidRDefault="005B60BF" w:rsidP="005B60BF">
      <w:pPr>
        <w:pStyle w:val="ListParagraph"/>
        <w:numPr>
          <w:ilvl w:val="0"/>
          <w:numId w:val="1"/>
        </w:numPr>
      </w:pPr>
      <w:r>
        <w:t>Added repository pattern to the application. There by removing Domain object direct access in controller.</w:t>
      </w:r>
    </w:p>
    <w:p w14:paraId="657821FC" w14:textId="029642BA" w:rsidR="005B60BF" w:rsidRDefault="005B60BF" w:rsidP="005B60BF">
      <w:pPr>
        <w:pStyle w:val="ListParagraph"/>
        <w:numPr>
          <w:ilvl w:val="0"/>
          <w:numId w:val="1"/>
        </w:numPr>
      </w:pPr>
      <w:r>
        <w:t>Added global exception handling (</w:t>
      </w:r>
      <w:proofErr w:type="spellStart"/>
      <w:r>
        <w:t>Startup.cs</w:t>
      </w:r>
      <w:proofErr w:type="spellEnd"/>
      <w:r>
        <w:t>)</w:t>
      </w:r>
    </w:p>
    <w:p w14:paraId="598A8FBE" w14:textId="683EE82D" w:rsidR="005B60BF" w:rsidRDefault="005B60BF" w:rsidP="005B60BF">
      <w:pPr>
        <w:pStyle w:val="ListParagraph"/>
        <w:numPr>
          <w:ilvl w:val="0"/>
          <w:numId w:val="1"/>
        </w:numPr>
      </w:pPr>
      <w:r>
        <w:t xml:space="preserve">Handled business layer (Book service) exception gracefully </w:t>
      </w:r>
      <w:r w:rsidR="00BD09C0">
        <w:t>and</w:t>
      </w:r>
      <w:r>
        <w:t xml:space="preserve"> logged same.</w:t>
      </w:r>
    </w:p>
    <w:p w14:paraId="5B2A13AA" w14:textId="0E45EAC0" w:rsidR="00281507" w:rsidRDefault="00281507" w:rsidP="005B60BF">
      <w:pPr>
        <w:pStyle w:val="ListParagraph"/>
        <w:numPr>
          <w:ilvl w:val="0"/>
          <w:numId w:val="1"/>
        </w:numPr>
      </w:pPr>
      <w:r>
        <w:t xml:space="preserve">Modified original implementation of </w:t>
      </w:r>
      <w:proofErr w:type="spellStart"/>
      <w:r>
        <w:t>GetBookByIdAsync</w:t>
      </w:r>
      <w:proofErr w:type="spellEnd"/>
      <w:r>
        <w:t xml:space="preserve"> from enumerable to </w:t>
      </w:r>
      <w:proofErr w:type="spellStart"/>
      <w:r>
        <w:t>queryable</w:t>
      </w:r>
      <w:proofErr w:type="spellEnd"/>
      <w:r>
        <w:t>.</w:t>
      </w:r>
    </w:p>
    <w:p w14:paraId="2945A31B" w14:textId="2B4B747C" w:rsidR="005B60BF" w:rsidRDefault="005B60BF" w:rsidP="005B60BF">
      <w:pPr>
        <w:pStyle w:val="ListParagraph"/>
        <w:numPr>
          <w:ilvl w:val="0"/>
          <w:numId w:val="1"/>
        </w:numPr>
      </w:pPr>
      <w:r>
        <w:t xml:space="preserve">Added model binding to </w:t>
      </w:r>
      <w:proofErr w:type="spellStart"/>
      <w:r>
        <w:t>EditBook</w:t>
      </w:r>
      <w:proofErr w:type="spellEnd"/>
      <w:r>
        <w:t xml:space="preserve"> and </w:t>
      </w:r>
      <w:proofErr w:type="spellStart"/>
      <w:proofErr w:type="gramStart"/>
      <w:r>
        <w:t>AddBook</w:t>
      </w:r>
      <w:proofErr w:type="spellEnd"/>
      <w:proofErr w:type="gramEnd"/>
    </w:p>
    <w:p w14:paraId="08C07D63" w14:textId="1F0CA075" w:rsidR="00281507" w:rsidRDefault="00281507" w:rsidP="005B60BF">
      <w:pPr>
        <w:pStyle w:val="ListParagraph"/>
        <w:numPr>
          <w:ilvl w:val="0"/>
          <w:numId w:val="1"/>
        </w:numPr>
      </w:pPr>
      <w:r>
        <w:t>Added unit test cases to both controller and service layer.</w:t>
      </w:r>
    </w:p>
    <w:p w14:paraId="52CDC424" w14:textId="25137F0D" w:rsidR="005B60BF" w:rsidRDefault="005B60BF" w:rsidP="005B60BF"/>
    <w:p w14:paraId="77FDDED9" w14:textId="6A6E6F98" w:rsidR="005B60BF" w:rsidRDefault="005B60BF" w:rsidP="005B60BF">
      <w:pPr>
        <w:rPr>
          <w:u w:val="single"/>
        </w:rPr>
      </w:pPr>
      <w:r w:rsidRPr="005B60BF">
        <w:rPr>
          <w:u w:val="single"/>
        </w:rPr>
        <w:t>Front end</w:t>
      </w:r>
      <w:r>
        <w:rPr>
          <w:u w:val="single"/>
        </w:rPr>
        <w:t xml:space="preserve">: </w:t>
      </w:r>
    </w:p>
    <w:p w14:paraId="29BC122E" w14:textId="6C31C50C" w:rsidR="005B60BF" w:rsidRDefault="006A66BE" w:rsidP="005B60BF">
      <w:pPr>
        <w:pStyle w:val="ListParagraph"/>
        <w:numPr>
          <w:ilvl w:val="0"/>
          <w:numId w:val="2"/>
        </w:numPr>
      </w:pPr>
      <w:r>
        <w:t>Added entire new client app using Angular.</w:t>
      </w:r>
    </w:p>
    <w:p w14:paraId="4C614B81" w14:textId="79C60345" w:rsidR="006A66BE" w:rsidRDefault="006A66BE" w:rsidP="005B60BF">
      <w:pPr>
        <w:pStyle w:val="ListParagraph"/>
        <w:numPr>
          <w:ilvl w:val="0"/>
          <w:numId w:val="2"/>
        </w:numPr>
      </w:pPr>
      <w:r>
        <w:t>Added required functionalities Paging, Search, View &amp; Edit book in it.</w:t>
      </w:r>
    </w:p>
    <w:p w14:paraId="716AB2FC" w14:textId="25616AFB" w:rsidR="006A66BE" w:rsidRDefault="006A66BE" w:rsidP="006A66BE">
      <w:pPr>
        <w:pStyle w:val="ListParagraph"/>
      </w:pPr>
    </w:p>
    <w:p w14:paraId="2551D55C" w14:textId="5F151E6F" w:rsidR="006A66BE" w:rsidRDefault="006A66BE" w:rsidP="006A66BE">
      <w:r>
        <w:t xml:space="preserve">To do / betterments: </w:t>
      </w:r>
    </w:p>
    <w:p w14:paraId="483D798A" w14:textId="0886B2E7" w:rsidR="006A66BE" w:rsidRDefault="006A66BE" w:rsidP="006A66BE">
      <w:pPr>
        <w:pStyle w:val="ListParagraph"/>
        <w:numPr>
          <w:ilvl w:val="0"/>
          <w:numId w:val="3"/>
        </w:numPr>
      </w:pPr>
      <w:r>
        <w:t xml:space="preserve">Addition of more test scenarios at </w:t>
      </w:r>
      <w:proofErr w:type="gramStart"/>
      <w:r>
        <w:t>back end</w:t>
      </w:r>
      <w:proofErr w:type="gramEnd"/>
      <w:r>
        <w:t xml:space="preserve"> controller and service</w:t>
      </w:r>
    </w:p>
    <w:p w14:paraId="3289F2B4" w14:textId="7FA6AD70" w:rsidR="006A66BE" w:rsidRDefault="006A66BE" w:rsidP="006A66BE">
      <w:pPr>
        <w:pStyle w:val="ListParagraph"/>
        <w:numPr>
          <w:ilvl w:val="0"/>
          <w:numId w:val="3"/>
        </w:numPr>
      </w:pPr>
      <w:r>
        <w:t>Addition of more test scenarios front end</w:t>
      </w:r>
    </w:p>
    <w:p w14:paraId="38588FAF" w14:textId="3F9E0775" w:rsidR="00D81349" w:rsidRDefault="00D81349" w:rsidP="006A66BE">
      <w:pPr>
        <w:pStyle w:val="ListParagraph"/>
        <w:numPr>
          <w:ilvl w:val="0"/>
          <w:numId w:val="3"/>
        </w:numPr>
      </w:pPr>
      <w:r>
        <w:t xml:space="preserve">Logging at back end to save it to file / third party applications like log to </w:t>
      </w:r>
      <w:proofErr w:type="gramStart"/>
      <w:r>
        <w:t>Splunk</w:t>
      </w:r>
      <w:proofErr w:type="gramEnd"/>
    </w:p>
    <w:p w14:paraId="04189247" w14:textId="5C250919" w:rsidR="006A66BE" w:rsidRDefault="006A66BE" w:rsidP="006A66BE">
      <w:pPr>
        <w:pStyle w:val="ListParagraph"/>
        <w:numPr>
          <w:ilvl w:val="0"/>
          <w:numId w:val="3"/>
        </w:numPr>
      </w:pPr>
      <w:r>
        <w:t xml:space="preserve">Apply CSS and can user better controls </w:t>
      </w:r>
      <w:proofErr w:type="gramStart"/>
      <w:r>
        <w:t>using</w:t>
      </w:r>
      <w:proofErr w:type="gramEnd"/>
      <w:r>
        <w:t xml:space="preserve"> Angular material / ng-prime</w:t>
      </w:r>
    </w:p>
    <w:p w14:paraId="7A657AC2" w14:textId="0F3B9D42" w:rsidR="005B60BF" w:rsidRDefault="005B60BF" w:rsidP="005B60BF"/>
    <w:p w14:paraId="7D0C9C67" w14:textId="1B9DA6EA" w:rsidR="00F03B9F" w:rsidRDefault="00F03B9F" w:rsidP="005B60BF">
      <w:r>
        <w:t xml:space="preserve">How to run client application </w:t>
      </w:r>
      <w:r w:rsidR="002D6DA6">
        <w:t>(angular)</w:t>
      </w:r>
      <w:r>
        <w:t>?</w:t>
      </w:r>
    </w:p>
    <w:p w14:paraId="5B6686F7" w14:textId="3AFC1528" w:rsidR="00DA3F4C" w:rsidRDefault="00DA3F4C" w:rsidP="005B60BF"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23100964" w14:textId="0E8D3CEA" w:rsidR="00F03B9F" w:rsidRDefault="00F03B9F" w:rsidP="005B60BF"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  <w:r>
        <w:t xml:space="preserve"> </w:t>
      </w:r>
    </w:p>
    <w:p w14:paraId="60DE6407" w14:textId="421E52C2" w:rsidR="00F03B9F" w:rsidRDefault="00F03B9F" w:rsidP="005B60BF">
      <w:r w:rsidRPr="00F03B9F">
        <w:t>http://localhost:4200/</w:t>
      </w:r>
    </w:p>
    <w:sectPr w:rsidR="00F0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27FF7"/>
    <w:multiLevelType w:val="hybridMultilevel"/>
    <w:tmpl w:val="95160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915FC"/>
    <w:multiLevelType w:val="hybridMultilevel"/>
    <w:tmpl w:val="8D464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E7BD9"/>
    <w:multiLevelType w:val="hybridMultilevel"/>
    <w:tmpl w:val="ABBCE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AB"/>
    <w:rsid w:val="0017486E"/>
    <w:rsid w:val="00281507"/>
    <w:rsid w:val="002D6DA6"/>
    <w:rsid w:val="005B60BF"/>
    <w:rsid w:val="006A66BE"/>
    <w:rsid w:val="00B54D3B"/>
    <w:rsid w:val="00BD09C0"/>
    <w:rsid w:val="00BD44AB"/>
    <w:rsid w:val="00D81349"/>
    <w:rsid w:val="00DA3F4C"/>
    <w:rsid w:val="00F0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04C1"/>
  <w15:chartTrackingRefBased/>
  <w15:docId w15:val="{D20A69D0-6D7F-406D-A4CC-0B05C804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Vinaykumar Ramakrishna Bhagwat</dc:creator>
  <cp:keywords/>
  <dc:description/>
  <cp:lastModifiedBy>Vinaykumar Ramakrishna Bhagwat</cp:lastModifiedBy>
  <cp:revision>10</cp:revision>
  <dcterms:created xsi:type="dcterms:W3CDTF">2021-05-10T23:46:00Z</dcterms:created>
  <dcterms:modified xsi:type="dcterms:W3CDTF">2021-05-11T02:57:00Z</dcterms:modified>
</cp:coreProperties>
</file>