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0D" w:rsidRPr="00B605C0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5C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965">
        <w:rPr>
          <w:rFonts w:ascii="Times New Roman" w:hAnsi="Times New Roman" w:cs="Times New Roman"/>
          <w:bCs/>
          <w:sz w:val="28"/>
          <w:szCs w:val="28"/>
        </w:rPr>
        <w:t xml:space="preserve">[1]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Shreya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S.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Bhanose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Kalyani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A.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Bogawar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(2016) “Crop And Yield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Prediction Model”, International Journal of Advance Scientific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Research and Engineering Trends, Volume 1</w:t>
      </w:r>
      <w:proofErr w:type="gramStart"/>
      <w:r w:rsidRPr="00B01965">
        <w:rPr>
          <w:rFonts w:ascii="Times New Roman" w:hAnsi="Times New Roman" w:cs="Times New Roman"/>
          <w:bCs/>
          <w:sz w:val="28"/>
          <w:szCs w:val="28"/>
        </w:rPr>
        <w:t>,Issue</w:t>
      </w:r>
      <w:proofErr w:type="gram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1, April 2016</w:t>
      </w:r>
    </w:p>
    <w:p w:rsid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965">
        <w:rPr>
          <w:rFonts w:ascii="Times New Roman" w:hAnsi="Times New Roman" w:cs="Times New Roman"/>
          <w:bCs/>
          <w:sz w:val="28"/>
          <w:szCs w:val="28"/>
        </w:rPr>
        <w:t xml:space="preserve">[2]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Tripathy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>, A. K., et al</w:t>
      </w:r>
      <w:proofErr w:type="gramStart"/>
      <w:r w:rsidRPr="00B01965">
        <w:rPr>
          <w:rFonts w:ascii="Times New Roman" w:hAnsi="Times New Roman" w:cs="Times New Roman"/>
          <w:bCs/>
          <w:sz w:val="28"/>
          <w:szCs w:val="28"/>
        </w:rPr>
        <w:t>.(</w:t>
      </w:r>
      <w:proofErr w:type="gramEnd"/>
      <w:r w:rsidRPr="00B01965">
        <w:rPr>
          <w:rFonts w:ascii="Times New Roman" w:hAnsi="Times New Roman" w:cs="Times New Roman"/>
          <w:bCs/>
          <w:sz w:val="28"/>
          <w:szCs w:val="28"/>
        </w:rPr>
        <w:t>2011) "Data mining and wireless sensor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 xml:space="preserve">network for agriculture pest/disease predictions." </w:t>
      </w:r>
      <w:proofErr w:type="gramStart"/>
      <w:r w:rsidRPr="00B01965">
        <w:rPr>
          <w:rFonts w:ascii="Times New Roman" w:hAnsi="Times New Roman" w:cs="Times New Roman"/>
          <w:bCs/>
          <w:sz w:val="28"/>
          <w:szCs w:val="28"/>
        </w:rPr>
        <w:t>Information and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Communication Technologies (WICT), 2011 World Congress on.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B01965">
        <w:rPr>
          <w:rFonts w:ascii="Times New Roman" w:hAnsi="Times New Roman" w:cs="Times New Roman"/>
          <w:bCs/>
          <w:sz w:val="28"/>
          <w:szCs w:val="28"/>
        </w:rPr>
        <w:t>IEEE.</w:t>
      </w:r>
      <w:proofErr w:type="gramEnd"/>
    </w:p>
    <w:p w:rsidR="00B01965" w:rsidRP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965">
        <w:rPr>
          <w:rFonts w:ascii="Times New Roman" w:hAnsi="Times New Roman" w:cs="Times New Roman"/>
          <w:bCs/>
          <w:sz w:val="28"/>
          <w:szCs w:val="28"/>
        </w:rPr>
        <w:t xml:space="preserve">[3] Ramesh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Babu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Palepu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(2017</w:t>
      </w:r>
      <w:proofErr w:type="gramStart"/>
      <w:r w:rsidRPr="00B01965">
        <w:rPr>
          <w:rFonts w:ascii="Times New Roman" w:hAnsi="Times New Roman" w:cs="Times New Roman"/>
          <w:bCs/>
          <w:sz w:val="28"/>
          <w:szCs w:val="28"/>
        </w:rPr>
        <w:t>) ”</w:t>
      </w:r>
      <w:proofErr w:type="gram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An Analysis of Agricultural Soils by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using Data Mining Techniques”, International Journal of Engineering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Science and Computing, Volume 7 Issue No. 10 October.</w:t>
      </w:r>
    </w:p>
    <w:p w:rsidR="00B01965" w:rsidRP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965">
        <w:rPr>
          <w:rFonts w:ascii="Times New Roman" w:hAnsi="Times New Roman" w:cs="Times New Roman"/>
          <w:bCs/>
          <w:sz w:val="28"/>
          <w:szCs w:val="28"/>
        </w:rPr>
        <w:t xml:space="preserve">[4]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Rajeswari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and K.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Arunesh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(2016) “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Analysing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Soil Data using Data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Mining Classification Techniques”, Indian Journal of Science and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Technology, Volume 9, May.</w:t>
      </w:r>
    </w:p>
    <w:p w:rsidR="00B01965" w:rsidRP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965">
        <w:rPr>
          <w:rFonts w:ascii="Times New Roman" w:hAnsi="Times New Roman" w:cs="Times New Roman"/>
          <w:bCs/>
          <w:sz w:val="28"/>
          <w:szCs w:val="28"/>
        </w:rPr>
        <w:t xml:space="preserve">[5]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A.Swarupa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Rani (2017), “The Impact of Data Analytics in Crop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Management based on Weather Conditions”, International Journal of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Engineering Technology Science and Research, Volume 4</w:t>
      </w:r>
      <w:proofErr w:type="gramStart"/>
      <w:r w:rsidRPr="00B01965">
        <w:rPr>
          <w:rFonts w:ascii="Times New Roman" w:hAnsi="Times New Roman" w:cs="Times New Roman"/>
          <w:bCs/>
          <w:sz w:val="28"/>
          <w:szCs w:val="28"/>
        </w:rPr>
        <w:t>,Issue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5,May.</w:t>
      </w:r>
    </w:p>
    <w:p w:rsidR="00B01965" w:rsidRP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[6]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Pritam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Bose, Nikola K.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Kasabov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(2016), “Spiking Neural Networks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for Crop Yield Estimation Based on Spatiotemporal Analysis of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Image Time Series”, IEEE Transactions On Geoscience And Remote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Sensing.</w:t>
      </w:r>
      <w:proofErr w:type="gramEnd"/>
    </w:p>
    <w:p w:rsidR="00B01965" w:rsidRP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1965" w:rsidRP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[7]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Priyanka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P.Chandak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(2017),” Smart Farming System Using Data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Mining”, International Journal of Applied Engineering Research,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Volume 12, Number 11.</w:t>
      </w:r>
      <w:proofErr w:type="gramEnd"/>
    </w:p>
    <w:p w:rsid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965">
        <w:rPr>
          <w:rFonts w:ascii="Times New Roman" w:hAnsi="Times New Roman" w:cs="Times New Roman"/>
          <w:bCs/>
          <w:sz w:val="28"/>
          <w:szCs w:val="28"/>
        </w:rPr>
        <w:t xml:space="preserve">[8]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Vikas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Kumar, Vishal Dave (2013), “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KrishiMantra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>: Agricultural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Recommendation System”, Proceedings of the 3rd ACM Symposium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on Computing for Development, January.</w:t>
      </w:r>
    </w:p>
    <w:p w:rsidR="00B01965" w:rsidRP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965">
        <w:rPr>
          <w:rFonts w:ascii="Times New Roman" w:hAnsi="Times New Roman" w:cs="Times New Roman"/>
          <w:bCs/>
          <w:sz w:val="28"/>
          <w:szCs w:val="28"/>
        </w:rPr>
        <w:t xml:space="preserve">[9]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Savae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Latu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(2009)</w:t>
      </w:r>
      <w:proofErr w:type="gramStart"/>
      <w:r w:rsidRPr="00B01965">
        <w:rPr>
          <w:rFonts w:ascii="Times New Roman" w:hAnsi="Times New Roman" w:cs="Times New Roman"/>
          <w:bCs/>
          <w:sz w:val="28"/>
          <w:szCs w:val="28"/>
        </w:rPr>
        <w:t>, ”</w:t>
      </w:r>
      <w:proofErr w:type="gram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Sustainable Development : The Role Of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Gis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 xml:space="preserve">And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Visualisation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>”, The Electronic Journal on Information Systems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in Developing Countries, EJISDC 38, 5, 1-17.</w:t>
      </w:r>
    </w:p>
    <w:p w:rsidR="00B01965" w:rsidRP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965">
        <w:rPr>
          <w:rFonts w:ascii="Times New Roman" w:hAnsi="Times New Roman" w:cs="Times New Roman"/>
          <w:bCs/>
          <w:sz w:val="28"/>
          <w:szCs w:val="28"/>
        </w:rPr>
        <w:t xml:space="preserve">[10]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Nasrin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Fathima.G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(2014), “Agriculture Crop Pattern Using Data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Mining Techniques”, International Journal of Advanced Research in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Computer Science and Software Engineering, Volume 4, May.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965">
        <w:rPr>
          <w:rFonts w:ascii="Times New Roman" w:hAnsi="Times New Roman" w:cs="Times New Roman"/>
          <w:bCs/>
          <w:sz w:val="28"/>
          <w:szCs w:val="28"/>
        </w:rPr>
        <w:t xml:space="preserve">[11] Ramesh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A.Medar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(2014)</w:t>
      </w:r>
      <w:proofErr w:type="gramStart"/>
      <w:r w:rsidRPr="00B01965">
        <w:rPr>
          <w:rFonts w:ascii="Times New Roman" w:hAnsi="Times New Roman" w:cs="Times New Roman"/>
          <w:bCs/>
          <w:sz w:val="28"/>
          <w:szCs w:val="28"/>
        </w:rPr>
        <w:t>, ”</w:t>
      </w:r>
      <w:proofErr w:type="gramEnd"/>
      <w:r w:rsidRPr="00B01965">
        <w:rPr>
          <w:rFonts w:ascii="Times New Roman" w:hAnsi="Times New Roman" w:cs="Times New Roman"/>
          <w:bCs/>
          <w:sz w:val="28"/>
          <w:szCs w:val="28"/>
        </w:rPr>
        <w:t>A Survey on Data Mining Techniques for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Crop Yield Prediction”, International Journal of Advance Research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in Computer Science and Management Studies, Volume 2, Issue 9,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September.</w:t>
      </w:r>
    </w:p>
    <w:p w:rsidR="00B01965" w:rsidRP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965">
        <w:rPr>
          <w:rFonts w:ascii="Times New Roman" w:hAnsi="Times New Roman" w:cs="Times New Roman"/>
          <w:bCs/>
          <w:sz w:val="28"/>
          <w:szCs w:val="28"/>
        </w:rPr>
        <w:t xml:space="preserve">[12]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Shakil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Ahamed.A.T.M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Navid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Tanzeem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Mahmood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(2015),”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Applying data mining techniques to predict annual yield of major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crops and recommend planting different crops in different districts in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Bangladesh”, ACIS 16th International Conference on Software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Engineering, Artificial Intelligence, Networking and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Parallel/Distributed Computing (SNPD),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IEEE,June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>.</w:t>
      </w:r>
    </w:p>
    <w:p w:rsidR="00B01965" w:rsidRP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965">
        <w:rPr>
          <w:rFonts w:ascii="Times New Roman" w:hAnsi="Times New Roman" w:cs="Times New Roman"/>
          <w:bCs/>
          <w:sz w:val="28"/>
          <w:szCs w:val="28"/>
        </w:rPr>
        <w:t xml:space="preserve">[13]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Shreya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S.Bhanose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(2016),”Crop and Yield Prediction Model”,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 xml:space="preserve">International Journal of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Advence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Scientific Research and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Engineering Trends, Volume 1,Isssue 1,ISSN(online) 2456-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0774,April.</w:t>
      </w:r>
    </w:p>
    <w:p w:rsidR="00B01965" w:rsidRP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1965">
        <w:rPr>
          <w:rFonts w:ascii="Times New Roman" w:hAnsi="Times New Roman" w:cs="Times New Roman"/>
          <w:bCs/>
          <w:sz w:val="28"/>
          <w:szCs w:val="28"/>
        </w:rPr>
        <w:lastRenderedPageBreak/>
        <w:t>[ 14</w:t>
      </w:r>
      <w:proofErr w:type="gram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]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Agaj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i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Iorshase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Onyeke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Idoko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Charles,”A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Well-Built Hybrid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Recommender System for Agricultural Products in Benue State of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Nigeria”, Journal of Software Engineering and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Applications,2015,8,581-589</w:t>
      </w:r>
    </w:p>
    <w:p w:rsid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965">
        <w:rPr>
          <w:rFonts w:ascii="Times New Roman" w:hAnsi="Times New Roman" w:cs="Times New Roman"/>
          <w:bCs/>
          <w:sz w:val="28"/>
          <w:szCs w:val="28"/>
        </w:rPr>
        <w:t xml:space="preserve">[15] G.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Adomavicius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and A. </w:t>
      </w:r>
      <w:proofErr w:type="spellStart"/>
      <w:proofErr w:type="gramStart"/>
      <w:r w:rsidRPr="00B01965">
        <w:rPr>
          <w:rFonts w:ascii="Times New Roman" w:hAnsi="Times New Roman" w:cs="Times New Roman"/>
          <w:bCs/>
          <w:sz w:val="28"/>
          <w:szCs w:val="28"/>
        </w:rPr>
        <w:t>Tuzhilin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01965">
        <w:rPr>
          <w:rFonts w:ascii="Times New Roman" w:hAnsi="Times New Roman" w:cs="Times New Roman"/>
          <w:bCs/>
          <w:sz w:val="28"/>
          <w:szCs w:val="28"/>
        </w:rPr>
        <w:t>2005), “Toward the Next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Generation of Recommender Systems: A Survey of the State-of-the-Art and Possible Extensions,” IEEE Trans. Knowledge and Data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Eng., vol. 17, no. 6, pp. 734-749, June.</w:t>
      </w:r>
    </w:p>
    <w:p w:rsidR="00B01965" w:rsidRP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965">
        <w:rPr>
          <w:rFonts w:ascii="Times New Roman" w:hAnsi="Times New Roman" w:cs="Times New Roman"/>
          <w:bCs/>
          <w:sz w:val="28"/>
          <w:szCs w:val="28"/>
        </w:rPr>
        <w:t xml:space="preserve">[16]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Avinash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Jain,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Kiran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Kumar (2016),”Application of Recommendation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Engines in Agriculture”, International Journal of Recent Trends in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Engineering &amp; Research, ISSN: 2455-1457.</w:t>
      </w:r>
    </w:p>
    <w:p w:rsidR="00B01965" w:rsidRP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965">
        <w:rPr>
          <w:rFonts w:ascii="Times New Roman" w:hAnsi="Times New Roman" w:cs="Times New Roman"/>
          <w:bCs/>
          <w:sz w:val="28"/>
          <w:szCs w:val="28"/>
        </w:rPr>
        <w:t xml:space="preserve">[17]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Kiran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Shinde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(2015),”Web Based Recommendation System for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farmers”, International Journal on Recent and Innovation Trends in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Computing and Communication, Volume 3,Issue 3, ISSN:2321-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8169,March.</w:t>
      </w:r>
    </w:p>
    <w:p w:rsidR="00B01965" w:rsidRP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965">
        <w:rPr>
          <w:rFonts w:ascii="Times New Roman" w:hAnsi="Times New Roman" w:cs="Times New Roman"/>
          <w:bCs/>
          <w:sz w:val="28"/>
          <w:szCs w:val="28"/>
        </w:rPr>
        <w:t xml:space="preserve">[18]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Konstantinos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G.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Liakos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gramStart"/>
      <w:r w:rsidRPr="00B01965">
        <w:rPr>
          <w:rFonts w:ascii="Times New Roman" w:hAnsi="Times New Roman" w:cs="Times New Roman"/>
          <w:bCs/>
          <w:sz w:val="28"/>
          <w:szCs w:val="28"/>
        </w:rPr>
        <w:t>“ Machine</w:t>
      </w:r>
      <w:proofErr w:type="gram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 Learning in Agriculture: A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Review”, Sensors 2018, 18, 2674; doi:10.3390/s18082674</w:t>
      </w:r>
    </w:p>
    <w:p w:rsidR="00B01965" w:rsidRPr="00B01965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62A0" w:rsidRPr="00B605C0" w:rsidRDefault="00B01965" w:rsidP="00B019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965">
        <w:rPr>
          <w:rFonts w:ascii="Times New Roman" w:hAnsi="Times New Roman" w:cs="Times New Roman"/>
          <w:bCs/>
          <w:sz w:val="28"/>
          <w:szCs w:val="28"/>
        </w:rPr>
        <w:t xml:space="preserve">[19]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S.Vaishnavi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M.Shobana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, N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Geethanjali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01965">
        <w:rPr>
          <w:rFonts w:ascii="Times New Roman" w:hAnsi="Times New Roman" w:cs="Times New Roman"/>
          <w:bCs/>
          <w:sz w:val="28"/>
          <w:szCs w:val="28"/>
        </w:rPr>
        <w:t>Dr.S.Karthik</w:t>
      </w:r>
      <w:proofErr w:type="spellEnd"/>
      <w:r w:rsidRPr="00B01965">
        <w:rPr>
          <w:rFonts w:ascii="Times New Roman" w:hAnsi="Times New Roman" w:cs="Times New Roman"/>
          <w:bCs/>
          <w:sz w:val="28"/>
          <w:szCs w:val="28"/>
        </w:rPr>
        <w:t>, “Data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Mining: Solving the Thirst of Recommendations to Users”, IOSR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1965">
        <w:rPr>
          <w:rFonts w:ascii="Times New Roman" w:hAnsi="Times New Roman" w:cs="Times New Roman"/>
          <w:bCs/>
          <w:sz w:val="28"/>
          <w:szCs w:val="28"/>
        </w:rPr>
        <w:t>Journal of Computer Engineering (IOSR-JCE), Vol.16, no.6, 2014.</w:t>
      </w:r>
      <w:bookmarkStart w:id="0" w:name="_GoBack"/>
      <w:bookmarkEnd w:id="0"/>
    </w:p>
    <w:sectPr w:rsidR="008D62A0" w:rsidRPr="00B605C0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0D"/>
    <w:rsid w:val="00082BE3"/>
    <w:rsid w:val="00247E3F"/>
    <w:rsid w:val="002A70EE"/>
    <w:rsid w:val="002A740D"/>
    <w:rsid w:val="00546E8C"/>
    <w:rsid w:val="008A1DC6"/>
    <w:rsid w:val="008D62A0"/>
    <w:rsid w:val="00A6228B"/>
    <w:rsid w:val="00B01965"/>
    <w:rsid w:val="00B605C0"/>
    <w:rsid w:val="00C6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9</cp:revision>
  <dcterms:created xsi:type="dcterms:W3CDTF">2012-10-10T11:08:00Z</dcterms:created>
  <dcterms:modified xsi:type="dcterms:W3CDTF">2021-11-26T07:33:00Z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