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7C0D" w14:textId="419C395F" w:rsidR="00777AF9" w:rsidRPr="00777AF9" w:rsidRDefault="00777AF9">
      <w:pPr>
        <w:rPr>
          <w:b/>
          <w:bCs/>
        </w:rPr>
      </w:pPr>
      <w:r w:rsidRPr="00777AF9">
        <w:rPr>
          <w:b/>
          <w:bCs/>
        </w:rPr>
        <w:t>Folder Structure</w:t>
      </w:r>
    </w:p>
    <w:p w14:paraId="5ACD8389" w14:textId="736AC3C0" w:rsidR="00777AF9" w:rsidRDefault="00777AF9">
      <w:r w:rsidRPr="00777AF9">
        <w:drawing>
          <wp:inline distT="0" distB="0" distL="0" distR="0" wp14:anchorId="61E48D37" wp14:editId="091B0BC4">
            <wp:extent cx="3086100" cy="2691020"/>
            <wp:effectExtent l="0" t="0" r="0" b="0"/>
            <wp:docPr id="255580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808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567" cy="26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429E" w14:textId="400F1C1F" w:rsidR="00777AF9" w:rsidRDefault="00777AF9">
      <w:r w:rsidRPr="0050661C">
        <w:t>Create</w:t>
      </w:r>
      <w:r>
        <w:t>d</w:t>
      </w:r>
      <w:r w:rsidRPr="0050661C">
        <w:t xml:space="preserve">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>
        <w:rPr>
          <w:b/>
          <w:bCs/>
        </w:rPr>
        <w:t>.</w:t>
      </w:r>
    </w:p>
    <w:p w14:paraId="3646D288" w14:textId="6052C9A1" w:rsidR="00777AF9" w:rsidRPr="00777AF9" w:rsidRDefault="00777AF9">
      <w:pPr>
        <w:rPr>
          <w:b/>
          <w:bCs/>
        </w:rPr>
      </w:pPr>
      <w:r w:rsidRPr="00777AF9">
        <w:rPr>
          <w:b/>
          <w:bCs/>
        </w:rPr>
        <w:t>Logger.java</w:t>
      </w:r>
      <w:r>
        <w:rPr>
          <w:b/>
          <w:bCs/>
        </w:rPr>
        <w:t xml:space="preserve"> – Logger Class</w:t>
      </w:r>
    </w:p>
    <w:p w14:paraId="72218B66" w14:textId="43733862" w:rsidR="00777AF9" w:rsidRDefault="00777AF9">
      <w:r w:rsidRPr="00777AF9">
        <w:drawing>
          <wp:inline distT="0" distB="0" distL="0" distR="0" wp14:anchorId="51A15885" wp14:editId="6531FB49">
            <wp:extent cx="3943350" cy="3340008"/>
            <wp:effectExtent l="0" t="0" r="0" b="0"/>
            <wp:docPr id="9580885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8858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313" cy="33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1553" w14:textId="77777777" w:rsidR="00777AF9" w:rsidRDefault="00777AF9"/>
    <w:p w14:paraId="44530C30" w14:textId="77777777" w:rsidR="00777AF9" w:rsidRDefault="00777AF9"/>
    <w:p w14:paraId="56B28234" w14:textId="77777777" w:rsidR="00777AF9" w:rsidRDefault="00777AF9"/>
    <w:p w14:paraId="5B48076F" w14:textId="77777777" w:rsidR="00777AF9" w:rsidRDefault="00777AF9"/>
    <w:p w14:paraId="0C533C6B" w14:textId="77777777" w:rsidR="00777AF9" w:rsidRDefault="00777AF9"/>
    <w:p w14:paraId="67C9DDD7" w14:textId="70B98D4E" w:rsidR="00777AF9" w:rsidRPr="00777AF9" w:rsidRDefault="00777AF9">
      <w:pPr>
        <w:rPr>
          <w:b/>
          <w:bCs/>
        </w:rPr>
      </w:pPr>
      <w:r w:rsidRPr="00777AF9">
        <w:rPr>
          <w:b/>
          <w:bCs/>
        </w:rPr>
        <w:lastRenderedPageBreak/>
        <w:t>SingletonTest.java</w:t>
      </w:r>
      <w:r>
        <w:rPr>
          <w:b/>
          <w:bCs/>
        </w:rPr>
        <w:t xml:space="preserve"> -Test File for Singleton Pattern</w:t>
      </w:r>
    </w:p>
    <w:p w14:paraId="43B92852" w14:textId="0A6D24ED" w:rsidR="00777AF9" w:rsidRDefault="00777AF9">
      <w:r w:rsidRPr="00777AF9">
        <w:drawing>
          <wp:inline distT="0" distB="0" distL="0" distR="0" wp14:anchorId="182E4E59" wp14:editId="05D3C467">
            <wp:extent cx="6439728" cy="2673350"/>
            <wp:effectExtent l="0" t="0" r="0" b="0"/>
            <wp:docPr id="2461907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078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2202" cy="26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6F5" w14:textId="77777777" w:rsidR="00777AF9" w:rsidRDefault="00777AF9"/>
    <w:p w14:paraId="2AD24A69" w14:textId="07075B66" w:rsidR="00777AF9" w:rsidRPr="00777AF9" w:rsidRDefault="00777AF9">
      <w:pPr>
        <w:rPr>
          <w:b/>
          <w:bCs/>
        </w:rPr>
      </w:pPr>
      <w:r w:rsidRPr="00777AF9">
        <w:rPr>
          <w:b/>
          <w:bCs/>
        </w:rPr>
        <w:t xml:space="preserve">User1.java </w:t>
      </w:r>
      <w:r>
        <w:rPr>
          <w:b/>
          <w:bCs/>
        </w:rPr>
        <w:t>– User1 Class</w:t>
      </w:r>
    </w:p>
    <w:p w14:paraId="74861726" w14:textId="29040491" w:rsidR="00777AF9" w:rsidRDefault="00777AF9">
      <w:r>
        <w:rPr>
          <w:noProof/>
        </w:rPr>
        <w:drawing>
          <wp:inline distT="0" distB="0" distL="0" distR="0" wp14:anchorId="1A2FEA9F" wp14:editId="583665C8">
            <wp:extent cx="2774837" cy="1111250"/>
            <wp:effectExtent l="0" t="0" r="6985" b="0"/>
            <wp:docPr id="19717243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439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515" cy="11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E18" w14:textId="28E2DFB6" w:rsidR="00777AF9" w:rsidRPr="00777AF9" w:rsidRDefault="00777AF9">
      <w:pPr>
        <w:rPr>
          <w:b/>
          <w:bCs/>
        </w:rPr>
      </w:pPr>
      <w:r w:rsidRPr="00777AF9">
        <w:rPr>
          <w:b/>
          <w:bCs/>
        </w:rPr>
        <w:t>User2.java</w:t>
      </w:r>
      <w:r>
        <w:rPr>
          <w:b/>
          <w:bCs/>
        </w:rPr>
        <w:t xml:space="preserve"> – User2 Class</w:t>
      </w:r>
    </w:p>
    <w:p w14:paraId="32C8B23C" w14:textId="2F7732EE" w:rsidR="00777AF9" w:rsidRDefault="00777AF9">
      <w:r>
        <w:rPr>
          <w:noProof/>
        </w:rPr>
        <w:drawing>
          <wp:inline distT="0" distB="0" distL="0" distR="0" wp14:anchorId="0AE9B19A" wp14:editId="334CE162">
            <wp:extent cx="2832100" cy="1222793"/>
            <wp:effectExtent l="0" t="0" r="6350" b="0"/>
            <wp:docPr id="14824633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63308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007" cy="12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30AF" w14:textId="77777777" w:rsidR="00777AF9" w:rsidRDefault="00777AF9"/>
    <w:p w14:paraId="01AF8978" w14:textId="76A57418" w:rsidR="00777AF9" w:rsidRDefault="00777AF9">
      <w:pPr>
        <w:rPr>
          <w:b/>
          <w:bCs/>
        </w:rPr>
      </w:pPr>
      <w:r w:rsidRPr="00777AF9">
        <w:rPr>
          <w:b/>
          <w:bCs/>
        </w:rPr>
        <w:t>OUTPUT</w:t>
      </w:r>
      <w:r>
        <w:rPr>
          <w:b/>
          <w:bCs/>
        </w:rPr>
        <w:t>:</w:t>
      </w:r>
    </w:p>
    <w:p w14:paraId="413C7C84" w14:textId="1FA035E8" w:rsidR="00777AF9" w:rsidRPr="00777AF9" w:rsidRDefault="00777AF9">
      <w:pPr>
        <w:rPr>
          <w:b/>
          <w:bCs/>
        </w:rPr>
      </w:pPr>
      <w:r w:rsidRPr="00777AF9">
        <w:rPr>
          <w:b/>
          <w:bCs/>
        </w:rPr>
        <w:drawing>
          <wp:inline distT="0" distB="0" distL="0" distR="0" wp14:anchorId="6040D00F" wp14:editId="4342234D">
            <wp:extent cx="5731510" cy="990600"/>
            <wp:effectExtent l="0" t="0" r="2540" b="0"/>
            <wp:docPr id="153914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403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AF9" w:rsidRPr="0077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F9"/>
    <w:rsid w:val="003452CE"/>
    <w:rsid w:val="007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CDAC"/>
  <w15:chartTrackingRefBased/>
  <w15:docId w15:val="{3530F9A7-073A-4EAA-A8CC-91B27200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Kajjapu 20951A6622</dc:creator>
  <cp:keywords/>
  <dc:description/>
  <cp:lastModifiedBy>Manoj kumar Kajjapu 20951A6622</cp:lastModifiedBy>
  <cp:revision>1</cp:revision>
  <dcterms:created xsi:type="dcterms:W3CDTF">2025-06-20T07:51:00Z</dcterms:created>
  <dcterms:modified xsi:type="dcterms:W3CDTF">2025-06-20T08:29:00Z</dcterms:modified>
</cp:coreProperties>
</file>