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7D6FD" w14:textId="77777777" w:rsidR="008E0F38" w:rsidRPr="008E0F38" w:rsidRDefault="008E0F38" w:rsidP="008E0F38">
      <w:r w:rsidRPr="008E0F38">
        <w:t>Manipulator Shape Tracing in MATLAB and Simulink</w:t>
      </w:r>
    </w:p>
    <w:p w14:paraId="08EFAA4A" w14:textId="77777777" w:rsidR="008E0F38" w:rsidRPr="008E0F38" w:rsidRDefault="008E0F38" w:rsidP="008E0F38">
      <w:r w:rsidRPr="008E0F38">
        <w:t>This example uses:</w:t>
      </w:r>
    </w:p>
    <w:p w14:paraId="6D648E74" w14:textId="77777777" w:rsidR="008E0F38" w:rsidRPr="008E0F38" w:rsidRDefault="008E0F38" w:rsidP="008E0F38">
      <w:pPr>
        <w:numPr>
          <w:ilvl w:val="0"/>
          <w:numId w:val="1"/>
        </w:numPr>
      </w:pPr>
      <w:hyperlink r:id="rId5" w:history="1">
        <w:r w:rsidRPr="008E0F38">
          <w:rPr>
            <w:rStyle w:val="Hyperlink"/>
          </w:rPr>
          <w:t>Robotics System Toolbox</w:t>
        </w:r>
      </w:hyperlink>
    </w:p>
    <w:p w14:paraId="45B9F379" w14:textId="77777777" w:rsidR="008E0F38" w:rsidRPr="008E0F38" w:rsidRDefault="008E0F38" w:rsidP="008E0F38">
      <w:pPr>
        <w:numPr>
          <w:ilvl w:val="0"/>
          <w:numId w:val="1"/>
        </w:numPr>
      </w:pPr>
      <w:hyperlink r:id="rId6" w:history="1">
        <w:r w:rsidRPr="008E0F38">
          <w:rPr>
            <w:rStyle w:val="Hyperlink"/>
          </w:rPr>
          <w:t>Simulink</w:t>
        </w:r>
      </w:hyperlink>
    </w:p>
    <w:p w14:paraId="09BE4233" w14:textId="77777777" w:rsidR="008E0F38" w:rsidRPr="008E0F38" w:rsidRDefault="008E0F38" w:rsidP="008E0F38">
      <w:r w:rsidRPr="008E0F38">
        <w:t>This example shows how to trace a predefined 3-D shape in space. Following a smooth, distinct path is useful in many robotics applications such as welding, manufacturing, or inspection. A 3-D trajectory is solved in the task space for tracing the MATLAB® membrane and is executed using the Sawyer robot from Rethink Robotics®. The goal is to generate a smooth path for the end effector of the robot to follow based on a set of waypoints.</w:t>
      </w:r>
    </w:p>
    <w:p w14:paraId="62FE5ED0" w14:textId="77777777" w:rsidR="008E0F38" w:rsidRPr="008E0F38" w:rsidRDefault="008E0F38" w:rsidP="008E0F38">
      <w:r w:rsidRPr="008E0F38">
        <w:t>The </w:t>
      </w:r>
      <w:hyperlink r:id="rId7" w:history="1">
        <w:r w:rsidRPr="008E0F38">
          <w:rPr>
            <w:rStyle w:val="Hyperlink"/>
          </w:rPr>
          <w:t xml:space="preserve">Trajectory Control </w:t>
        </w:r>
        <w:proofErr w:type="spellStart"/>
        <w:r w:rsidRPr="008E0F38">
          <w:rPr>
            <w:rStyle w:val="Hyperlink"/>
          </w:rPr>
          <w:t>Modeling</w:t>
        </w:r>
        <w:proofErr w:type="spellEnd"/>
        <w:r w:rsidRPr="008E0F38">
          <w:rPr>
            <w:rStyle w:val="Hyperlink"/>
          </w:rPr>
          <w:t xml:space="preserve"> with Inverse Kinematics</w:t>
        </w:r>
      </w:hyperlink>
      <w:r w:rsidRPr="008E0F38">
        <w:t> example shows how to generate a closely discretized set of segments that can then be passed to an inverse kinematics solver to be solved using an iterative solution. However, this example offers an alternate approach to reduce computational complexity. This example splits path segments into just a few discrete points and uses smoothing functions to interpolate between the waypoints. This approach should generate a smoother trajectory and improve run-time efficiency.</w:t>
      </w:r>
    </w:p>
    <w:p w14:paraId="53884BEB" w14:textId="77777777" w:rsidR="008E0F38" w:rsidRPr="008E0F38" w:rsidRDefault="008E0F38" w:rsidP="008E0F38">
      <w:pPr>
        <w:rPr>
          <w:b/>
          <w:bCs/>
        </w:rPr>
      </w:pPr>
      <w:r w:rsidRPr="008E0F38">
        <w:rPr>
          <w:b/>
          <w:bCs/>
        </w:rPr>
        <w:t>Load the Robot</w:t>
      </w:r>
    </w:p>
    <w:p w14:paraId="2ED567F7" w14:textId="77777777" w:rsidR="008E0F38" w:rsidRPr="008E0F38" w:rsidRDefault="008E0F38" w:rsidP="008E0F38">
      <w:r w:rsidRPr="008E0F38">
        <w:t>This example uses the Sawyer robot from Rethink Robotics®. Import the URDF file that specifies the rigid body dynamics. Set the </w:t>
      </w:r>
      <w:proofErr w:type="spellStart"/>
      <w:r w:rsidRPr="008E0F38">
        <w:t>DataFormat</w:t>
      </w:r>
      <w:proofErr w:type="spellEnd"/>
      <w:r w:rsidRPr="008E0F38">
        <w:t> to use column vectors to define robot configurations. Simulink® uses column vectors. The task space limits are defined based on empirical data.</w:t>
      </w:r>
    </w:p>
    <w:p w14:paraId="4C02304B" w14:textId="77777777" w:rsidR="008E0F38" w:rsidRPr="008E0F38" w:rsidRDefault="008E0F38" w:rsidP="008E0F38">
      <w:r w:rsidRPr="008E0F38">
        <w:t xml:space="preserve">sawyer = </w:t>
      </w:r>
      <w:proofErr w:type="spellStart"/>
      <w:r w:rsidRPr="008E0F38">
        <w:t>loadrobot</w:t>
      </w:r>
      <w:proofErr w:type="spellEnd"/>
      <w:r w:rsidRPr="008E0F38">
        <w:t>("</w:t>
      </w:r>
      <w:proofErr w:type="spellStart"/>
      <w:r w:rsidRPr="008E0F38">
        <w:t>rethinkSawyer</w:t>
      </w:r>
      <w:proofErr w:type="spellEnd"/>
      <w:r w:rsidRPr="008E0F38">
        <w:t>",</w:t>
      </w:r>
      <w:proofErr w:type="spellStart"/>
      <w:r w:rsidRPr="008E0F38">
        <w:t>DataFormat</w:t>
      </w:r>
      <w:proofErr w:type="spellEnd"/>
      <w:r w:rsidRPr="008E0F38">
        <w:t>="column");</w:t>
      </w:r>
    </w:p>
    <w:p w14:paraId="0B03849E" w14:textId="77777777" w:rsidR="008E0F38" w:rsidRPr="008E0F38" w:rsidRDefault="008E0F38" w:rsidP="008E0F38">
      <w:proofErr w:type="spellStart"/>
      <w:r w:rsidRPr="008E0F38">
        <w:t>taskSpaceLimits</w:t>
      </w:r>
      <w:proofErr w:type="spellEnd"/>
      <w:r w:rsidRPr="008E0F38">
        <w:t xml:space="preserve"> = [0.5 0.75; -0.125 0.125; 0.25 0.5];</w:t>
      </w:r>
    </w:p>
    <w:p w14:paraId="21034CEF" w14:textId="77777777" w:rsidR="008E0F38" w:rsidRPr="008E0F38" w:rsidRDefault="008E0F38" w:rsidP="008E0F38">
      <w:proofErr w:type="spellStart"/>
      <w:r w:rsidRPr="008E0F38">
        <w:t>numJoints</w:t>
      </w:r>
      <w:proofErr w:type="spellEnd"/>
      <w:r w:rsidRPr="008E0F38">
        <w:t xml:space="preserve"> = 8; % Number of joints in robot</w:t>
      </w:r>
    </w:p>
    <w:p w14:paraId="16AB34C2" w14:textId="77777777" w:rsidR="008E0F38" w:rsidRPr="008E0F38" w:rsidRDefault="008E0F38" w:rsidP="008E0F38">
      <w:pPr>
        <w:rPr>
          <w:b/>
          <w:bCs/>
        </w:rPr>
      </w:pPr>
      <w:r w:rsidRPr="008E0F38">
        <w:rPr>
          <w:b/>
          <w:bCs/>
        </w:rPr>
        <w:t>Generate Set of Task-Space Waypoints</w:t>
      </w:r>
    </w:p>
    <w:p w14:paraId="4113B857" w14:textId="77777777" w:rsidR="008E0F38" w:rsidRPr="008E0F38" w:rsidRDefault="008E0F38" w:rsidP="008E0F38">
      <w:r w:rsidRPr="008E0F38">
        <w:t>For this example, the goal is to get a set of path segments that trace the MATLAB® membrane logo. The membrane surface and the path segments are generated as cell arrays using the helper function </w:t>
      </w:r>
      <w:proofErr w:type="spellStart"/>
      <w:r w:rsidRPr="008E0F38">
        <w:t>generateMembranePaths</w:t>
      </w:r>
      <w:proofErr w:type="spellEnd"/>
      <w:r w:rsidRPr="008E0F38">
        <w:t>. To visualize the paths overlaid on the surface, plot the surface using surf and the path segments by iterating through the path segment cell array. You can increase </w:t>
      </w:r>
      <w:proofErr w:type="spellStart"/>
      <w:r w:rsidRPr="008E0F38">
        <w:t>numSamples</w:t>
      </w:r>
      <w:proofErr w:type="spellEnd"/>
      <w:r w:rsidRPr="008E0F38">
        <w:t> to sample more finely across the surface.</w:t>
      </w:r>
    </w:p>
    <w:p w14:paraId="2C93AE7C" w14:textId="77777777" w:rsidR="008E0F38" w:rsidRPr="008E0F38" w:rsidRDefault="008E0F38" w:rsidP="008E0F38">
      <w:proofErr w:type="spellStart"/>
      <w:r w:rsidRPr="008E0F38">
        <w:t>numSamples</w:t>
      </w:r>
      <w:proofErr w:type="spellEnd"/>
      <w:r w:rsidRPr="008E0F38">
        <w:t xml:space="preserve"> = 7;</w:t>
      </w:r>
    </w:p>
    <w:p w14:paraId="38998C76" w14:textId="77777777" w:rsidR="008E0F38" w:rsidRPr="008E0F38" w:rsidRDefault="008E0F38" w:rsidP="008E0F38">
      <w:r w:rsidRPr="008E0F38">
        <w:t>[</w:t>
      </w:r>
      <w:proofErr w:type="spellStart"/>
      <w:r w:rsidRPr="008E0F38">
        <w:t>pathSegments,surface</w:t>
      </w:r>
      <w:proofErr w:type="spellEnd"/>
      <w:r w:rsidRPr="008E0F38">
        <w:t xml:space="preserve">] = </w:t>
      </w:r>
      <w:proofErr w:type="spellStart"/>
      <w:r w:rsidRPr="008E0F38">
        <w:t>generateMembranePaths</w:t>
      </w:r>
      <w:proofErr w:type="spellEnd"/>
      <w:r w:rsidRPr="008E0F38">
        <w:t>(</w:t>
      </w:r>
      <w:proofErr w:type="spellStart"/>
      <w:r w:rsidRPr="008E0F38">
        <w:t>numSamples,taskSpaceLimits</w:t>
      </w:r>
      <w:proofErr w:type="spellEnd"/>
      <w:r w:rsidRPr="008E0F38">
        <w:t>);</w:t>
      </w:r>
    </w:p>
    <w:p w14:paraId="75AE544B" w14:textId="77777777" w:rsidR="008E0F38" w:rsidRPr="008E0F38" w:rsidRDefault="008E0F38" w:rsidP="008E0F38"/>
    <w:p w14:paraId="3BE4C1C0" w14:textId="77777777" w:rsidR="008E0F38" w:rsidRPr="008E0F38" w:rsidRDefault="008E0F38" w:rsidP="008E0F38">
      <w:r w:rsidRPr="008E0F38">
        <w:t>% Visualize the output</w:t>
      </w:r>
    </w:p>
    <w:p w14:paraId="51E9AA02" w14:textId="77777777" w:rsidR="008E0F38" w:rsidRPr="008E0F38" w:rsidRDefault="008E0F38" w:rsidP="008E0F38">
      <w:r w:rsidRPr="008E0F38">
        <w:t>figure</w:t>
      </w:r>
    </w:p>
    <w:p w14:paraId="0C2BDE9B" w14:textId="77777777" w:rsidR="008E0F38" w:rsidRPr="008E0F38" w:rsidRDefault="008E0F38" w:rsidP="008E0F38">
      <w:r w:rsidRPr="008E0F38">
        <w:t>surf(surface{:},FaceAlpha=0.3,EdgeColor="none");</w:t>
      </w:r>
    </w:p>
    <w:p w14:paraId="0A07858D" w14:textId="77777777" w:rsidR="008E0F38" w:rsidRPr="008E0F38" w:rsidRDefault="008E0F38" w:rsidP="008E0F38">
      <w:r w:rsidRPr="008E0F38">
        <w:t>title("Path Segments Plotted on L-Membrane")</w:t>
      </w:r>
    </w:p>
    <w:p w14:paraId="5D9B3043" w14:textId="77777777" w:rsidR="008E0F38" w:rsidRPr="008E0F38" w:rsidRDefault="008E0F38" w:rsidP="008E0F38">
      <w:r w:rsidRPr="008E0F38">
        <w:t>hold on</w:t>
      </w:r>
    </w:p>
    <w:p w14:paraId="25976377" w14:textId="77777777" w:rsidR="008E0F38" w:rsidRPr="008E0F38" w:rsidRDefault="008E0F38" w:rsidP="008E0F38">
      <w:r w:rsidRPr="008E0F38">
        <w:lastRenderedPageBreak/>
        <w:t xml:space="preserve">for </w:t>
      </w:r>
      <w:proofErr w:type="spellStart"/>
      <w:r w:rsidRPr="008E0F38">
        <w:t>i</w:t>
      </w:r>
      <w:proofErr w:type="spellEnd"/>
      <w:r w:rsidRPr="008E0F38">
        <w:t>=1:numel(</w:t>
      </w:r>
      <w:proofErr w:type="spellStart"/>
      <w:r w:rsidRPr="008E0F38">
        <w:t>pathSegments</w:t>
      </w:r>
      <w:proofErr w:type="spellEnd"/>
      <w:r w:rsidRPr="008E0F38">
        <w:t>)</w:t>
      </w:r>
    </w:p>
    <w:p w14:paraId="3BCFA000" w14:textId="77777777" w:rsidR="008E0F38" w:rsidRPr="008E0F38" w:rsidRDefault="008E0F38" w:rsidP="008E0F38">
      <w:r w:rsidRPr="008E0F38">
        <w:t xml:space="preserve">    segment = </w:t>
      </w:r>
      <w:proofErr w:type="spellStart"/>
      <w:r w:rsidRPr="008E0F38">
        <w:t>pathSegments</w:t>
      </w:r>
      <w:proofErr w:type="spellEnd"/>
      <w:r w:rsidRPr="008E0F38">
        <w:t>{</w:t>
      </w:r>
      <w:proofErr w:type="spellStart"/>
      <w:r w:rsidRPr="008E0F38">
        <w:t>i</w:t>
      </w:r>
      <w:proofErr w:type="spellEnd"/>
      <w:r w:rsidRPr="008E0F38">
        <w:t>};</w:t>
      </w:r>
    </w:p>
    <w:p w14:paraId="2739FCB0" w14:textId="77777777" w:rsidR="008E0F38" w:rsidRPr="008E0F38" w:rsidRDefault="008E0F38" w:rsidP="008E0F38">
      <w:r w:rsidRPr="008E0F38">
        <w:t xml:space="preserve">    plot3(segment</w:t>
      </w:r>
      <w:proofErr w:type="gramStart"/>
      <w:r w:rsidRPr="008E0F38">
        <w:t>(:,</w:t>
      </w:r>
      <w:proofErr w:type="gramEnd"/>
      <w:r w:rsidRPr="008E0F38">
        <w:t>1),segment</w:t>
      </w:r>
      <w:proofErr w:type="gramStart"/>
      <w:r w:rsidRPr="008E0F38">
        <w:t>(:,</w:t>
      </w:r>
      <w:proofErr w:type="gramEnd"/>
      <w:r w:rsidRPr="008E0F38">
        <w:t>2),segment</w:t>
      </w:r>
      <w:proofErr w:type="gramStart"/>
      <w:r w:rsidRPr="008E0F38">
        <w:t>(:,</w:t>
      </w:r>
      <w:proofErr w:type="gramEnd"/>
      <w:r w:rsidRPr="008E0F38">
        <w:t>3),"x-",</w:t>
      </w:r>
      <w:proofErr w:type="spellStart"/>
      <w:r w:rsidRPr="008E0F38">
        <w:t>LineWidth</w:t>
      </w:r>
      <w:proofErr w:type="spellEnd"/>
      <w:r w:rsidRPr="008E0F38">
        <w:t>=2);</w:t>
      </w:r>
    </w:p>
    <w:p w14:paraId="769FB9DC" w14:textId="77777777" w:rsidR="008E0F38" w:rsidRPr="008E0F38" w:rsidRDefault="008E0F38" w:rsidP="008E0F38">
      <w:r w:rsidRPr="008E0F38">
        <w:t>end</w:t>
      </w:r>
    </w:p>
    <w:p w14:paraId="68AA2987" w14:textId="77777777" w:rsidR="008E0F38" w:rsidRPr="008E0F38" w:rsidRDefault="008E0F38" w:rsidP="008E0F38">
      <w:r w:rsidRPr="008E0F38">
        <w:t>hold off</w:t>
      </w:r>
    </w:p>
    <w:p w14:paraId="6307FC94" w14:textId="60A99783" w:rsidR="008E0F38" w:rsidRPr="008E0F38" w:rsidRDefault="008E0F38" w:rsidP="008E0F38">
      <w:r w:rsidRPr="008E0F38">
        <w:rPr>
          <w:noProof/>
        </w:rPr>
        <w:drawing>
          <wp:inline distT="0" distB="0" distL="0" distR="0" wp14:anchorId="076333F8" wp14:editId="0F3ADFD5">
            <wp:extent cx="5334000" cy="3208020"/>
            <wp:effectExtent l="0" t="0" r="0" b="0"/>
            <wp:docPr id="1000648496" name="Picture 12" descr="Figure contains an axes object. The axes object with title Path Segments Plotted on L-Membrane contains 7 objects of type surface,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igure contains an axes object. The axes object with title Path Segments Plotted on L-Membrane contains 7 objects of type surface, lin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4000" cy="3208020"/>
                    </a:xfrm>
                    <a:prstGeom prst="rect">
                      <a:avLst/>
                    </a:prstGeom>
                    <a:noFill/>
                    <a:ln>
                      <a:noFill/>
                    </a:ln>
                  </pic:spPr>
                </pic:pic>
              </a:graphicData>
            </a:graphic>
          </wp:inline>
        </w:drawing>
      </w:r>
    </w:p>
    <w:p w14:paraId="4471A01E" w14:textId="77777777" w:rsidR="008E0F38" w:rsidRPr="008E0F38" w:rsidRDefault="008E0F38" w:rsidP="008E0F38">
      <w:r w:rsidRPr="008E0F38">
        <w:t>To ensure that the robot can trace the output, visualize the shape in the robot workspace. Show the sawyer robot and plot the line segments in the same figure.</w:t>
      </w:r>
    </w:p>
    <w:p w14:paraId="56187D62" w14:textId="77777777" w:rsidR="008E0F38" w:rsidRPr="008E0F38" w:rsidRDefault="008E0F38" w:rsidP="008E0F38">
      <w:r w:rsidRPr="008E0F38">
        <w:t>figure</w:t>
      </w:r>
    </w:p>
    <w:p w14:paraId="048EF451" w14:textId="77777777" w:rsidR="008E0F38" w:rsidRPr="008E0F38" w:rsidRDefault="008E0F38" w:rsidP="008E0F38">
      <w:r w:rsidRPr="008E0F38">
        <w:t>show(sawyer);</w:t>
      </w:r>
    </w:p>
    <w:p w14:paraId="7B3F877C" w14:textId="77777777" w:rsidR="008E0F38" w:rsidRPr="008E0F38" w:rsidRDefault="008E0F38" w:rsidP="008E0F38">
      <w:r w:rsidRPr="008E0F38">
        <w:t>hold on</w:t>
      </w:r>
    </w:p>
    <w:p w14:paraId="4F3DABDD" w14:textId="77777777" w:rsidR="008E0F38" w:rsidRPr="008E0F38" w:rsidRDefault="008E0F38" w:rsidP="008E0F38">
      <w:r w:rsidRPr="008E0F38">
        <w:t>title("Path Segments Plotted in Robot Workspace")</w:t>
      </w:r>
    </w:p>
    <w:p w14:paraId="0BF71508" w14:textId="77777777" w:rsidR="008E0F38" w:rsidRPr="008E0F38" w:rsidRDefault="008E0F38" w:rsidP="008E0F38">
      <w:r w:rsidRPr="008E0F38">
        <w:t xml:space="preserve">for </w:t>
      </w:r>
      <w:proofErr w:type="spellStart"/>
      <w:r w:rsidRPr="008E0F38">
        <w:t>i</w:t>
      </w:r>
      <w:proofErr w:type="spellEnd"/>
      <w:r w:rsidRPr="008E0F38">
        <w:t>=1:numel(</w:t>
      </w:r>
      <w:proofErr w:type="spellStart"/>
      <w:r w:rsidRPr="008E0F38">
        <w:t>pathSegments</w:t>
      </w:r>
      <w:proofErr w:type="spellEnd"/>
      <w:r w:rsidRPr="008E0F38">
        <w:t>)</w:t>
      </w:r>
    </w:p>
    <w:p w14:paraId="20EE7BEC" w14:textId="77777777" w:rsidR="008E0F38" w:rsidRPr="008E0F38" w:rsidRDefault="008E0F38" w:rsidP="008E0F38">
      <w:r w:rsidRPr="008E0F38">
        <w:t xml:space="preserve">    segment = </w:t>
      </w:r>
      <w:proofErr w:type="spellStart"/>
      <w:r w:rsidRPr="008E0F38">
        <w:t>pathSegments</w:t>
      </w:r>
      <w:proofErr w:type="spellEnd"/>
      <w:r w:rsidRPr="008E0F38">
        <w:t>{</w:t>
      </w:r>
      <w:proofErr w:type="spellStart"/>
      <w:r w:rsidRPr="008E0F38">
        <w:t>i</w:t>
      </w:r>
      <w:proofErr w:type="spellEnd"/>
      <w:r w:rsidRPr="008E0F38">
        <w:t>};</w:t>
      </w:r>
    </w:p>
    <w:p w14:paraId="7814C00F" w14:textId="77777777" w:rsidR="008E0F38" w:rsidRPr="008E0F38" w:rsidRDefault="008E0F38" w:rsidP="008E0F38">
      <w:r w:rsidRPr="008E0F38">
        <w:t xml:space="preserve">    plot3(segment</w:t>
      </w:r>
      <w:proofErr w:type="gramStart"/>
      <w:r w:rsidRPr="008E0F38">
        <w:t>(:,</w:t>
      </w:r>
      <w:proofErr w:type="gramEnd"/>
      <w:r w:rsidRPr="008E0F38">
        <w:t>1),segment</w:t>
      </w:r>
      <w:proofErr w:type="gramStart"/>
      <w:r w:rsidRPr="008E0F38">
        <w:t>(:,</w:t>
      </w:r>
      <w:proofErr w:type="gramEnd"/>
      <w:r w:rsidRPr="008E0F38">
        <w:t>2),segment</w:t>
      </w:r>
      <w:proofErr w:type="gramStart"/>
      <w:r w:rsidRPr="008E0F38">
        <w:t>(:,</w:t>
      </w:r>
      <w:proofErr w:type="gramEnd"/>
      <w:r w:rsidRPr="008E0F38">
        <w:t>3),"x-",</w:t>
      </w:r>
      <w:proofErr w:type="spellStart"/>
      <w:r w:rsidRPr="008E0F38">
        <w:t>LineWidth</w:t>
      </w:r>
      <w:proofErr w:type="spellEnd"/>
      <w:r w:rsidRPr="008E0F38">
        <w:t>=2);</w:t>
      </w:r>
    </w:p>
    <w:p w14:paraId="4F18E98C" w14:textId="77777777" w:rsidR="008E0F38" w:rsidRPr="008E0F38" w:rsidRDefault="008E0F38" w:rsidP="008E0F38">
      <w:r w:rsidRPr="008E0F38">
        <w:t>end</w:t>
      </w:r>
    </w:p>
    <w:p w14:paraId="09C4817F" w14:textId="77777777" w:rsidR="008E0F38" w:rsidRPr="008E0F38" w:rsidRDefault="008E0F38" w:rsidP="008E0F38"/>
    <w:p w14:paraId="52A88C40" w14:textId="77777777" w:rsidR="008E0F38" w:rsidRPr="008E0F38" w:rsidRDefault="008E0F38" w:rsidP="008E0F38">
      <w:r w:rsidRPr="008E0F38">
        <w:t>view(135,20)</w:t>
      </w:r>
    </w:p>
    <w:p w14:paraId="2719460C" w14:textId="77777777" w:rsidR="008E0F38" w:rsidRPr="008E0F38" w:rsidRDefault="008E0F38" w:rsidP="008E0F38">
      <w:r w:rsidRPr="008E0F38">
        <w:t>axis([-0.25 1 -.5 .5 -0.1 .75])</w:t>
      </w:r>
    </w:p>
    <w:p w14:paraId="0FA10930" w14:textId="77777777" w:rsidR="008E0F38" w:rsidRPr="008E0F38" w:rsidRDefault="008E0F38" w:rsidP="008E0F38">
      <w:r w:rsidRPr="008E0F38">
        <w:t>hold off</w:t>
      </w:r>
    </w:p>
    <w:p w14:paraId="2FEA2D36" w14:textId="3D40EB58" w:rsidR="008E0F38" w:rsidRPr="008E0F38" w:rsidRDefault="008E0F38" w:rsidP="008E0F38">
      <w:r w:rsidRPr="008E0F38">
        <w:rPr>
          <w:noProof/>
        </w:rPr>
        <w:lastRenderedPageBreak/>
        <w:drawing>
          <wp:inline distT="0" distB="0" distL="0" distR="0" wp14:anchorId="03CD5CB5" wp14:editId="57644892">
            <wp:extent cx="5334000" cy="3208020"/>
            <wp:effectExtent l="0" t="0" r="0" b="0"/>
            <wp:docPr id="1727072353" name="Picture 11" descr="Figure contains an axes object. The axes object with title Path Segments Plotted in Robot Workspace, xlabel X, ylabel Y contains 59 objects of type patch, line. These objects represent base, controller_box, pedestal_feet, pedestal, right_arm_base_link, right_l0, head, screen, head_camera, right_l1, right_l2, right_l3, right_l4, right_arm_itb, right_l5, right_hand_camera, right_l6, right_hand, right_wrist, right_torso_itb, torso, pedestal_mesh, right_arm_base_link_mesh, right_l0_mesh, head_mesh, screen_mesh, right_l1_mesh, right_l2_mesh, right_l3_mesh, right_l4_mesh, right_l5_mesh, right_l6_mesh, torso_m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igure contains an axes object. The axes object with title Path Segments Plotted in Robot Workspace, xlabel X, ylabel Y contains 59 objects of type patch, line. These objects represent base, controller_box, pedestal_feet, pedestal, right_arm_base_link, right_l0, head, screen, head_camera, right_l1, right_l2, right_l3, right_l4, right_arm_itb, right_l5, right_hand_camera, right_l6, right_hand, right_wrist, right_torso_itb, torso, pedestal_mesh, right_arm_base_link_mesh, right_l0_mesh, head_mesh, screen_mesh, right_l1_mesh, right_l2_mesh, right_l3_mesh, right_l4_mesh, right_l5_mesh, right_l6_mesh, torso_mes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000" cy="3208020"/>
                    </a:xfrm>
                    <a:prstGeom prst="rect">
                      <a:avLst/>
                    </a:prstGeom>
                    <a:noFill/>
                    <a:ln>
                      <a:noFill/>
                    </a:ln>
                  </pic:spPr>
                </pic:pic>
              </a:graphicData>
            </a:graphic>
          </wp:inline>
        </w:drawing>
      </w:r>
    </w:p>
    <w:p w14:paraId="45D541FD" w14:textId="77777777" w:rsidR="008E0F38" w:rsidRPr="008E0F38" w:rsidRDefault="008E0F38" w:rsidP="008E0F38">
      <w:pPr>
        <w:rPr>
          <w:b/>
          <w:bCs/>
        </w:rPr>
      </w:pPr>
      <w:r w:rsidRPr="008E0F38">
        <w:rPr>
          <w:b/>
          <w:bCs/>
        </w:rPr>
        <w:t>Create an Inverse Kinematics Solver</w:t>
      </w:r>
    </w:p>
    <w:p w14:paraId="21516ACB" w14:textId="77777777" w:rsidR="008E0F38" w:rsidRPr="008E0F38" w:rsidRDefault="008E0F38" w:rsidP="008E0F38">
      <w:r w:rsidRPr="008E0F38">
        <w:t>Create an inverse kinematics (IK) using the loaded sawyer rigid body tree. It is initially configured with a uniform set of weights, using the home configuration as the initial guess. Set the initial guess to the home configuration and the pose tolerances with uniform weights. The end effector for IK solver is the "</w:t>
      </w:r>
      <w:proofErr w:type="spellStart"/>
      <w:r w:rsidRPr="008E0F38">
        <w:t>right_hand</w:t>
      </w:r>
      <w:proofErr w:type="spellEnd"/>
      <w:r w:rsidRPr="008E0F38">
        <w:t>" body of the robot.</w:t>
      </w:r>
    </w:p>
    <w:p w14:paraId="4B7AA618" w14:textId="77777777" w:rsidR="008E0F38" w:rsidRPr="008E0F38" w:rsidRDefault="008E0F38" w:rsidP="008E0F38">
      <w:r w:rsidRPr="008E0F38">
        <w:t>s=</w:t>
      </w:r>
      <w:proofErr w:type="spellStart"/>
      <w:r w:rsidRPr="008E0F38">
        <w:t>rng</w:t>
      </w:r>
      <w:proofErr w:type="spellEnd"/>
      <w:r w:rsidRPr="008E0F38">
        <w:t xml:space="preserve">(0); % Capture the current seed and seed the </w:t>
      </w:r>
      <w:proofErr w:type="spellStart"/>
      <w:r w:rsidRPr="008E0F38">
        <w:t>rng</w:t>
      </w:r>
      <w:proofErr w:type="spellEnd"/>
      <w:r w:rsidRPr="008E0F38">
        <w:t xml:space="preserve"> to 0.</w:t>
      </w:r>
    </w:p>
    <w:p w14:paraId="3B42B0F9" w14:textId="77777777" w:rsidR="008E0F38" w:rsidRPr="008E0F38" w:rsidRDefault="008E0F38" w:rsidP="008E0F38">
      <w:proofErr w:type="spellStart"/>
      <w:r w:rsidRPr="008E0F38">
        <w:t>ik</w:t>
      </w:r>
      <w:proofErr w:type="spellEnd"/>
      <w:r w:rsidRPr="008E0F38">
        <w:t xml:space="preserve"> = </w:t>
      </w:r>
      <w:proofErr w:type="spellStart"/>
      <w:r w:rsidRPr="008E0F38">
        <w:t>inverseKinematics</w:t>
      </w:r>
      <w:proofErr w:type="spellEnd"/>
      <w:r w:rsidRPr="008E0F38">
        <w:t>(</w:t>
      </w:r>
      <w:proofErr w:type="spellStart"/>
      <w:r w:rsidRPr="008E0F38">
        <w:t>RigidBodyTree</w:t>
      </w:r>
      <w:proofErr w:type="spellEnd"/>
      <w:r w:rsidRPr="008E0F38">
        <w:t>=sawyer);</w:t>
      </w:r>
    </w:p>
    <w:p w14:paraId="088C1A86" w14:textId="77777777" w:rsidR="008E0F38" w:rsidRPr="008E0F38" w:rsidRDefault="008E0F38" w:rsidP="008E0F38">
      <w:proofErr w:type="spellStart"/>
      <w:r w:rsidRPr="008E0F38">
        <w:t>ik.SolverParameters.AllowRandomRestarts</w:t>
      </w:r>
      <w:proofErr w:type="spellEnd"/>
      <w:r w:rsidRPr="008E0F38">
        <w:t xml:space="preserve"> = false;</w:t>
      </w:r>
    </w:p>
    <w:p w14:paraId="01E246E6" w14:textId="77777777" w:rsidR="008E0F38" w:rsidRPr="008E0F38" w:rsidRDefault="008E0F38" w:rsidP="008E0F38">
      <w:proofErr w:type="spellStart"/>
      <w:r w:rsidRPr="008E0F38">
        <w:t>initialGuess</w:t>
      </w:r>
      <w:proofErr w:type="spellEnd"/>
      <w:r w:rsidRPr="008E0F38">
        <w:t xml:space="preserve"> = </w:t>
      </w:r>
      <w:proofErr w:type="spellStart"/>
      <w:r w:rsidRPr="008E0F38">
        <w:t>sawyer.homeConfiguration</w:t>
      </w:r>
      <w:proofErr w:type="spellEnd"/>
      <w:r w:rsidRPr="008E0F38">
        <w:t>;</w:t>
      </w:r>
    </w:p>
    <w:p w14:paraId="60C68C37" w14:textId="77777777" w:rsidR="008E0F38" w:rsidRPr="008E0F38" w:rsidRDefault="008E0F38" w:rsidP="008E0F38">
      <w:r w:rsidRPr="008E0F38">
        <w:t>weights = [1 1 1 1 1 1];</w:t>
      </w:r>
    </w:p>
    <w:p w14:paraId="3BFE0FB2" w14:textId="77777777" w:rsidR="008E0F38" w:rsidRPr="008E0F38" w:rsidRDefault="008E0F38" w:rsidP="008E0F38">
      <w:proofErr w:type="spellStart"/>
      <w:r w:rsidRPr="008E0F38">
        <w:t>eeName</w:t>
      </w:r>
      <w:proofErr w:type="spellEnd"/>
      <w:r w:rsidRPr="008E0F38">
        <w:t xml:space="preserve"> = "</w:t>
      </w:r>
      <w:proofErr w:type="spellStart"/>
      <w:r w:rsidRPr="008E0F38">
        <w:t>right_hand</w:t>
      </w:r>
      <w:proofErr w:type="spellEnd"/>
      <w:r w:rsidRPr="008E0F38">
        <w:t>";</w:t>
      </w:r>
    </w:p>
    <w:p w14:paraId="1CACF7DB" w14:textId="77777777" w:rsidR="008E0F38" w:rsidRPr="008E0F38" w:rsidRDefault="008E0F38" w:rsidP="008E0F38">
      <w:pPr>
        <w:rPr>
          <w:b/>
          <w:bCs/>
        </w:rPr>
      </w:pPr>
      <w:r w:rsidRPr="008E0F38">
        <w:rPr>
          <w:b/>
          <w:bCs/>
        </w:rPr>
        <w:t>Convert Task-Space Waypoints to Joint-Space Using Inverse Kinematics</w:t>
      </w:r>
    </w:p>
    <w:p w14:paraId="32AD5E62" w14:textId="77777777" w:rsidR="008E0F38" w:rsidRPr="008E0F38" w:rsidRDefault="008E0F38" w:rsidP="008E0F38">
      <w:r w:rsidRPr="008E0F38">
        <w:t>Use the inverse kinematics solver to generate a set of joint space waypoints, which give the joint configurations for the robot at each point of the generated </w:t>
      </w:r>
      <w:proofErr w:type="spellStart"/>
      <w:r w:rsidRPr="008E0F38">
        <w:t>pathSegments</w:t>
      </w:r>
      <w:proofErr w:type="spellEnd"/>
      <w:r w:rsidRPr="008E0F38">
        <w:t>. Each joint-space segment is filed into a matrix, </w:t>
      </w:r>
      <w:proofErr w:type="spellStart"/>
      <w:r w:rsidRPr="008E0F38">
        <w:t>jointPathSegmentMatrix</w:t>
      </w:r>
      <w:proofErr w:type="spellEnd"/>
      <w:r w:rsidRPr="008E0F38">
        <w:t>, which is passed to the Simulink model as an input.</w:t>
      </w:r>
    </w:p>
    <w:p w14:paraId="400A9691" w14:textId="77777777" w:rsidR="008E0F38" w:rsidRPr="008E0F38" w:rsidRDefault="008E0F38" w:rsidP="008E0F38">
      <w:r w:rsidRPr="008E0F38">
        <w:t>% Initialize the output matrix</w:t>
      </w:r>
    </w:p>
    <w:p w14:paraId="713EFEA8" w14:textId="77777777" w:rsidR="008E0F38" w:rsidRPr="008E0F38" w:rsidRDefault="008E0F38" w:rsidP="008E0F38">
      <w:proofErr w:type="spellStart"/>
      <w:r w:rsidRPr="008E0F38">
        <w:t>jointPathSegmentMatrix</w:t>
      </w:r>
      <w:proofErr w:type="spellEnd"/>
      <w:r w:rsidRPr="008E0F38">
        <w:t xml:space="preserve"> = zeros(length(</w:t>
      </w:r>
      <w:proofErr w:type="spellStart"/>
      <w:r w:rsidRPr="008E0F38">
        <w:t>pathSegments</w:t>
      </w:r>
      <w:proofErr w:type="spellEnd"/>
      <w:r w:rsidRPr="008E0F38">
        <w:t>),</w:t>
      </w:r>
      <w:proofErr w:type="spellStart"/>
      <w:r w:rsidRPr="008E0F38">
        <w:t>numJoints,numSamples</w:t>
      </w:r>
      <w:proofErr w:type="spellEnd"/>
      <w:r w:rsidRPr="008E0F38">
        <w:t>);</w:t>
      </w:r>
    </w:p>
    <w:p w14:paraId="18BC65E6" w14:textId="77777777" w:rsidR="008E0F38" w:rsidRPr="008E0F38" w:rsidRDefault="008E0F38" w:rsidP="008E0F38"/>
    <w:p w14:paraId="0E9DED91" w14:textId="77777777" w:rsidR="008E0F38" w:rsidRPr="008E0F38" w:rsidRDefault="008E0F38" w:rsidP="008E0F38">
      <w:r w:rsidRPr="008E0F38">
        <w:t>% Define the orientation so that the end effector is oriented down</w:t>
      </w:r>
    </w:p>
    <w:p w14:paraId="5BAF9251" w14:textId="77777777" w:rsidR="008E0F38" w:rsidRPr="008E0F38" w:rsidRDefault="008E0F38" w:rsidP="008E0F38">
      <w:proofErr w:type="spellStart"/>
      <w:r w:rsidRPr="008E0F38">
        <w:t>sawyerOrientation</w:t>
      </w:r>
      <w:proofErr w:type="spellEnd"/>
      <w:r w:rsidRPr="008E0F38">
        <w:t xml:space="preserve"> = axang2rotm([0 1 0 pi]);</w:t>
      </w:r>
    </w:p>
    <w:p w14:paraId="798D0191" w14:textId="77777777" w:rsidR="008E0F38" w:rsidRPr="008E0F38" w:rsidRDefault="008E0F38" w:rsidP="008E0F38"/>
    <w:p w14:paraId="31821734" w14:textId="77777777" w:rsidR="008E0F38" w:rsidRPr="008E0F38" w:rsidRDefault="008E0F38" w:rsidP="008E0F38">
      <w:r w:rsidRPr="008E0F38">
        <w:lastRenderedPageBreak/>
        <w:t>% Compute IK at each waypoint along each segment</w:t>
      </w:r>
    </w:p>
    <w:p w14:paraId="66C105B9" w14:textId="77777777" w:rsidR="008E0F38" w:rsidRPr="008E0F38" w:rsidRDefault="008E0F38" w:rsidP="008E0F38">
      <w:r w:rsidRPr="008E0F38">
        <w:t xml:space="preserve">for </w:t>
      </w:r>
      <w:proofErr w:type="spellStart"/>
      <w:r w:rsidRPr="008E0F38">
        <w:t>i</w:t>
      </w:r>
      <w:proofErr w:type="spellEnd"/>
      <w:r w:rsidRPr="008E0F38">
        <w:t xml:space="preserve"> = 1:length(</w:t>
      </w:r>
      <w:proofErr w:type="spellStart"/>
      <w:r w:rsidRPr="008E0F38">
        <w:t>pathSegments</w:t>
      </w:r>
      <w:proofErr w:type="spellEnd"/>
      <w:r w:rsidRPr="008E0F38">
        <w:t>)</w:t>
      </w:r>
    </w:p>
    <w:p w14:paraId="16057043" w14:textId="77777777" w:rsidR="008E0F38" w:rsidRPr="008E0F38" w:rsidRDefault="008E0F38" w:rsidP="008E0F38">
      <w:r w:rsidRPr="008E0F38">
        <w:t xml:space="preserve">    </w:t>
      </w:r>
      <w:proofErr w:type="spellStart"/>
      <w:r w:rsidRPr="008E0F38">
        <w:t>currentTaskSpaceSegment</w:t>
      </w:r>
      <w:proofErr w:type="spellEnd"/>
      <w:r w:rsidRPr="008E0F38">
        <w:t xml:space="preserve"> = </w:t>
      </w:r>
      <w:proofErr w:type="spellStart"/>
      <w:r w:rsidRPr="008E0F38">
        <w:t>pathSegments</w:t>
      </w:r>
      <w:proofErr w:type="spellEnd"/>
      <w:r w:rsidRPr="008E0F38">
        <w:t>{</w:t>
      </w:r>
      <w:proofErr w:type="spellStart"/>
      <w:r w:rsidRPr="008E0F38">
        <w:t>i</w:t>
      </w:r>
      <w:proofErr w:type="spellEnd"/>
      <w:r w:rsidRPr="008E0F38">
        <w:t>};</w:t>
      </w:r>
    </w:p>
    <w:p w14:paraId="69B07CF3" w14:textId="77777777" w:rsidR="008E0F38" w:rsidRPr="008E0F38" w:rsidRDefault="008E0F38" w:rsidP="008E0F38">
      <w:r w:rsidRPr="008E0F38">
        <w:t xml:space="preserve">    </w:t>
      </w:r>
      <w:proofErr w:type="spellStart"/>
      <w:r w:rsidRPr="008E0F38">
        <w:t>currentJointSegment</w:t>
      </w:r>
      <w:proofErr w:type="spellEnd"/>
      <w:r w:rsidRPr="008E0F38">
        <w:t xml:space="preserve"> = zeros(</w:t>
      </w:r>
      <w:proofErr w:type="spellStart"/>
      <w:r w:rsidRPr="008E0F38">
        <w:t>numJoints</w:t>
      </w:r>
      <w:proofErr w:type="spellEnd"/>
      <w:r w:rsidRPr="008E0F38">
        <w:t>, length(</w:t>
      </w:r>
      <w:proofErr w:type="spellStart"/>
      <w:r w:rsidRPr="008E0F38">
        <w:t>currentTaskSpaceSegment</w:t>
      </w:r>
      <w:proofErr w:type="spellEnd"/>
      <w:r w:rsidRPr="008E0F38">
        <w:t>));</w:t>
      </w:r>
    </w:p>
    <w:p w14:paraId="32B6627A" w14:textId="77777777" w:rsidR="008E0F38" w:rsidRPr="008E0F38" w:rsidRDefault="008E0F38" w:rsidP="008E0F38">
      <w:r w:rsidRPr="008E0F38">
        <w:t xml:space="preserve">    for j = 1:length(</w:t>
      </w:r>
      <w:proofErr w:type="spellStart"/>
      <w:r w:rsidRPr="008E0F38">
        <w:t>currentTaskSpaceSegment</w:t>
      </w:r>
      <w:proofErr w:type="spellEnd"/>
      <w:r w:rsidRPr="008E0F38">
        <w:t>)</w:t>
      </w:r>
    </w:p>
    <w:p w14:paraId="19ECA0E3" w14:textId="77777777" w:rsidR="008E0F38" w:rsidRPr="008E0F38" w:rsidRDefault="008E0F38" w:rsidP="008E0F38">
      <w:r w:rsidRPr="008E0F38">
        <w:t xml:space="preserve">        pose = [</w:t>
      </w:r>
      <w:proofErr w:type="spellStart"/>
      <w:r w:rsidRPr="008E0F38">
        <w:t>sawyerOrientation</w:t>
      </w:r>
      <w:proofErr w:type="spellEnd"/>
      <w:r w:rsidRPr="008E0F38">
        <w:t xml:space="preserve"> </w:t>
      </w:r>
      <w:proofErr w:type="spellStart"/>
      <w:r w:rsidRPr="008E0F38">
        <w:t>currentTaskSpaceSegment</w:t>
      </w:r>
      <w:proofErr w:type="spellEnd"/>
      <w:r w:rsidRPr="008E0F38">
        <w:t>(j,:)'; 0 0 0 1];</w:t>
      </w:r>
    </w:p>
    <w:p w14:paraId="25E4F1A5" w14:textId="77777777" w:rsidR="008E0F38" w:rsidRPr="008E0F38" w:rsidRDefault="008E0F38" w:rsidP="008E0F38">
      <w:r w:rsidRPr="008E0F38">
        <w:t xml:space="preserve">        </w:t>
      </w:r>
      <w:proofErr w:type="spellStart"/>
      <w:r w:rsidRPr="008E0F38">
        <w:t>currentJointSegment</w:t>
      </w:r>
      <w:proofErr w:type="spellEnd"/>
      <w:proofErr w:type="gramStart"/>
      <w:r w:rsidRPr="008E0F38">
        <w:t>(:,</w:t>
      </w:r>
      <w:proofErr w:type="gramEnd"/>
      <w:r w:rsidRPr="008E0F38">
        <w:t xml:space="preserve">j) = </w:t>
      </w:r>
      <w:proofErr w:type="spellStart"/>
      <w:r w:rsidRPr="008E0F38">
        <w:t>ik</w:t>
      </w:r>
      <w:proofErr w:type="spellEnd"/>
      <w:r w:rsidRPr="008E0F38">
        <w:t>(</w:t>
      </w:r>
      <w:proofErr w:type="spellStart"/>
      <w:r w:rsidRPr="008E0F38">
        <w:t>eeName,pose,weights,initialGuess</w:t>
      </w:r>
      <w:proofErr w:type="spellEnd"/>
      <w:r w:rsidRPr="008E0F38">
        <w:t>);</w:t>
      </w:r>
    </w:p>
    <w:p w14:paraId="5B16FDDD" w14:textId="77777777" w:rsidR="008E0F38" w:rsidRPr="008E0F38" w:rsidRDefault="008E0F38" w:rsidP="008E0F38">
      <w:r w:rsidRPr="008E0F38">
        <w:t xml:space="preserve">        </w:t>
      </w:r>
      <w:proofErr w:type="spellStart"/>
      <w:r w:rsidRPr="008E0F38">
        <w:t>initialGuess</w:t>
      </w:r>
      <w:proofErr w:type="spellEnd"/>
      <w:r w:rsidRPr="008E0F38">
        <w:t xml:space="preserve"> = </w:t>
      </w:r>
      <w:proofErr w:type="spellStart"/>
      <w:r w:rsidRPr="008E0F38">
        <w:t>currentJointSegment</w:t>
      </w:r>
      <w:proofErr w:type="spellEnd"/>
      <w:proofErr w:type="gramStart"/>
      <w:r w:rsidRPr="008E0F38">
        <w:t>(:,</w:t>
      </w:r>
      <w:proofErr w:type="gramEnd"/>
      <w:r w:rsidRPr="008E0F38">
        <w:t xml:space="preserve">j);       </w:t>
      </w:r>
    </w:p>
    <w:p w14:paraId="1C15E699" w14:textId="77777777" w:rsidR="008E0F38" w:rsidRPr="008E0F38" w:rsidRDefault="008E0F38" w:rsidP="008E0F38">
      <w:r w:rsidRPr="008E0F38">
        <w:t xml:space="preserve">    end</w:t>
      </w:r>
    </w:p>
    <w:p w14:paraId="0F3C30DC" w14:textId="77777777" w:rsidR="008E0F38" w:rsidRPr="008E0F38" w:rsidRDefault="008E0F38" w:rsidP="008E0F38">
      <w:r w:rsidRPr="008E0F38">
        <w:t xml:space="preserve">    </w:t>
      </w:r>
    </w:p>
    <w:p w14:paraId="132B2105" w14:textId="77777777" w:rsidR="008E0F38" w:rsidRPr="008E0F38" w:rsidRDefault="008E0F38" w:rsidP="008E0F38">
      <w:r w:rsidRPr="008E0F38">
        <w:t xml:space="preserve">    </w:t>
      </w:r>
      <w:proofErr w:type="spellStart"/>
      <w:r w:rsidRPr="008E0F38">
        <w:t>jointPathSegmentMatrix</w:t>
      </w:r>
      <w:proofErr w:type="spellEnd"/>
      <w:r w:rsidRPr="008E0F38">
        <w:t>(</w:t>
      </w:r>
      <w:proofErr w:type="spellStart"/>
      <w:proofErr w:type="gramStart"/>
      <w:r w:rsidRPr="008E0F38">
        <w:t>i</w:t>
      </w:r>
      <w:proofErr w:type="spellEnd"/>
      <w:r w:rsidRPr="008E0F38">
        <w:t>,:,</w:t>
      </w:r>
      <w:proofErr w:type="gramEnd"/>
      <w:r w:rsidRPr="008E0F38">
        <w:t>:) = (</w:t>
      </w:r>
      <w:proofErr w:type="spellStart"/>
      <w:r w:rsidRPr="008E0F38">
        <w:t>currentJointSegment</w:t>
      </w:r>
      <w:proofErr w:type="spellEnd"/>
      <w:r w:rsidRPr="008E0F38">
        <w:t>);</w:t>
      </w:r>
    </w:p>
    <w:p w14:paraId="789E8006" w14:textId="77777777" w:rsidR="008E0F38" w:rsidRPr="008E0F38" w:rsidRDefault="008E0F38" w:rsidP="008E0F38">
      <w:r w:rsidRPr="008E0F38">
        <w:t>end</w:t>
      </w:r>
    </w:p>
    <w:p w14:paraId="73A263C2" w14:textId="77777777" w:rsidR="008E0F38" w:rsidRPr="008E0F38" w:rsidRDefault="008E0F38" w:rsidP="008E0F38">
      <w:pPr>
        <w:rPr>
          <w:b/>
          <w:bCs/>
        </w:rPr>
      </w:pPr>
      <w:r w:rsidRPr="008E0F38">
        <w:rPr>
          <w:b/>
          <w:bCs/>
        </w:rPr>
        <w:t>Load Simulink Model</w:t>
      </w:r>
    </w:p>
    <w:p w14:paraId="37D9F3CD" w14:textId="77777777" w:rsidR="008E0F38" w:rsidRPr="008E0F38" w:rsidRDefault="008E0F38" w:rsidP="008E0F38">
      <w:r w:rsidRPr="008E0F38">
        <w:t>Use the </w:t>
      </w:r>
      <w:proofErr w:type="spellStart"/>
      <w:r w:rsidRPr="008E0F38">
        <w:t>shapeTracingSawyer</w:t>
      </w:r>
      <w:proofErr w:type="spellEnd"/>
      <w:r w:rsidRPr="008E0F38">
        <w:t> model to execute the trajectories and simulate them on a kinematic model of the robot.</w:t>
      </w:r>
    </w:p>
    <w:p w14:paraId="3F6ACFB9" w14:textId="77777777" w:rsidR="008E0F38" w:rsidRPr="008E0F38" w:rsidRDefault="008E0F38" w:rsidP="008E0F38">
      <w:proofErr w:type="spellStart"/>
      <w:r w:rsidRPr="008E0F38">
        <w:t>open_system</w:t>
      </w:r>
      <w:proofErr w:type="spellEnd"/>
      <w:r w:rsidRPr="008E0F38">
        <w:t>("</w:t>
      </w:r>
      <w:proofErr w:type="spellStart"/>
      <w:r w:rsidRPr="008E0F38">
        <w:t>shapeTracingSawyer.slx</w:t>
      </w:r>
      <w:proofErr w:type="spellEnd"/>
      <w:r w:rsidRPr="008E0F38">
        <w:t>")</w:t>
      </w:r>
    </w:p>
    <w:p w14:paraId="7FAFB449" w14:textId="77777777" w:rsidR="008E0F38" w:rsidRPr="008E0F38" w:rsidRDefault="008E0F38" w:rsidP="008E0F38">
      <w:r w:rsidRPr="008E0F38">
        <w:t>The Simulink model has two main parts:</w:t>
      </w:r>
    </w:p>
    <w:p w14:paraId="12A44AAF" w14:textId="77777777" w:rsidR="008E0F38" w:rsidRPr="008E0F38" w:rsidRDefault="008E0F38" w:rsidP="008E0F38">
      <w:pPr>
        <w:numPr>
          <w:ilvl w:val="0"/>
          <w:numId w:val="2"/>
        </w:numPr>
      </w:pPr>
      <w:r w:rsidRPr="008E0F38">
        <w:t>The </w:t>
      </w:r>
      <w:r w:rsidRPr="008E0F38">
        <w:rPr>
          <w:b/>
          <w:bCs/>
        </w:rPr>
        <w:t>Trajectory Generation</w:t>
      </w:r>
      <w:r w:rsidRPr="008E0F38">
        <w:t xml:space="preserve"> section takes the matrix of joint-space path segments, </w:t>
      </w:r>
      <w:proofErr w:type="spellStart"/>
      <w:r w:rsidRPr="008E0F38">
        <w:t>jointPathSegmentMatrix</w:t>
      </w:r>
      <w:proofErr w:type="spellEnd"/>
      <w:r w:rsidRPr="008E0F38">
        <w:t>, and converts the segments to a set of discretized joint-space waypoints (joint configurations) at each time step in the simulation using a MATLAB function block. The </w:t>
      </w:r>
      <w:r w:rsidRPr="008E0F38">
        <w:rPr>
          <w:b/>
          <w:bCs/>
        </w:rPr>
        <w:t>Polynomial Trajectory Block</w:t>
      </w:r>
      <w:r w:rsidRPr="008E0F38">
        <w:rPr>
          <w:i/>
          <w:iCs/>
        </w:rPr>
        <w:t> </w:t>
      </w:r>
      <w:r w:rsidRPr="008E0F38">
        <w:t>converts the set of joint configurations to a smoothed joint space B-spline trajectory in time.</w:t>
      </w:r>
    </w:p>
    <w:p w14:paraId="43D1E049" w14:textId="77777777" w:rsidR="008E0F38" w:rsidRPr="008E0F38" w:rsidRDefault="008E0F38" w:rsidP="008E0F38">
      <w:pPr>
        <w:numPr>
          <w:ilvl w:val="0"/>
          <w:numId w:val="2"/>
        </w:numPr>
      </w:pPr>
      <w:r w:rsidRPr="008E0F38">
        <w:t>The </w:t>
      </w:r>
      <w:r w:rsidRPr="008E0F38">
        <w:rPr>
          <w:b/>
          <w:bCs/>
        </w:rPr>
        <w:t>Robot Kinematics Simulation</w:t>
      </w:r>
      <w:r w:rsidRPr="008E0F38">
        <w:t> section accepts the joint-space waypoints from the smoothed trajectory and computes the resulting end-effector position for the robot.</w:t>
      </w:r>
    </w:p>
    <w:p w14:paraId="659619A6" w14:textId="77777777" w:rsidR="008E0F38" w:rsidRPr="008E0F38" w:rsidRDefault="008E0F38" w:rsidP="008E0F38">
      <w:pPr>
        <w:rPr>
          <w:b/>
          <w:bCs/>
        </w:rPr>
      </w:pPr>
      <w:r w:rsidRPr="008E0F38">
        <w:rPr>
          <w:b/>
          <w:bCs/>
        </w:rPr>
        <w:t>Trajectory Generation</w:t>
      </w:r>
    </w:p>
    <w:p w14:paraId="4A62D9EF" w14:textId="6BFE6F12" w:rsidR="008E0F38" w:rsidRPr="008E0F38" w:rsidRDefault="008E0F38" w:rsidP="008E0F38">
      <w:r w:rsidRPr="008E0F38">
        <w:rPr>
          <w:noProof/>
        </w:rPr>
        <w:drawing>
          <wp:inline distT="0" distB="0" distL="0" distR="0" wp14:anchorId="786A3449" wp14:editId="5E11CD50">
            <wp:extent cx="5173980" cy="1722120"/>
            <wp:effectExtent l="0" t="0" r="7620" b="0"/>
            <wp:docPr id="3152524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73980" cy="1722120"/>
                    </a:xfrm>
                    <a:prstGeom prst="rect">
                      <a:avLst/>
                    </a:prstGeom>
                    <a:noFill/>
                    <a:ln>
                      <a:noFill/>
                    </a:ln>
                  </pic:spPr>
                </pic:pic>
              </a:graphicData>
            </a:graphic>
          </wp:inline>
        </w:drawing>
      </w:r>
    </w:p>
    <w:p w14:paraId="4D4F7D7D" w14:textId="77777777" w:rsidR="008E0F38" w:rsidRPr="008E0F38" w:rsidRDefault="008E0F38" w:rsidP="008E0F38">
      <w:pPr>
        <w:rPr>
          <w:b/>
          <w:bCs/>
        </w:rPr>
      </w:pPr>
      <w:r w:rsidRPr="008E0F38">
        <w:rPr>
          <w:b/>
          <w:bCs/>
        </w:rPr>
        <w:t>Robot Kinematics Simulation</w:t>
      </w:r>
    </w:p>
    <w:p w14:paraId="7D8E122D" w14:textId="18DC4DDC" w:rsidR="008E0F38" w:rsidRPr="008E0F38" w:rsidRDefault="008E0F38" w:rsidP="008E0F38">
      <w:r w:rsidRPr="008E0F38">
        <w:rPr>
          <w:noProof/>
        </w:rPr>
        <w:lastRenderedPageBreak/>
        <w:drawing>
          <wp:inline distT="0" distB="0" distL="0" distR="0" wp14:anchorId="1D64DEFD" wp14:editId="7EAEF43A">
            <wp:extent cx="5151120" cy="2286000"/>
            <wp:effectExtent l="0" t="0" r="0" b="0"/>
            <wp:docPr id="12973301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51120" cy="2286000"/>
                    </a:xfrm>
                    <a:prstGeom prst="rect">
                      <a:avLst/>
                    </a:prstGeom>
                    <a:noFill/>
                    <a:ln>
                      <a:noFill/>
                    </a:ln>
                  </pic:spPr>
                </pic:pic>
              </a:graphicData>
            </a:graphic>
          </wp:inline>
        </w:drawing>
      </w:r>
    </w:p>
    <w:p w14:paraId="4E5C4C85" w14:textId="77777777" w:rsidR="008E0F38" w:rsidRPr="008E0F38" w:rsidRDefault="008E0F38" w:rsidP="008E0F38">
      <w:pPr>
        <w:rPr>
          <w:b/>
          <w:bCs/>
        </w:rPr>
      </w:pPr>
      <w:r w:rsidRPr="008E0F38">
        <w:rPr>
          <w:b/>
          <w:bCs/>
        </w:rPr>
        <w:t>Execute Joint-Space Trajectories in Simulink</w:t>
      </w:r>
    </w:p>
    <w:p w14:paraId="45F0740A" w14:textId="77777777" w:rsidR="008E0F38" w:rsidRPr="008E0F38" w:rsidRDefault="008E0F38" w:rsidP="008E0F38">
      <w:r w:rsidRPr="008E0F38">
        <w:t>Simulate the model to execute the generate trajectories.</w:t>
      </w:r>
    </w:p>
    <w:p w14:paraId="34A088C9" w14:textId="77777777" w:rsidR="008E0F38" w:rsidRPr="008E0F38" w:rsidRDefault="008E0F38" w:rsidP="008E0F38">
      <w:r w:rsidRPr="008E0F38">
        <w:t>sim("</w:t>
      </w:r>
      <w:proofErr w:type="spellStart"/>
      <w:r w:rsidRPr="008E0F38">
        <w:t>shapeTracingSawyer.slx</w:t>
      </w:r>
      <w:proofErr w:type="spellEnd"/>
      <w:r w:rsidRPr="008E0F38">
        <w:t>")</w:t>
      </w:r>
    </w:p>
    <w:p w14:paraId="0DAC691B" w14:textId="77777777" w:rsidR="008E0F38" w:rsidRPr="008E0F38" w:rsidRDefault="008E0F38" w:rsidP="008E0F38">
      <w:pPr>
        <w:rPr>
          <w:b/>
          <w:bCs/>
        </w:rPr>
      </w:pPr>
      <w:r w:rsidRPr="008E0F38">
        <w:rPr>
          <w:b/>
          <w:bCs/>
        </w:rPr>
        <w:t>View Trajectory Generation Results</w:t>
      </w:r>
    </w:p>
    <w:p w14:paraId="2A48DB5F" w14:textId="77777777" w:rsidR="008E0F38" w:rsidRPr="008E0F38" w:rsidRDefault="008E0F38" w:rsidP="008E0F38">
      <w:r w:rsidRPr="008E0F38">
        <w:t>The model outputs the robot joint configurations and the end-effector positions along each smoothed path trajectory. To work easily with MATLAB plotting tools, reshape the data.</w:t>
      </w:r>
    </w:p>
    <w:p w14:paraId="48148595" w14:textId="77777777" w:rsidR="008E0F38" w:rsidRPr="008E0F38" w:rsidRDefault="008E0F38" w:rsidP="008E0F38">
      <w:r w:rsidRPr="008E0F38">
        <w:t>% End effector positions</w:t>
      </w:r>
    </w:p>
    <w:p w14:paraId="56557633" w14:textId="77777777" w:rsidR="008E0F38" w:rsidRPr="008E0F38" w:rsidRDefault="008E0F38" w:rsidP="008E0F38">
      <w:proofErr w:type="spellStart"/>
      <w:r w:rsidRPr="008E0F38">
        <w:t>xPositionsEE</w:t>
      </w:r>
      <w:proofErr w:type="spellEnd"/>
      <w:r w:rsidRPr="008E0F38">
        <w:t xml:space="preserve"> = reshape(</w:t>
      </w:r>
      <w:proofErr w:type="spellStart"/>
      <w:r w:rsidRPr="008E0F38">
        <w:t>eePosData.Data</w:t>
      </w:r>
      <w:proofErr w:type="spellEnd"/>
      <w:r w:rsidRPr="008E0F38">
        <w:t>(</w:t>
      </w:r>
      <w:proofErr w:type="gramStart"/>
      <w:r w:rsidRPr="008E0F38">
        <w:t>1,:,</w:t>
      </w:r>
      <w:proofErr w:type="gramEnd"/>
      <w:r w:rsidRPr="008E0F38">
        <w:t>:),1,size(eePosData.Data,3));</w:t>
      </w:r>
    </w:p>
    <w:p w14:paraId="27A470E6" w14:textId="77777777" w:rsidR="008E0F38" w:rsidRPr="008E0F38" w:rsidRDefault="008E0F38" w:rsidP="008E0F38">
      <w:proofErr w:type="spellStart"/>
      <w:r w:rsidRPr="008E0F38">
        <w:t>yPositionsEE</w:t>
      </w:r>
      <w:proofErr w:type="spellEnd"/>
      <w:r w:rsidRPr="008E0F38">
        <w:t xml:space="preserve"> = reshape(</w:t>
      </w:r>
      <w:proofErr w:type="spellStart"/>
      <w:r w:rsidRPr="008E0F38">
        <w:t>eePosData.Data</w:t>
      </w:r>
      <w:proofErr w:type="spellEnd"/>
      <w:r w:rsidRPr="008E0F38">
        <w:t>(</w:t>
      </w:r>
      <w:proofErr w:type="gramStart"/>
      <w:r w:rsidRPr="008E0F38">
        <w:t>2,:,</w:t>
      </w:r>
      <w:proofErr w:type="gramEnd"/>
      <w:r w:rsidRPr="008E0F38">
        <w:t>:),1,size(eePosData.Data,3));</w:t>
      </w:r>
    </w:p>
    <w:p w14:paraId="6A8BF062" w14:textId="77777777" w:rsidR="008E0F38" w:rsidRPr="008E0F38" w:rsidRDefault="008E0F38" w:rsidP="008E0F38">
      <w:proofErr w:type="spellStart"/>
      <w:r w:rsidRPr="008E0F38">
        <w:t>zPositionsEE</w:t>
      </w:r>
      <w:proofErr w:type="spellEnd"/>
      <w:r w:rsidRPr="008E0F38">
        <w:t xml:space="preserve"> = reshape(</w:t>
      </w:r>
      <w:proofErr w:type="spellStart"/>
      <w:r w:rsidRPr="008E0F38">
        <w:t>eePosData.Data</w:t>
      </w:r>
      <w:proofErr w:type="spellEnd"/>
      <w:r w:rsidRPr="008E0F38">
        <w:t>(</w:t>
      </w:r>
      <w:proofErr w:type="gramStart"/>
      <w:r w:rsidRPr="008E0F38">
        <w:t>3,:,</w:t>
      </w:r>
      <w:proofErr w:type="gramEnd"/>
      <w:r w:rsidRPr="008E0F38">
        <w:t>:),1,size(eePosData.Data,3));</w:t>
      </w:r>
    </w:p>
    <w:p w14:paraId="1591CEB9" w14:textId="77777777" w:rsidR="008E0F38" w:rsidRPr="008E0F38" w:rsidRDefault="008E0F38" w:rsidP="008E0F38"/>
    <w:p w14:paraId="15B450FF" w14:textId="77777777" w:rsidR="008E0F38" w:rsidRPr="008E0F38" w:rsidRDefault="008E0F38" w:rsidP="008E0F38">
      <w:r w:rsidRPr="008E0F38">
        <w:t>% Extract joint-space results</w:t>
      </w:r>
    </w:p>
    <w:p w14:paraId="41940C8C" w14:textId="77777777" w:rsidR="008E0F38" w:rsidRPr="008E0F38" w:rsidRDefault="008E0F38" w:rsidP="008E0F38">
      <w:proofErr w:type="spellStart"/>
      <w:r w:rsidRPr="008E0F38">
        <w:t>jointConfigurationData</w:t>
      </w:r>
      <w:proofErr w:type="spellEnd"/>
      <w:r w:rsidRPr="008E0F38">
        <w:t xml:space="preserve"> = reshape(</w:t>
      </w:r>
      <w:proofErr w:type="spellStart"/>
      <w:r w:rsidRPr="008E0F38">
        <w:t>jointPosData.Data,numJoints,size</w:t>
      </w:r>
      <w:proofErr w:type="spellEnd"/>
      <w:r w:rsidRPr="008E0F38">
        <w:t>(eePosData.Data,3));</w:t>
      </w:r>
    </w:p>
    <w:p w14:paraId="67B21C64" w14:textId="77777777" w:rsidR="008E0F38" w:rsidRPr="008E0F38" w:rsidRDefault="008E0F38" w:rsidP="008E0F38">
      <w:r w:rsidRPr="008E0F38">
        <w:t>Plot the new end-effector positions on the original membrane surface.</w:t>
      </w:r>
    </w:p>
    <w:p w14:paraId="36F817BF" w14:textId="77777777" w:rsidR="008E0F38" w:rsidRPr="008E0F38" w:rsidRDefault="008E0F38" w:rsidP="008E0F38">
      <w:r w:rsidRPr="008E0F38">
        <w:t>figure</w:t>
      </w:r>
    </w:p>
    <w:p w14:paraId="66B3D80C" w14:textId="77777777" w:rsidR="008E0F38" w:rsidRPr="008E0F38" w:rsidRDefault="008E0F38" w:rsidP="008E0F38">
      <w:r w:rsidRPr="008E0F38">
        <w:t>surf(surface{:},FaceAlpha=0.3,EdgeColor="none");</w:t>
      </w:r>
    </w:p>
    <w:p w14:paraId="1C742026" w14:textId="77777777" w:rsidR="008E0F38" w:rsidRPr="008E0F38" w:rsidRDefault="008E0F38" w:rsidP="008E0F38">
      <w:r w:rsidRPr="008E0F38">
        <w:t>hold on</w:t>
      </w:r>
    </w:p>
    <w:p w14:paraId="2E0218D7" w14:textId="77777777" w:rsidR="008E0F38" w:rsidRPr="008E0F38" w:rsidRDefault="008E0F38" w:rsidP="008E0F38">
      <w:r w:rsidRPr="008E0F38">
        <w:t>plot3(</w:t>
      </w:r>
      <w:proofErr w:type="spellStart"/>
      <w:r w:rsidRPr="008E0F38">
        <w:t>xPositionsEE,yPositionsEE,zPositionsEE</w:t>
      </w:r>
      <w:proofErr w:type="spellEnd"/>
      <w:r w:rsidRPr="008E0F38">
        <w:t>)</w:t>
      </w:r>
    </w:p>
    <w:p w14:paraId="217FAB14" w14:textId="77777777" w:rsidR="008E0F38" w:rsidRPr="008E0F38" w:rsidRDefault="008E0F38" w:rsidP="008E0F38">
      <w:r w:rsidRPr="008E0F38">
        <w:t>grid on</w:t>
      </w:r>
    </w:p>
    <w:p w14:paraId="39D2CFDE" w14:textId="77777777" w:rsidR="008E0F38" w:rsidRPr="008E0F38" w:rsidRDefault="008E0F38" w:rsidP="008E0F38">
      <w:r w:rsidRPr="008E0F38">
        <w:t xml:space="preserve">title(["Smoothed End-Effector </w:t>
      </w:r>
      <w:proofErr w:type="spellStart"/>
      <w:r w:rsidRPr="008E0F38">
        <w:t>Trajectories","Plotted</w:t>
      </w:r>
      <w:proofErr w:type="spellEnd"/>
      <w:r w:rsidRPr="008E0F38">
        <w:t xml:space="preserve"> on L-Membrane Surface"])</w:t>
      </w:r>
    </w:p>
    <w:p w14:paraId="677D5AED" w14:textId="77777777" w:rsidR="008E0F38" w:rsidRPr="008E0F38" w:rsidRDefault="008E0F38" w:rsidP="008E0F38">
      <w:r w:rsidRPr="008E0F38">
        <w:t>hold off</w:t>
      </w:r>
    </w:p>
    <w:p w14:paraId="4F1629C9" w14:textId="297D45AB" w:rsidR="008E0F38" w:rsidRPr="008E0F38" w:rsidRDefault="008E0F38" w:rsidP="008E0F38">
      <w:r w:rsidRPr="008E0F38">
        <w:rPr>
          <w:noProof/>
        </w:rPr>
        <w:lastRenderedPageBreak/>
        <w:drawing>
          <wp:inline distT="0" distB="0" distL="0" distR="0" wp14:anchorId="41CB5D29" wp14:editId="1556440C">
            <wp:extent cx="5334000" cy="3208020"/>
            <wp:effectExtent l="0" t="0" r="0" b="0"/>
            <wp:docPr id="1617537694" name="Picture 8" descr="Figure contains an axes object. The axes object with title Smoothed End-Effector Trajectories Plotted on L-Membrane Surface contains 2 objects of type surface,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igure contains an axes object. The axes object with title Smoothed End-Effector Trajectories Plotted on L-Membrane Surface contains 2 objects of type surface, lin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4000" cy="3208020"/>
                    </a:xfrm>
                    <a:prstGeom prst="rect">
                      <a:avLst/>
                    </a:prstGeom>
                    <a:noFill/>
                    <a:ln>
                      <a:noFill/>
                    </a:ln>
                  </pic:spPr>
                </pic:pic>
              </a:graphicData>
            </a:graphic>
          </wp:inline>
        </w:drawing>
      </w:r>
    </w:p>
    <w:p w14:paraId="204DEF3F" w14:textId="77777777" w:rsidR="008E0F38" w:rsidRPr="008E0F38" w:rsidRDefault="008E0F38" w:rsidP="008E0F38">
      <w:pPr>
        <w:rPr>
          <w:b/>
          <w:bCs/>
        </w:rPr>
      </w:pPr>
      <w:r w:rsidRPr="008E0F38">
        <w:rPr>
          <w:b/>
          <w:bCs/>
        </w:rPr>
        <w:t>Visualize Robot Motion</w:t>
      </w:r>
    </w:p>
    <w:p w14:paraId="68DFF497" w14:textId="77777777" w:rsidR="008E0F38" w:rsidRPr="008E0F38" w:rsidRDefault="008E0F38" w:rsidP="008E0F38">
      <w:r w:rsidRPr="008E0F38">
        <w:t xml:space="preserve">In addition to the visualization above, the tracing </w:t>
      </w:r>
      <w:proofErr w:type="spellStart"/>
      <w:r w:rsidRPr="008E0F38">
        <w:t>behavior</w:t>
      </w:r>
      <w:proofErr w:type="spellEnd"/>
      <w:r w:rsidRPr="008E0F38">
        <w:t xml:space="preserve"> can be recreated using the Sawyer robot model. Iterate through the joint configurations in </w:t>
      </w:r>
      <w:proofErr w:type="spellStart"/>
      <w:r w:rsidRPr="008E0F38">
        <w:t>jointConfigurationData</w:t>
      </w:r>
      <w:proofErr w:type="spellEnd"/>
      <w:r w:rsidRPr="008E0F38">
        <w:t> to visualize the robot using show and continuously plot the end-effector position in 3-D space.</w:t>
      </w:r>
    </w:p>
    <w:p w14:paraId="72B7213D" w14:textId="77777777" w:rsidR="008E0F38" w:rsidRPr="008E0F38" w:rsidRDefault="008E0F38" w:rsidP="008E0F38">
      <w:r w:rsidRPr="008E0F38">
        <w:t>% For faster visualization, only display every few steps</w:t>
      </w:r>
    </w:p>
    <w:p w14:paraId="76831FF0" w14:textId="77777777" w:rsidR="008E0F38" w:rsidRPr="008E0F38" w:rsidRDefault="008E0F38" w:rsidP="008E0F38">
      <w:proofErr w:type="spellStart"/>
      <w:r w:rsidRPr="008E0F38">
        <w:t>vizStep</w:t>
      </w:r>
      <w:proofErr w:type="spellEnd"/>
      <w:r w:rsidRPr="008E0F38">
        <w:t xml:space="preserve"> = 5;</w:t>
      </w:r>
    </w:p>
    <w:p w14:paraId="1F6D20EB" w14:textId="77777777" w:rsidR="008E0F38" w:rsidRPr="008E0F38" w:rsidRDefault="008E0F38" w:rsidP="008E0F38"/>
    <w:p w14:paraId="38948C0C" w14:textId="77777777" w:rsidR="008E0F38" w:rsidRPr="008E0F38" w:rsidRDefault="008E0F38" w:rsidP="008E0F38">
      <w:r w:rsidRPr="008E0F38">
        <w:t>% Initialize a new figure window</w:t>
      </w:r>
    </w:p>
    <w:p w14:paraId="35CD7670" w14:textId="77777777" w:rsidR="008E0F38" w:rsidRPr="008E0F38" w:rsidRDefault="008E0F38" w:rsidP="008E0F38">
      <w:r w:rsidRPr="008E0F38">
        <w:t>figure</w:t>
      </w:r>
    </w:p>
    <w:p w14:paraId="26456481" w14:textId="77777777" w:rsidR="008E0F38" w:rsidRPr="008E0F38" w:rsidRDefault="008E0F38" w:rsidP="008E0F38">
      <w:r w:rsidRPr="008E0F38">
        <w:t>set(</w:t>
      </w:r>
      <w:proofErr w:type="spellStart"/>
      <w:r w:rsidRPr="008E0F38">
        <w:t>gcf,Visible</w:t>
      </w:r>
      <w:proofErr w:type="spellEnd"/>
      <w:r w:rsidRPr="008E0F38">
        <w:t>="on");</w:t>
      </w:r>
    </w:p>
    <w:p w14:paraId="4F2D7D15" w14:textId="77777777" w:rsidR="008E0F38" w:rsidRPr="008E0F38" w:rsidRDefault="008E0F38" w:rsidP="008E0F38">
      <w:r w:rsidRPr="008E0F38">
        <w:t>title("Sawyer Tracing L-Membrane")</w:t>
      </w:r>
    </w:p>
    <w:p w14:paraId="1F246EC4" w14:textId="77777777" w:rsidR="008E0F38" w:rsidRPr="008E0F38" w:rsidRDefault="008E0F38" w:rsidP="008E0F38">
      <w:r w:rsidRPr="008E0F38">
        <w:t>% Iterate through all joint configurations and end-</w:t>
      </w:r>
      <w:proofErr w:type="spellStart"/>
      <w:r w:rsidRPr="008E0F38">
        <w:t>effectort</w:t>
      </w:r>
      <w:proofErr w:type="spellEnd"/>
      <w:r w:rsidRPr="008E0F38">
        <w:t xml:space="preserve"> positions</w:t>
      </w:r>
    </w:p>
    <w:p w14:paraId="53BA0A67" w14:textId="77777777" w:rsidR="008E0F38" w:rsidRPr="008E0F38" w:rsidRDefault="008E0F38" w:rsidP="008E0F38">
      <w:r w:rsidRPr="008E0F38">
        <w:t xml:space="preserve">for </w:t>
      </w:r>
      <w:proofErr w:type="spellStart"/>
      <w:r w:rsidRPr="008E0F38">
        <w:t>i</w:t>
      </w:r>
      <w:proofErr w:type="spellEnd"/>
      <w:r w:rsidRPr="008E0F38">
        <w:t xml:space="preserve"> = 1:vizStep:length(</w:t>
      </w:r>
      <w:proofErr w:type="spellStart"/>
      <w:r w:rsidRPr="008E0F38">
        <w:t>xPositionsEE</w:t>
      </w:r>
      <w:proofErr w:type="spellEnd"/>
      <w:r w:rsidRPr="008E0F38">
        <w:t>)</w:t>
      </w:r>
    </w:p>
    <w:p w14:paraId="232DE9E9" w14:textId="77777777" w:rsidR="008E0F38" w:rsidRPr="008E0F38" w:rsidRDefault="008E0F38" w:rsidP="008E0F38">
      <w:r w:rsidRPr="008E0F38">
        <w:t xml:space="preserve">    show(sawyer, </w:t>
      </w:r>
      <w:proofErr w:type="spellStart"/>
      <w:r w:rsidRPr="008E0F38">
        <w:t>jointConfigurationData</w:t>
      </w:r>
      <w:proofErr w:type="spellEnd"/>
      <w:proofErr w:type="gramStart"/>
      <w:r w:rsidRPr="008E0F38">
        <w:t>(:,</w:t>
      </w:r>
      <w:proofErr w:type="spellStart"/>
      <w:proofErr w:type="gramEnd"/>
      <w:r w:rsidRPr="008E0F38">
        <w:t>i</w:t>
      </w:r>
      <w:proofErr w:type="spellEnd"/>
      <w:r w:rsidRPr="008E0F38">
        <w:t>),Frames="off",</w:t>
      </w:r>
      <w:proofErr w:type="spellStart"/>
      <w:r w:rsidRPr="008E0F38">
        <w:t>PreservePlot</w:t>
      </w:r>
      <w:proofErr w:type="spellEnd"/>
      <w:r w:rsidRPr="008E0F38">
        <w:t>=false);</w:t>
      </w:r>
    </w:p>
    <w:p w14:paraId="337356FA" w14:textId="77777777" w:rsidR="008E0F38" w:rsidRPr="008E0F38" w:rsidRDefault="008E0F38" w:rsidP="008E0F38">
      <w:r w:rsidRPr="008E0F38">
        <w:t xml:space="preserve">    hold on</w:t>
      </w:r>
    </w:p>
    <w:p w14:paraId="6ADC8BA9" w14:textId="77777777" w:rsidR="008E0F38" w:rsidRPr="008E0F38" w:rsidRDefault="008E0F38" w:rsidP="008E0F38">
      <w:r w:rsidRPr="008E0F38">
        <w:t xml:space="preserve">    plot3(xPositionsEE(1:i),yPositionsEE(1:i),zPositionsEE(1:i),"b",LineWidth=3)</w:t>
      </w:r>
    </w:p>
    <w:p w14:paraId="29E6C03E" w14:textId="77777777" w:rsidR="008E0F38" w:rsidRPr="008E0F38" w:rsidRDefault="008E0F38" w:rsidP="008E0F38"/>
    <w:p w14:paraId="1469C917" w14:textId="77777777" w:rsidR="008E0F38" w:rsidRPr="008E0F38" w:rsidRDefault="008E0F38" w:rsidP="008E0F38">
      <w:r w:rsidRPr="008E0F38">
        <w:t xml:space="preserve">    view(135,20)</w:t>
      </w:r>
    </w:p>
    <w:p w14:paraId="39544488" w14:textId="77777777" w:rsidR="008E0F38" w:rsidRPr="008E0F38" w:rsidRDefault="008E0F38" w:rsidP="008E0F38">
      <w:r w:rsidRPr="008E0F38">
        <w:t xml:space="preserve">    axis([-1 1 -.5 .5 -1 .75])</w:t>
      </w:r>
    </w:p>
    <w:p w14:paraId="70D5F2B0" w14:textId="77777777" w:rsidR="008E0F38" w:rsidRPr="008E0F38" w:rsidRDefault="008E0F38" w:rsidP="008E0F38"/>
    <w:p w14:paraId="5ACC4F9C" w14:textId="77777777" w:rsidR="008E0F38" w:rsidRPr="008E0F38" w:rsidRDefault="008E0F38" w:rsidP="008E0F38">
      <w:r w:rsidRPr="008E0F38">
        <w:lastRenderedPageBreak/>
        <w:t xml:space="preserve">    </w:t>
      </w:r>
      <w:proofErr w:type="spellStart"/>
      <w:r w:rsidRPr="008E0F38">
        <w:t>drawnow</w:t>
      </w:r>
      <w:proofErr w:type="spellEnd"/>
    </w:p>
    <w:p w14:paraId="6B16EF4F" w14:textId="77777777" w:rsidR="008E0F38" w:rsidRPr="008E0F38" w:rsidRDefault="008E0F38" w:rsidP="008E0F38">
      <w:r w:rsidRPr="008E0F38">
        <w:t>end</w:t>
      </w:r>
    </w:p>
    <w:p w14:paraId="69E78928" w14:textId="77777777" w:rsidR="008E0F38" w:rsidRPr="008E0F38" w:rsidRDefault="008E0F38" w:rsidP="008E0F38">
      <w:r w:rsidRPr="008E0F38">
        <w:t>hold off</w:t>
      </w:r>
    </w:p>
    <w:p w14:paraId="7285AD41" w14:textId="045F0B6D" w:rsidR="008E0F38" w:rsidRPr="008E0F38" w:rsidRDefault="008E0F38" w:rsidP="008E0F38">
      <w:r w:rsidRPr="008E0F38">
        <w:rPr>
          <w:noProof/>
        </w:rPr>
        <w:drawing>
          <wp:inline distT="0" distB="0" distL="0" distR="0" wp14:anchorId="31C1D226" wp14:editId="66F29C32">
            <wp:extent cx="5334000" cy="3208020"/>
            <wp:effectExtent l="0" t="0" r="0" b="0"/>
            <wp:docPr id="1246021886" name="Picture 7" descr="Figure contains an axes object. The axes object with xlabel X, ylabel Y contains 253 objects of type line, patch. These objects represent base, controller_box, pedestal_feet, pedestal, right_arm_base_link, right_l0, head, screen, head_camera, right_l1, right_l2, right_l3, right_l4, right_arm_itb, right_l5, right_hand_camera, right_l6, right_hand, right_wrist, right_torso_itb, torso, pedestal_mesh, right_arm_base_link_mesh, right_l0_mesh, head_mesh, screen_mesh, right_l1_mesh, right_l2_mesh, right_l3_mesh, right_l4_mesh, right_l5_mesh, right_l6_mesh, torso_m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igure contains an axes object. The axes object with xlabel X, ylabel Y contains 253 objects of type line, patch. These objects represent base, controller_box, pedestal_feet, pedestal, right_arm_base_link, right_l0, head, screen, head_camera, right_l1, right_l2, right_l3, right_l4, right_arm_itb, right_l5, right_hand_camera, right_l6, right_hand, right_wrist, right_torso_itb, torso, pedestal_mesh, right_arm_base_link_mesh, right_l0_mesh, head_mesh, screen_mesh, right_l1_mesh, right_l2_mesh, right_l3_mesh, right_l4_mesh, right_l5_mesh, right_l6_mesh, torso_mesh."/>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34000" cy="3208020"/>
                    </a:xfrm>
                    <a:prstGeom prst="rect">
                      <a:avLst/>
                    </a:prstGeom>
                    <a:noFill/>
                    <a:ln>
                      <a:noFill/>
                    </a:ln>
                  </pic:spPr>
                </pic:pic>
              </a:graphicData>
            </a:graphic>
          </wp:inline>
        </w:drawing>
      </w:r>
    </w:p>
    <w:p w14:paraId="0D547BC5" w14:textId="77777777" w:rsidR="008E0F38" w:rsidRPr="008E0F38" w:rsidRDefault="008E0F38" w:rsidP="008E0F38">
      <w:proofErr w:type="spellStart"/>
      <w:r w:rsidRPr="008E0F38">
        <w:t>rng</w:t>
      </w:r>
      <w:proofErr w:type="spellEnd"/>
      <w:r w:rsidRPr="008E0F38">
        <w:t>(s); % restore the global state of the random number generator</w:t>
      </w:r>
    </w:p>
    <w:p w14:paraId="3DEE3D35" w14:textId="77777777" w:rsidR="00E30378" w:rsidRDefault="00E30378"/>
    <w:p w14:paraId="07C4D21A" w14:textId="77777777" w:rsidR="00143B7F" w:rsidRDefault="00143B7F"/>
    <w:p w14:paraId="7D4BEA0D" w14:textId="77777777" w:rsidR="00143B7F" w:rsidRDefault="00143B7F"/>
    <w:p w14:paraId="272C7933" w14:textId="77777777" w:rsidR="00143B7F" w:rsidRDefault="00143B7F"/>
    <w:p w14:paraId="55480AF5" w14:textId="77777777" w:rsidR="00143B7F" w:rsidRDefault="00143B7F"/>
    <w:p w14:paraId="722A1E05" w14:textId="77777777" w:rsidR="00143B7F" w:rsidRDefault="00143B7F"/>
    <w:p w14:paraId="123A93D0" w14:textId="77777777" w:rsidR="00143B7F" w:rsidRDefault="00143B7F"/>
    <w:p w14:paraId="3BE139AC" w14:textId="77777777" w:rsidR="00143B7F" w:rsidRDefault="00143B7F"/>
    <w:p w14:paraId="043F74AD" w14:textId="77777777" w:rsidR="00143B7F" w:rsidRDefault="00143B7F"/>
    <w:p w14:paraId="6D43823D" w14:textId="77777777" w:rsidR="00143B7F" w:rsidRDefault="00143B7F"/>
    <w:p w14:paraId="5673D5D4" w14:textId="77777777" w:rsidR="00143B7F" w:rsidRDefault="00143B7F"/>
    <w:p w14:paraId="6DA4FCB7" w14:textId="77777777" w:rsidR="00143B7F" w:rsidRDefault="00143B7F"/>
    <w:p w14:paraId="5E9CE41D" w14:textId="77777777" w:rsidR="00143B7F" w:rsidRDefault="00143B7F"/>
    <w:p w14:paraId="0B86558D" w14:textId="77777777" w:rsidR="00143B7F" w:rsidRDefault="00143B7F"/>
    <w:p w14:paraId="1EF2B369" w14:textId="77777777" w:rsidR="00143B7F" w:rsidRDefault="00143B7F"/>
    <w:p w14:paraId="2ADB3AA8" w14:textId="77777777" w:rsidR="007D5A2E" w:rsidRDefault="007D5A2E" w:rsidP="007D5A2E">
      <w:pPr>
        <w:rPr>
          <w:b/>
          <w:bCs/>
          <w:sz w:val="30"/>
          <w:szCs w:val="30"/>
        </w:rPr>
      </w:pPr>
      <w:r w:rsidRPr="007D5A2E">
        <w:rPr>
          <w:b/>
          <w:bCs/>
          <w:sz w:val="30"/>
          <w:szCs w:val="30"/>
        </w:rPr>
        <w:lastRenderedPageBreak/>
        <w:t>complete code</w:t>
      </w:r>
    </w:p>
    <w:p w14:paraId="24CE6E9D" w14:textId="77777777" w:rsidR="00C2010C" w:rsidRPr="00C2010C" w:rsidRDefault="00C2010C" w:rsidP="00C2010C">
      <w:proofErr w:type="spellStart"/>
      <w:r w:rsidRPr="00C2010C">
        <w:t>clc</w:t>
      </w:r>
      <w:proofErr w:type="spellEnd"/>
      <w:r w:rsidRPr="00C2010C">
        <w:t>; clear; close all;</w:t>
      </w:r>
    </w:p>
    <w:p w14:paraId="1E7640FF" w14:textId="77777777" w:rsidR="00C2010C" w:rsidRPr="00C2010C" w:rsidRDefault="00C2010C" w:rsidP="00C2010C"/>
    <w:p w14:paraId="39A846D0" w14:textId="77777777" w:rsidR="00C2010C" w:rsidRPr="00C2010C" w:rsidRDefault="00C2010C" w:rsidP="00C2010C">
      <w:r w:rsidRPr="00C2010C">
        <w:t>%% ================== USER INPUT ==================</w:t>
      </w:r>
    </w:p>
    <w:p w14:paraId="07B15AAE" w14:textId="77777777" w:rsidR="00C2010C" w:rsidRPr="00C2010C" w:rsidRDefault="00C2010C" w:rsidP="00C2010C">
      <w:r w:rsidRPr="00C2010C">
        <w:t>word = upper(input('Enter word to write: ', 's'));</w:t>
      </w:r>
    </w:p>
    <w:p w14:paraId="39F072C5" w14:textId="77777777" w:rsidR="00C2010C" w:rsidRPr="00C2010C" w:rsidRDefault="00C2010C" w:rsidP="00C2010C">
      <w:proofErr w:type="spellStart"/>
      <w:r w:rsidRPr="00C2010C">
        <w:t>numSamples</w:t>
      </w:r>
      <w:proofErr w:type="spellEnd"/>
      <w:r w:rsidRPr="00C2010C">
        <w:t xml:space="preserve"> = 20;</w:t>
      </w:r>
    </w:p>
    <w:p w14:paraId="586FB3D3" w14:textId="77777777" w:rsidR="00C2010C" w:rsidRPr="00C2010C" w:rsidRDefault="00C2010C" w:rsidP="00C2010C"/>
    <w:p w14:paraId="505291B3" w14:textId="77777777" w:rsidR="00C2010C" w:rsidRPr="00C2010C" w:rsidRDefault="00C2010C" w:rsidP="00C2010C">
      <w:r w:rsidRPr="00C2010C">
        <w:t>%% ================== LOAD ROBOT ==================</w:t>
      </w:r>
    </w:p>
    <w:p w14:paraId="0AAC5706" w14:textId="77777777" w:rsidR="00C2010C" w:rsidRPr="00C2010C" w:rsidRDefault="00C2010C" w:rsidP="00C2010C">
      <w:r w:rsidRPr="00C2010C">
        <w:t xml:space="preserve">sawyer = </w:t>
      </w:r>
      <w:proofErr w:type="spellStart"/>
      <w:r w:rsidRPr="00C2010C">
        <w:t>importrobot</w:t>
      </w:r>
      <w:proofErr w:type="spellEnd"/>
      <w:r w:rsidRPr="00C2010C">
        <w:t>('</w:t>
      </w:r>
      <w:proofErr w:type="spellStart"/>
      <w:r w:rsidRPr="00C2010C">
        <w:t>sawyer.urdf</w:t>
      </w:r>
      <w:proofErr w:type="spellEnd"/>
      <w:r w:rsidRPr="00C2010C">
        <w:t>');</w:t>
      </w:r>
    </w:p>
    <w:p w14:paraId="1093303D" w14:textId="77777777" w:rsidR="00C2010C" w:rsidRPr="00C2010C" w:rsidRDefault="00C2010C" w:rsidP="00C2010C">
      <w:proofErr w:type="spellStart"/>
      <w:r w:rsidRPr="00C2010C">
        <w:t>sawyer.DataFormat</w:t>
      </w:r>
      <w:proofErr w:type="spellEnd"/>
      <w:r w:rsidRPr="00C2010C">
        <w:t xml:space="preserve"> = 'column';</w:t>
      </w:r>
    </w:p>
    <w:p w14:paraId="79AE4A55" w14:textId="77777777" w:rsidR="00C2010C" w:rsidRPr="00C2010C" w:rsidRDefault="00C2010C" w:rsidP="00C2010C">
      <w:proofErr w:type="spellStart"/>
      <w:r w:rsidRPr="00C2010C">
        <w:t>sawyer.Gravity</w:t>
      </w:r>
      <w:proofErr w:type="spellEnd"/>
      <w:r w:rsidRPr="00C2010C">
        <w:t xml:space="preserve"> = [0 0 -9.81];</w:t>
      </w:r>
    </w:p>
    <w:p w14:paraId="2E66853B" w14:textId="77777777" w:rsidR="00C2010C" w:rsidRPr="00C2010C" w:rsidRDefault="00C2010C" w:rsidP="00C2010C"/>
    <w:p w14:paraId="2E120712" w14:textId="77777777" w:rsidR="00C2010C" w:rsidRPr="00C2010C" w:rsidRDefault="00C2010C" w:rsidP="00C2010C">
      <w:proofErr w:type="spellStart"/>
      <w:r w:rsidRPr="00C2010C">
        <w:t>eeName</w:t>
      </w:r>
      <w:proofErr w:type="spellEnd"/>
      <w:r w:rsidRPr="00C2010C">
        <w:t xml:space="preserve"> = '</w:t>
      </w:r>
      <w:proofErr w:type="spellStart"/>
      <w:r w:rsidRPr="00C2010C">
        <w:t>right_hand</w:t>
      </w:r>
      <w:proofErr w:type="spellEnd"/>
      <w:r w:rsidRPr="00C2010C">
        <w:t>';</w:t>
      </w:r>
    </w:p>
    <w:p w14:paraId="04A600D4" w14:textId="77777777" w:rsidR="00C2010C" w:rsidRPr="00C2010C" w:rsidRDefault="00C2010C" w:rsidP="00C2010C"/>
    <w:p w14:paraId="6F7A7CD6" w14:textId="77777777" w:rsidR="00C2010C" w:rsidRPr="00C2010C" w:rsidRDefault="00C2010C" w:rsidP="00C2010C">
      <w:r w:rsidRPr="00C2010C">
        <w:t>%% ================== GENERATE WORD PATH ==================</w:t>
      </w:r>
    </w:p>
    <w:p w14:paraId="491403F2" w14:textId="77777777" w:rsidR="00C2010C" w:rsidRPr="00C2010C" w:rsidRDefault="00C2010C" w:rsidP="00C2010C">
      <w:r w:rsidRPr="00C2010C">
        <w:t>[</w:t>
      </w:r>
      <w:proofErr w:type="spellStart"/>
      <w:r w:rsidRPr="00C2010C">
        <w:t>pathSegments</w:t>
      </w:r>
      <w:proofErr w:type="spellEnd"/>
      <w:r w:rsidRPr="00C2010C">
        <w:t xml:space="preserve">, </w:t>
      </w:r>
      <w:proofErr w:type="spellStart"/>
      <w:r w:rsidRPr="00C2010C">
        <w:t>letterIdx</w:t>
      </w:r>
      <w:proofErr w:type="spellEnd"/>
      <w:r w:rsidRPr="00C2010C">
        <w:t xml:space="preserve">] = </w:t>
      </w:r>
      <w:proofErr w:type="spellStart"/>
      <w:r w:rsidRPr="00C2010C">
        <w:t>generateWordPaths</w:t>
      </w:r>
      <w:proofErr w:type="spellEnd"/>
      <w:r w:rsidRPr="00C2010C">
        <w:t xml:space="preserve">(word, </w:t>
      </w:r>
      <w:proofErr w:type="spellStart"/>
      <w:r w:rsidRPr="00C2010C">
        <w:t>numSamples</w:t>
      </w:r>
      <w:proofErr w:type="spellEnd"/>
      <w:r w:rsidRPr="00C2010C">
        <w:t>);</w:t>
      </w:r>
    </w:p>
    <w:p w14:paraId="1FE82B77" w14:textId="77777777" w:rsidR="00C2010C" w:rsidRPr="00C2010C" w:rsidRDefault="00C2010C" w:rsidP="00C2010C"/>
    <w:p w14:paraId="28D831D3" w14:textId="77777777" w:rsidR="00C2010C" w:rsidRPr="00C2010C" w:rsidRDefault="00C2010C" w:rsidP="00C2010C">
      <w:r w:rsidRPr="00C2010C">
        <w:t>%% ================== VISUALIZE TASK-SPACE PATH ==================</w:t>
      </w:r>
    </w:p>
    <w:p w14:paraId="08FC2AF8" w14:textId="77777777" w:rsidR="00C2010C" w:rsidRPr="00C2010C" w:rsidRDefault="00C2010C" w:rsidP="00C2010C">
      <w:r w:rsidRPr="00C2010C">
        <w:t>figure; hold on; grid on;</w:t>
      </w:r>
    </w:p>
    <w:p w14:paraId="4D09323A" w14:textId="77777777" w:rsidR="00C2010C" w:rsidRPr="00C2010C" w:rsidRDefault="00C2010C" w:rsidP="00C2010C">
      <w:r w:rsidRPr="00C2010C">
        <w:t xml:space="preserve">for </w:t>
      </w:r>
      <w:proofErr w:type="spellStart"/>
      <w:r w:rsidRPr="00C2010C">
        <w:t>i</w:t>
      </w:r>
      <w:proofErr w:type="spellEnd"/>
      <w:r w:rsidRPr="00C2010C">
        <w:t xml:space="preserve"> = 1:numel(</w:t>
      </w:r>
      <w:proofErr w:type="spellStart"/>
      <w:r w:rsidRPr="00C2010C">
        <w:t>pathSegments</w:t>
      </w:r>
      <w:proofErr w:type="spellEnd"/>
      <w:r w:rsidRPr="00C2010C">
        <w:t>)</w:t>
      </w:r>
    </w:p>
    <w:p w14:paraId="74D8B582" w14:textId="77777777" w:rsidR="00C2010C" w:rsidRPr="00C2010C" w:rsidRDefault="00C2010C" w:rsidP="00C2010C">
      <w:r w:rsidRPr="00C2010C">
        <w:t xml:space="preserve">    seg = </w:t>
      </w:r>
      <w:proofErr w:type="spellStart"/>
      <w:r w:rsidRPr="00C2010C">
        <w:t>pathSegments</w:t>
      </w:r>
      <w:proofErr w:type="spellEnd"/>
      <w:r w:rsidRPr="00C2010C">
        <w:t>{</w:t>
      </w:r>
      <w:proofErr w:type="spellStart"/>
      <w:r w:rsidRPr="00C2010C">
        <w:t>i</w:t>
      </w:r>
      <w:proofErr w:type="spellEnd"/>
      <w:r w:rsidRPr="00C2010C">
        <w:t>};</w:t>
      </w:r>
    </w:p>
    <w:p w14:paraId="38B81F48" w14:textId="77777777" w:rsidR="00C2010C" w:rsidRPr="00C2010C" w:rsidRDefault="00C2010C" w:rsidP="00C2010C">
      <w:r w:rsidRPr="00C2010C">
        <w:t xml:space="preserve">    plot3(seg</w:t>
      </w:r>
      <w:proofErr w:type="gramStart"/>
      <w:r w:rsidRPr="00C2010C">
        <w:t>(:,</w:t>
      </w:r>
      <w:proofErr w:type="gramEnd"/>
      <w:r w:rsidRPr="00C2010C">
        <w:t>1), seg</w:t>
      </w:r>
      <w:proofErr w:type="gramStart"/>
      <w:r w:rsidRPr="00C2010C">
        <w:t>(:,</w:t>
      </w:r>
      <w:proofErr w:type="gramEnd"/>
      <w:r w:rsidRPr="00C2010C">
        <w:t>2), seg</w:t>
      </w:r>
      <w:proofErr w:type="gramStart"/>
      <w:r w:rsidRPr="00C2010C">
        <w:t>(:,</w:t>
      </w:r>
      <w:proofErr w:type="gramEnd"/>
      <w:r w:rsidRPr="00C2010C">
        <w:t>3), 'r', '</w:t>
      </w:r>
      <w:proofErr w:type="spellStart"/>
      <w:r w:rsidRPr="00C2010C">
        <w:t>LineWidth</w:t>
      </w:r>
      <w:proofErr w:type="spellEnd"/>
      <w:r w:rsidRPr="00C2010C">
        <w:t>', 2);</w:t>
      </w:r>
    </w:p>
    <w:p w14:paraId="0A94EC18" w14:textId="77777777" w:rsidR="00C2010C" w:rsidRPr="00C2010C" w:rsidRDefault="00C2010C" w:rsidP="00C2010C">
      <w:r w:rsidRPr="00C2010C">
        <w:t>end</w:t>
      </w:r>
    </w:p>
    <w:p w14:paraId="0E320D85" w14:textId="77777777" w:rsidR="00C2010C" w:rsidRPr="00C2010C" w:rsidRDefault="00C2010C" w:rsidP="00C2010C">
      <w:proofErr w:type="spellStart"/>
      <w:r w:rsidRPr="00C2010C">
        <w:t>xlabel</w:t>
      </w:r>
      <w:proofErr w:type="spellEnd"/>
      <w:r w:rsidRPr="00C2010C">
        <w:t xml:space="preserve">('X'); </w:t>
      </w:r>
      <w:proofErr w:type="spellStart"/>
      <w:r w:rsidRPr="00C2010C">
        <w:t>ylabel</w:t>
      </w:r>
      <w:proofErr w:type="spellEnd"/>
      <w:r w:rsidRPr="00C2010C">
        <w:t xml:space="preserve">('Y'); </w:t>
      </w:r>
      <w:proofErr w:type="spellStart"/>
      <w:r w:rsidRPr="00C2010C">
        <w:t>zlabel</w:t>
      </w:r>
      <w:proofErr w:type="spellEnd"/>
      <w:r w:rsidRPr="00C2010C">
        <w:t>('Z');</w:t>
      </w:r>
    </w:p>
    <w:p w14:paraId="313D4EA8" w14:textId="77777777" w:rsidR="00C2010C" w:rsidRPr="00C2010C" w:rsidRDefault="00C2010C" w:rsidP="00C2010C">
      <w:r w:rsidRPr="00C2010C">
        <w:t>title(['Task Space Path (XZ Plane) - "', word, '"']);</w:t>
      </w:r>
    </w:p>
    <w:p w14:paraId="17FF445F" w14:textId="77777777" w:rsidR="00C2010C" w:rsidRPr="00C2010C" w:rsidRDefault="00C2010C" w:rsidP="00C2010C">
      <w:r w:rsidRPr="00C2010C">
        <w:t>axis equal;</w:t>
      </w:r>
    </w:p>
    <w:p w14:paraId="36EEB2F9" w14:textId="77777777" w:rsidR="00C2010C" w:rsidRPr="00C2010C" w:rsidRDefault="00C2010C" w:rsidP="00C2010C">
      <w:r w:rsidRPr="00C2010C">
        <w:t>view(10,15);</w:t>
      </w:r>
    </w:p>
    <w:p w14:paraId="7E54D8B7" w14:textId="77777777" w:rsidR="00C2010C" w:rsidRPr="00C2010C" w:rsidRDefault="00C2010C" w:rsidP="00C2010C">
      <w:r w:rsidRPr="00C2010C">
        <w:t>hold off;</w:t>
      </w:r>
    </w:p>
    <w:p w14:paraId="180AD1A7" w14:textId="77777777" w:rsidR="00C2010C" w:rsidRPr="00C2010C" w:rsidRDefault="00C2010C" w:rsidP="00C2010C"/>
    <w:p w14:paraId="7219C02B" w14:textId="77777777" w:rsidR="00C2010C" w:rsidRPr="00C2010C" w:rsidRDefault="00C2010C" w:rsidP="00C2010C">
      <w:r w:rsidRPr="00C2010C">
        <w:t>%% ================== SHOW ROBOT &amp; PATH ==================</w:t>
      </w:r>
    </w:p>
    <w:p w14:paraId="60EE1CEB" w14:textId="77777777" w:rsidR="00C2010C" w:rsidRPr="00C2010C" w:rsidRDefault="00C2010C" w:rsidP="00C2010C">
      <w:r w:rsidRPr="00C2010C">
        <w:t>figure;</w:t>
      </w:r>
    </w:p>
    <w:p w14:paraId="29D84168" w14:textId="77777777" w:rsidR="00C2010C" w:rsidRPr="00C2010C" w:rsidRDefault="00C2010C" w:rsidP="00C2010C">
      <w:r w:rsidRPr="00C2010C">
        <w:lastRenderedPageBreak/>
        <w:t>show(sawyer); hold on;</w:t>
      </w:r>
    </w:p>
    <w:p w14:paraId="68520B0B" w14:textId="77777777" w:rsidR="00C2010C" w:rsidRPr="00C2010C" w:rsidRDefault="00C2010C" w:rsidP="00C2010C">
      <w:r w:rsidRPr="00C2010C">
        <w:t xml:space="preserve">for </w:t>
      </w:r>
      <w:proofErr w:type="spellStart"/>
      <w:r w:rsidRPr="00C2010C">
        <w:t>i</w:t>
      </w:r>
      <w:proofErr w:type="spellEnd"/>
      <w:r w:rsidRPr="00C2010C">
        <w:t xml:space="preserve"> = 1:numel(</w:t>
      </w:r>
      <w:proofErr w:type="spellStart"/>
      <w:r w:rsidRPr="00C2010C">
        <w:t>pathSegments</w:t>
      </w:r>
      <w:proofErr w:type="spellEnd"/>
      <w:r w:rsidRPr="00C2010C">
        <w:t>)</w:t>
      </w:r>
    </w:p>
    <w:p w14:paraId="2E7EA427" w14:textId="77777777" w:rsidR="00C2010C" w:rsidRPr="00C2010C" w:rsidRDefault="00C2010C" w:rsidP="00C2010C">
      <w:r w:rsidRPr="00C2010C">
        <w:t xml:space="preserve">    seg = </w:t>
      </w:r>
      <w:proofErr w:type="spellStart"/>
      <w:r w:rsidRPr="00C2010C">
        <w:t>pathSegments</w:t>
      </w:r>
      <w:proofErr w:type="spellEnd"/>
      <w:r w:rsidRPr="00C2010C">
        <w:t>{</w:t>
      </w:r>
      <w:proofErr w:type="spellStart"/>
      <w:r w:rsidRPr="00C2010C">
        <w:t>i</w:t>
      </w:r>
      <w:proofErr w:type="spellEnd"/>
      <w:r w:rsidRPr="00C2010C">
        <w:t>};</w:t>
      </w:r>
    </w:p>
    <w:p w14:paraId="4B6C2902" w14:textId="77777777" w:rsidR="00C2010C" w:rsidRPr="00C2010C" w:rsidRDefault="00C2010C" w:rsidP="00C2010C">
      <w:r w:rsidRPr="00C2010C">
        <w:t xml:space="preserve">    plot3(seg</w:t>
      </w:r>
      <w:proofErr w:type="gramStart"/>
      <w:r w:rsidRPr="00C2010C">
        <w:t>(:,</w:t>
      </w:r>
      <w:proofErr w:type="gramEnd"/>
      <w:r w:rsidRPr="00C2010C">
        <w:t>1), seg</w:t>
      </w:r>
      <w:proofErr w:type="gramStart"/>
      <w:r w:rsidRPr="00C2010C">
        <w:t>(:,</w:t>
      </w:r>
      <w:proofErr w:type="gramEnd"/>
      <w:r w:rsidRPr="00C2010C">
        <w:t>2), seg</w:t>
      </w:r>
      <w:proofErr w:type="gramStart"/>
      <w:r w:rsidRPr="00C2010C">
        <w:t>(:,</w:t>
      </w:r>
      <w:proofErr w:type="gramEnd"/>
      <w:r w:rsidRPr="00C2010C">
        <w:t>3), 'k--', '</w:t>
      </w:r>
      <w:proofErr w:type="spellStart"/>
      <w:r w:rsidRPr="00C2010C">
        <w:t>LineWidth</w:t>
      </w:r>
      <w:proofErr w:type="spellEnd"/>
      <w:r w:rsidRPr="00C2010C">
        <w:t>', 1.5);</w:t>
      </w:r>
    </w:p>
    <w:p w14:paraId="0F6E1E73" w14:textId="77777777" w:rsidR="00C2010C" w:rsidRPr="00C2010C" w:rsidRDefault="00C2010C" w:rsidP="00C2010C">
      <w:r w:rsidRPr="00C2010C">
        <w:t>end</w:t>
      </w:r>
    </w:p>
    <w:p w14:paraId="0E92EAC3" w14:textId="77777777" w:rsidR="00C2010C" w:rsidRPr="00C2010C" w:rsidRDefault="00C2010C" w:rsidP="00C2010C">
      <w:r w:rsidRPr="00C2010C">
        <w:t>view(10,15);</w:t>
      </w:r>
    </w:p>
    <w:p w14:paraId="3544EB2B" w14:textId="77777777" w:rsidR="00C2010C" w:rsidRPr="00C2010C" w:rsidRDefault="00C2010C" w:rsidP="00C2010C">
      <w:r w:rsidRPr="00C2010C">
        <w:t>axis([-1 1 -.6 .6 -0.8 0.8]);</w:t>
      </w:r>
    </w:p>
    <w:p w14:paraId="2FFEB088" w14:textId="77777777" w:rsidR="00C2010C" w:rsidRPr="00C2010C" w:rsidRDefault="00C2010C" w:rsidP="00C2010C">
      <w:r w:rsidRPr="00C2010C">
        <w:t>hold off;</w:t>
      </w:r>
    </w:p>
    <w:p w14:paraId="58C71810" w14:textId="77777777" w:rsidR="00C2010C" w:rsidRPr="00C2010C" w:rsidRDefault="00C2010C" w:rsidP="00C2010C"/>
    <w:p w14:paraId="68F302AA" w14:textId="77777777" w:rsidR="00C2010C" w:rsidRPr="00C2010C" w:rsidRDefault="00C2010C" w:rsidP="00C2010C">
      <w:r w:rsidRPr="00C2010C">
        <w:t>%% ================== INVERSE KINEMATICS ==================</w:t>
      </w:r>
    </w:p>
    <w:p w14:paraId="4DBA2054" w14:textId="77777777" w:rsidR="00C2010C" w:rsidRPr="00C2010C" w:rsidRDefault="00C2010C" w:rsidP="00C2010C">
      <w:proofErr w:type="spellStart"/>
      <w:r w:rsidRPr="00C2010C">
        <w:t>ik</w:t>
      </w:r>
      <w:proofErr w:type="spellEnd"/>
      <w:r w:rsidRPr="00C2010C">
        <w:t xml:space="preserve"> = </w:t>
      </w:r>
      <w:proofErr w:type="spellStart"/>
      <w:r w:rsidRPr="00C2010C">
        <w:t>inverseKinematics</w:t>
      </w:r>
      <w:proofErr w:type="spellEnd"/>
      <w:r w:rsidRPr="00C2010C">
        <w:t>('</w:t>
      </w:r>
      <w:proofErr w:type="spellStart"/>
      <w:r w:rsidRPr="00C2010C">
        <w:t>RigidBodyTree</w:t>
      </w:r>
      <w:proofErr w:type="spellEnd"/>
      <w:r w:rsidRPr="00C2010C">
        <w:t>', sawyer);</w:t>
      </w:r>
    </w:p>
    <w:p w14:paraId="787717EB" w14:textId="77777777" w:rsidR="00C2010C" w:rsidRPr="00C2010C" w:rsidRDefault="00C2010C" w:rsidP="00C2010C">
      <w:proofErr w:type="spellStart"/>
      <w:r w:rsidRPr="00C2010C">
        <w:t>ik.SolverParameters.AllowRandomRestarts</w:t>
      </w:r>
      <w:proofErr w:type="spellEnd"/>
      <w:r w:rsidRPr="00C2010C">
        <w:t xml:space="preserve"> = false;</w:t>
      </w:r>
    </w:p>
    <w:p w14:paraId="0BDD97AC" w14:textId="77777777" w:rsidR="00C2010C" w:rsidRPr="00C2010C" w:rsidRDefault="00C2010C" w:rsidP="00C2010C"/>
    <w:p w14:paraId="4F105A5B" w14:textId="77777777" w:rsidR="00C2010C" w:rsidRPr="00C2010C" w:rsidRDefault="00C2010C" w:rsidP="00C2010C">
      <w:r w:rsidRPr="00C2010C">
        <w:t>weights = [1 1 1 0.2 0.2 0.2];</w:t>
      </w:r>
    </w:p>
    <w:p w14:paraId="416729BA" w14:textId="77777777" w:rsidR="00C2010C" w:rsidRPr="00C2010C" w:rsidRDefault="00C2010C" w:rsidP="00C2010C">
      <w:r w:rsidRPr="00C2010C">
        <w:t>orientation = axang2rotm([0 1 0 pi]);</w:t>
      </w:r>
    </w:p>
    <w:p w14:paraId="2DB8A827" w14:textId="77777777" w:rsidR="00C2010C" w:rsidRPr="00C2010C" w:rsidRDefault="00C2010C" w:rsidP="00C2010C"/>
    <w:p w14:paraId="2017A302" w14:textId="77777777" w:rsidR="00C2010C" w:rsidRPr="00C2010C" w:rsidRDefault="00C2010C" w:rsidP="00C2010C">
      <w:proofErr w:type="spellStart"/>
      <w:r w:rsidRPr="00C2010C">
        <w:t>jointPath</w:t>
      </w:r>
      <w:proofErr w:type="spellEnd"/>
      <w:r w:rsidRPr="00C2010C">
        <w:t xml:space="preserve"> = [];</w:t>
      </w:r>
    </w:p>
    <w:p w14:paraId="45D5381A" w14:textId="77777777" w:rsidR="00C2010C" w:rsidRPr="00C2010C" w:rsidRDefault="00C2010C" w:rsidP="00C2010C">
      <w:proofErr w:type="spellStart"/>
      <w:r w:rsidRPr="00C2010C">
        <w:t>drawMask</w:t>
      </w:r>
      <w:proofErr w:type="spellEnd"/>
      <w:r w:rsidRPr="00C2010C">
        <w:t xml:space="preserve">  = [];</w:t>
      </w:r>
    </w:p>
    <w:p w14:paraId="1FD61603" w14:textId="77777777" w:rsidR="00C2010C" w:rsidRPr="00C2010C" w:rsidRDefault="00C2010C" w:rsidP="00C2010C"/>
    <w:p w14:paraId="73173F63" w14:textId="77777777" w:rsidR="00C2010C" w:rsidRPr="00C2010C" w:rsidRDefault="00C2010C" w:rsidP="00C2010C">
      <w:r w:rsidRPr="00C2010C">
        <w:t>%% ================== LETTER-BY-LETTER MOTION ==================</w:t>
      </w:r>
    </w:p>
    <w:p w14:paraId="5DE7B20C" w14:textId="77777777" w:rsidR="00C2010C" w:rsidRPr="00C2010C" w:rsidRDefault="00C2010C" w:rsidP="00C2010C">
      <w:r w:rsidRPr="00C2010C">
        <w:t>for L = 1:numel(</w:t>
      </w:r>
      <w:proofErr w:type="spellStart"/>
      <w:r w:rsidRPr="00C2010C">
        <w:t>letterIdx</w:t>
      </w:r>
      <w:proofErr w:type="spellEnd"/>
      <w:r w:rsidRPr="00C2010C">
        <w:t>)</w:t>
      </w:r>
    </w:p>
    <w:p w14:paraId="1CA66495" w14:textId="77777777" w:rsidR="00C2010C" w:rsidRPr="00C2010C" w:rsidRDefault="00C2010C" w:rsidP="00C2010C"/>
    <w:p w14:paraId="366D6306" w14:textId="77777777" w:rsidR="00C2010C" w:rsidRPr="00C2010C" w:rsidRDefault="00C2010C" w:rsidP="00C2010C">
      <w:r w:rsidRPr="00C2010C">
        <w:t xml:space="preserve">    </w:t>
      </w:r>
      <w:proofErr w:type="spellStart"/>
      <w:r w:rsidRPr="00C2010C">
        <w:t>initialGuess</w:t>
      </w:r>
      <w:proofErr w:type="spellEnd"/>
      <w:r w:rsidRPr="00C2010C">
        <w:t xml:space="preserve"> = </w:t>
      </w:r>
      <w:proofErr w:type="spellStart"/>
      <w:r w:rsidRPr="00C2010C">
        <w:t>sawyer.homeConfiguration</w:t>
      </w:r>
      <w:proofErr w:type="spellEnd"/>
      <w:r w:rsidRPr="00C2010C">
        <w:t>;</w:t>
      </w:r>
    </w:p>
    <w:p w14:paraId="1D7CAE2E" w14:textId="77777777" w:rsidR="00C2010C" w:rsidRPr="00C2010C" w:rsidRDefault="00C2010C" w:rsidP="00C2010C">
      <w:r w:rsidRPr="00C2010C">
        <w:t xml:space="preserve">    strokes = </w:t>
      </w:r>
      <w:proofErr w:type="spellStart"/>
      <w:r w:rsidRPr="00C2010C">
        <w:t>letterIdx</w:t>
      </w:r>
      <w:proofErr w:type="spellEnd"/>
      <w:r w:rsidRPr="00C2010C">
        <w:t>{L};</w:t>
      </w:r>
    </w:p>
    <w:p w14:paraId="5332DBBF" w14:textId="77777777" w:rsidR="00C2010C" w:rsidRPr="00C2010C" w:rsidRDefault="00C2010C" w:rsidP="00C2010C"/>
    <w:p w14:paraId="612521B3" w14:textId="77777777" w:rsidR="00C2010C" w:rsidRPr="00C2010C" w:rsidRDefault="00C2010C" w:rsidP="00C2010C">
      <w:r w:rsidRPr="00C2010C">
        <w:t xml:space="preserve">    </w:t>
      </w:r>
      <w:proofErr w:type="spellStart"/>
      <w:r w:rsidRPr="00C2010C">
        <w:t>firstSeg</w:t>
      </w:r>
      <w:proofErr w:type="spellEnd"/>
      <w:r w:rsidRPr="00C2010C">
        <w:t xml:space="preserve"> = </w:t>
      </w:r>
      <w:proofErr w:type="spellStart"/>
      <w:r w:rsidRPr="00C2010C">
        <w:t>pathSegments</w:t>
      </w:r>
      <w:proofErr w:type="spellEnd"/>
      <w:r w:rsidRPr="00C2010C">
        <w:t>{strokes(1)};</w:t>
      </w:r>
    </w:p>
    <w:p w14:paraId="688ABEC5" w14:textId="77777777" w:rsidR="00C2010C" w:rsidRPr="00C2010C" w:rsidRDefault="00C2010C" w:rsidP="00C2010C">
      <w:r w:rsidRPr="00C2010C">
        <w:t xml:space="preserve">    </w:t>
      </w:r>
      <w:proofErr w:type="spellStart"/>
      <w:r w:rsidRPr="00C2010C">
        <w:t>pStart</w:t>
      </w:r>
      <w:proofErr w:type="spellEnd"/>
      <w:r w:rsidRPr="00C2010C">
        <w:t xml:space="preserve"> = </w:t>
      </w:r>
      <w:proofErr w:type="spellStart"/>
      <w:r w:rsidRPr="00C2010C">
        <w:t>firstSeg</w:t>
      </w:r>
      <w:proofErr w:type="spellEnd"/>
      <w:r w:rsidRPr="00C2010C">
        <w:t>(1,:)';</w:t>
      </w:r>
    </w:p>
    <w:p w14:paraId="2DC5773D" w14:textId="77777777" w:rsidR="00C2010C" w:rsidRPr="00C2010C" w:rsidRDefault="00C2010C" w:rsidP="00C2010C"/>
    <w:p w14:paraId="0B7C39AD" w14:textId="77777777" w:rsidR="00C2010C" w:rsidRPr="00C2010C" w:rsidRDefault="00C2010C" w:rsidP="00C2010C">
      <w:r w:rsidRPr="00C2010C">
        <w:t xml:space="preserve">    % Travel </w:t>
      </w:r>
      <w:proofErr w:type="gramStart"/>
      <w:r w:rsidRPr="00C2010C">
        <w:t>move</w:t>
      </w:r>
      <w:proofErr w:type="gramEnd"/>
      <w:r w:rsidRPr="00C2010C">
        <w:t xml:space="preserve"> off plane (+Y)</w:t>
      </w:r>
    </w:p>
    <w:p w14:paraId="37BD6582" w14:textId="77777777" w:rsidR="00C2010C" w:rsidRPr="00C2010C" w:rsidRDefault="00C2010C" w:rsidP="00C2010C">
      <w:r w:rsidRPr="00C2010C">
        <w:t xml:space="preserve">    </w:t>
      </w:r>
      <w:proofErr w:type="spellStart"/>
      <w:r w:rsidRPr="00C2010C">
        <w:t>Ttravel</w:t>
      </w:r>
      <w:proofErr w:type="spellEnd"/>
      <w:r w:rsidRPr="00C2010C">
        <w:t xml:space="preserve"> = [orientation [</w:t>
      </w:r>
      <w:proofErr w:type="spellStart"/>
      <w:r w:rsidRPr="00C2010C">
        <w:t>pStart</w:t>
      </w:r>
      <w:proofErr w:type="spellEnd"/>
      <w:r w:rsidRPr="00C2010C">
        <w:t xml:space="preserve">(1); </w:t>
      </w:r>
      <w:proofErr w:type="spellStart"/>
      <w:r w:rsidRPr="00C2010C">
        <w:t>pStart</w:t>
      </w:r>
      <w:proofErr w:type="spellEnd"/>
      <w:r w:rsidRPr="00C2010C">
        <w:t xml:space="preserve">(2)+0.1; </w:t>
      </w:r>
      <w:proofErr w:type="spellStart"/>
      <w:r w:rsidRPr="00C2010C">
        <w:t>pStart</w:t>
      </w:r>
      <w:proofErr w:type="spellEnd"/>
      <w:r w:rsidRPr="00C2010C">
        <w:t>(3)]; 0 0 0 1];</w:t>
      </w:r>
    </w:p>
    <w:p w14:paraId="77EC06E3" w14:textId="77777777" w:rsidR="00C2010C" w:rsidRPr="00C2010C" w:rsidRDefault="00C2010C" w:rsidP="00C2010C">
      <w:r w:rsidRPr="00C2010C">
        <w:t xml:space="preserve">    </w:t>
      </w:r>
      <w:proofErr w:type="spellStart"/>
      <w:r w:rsidRPr="00C2010C">
        <w:t>qTravel</w:t>
      </w:r>
      <w:proofErr w:type="spellEnd"/>
      <w:r w:rsidRPr="00C2010C">
        <w:t xml:space="preserve"> = </w:t>
      </w:r>
      <w:proofErr w:type="spellStart"/>
      <w:r w:rsidRPr="00C2010C">
        <w:t>ik</w:t>
      </w:r>
      <w:proofErr w:type="spellEnd"/>
      <w:r w:rsidRPr="00C2010C">
        <w:t>(</w:t>
      </w:r>
      <w:proofErr w:type="spellStart"/>
      <w:r w:rsidRPr="00C2010C">
        <w:t>eeName</w:t>
      </w:r>
      <w:proofErr w:type="spellEnd"/>
      <w:r w:rsidRPr="00C2010C">
        <w:t xml:space="preserve">, </w:t>
      </w:r>
      <w:proofErr w:type="spellStart"/>
      <w:r w:rsidRPr="00C2010C">
        <w:t>Ttravel</w:t>
      </w:r>
      <w:proofErr w:type="spellEnd"/>
      <w:r w:rsidRPr="00C2010C">
        <w:t xml:space="preserve">, weights, </w:t>
      </w:r>
      <w:proofErr w:type="spellStart"/>
      <w:r w:rsidRPr="00C2010C">
        <w:t>initialGuess</w:t>
      </w:r>
      <w:proofErr w:type="spellEnd"/>
      <w:r w:rsidRPr="00C2010C">
        <w:t>);</w:t>
      </w:r>
    </w:p>
    <w:p w14:paraId="34D12A6D" w14:textId="77777777" w:rsidR="00C2010C" w:rsidRPr="00C2010C" w:rsidRDefault="00C2010C" w:rsidP="00C2010C"/>
    <w:p w14:paraId="57556A18" w14:textId="77777777" w:rsidR="00C2010C" w:rsidRPr="00C2010C" w:rsidRDefault="00C2010C" w:rsidP="00C2010C">
      <w:r w:rsidRPr="00C2010C">
        <w:t xml:space="preserve">    </w:t>
      </w:r>
      <w:proofErr w:type="spellStart"/>
      <w:r w:rsidRPr="00C2010C">
        <w:t>jointPath</w:t>
      </w:r>
      <w:proofErr w:type="spellEnd"/>
      <w:proofErr w:type="gramStart"/>
      <w:r w:rsidRPr="00C2010C">
        <w:t>(:,</w:t>
      </w:r>
      <w:proofErr w:type="gramEnd"/>
      <w:r w:rsidRPr="00C2010C">
        <w:t xml:space="preserve">end+1) = </w:t>
      </w:r>
      <w:proofErr w:type="spellStart"/>
      <w:r w:rsidRPr="00C2010C">
        <w:t>qTravel</w:t>
      </w:r>
      <w:proofErr w:type="spellEnd"/>
      <w:r w:rsidRPr="00C2010C">
        <w:t>;</w:t>
      </w:r>
    </w:p>
    <w:p w14:paraId="02D3F40A" w14:textId="77777777" w:rsidR="00C2010C" w:rsidRPr="00C2010C" w:rsidRDefault="00C2010C" w:rsidP="00C2010C">
      <w:r w:rsidRPr="00C2010C">
        <w:t xml:space="preserve">    </w:t>
      </w:r>
      <w:proofErr w:type="spellStart"/>
      <w:r w:rsidRPr="00C2010C">
        <w:t>drawMask</w:t>
      </w:r>
      <w:proofErr w:type="spellEnd"/>
      <w:r w:rsidRPr="00C2010C">
        <w:t>(end+1) = false;</w:t>
      </w:r>
    </w:p>
    <w:p w14:paraId="1845C487" w14:textId="77777777" w:rsidR="00C2010C" w:rsidRPr="00C2010C" w:rsidRDefault="00C2010C" w:rsidP="00C2010C">
      <w:r w:rsidRPr="00C2010C">
        <w:t xml:space="preserve">    </w:t>
      </w:r>
      <w:proofErr w:type="spellStart"/>
      <w:r w:rsidRPr="00C2010C">
        <w:t>initialGuess</w:t>
      </w:r>
      <w:proofErr w:type="spellEnd"/>
      <w:r w:rsidRPr="00C2010C">
        <w:t xml:space="preserve"> = </w:t>
      </w:r>
      <w:proofErr w:type="spellStart"/>
      <w:r w:rsidRPr="00C2010C">
        <w:t>qTravel</w:t>
      </w:r>
      <w:proofErr w:type="spellEnd"/>
      <w:r w:rsidRPr="00C2010C">
        <w:t>;</w:t>
      </w:r>
    </w:p>
    <w:p w14:paraId="47913EEB" w14:textId="77777777" w:rsidR="00C2010C" w:rsidRPr="00C2010C" w:rsidRDefault="00C2010C" w:rsidP="00C2010C"/>
    <w:p w14:paraId="2A279FFA" w14:textId="77777777" w:rsidR="00C2010C" w:rsidRPr="00C2010C" w:rsidRDefault="00C2010C" w:rsidP="00C2010C">
      <w:r w:rsidRPr="00C2010C">
        <w:t xml:space="preserve">    % Drawing strokes</w:t>
      </w:r>
    </w:p>
    <w:p w14:paraId="4D311528" w14:textId="77777777" w:rsidR="00C2010C" w:rsidRPr="00C2010C" w:rsidRDefault="00C2010C" w:rsidP="00C2010C">
      <w:r w:rsidRPr="00C2010C">
        <w:t xml:space="preserve">    for s = strokes</w:t>
      </w:r>
    </w:p>
    <w:p w14:paraId="6F05897A" w14:textId="77777777" w:rsidR="00C2010C" w:rsidRPr="00C2010C" w:rsidRDefault="00C2010C" w:rsidP="00C2010C">
      <w:r w:rsidRPr="00C2010C">
        <w:t xml:space="preserve">        seg = </w:t>
      </w:r>
      <w:proofErr w:type="spellStart"/>
      <w:r w:rsidRPr="00C2010C">
        <w:t>pathSegments</w:t>
      </w:r>
      <w:proofErr w:type="spellEnd"/>
      <w:r w:rsidRPr="00C2010C">
        <w:t>{s};</w:t>
      </w:r>
    </w:p>
    <w:p w14:paraId="42780761" w14:textId="77777777" w:rsidR="00C2010C" w:rsidRPr="00C2010C" w:rsidRDefault="00C2010C" w:rsidP="00C2010C">
      <w:r w:rsidRPr="00C2010C">
        <w:t xml:space="preserve">        for k = 1:size(seg,1)</w:t>
      </w:r>
    </w:p>
    <w:p w14:paraId="11BFEA09" w14:textId="77777777" w:rsidR="00C2010C" w:rsidRPr="00C2010C" w:rsidRDefault="00C2010C" w:rsidP="00C2010C">
      <w:r w:rsidRPr="00C2010C">
        <w:t xml:space="preserve">            T = [orientation seg(k,:)'; 0 0 0 1];</w:t>
      </w:r>
    </w:p>
    <w:p w14:paraId="0A820DED" w14:textId="77777777" w:rsidR="00C2010C" w:rsidRPr="00C2010C" w:rsidRDefault="00C2010C" w:rsidP="00C2010C">
      <w:r w:rsidRPr="00C2010C">
        <w:t xml:space="preserve">            q = </w:t>
      </w:r>
      <w:proofErr w:type="spellStart"/>
      <w:r w:rsidRPr="00C2010C">
        <w:t>ik</w:t>
      </w:r>
      <w:proofErr w:type="spellEnd"/>
      <w:r w:rsidRPr="00C2010C">
        <w:t>(</w:t>
      </w:r>
      <w:proofErr w:type="spellStart"/>
      <w:r w:rsidRPr="00C2010C">
        <w:t>eeName</w:t>
      </w:r>
      <w:proofErr w:type="spellEnd"/>
      <w:r w:rsidRPr="00C2010C">
        <w:t xml:space="preserve">, T, weights, </w:t>
      </w:r>
      <w:proofErr w:type="spellStart"/>
      <w:r w:rsidRPr="00C2010C">
        <w:t>initialGuess</w:t>
      </w:r>
      <w:proofErr w:type="spellEnd"/>
      <w:r w:rsidRPr="00C2010C">
        <w:t>);</w:t>
      </w:r>
    </w:p>
    <w:p w14:paraId="3A5CE87B" w14:textId="77777777" w:rsidR="00C2010C" w:rsidRPr="00C2010C" w:rsidRDefault="00C2010C" w:rsidP="00C2010C"/>
    <w:p w14:paraId="194F970B" w14:textId="77777777" w:rsidR="00C2010C" w:rsidRPr="00C2010C" w:rsidRDefault="00C2010C" w:rsidP="00C2010C">
      <w:r w:rsidRPr="00C2010C">
        <w:t xml:space="preserve">            </w:t>
      </w:r>
      <w:proofErr w:type="spellStart"/>
      <w:r w:rsidRPr="00C2010C">
        <w:t>jointPath</w:t>
      </w:r>
      <w:proofErr w:type="spellEnd"/>
      <w:proofErr w:type="gramStart"/>
      <w:r w:rsidRPr="00C2010C">
        <w:t>(:,</w:t>
      </w:r>
      <w:proofErr w:type="gramEnd"/>
      <w:r w:rsidRPr="00C2010C">
        <w:t>end+1) = q;</w:t>
      </w:r>
    </w:p>
    <w:p w14:paraId="1D624B1A" w14:textId="77777777" w:rsidR="00C2010C" w:rsidRPr="00C2010C" w:rsidRDefault="00C2010C" w:rsidP="00C2010C">
      <w:r w:rsidRPr="00C2010C">
        <w:t xml:space="preserve">            </w:t>
      </w:r>
      <w:proofErr w:type="spellStart"/>
      <w:r w:rsidRPr="00C2010C">
        <w:t>drawMask</w:t>
      </w:r>
      <w:proofErr w:type="spellEnd"/>
      <w:r w:rsidRPr="00C2010C">
        <w:t>(end+1) = true;</w:t>
      </w:r>
    </w:p>
    <w:p w14:paraId="5EE7F092" w14:textId="77777777" w:rsidR="00C2010C" w:rsidRPr="00C2010C" w:rsidRDefault="00C2010C" w:rsidP="00C2010C">
      <w:r w:rsidRPr="00C2010C">
        <w:t xml:space="preserve">            </w:t>
      </w:r>
      <w:proofErr w:type="spellStart"/>
      <w:r w:rsidRPr="00C2010C">
        <w:t>initialGuess</w:t>
      </w:r>
      <w:proofErr w:type="spellEnd"/>
      <w:r w:rsidRPr="00C2010C">
        <w:t xml:space="preserve"> = q;</w:t>
      </w:r>
    </w:p>
    <w:p w14:paraId="0304FFDD" w14:textId="77777777" w:rsidR="00C2010C" w:rsidRPr="00C2010C" w:rsidRDefault="00C2010C" w:rsidP="00C2010C">
      <w:r w:rsidRPr="00C2010C">
        <w:t xml:space="preserve">        end</w:t>
      </w:r>
    </w:p>
    <w:p w14:paraId="71D86732" w14:textId="77777777" w:rsidR="00C2010C" w:rsidRPr="00C2010C" w:rsidRDefault="00C2010C" w:rsidP="00C2010C">
      <w:r w:rsidRPr="00C2010C">
        <w:t xml:space="preserve">    end</w:t>
      </w:r>
    </w:p>
    <w:p w14:paraId="15FBE5ED" w14:textId="77777777" w:rsidR="00C2010C" w:rsidRPr="00C2010C" w:rsidRDefault="00C2010C" w:rsidP="00C2010C">
      <w:r w:rsidRPr="00C2010C">
        <w:t>end</w:t>
      </w:r>
    </w:p>
    <w:p w14:paraId="7BB069C5" w14:textId="77777777" w:rsidR="00C2010C" w:rsidRPr="00C2010C" w:rsidRDefault="00C2010C" w:rsidP="00C2010C"/>
    <w:p w14:paraId="39D69F01" w14:textId="77777777" w:rsidR="00C2010C" w:rsidRPr="00C2010C" w:rsidRDefault="00C2010C" w:rsidP="00C2010C">
      <w:r w:rsidRPr="00C2010C">
        <w:t>%% ================== GUARANTEED UPWARD LIFT ==================</w:t>
      </w:r>
    </w:p>
    <w:p w14:paraId="799ECDB0" w14:textId="77777777" w:rsidR="00C2010C" w:rsidRPr="00C2010C" w:rsidRDefault="00C2010C" w:rsidP="00C2010C">
      <w:proofErr w:type="spellStart"/>
      <w:r w:rsidRPr="00C2010C">
        <w:t>Tend</w:t>
      </w:r>
      <w:proofErr w:type="spellEnd"/>
      <w:r w:rsidRPr="00C2010C">
        <w:t xml:space="preserve"> = </w:t>
      </w:r>
      <w:proofErr w:type="spellStart"/>
      <w:r w:rsidRPr="00C2010C">
        <w:t>getTransform</w:t>
      </w:r>
      <w:proofErr w:type="spellEnd"/>
      <w:r w:rsidRPr="00C2010C">
        <w:t xml:space="preserve">(sawyer, </w:t>
      </w:r>
      <w:proofErr w:type="spellStart"/>
      <w:r w:rsidRPr="00C2010C">
        <w:t>jointPath</w:t>
      </w:r>
      <w:proofErr w:type="spellEnd"/>
      <w:proofErr w:type="gramStart"/>
      <w:r w:rsidRPr="00C2010C">
        <w:t>(:,</w:t>
      </w:r>
      <w:proofErr w:type="gramEnd"/>
      <w:r w:rsidRPr="00C2010C">
        <w:t xml:space="preserve">end), </w:t>
      </w:r>
      <w:proofErr w:type="spellStart"/>
      <w:r w:rsidRPr="00C2010C">
        <w:t>eeName</w:t>
      </w:r>
      <w:proofErr w:type="spellEnd"/>
      <w:r w:rsidRPr="00C2010C">
        <w:t>);</w:t>
      </w:r>
    </w:p>
    <w:p w14:paraId="5C45E175" w14:textId="77777777" w:rsidR="00C2010C" w:rsidRPr="00C2010C" w:rsidRDefault="00C2010C" w:rsidP="00C2010C">
      <w:proofErr w:type="spellStart"/>
      <w:r w:rsidRPr="00C2010C">
        <w:t>pEnd</w:t>
      </w:r>
      <w:proofErr w:type="spellEnd"/>
      <w:r w:rsidRPr="00C2010C">
        <w:t xml:space="preserve"> = tform2trvec(Tend)';</w:t>
      </w:r>
    </w:p>
    <w:p w14:paraId="7FE71D8B" w14:textId="77777777" w:rsidR="00C2010C" w:rsidRPr="00C2010C" w:rsidRDefault="00C2010C" w:rsidP="00C2010C"/>
    <w:p w14:paraId="606547BE" w14:textId="77777777" w:rsidR="00C2010C" w:rsidRPr="00C2010C" w:rsidRDefault="00C2010C" w:rsidP="00C2010C">
      <w:proofErr w:type="spellStart"/>
      <w:r w:rsidRPr="00C2010C">
        <w:t>liftHeight</w:t>
      </w:r>
      <w:proofErr w:type="spellEnd"/>
      <w:r w:rsidRPr="00C2010C">
        <w:t xml:space="preserve"> = 0.25;</w:t>
      </w:r>
    </w:p>
    <w:p w14:paraId="287E33BE" w14:textId="77777777" w:rsidR="00C2010C" w:rsidRPr="00C2010C" w:rsidRDefault="00C2010C" w:rsidP="00C2010C">
      <w:proofErr w:type="spellStart"/>
      <w:r w:rsidRPr="00C2010C">
        <w:t>nLiftPts</w:t>
      </w:r>
      <w:proofErr w:type="spellEnd"/>
      <w:r w:rsidRPr="00C2010C">
        <w:t xml:space="preserve">   = 25;</w:t>
      </w:r>
    </w:p>
    <w:p w14:paraId="0C93D333" w14:textId="77777777" w:rsidR="00C2010C" w:rsidRPr="00C2010C" w:rsidRDefault="00C2010C" w:rsidP="00C2010C"/>
    <w:p w14:paraId="1E19F078" w14:textId="77777777" w:rsidR="00C2010C" w:rsidRPr="00C2010C" w:rsidRDefault="00C2010C" w:rsidP="00C2010C">
      <w:proofErr w:type="spellStart"/>
      <w:r w:rsidRPr="00C2010C">
        <w:t>zLift</w:t>
      </w:r>
      <w:proofErr w:type="spellEnd"/>
      <w:r w:rsidRPr="00C2010C">
        <w:t xml:space="preserve"> = </w:t>
      </w:r>
      <w:proofErr w:type="spellStart"/>
      <w:r w:rsidRPr="00C2010C">
        <w:t>linspace</w:t>
      </w:r>
      <w:proofErr w:type="spellEnd"/>
      <w:r w:rsidRPr="00C2010C">
        <w:t>(</w:t>
      </w:r>
      <w:proofErr w:type="spellStart"/>
      <w:r w:rsidRPr="00C2010C">
        <w:t>pEnd</w:t>
      </w:r>
      <w:proofErr w:type="spellEnd"/>
      <w:r w:rsidRPr="00C2010C">
        <w:t xml:space="preserve">(3), </w:t>
      </w:r>
      <w:proofErr w:type="spellStart"/>
      <w:r w:rsidRPr="00C2010C">
        <w:t>pEnd</w:t>
      </w:r>
      <w:proofErr w:type="spellEnd"/>
      <w:r w:rsidRPr="00C2010C">
        <w:t>(3)+</w:t>
      </w:r>
      <w:proofErr w:type="spellStart"/>
      <w:r w:rsidRPr="00C2010C">
        <w:t>liftHeight</w:t>
      </w:r>
      <w:proofErr w:type="spellEnd"/>
      <w:r w:rsidRPr="00C2010C">
        <w:t xml:space="preserve">, </w:t>
      </w:r>
      <w:proofErr w:type="spellStart"/>
      <w:r w:rsidRPr="00C2010C">
        <w:t>nLiftPts</w:t>
      </w:r>
      <w:proofErr w:type="spellEnd"/>
      <w:r w:rsidRPr="00C2010C">
        <w:t>);</w:t>
      </w:r>
    </w:p>
    <w:p w14:paraId="642AF41F" w14:textId="77777777" w:rsidR="00C2010C" w:rsidRPr="00C2010C" w:rsidRDefault="00C2010C" w:rsidP="00C2010C">
      <w:proofErr w:type="spellStart"/>
      <w:r w:rsidRPr="00C2010C">
        <w:t>qPrev</w:t>
      </w:r>
      <w:proofErr w:type="spellEnd"/>
      <w:r w:rsidRPr="00C2010C">
        <w:t xml:space="preserve"> = </w:t>
      </w:r>
      <w:proofErr w:type="spellStart"/>
      <w:r w:rsidRPr="00C2010C">
        <w:t>jointPath</w:t>
      </w:r>
      <w:proofErr w:type="spellEnd"/>
      <w:proofErr w:type="gramStart"/>
      <w:r w:rsidRPr="00C2010C">
        <w:t>(:,</w:t>
      </w:r>
      <w:proofErr w:type="gramEnd"/>
      <w:r w:rsidRPr="00C2010C">
        <w:t>end);</w:t>
      </w:r>
    </w:p>
    <w:p w14:paraId="5EE442DE" w14:textId="77777777" w:rsidR="00C2010C" w:rsidRPr="00C2010C" w:rsidRDefault="00C2010C" w:rsidP="00C2010C"/>
    <w:p w14:paraId="75E63748" w14:textId="77777777" w:rsidR="00C2010C" w:rsidRPr="00C2010C" w:rsidRDefault="00C2010C" w:rsidP="00C2010C">
      <w:r w:rsidRPr="00C2010C">
        <w:t xml:space="preserve">for </w:t>
      </w:r>
      <w:proofErr w:type="spellStart"/>
      <w:r w:rsidRPr="00C2010C">
        <w:t>i</w:t>
      </w:r>
      <w:proofErr w:type="spellEnd"/>
      <w:r w:rsidRPr="00C2010C">
        <w:t xml:space="preserve"> = 2:nLiftPts</w:t>
      </w:r>
    </w:p>
    <w:p w14:paraId="1BE3AFEE" w14:textId="77777777" w:rsidR="00C2010C" w:rsidRPr="00C2010C" w:rsidRDefault="00C2010C" w:rsidP="00C2010C">
      <w:r w:rsidRPr="00C2010C">
        <w:t xml:space="preserve">    </w:t>
      </w:r>
      <w:proofErr w:type="spellStart"/>
      <w:r w:rsidRPr="00C2010C">
        <w:t>pLift</w:t>
      </w:r>
      <w:proofErr w:type="spellEnd"/>
      <w:r w:rsidRPr="00C2010C">
        <w:t xml:space="preserve"> = [</w:t>
      </w:r>
      <w:proofErr w:type="spellStart"/>
      <w:r w:rsidRPr="00C2010C">
        <w:t>pEnd</w:t>
      </w:r>
      <w:proofErr w:type="spellEnd"/>
      <w:r w:rsidRPr="00C2010C">
        <w:t xml:space="preserve">(1); </w:t>
      </w:r>
      <w:proofErr w:type="spellStart"/>
      <w:r w:rsidRPr="00C2010C">
        <w:t>pEnd</w:t>
      </w:r>
      <w:proofErr w:type="spellEnd"/>
      <w:r w:rsidRPr="00C2010C">
        <w:t xml:space="preserve">(2); </w:t>
      </w:r>
      <w:proofErr w:type="spellStart"/>
      <w:r w:rsidRPr="00C2010C">
        <w:t>zLift</w:t>
      </w:r>
      <w:proofErr w:type="spellEnd"/>
      <w:r w:rsidRPr="00C2010C">
        <w:t>(</w:t>
      </w:r>
      <w:proofErr w:type="spellStart"/>
      <w:r w:rsidRPr="00C2010C">
        <w:t>i</w:t>
      </w:r>
      <w:proofErr w:type="spellEnd"/>
      <w:r w:rsidRPr="00C2010C">
        <w:t>)];</w:t>
      </w:r>
    </w:p>
    <w:p w14:paraId="08E11129" w14:textId="77777777" w:rsidR="00C2010C" w:rsidRPr="00C2010C" w:rsidRDefault="00C2010C" w:rsidP="00C2010C">
      <w:r w:rsidRPr="00C2010C">
        <w:lastRenderedPageBreak/>
        <w:t xml:space="preserve">    Tup = [orientation </w:t>
      </w:r>
      <w:proofErr w:type="spellStart"/>
      <w:r w:rsidRPr="00C2010C">
        <w:t>pLift</w:t>
      </w:r>
      <w:proofErr w:type="spellEnd"/>
      <w:r w:rsidRPr="00C2010C">
        <w:t>; 0 0 0 1];</w:t>
      </w:r>
    </w:p>
    <w:p w14:paraId="3D5C0140" w14:textId="77777777" w:rsidR="00C2010C" w:rsidRPr="00C2010C" w:rsidRDefault="00C2010C" w:rsidP="00C2010C"/>
    <w:p w14:paraId="0DA8C64D" w14:textId="77777777" w:rsidR="00C2010C" w:rsidRPr="00C2010C" w:rsidRDefault="00C2010C" w:rsidP="00C2010C">
      <w:r w:rsidRPr="00C2010C">
        <w:t xml:space="preserve">    </w:t>
      </w:r>
      <w:proofErr w:type="spellStart"/>
      <w:r w:rsidRPr="00C2010C">
        <w:t>qUp</w:t>
      </w:r>
      <w:proofErr w:type="spellEnd"/>
      <w:r w:rsidRPr="00C2010C">
        <w:t xml:space="preserve"> = </w:t>
      </w:r>
      <w:proofErr w:type="spellStart"/>
      <w:r w:rsidRPr="00C2010C">
        <w:t>ik</w:t>
      </w:r>
      <w:proofErr w:type="spellEnd"/>
      <w:r w:rsidRPr="00C2010C">
        <w:t>(</w:t>
      </w:r>
      <w:proofErr w:type="spellStart"/>
      <w:r w:rsidRPr="00C2010C">
        <w:t>eeName</w:t>
      </w:r>
      <w:proofErr w:type="spellEnd"/>
      <w:r w:rsidRPr="00C2010C">
        <w:t xml:space="preserve">, Tup, weights, </w:t>
      </w:r>
      <w:proofErr w:type="spellStart"/>
      <w:r w:rsidRPr="00C2010C">
        <w:t>qPrev</w:t>
      </w:r>
      <w:proofErr w:type="spellEnd"/>
      <w:r w:rsidRPr="00C2010C">
        <w:t>);</w:t>
      </w:r>
    </w:p>
    <w:p w14:paraId="1ECC277B" w14:textId="77777777" w:rsidR="00C2010C" w:rsidRPr="00C2010C" w:rsidRDefault="00C2010C" w:rsidP="00C2010C"/>
    <w:p w14:paraId="1913534E" w14:textId="77777777" w:rsidR="00C2010C" w:rsidRPr="00C2010C" w:rsidRDefault="00C2010C" w:rsidP="00C2010C">
      <w:r w:rsidRPr="00C2010C">
        <w:t xml:space="preserve">    </w:t>
      </w:r>
      <w:proofErr w:type="spellStart"/>
      <w:r w:rsidRPr="00C2010C">
        <w:t>jointPath</w:t>
      </w:r>
      <w:proofErr w:type="spellEnd"/>
      <w:proofErr w:type="gramStart"/>
      <w:r w:rsidRPr="00C2010C">
        <w:t>(:,</w:t>
      </w:r>
      <w:proofErr w:type="gramEnd"/>
      <w:r w:rsidRPr="00C2010C">
        <w:t xml:space="preserve">end+1) = </w:t>
      </w:r>
      <w:proofErr w:type="spellStart"/>
      <w:r w:rsidRPr="00C2010C">
        <w:t>qUp</w:t>
      </w:r>
      <w:proofErr w:type="spellEnd"/>
      <w:r w:rsidRPr="00C2010C">
        <w:t>;</w:t>
      </w:r>
    </w:p>
    <w:p w14:paraId="156FA4F7" w14:textId="77777777" w:rsidR="00C2010C" w:rsidRPr="00C2010C" w:rsidRDefault="00C2010C" w:rsidP="00C2010C">
      <w:r w:rsidRPr="00C2010C">
        <w:t xml:space="preserve">    </w:t>
      </w:r>
      <w:proofErr w:type="spellStart"/>
      <w:r w:rsidRPr="00C2010C">
        <w:t>drawMask</w:t>
      </w:r>
      <w:proofErr w:type="spellEnd"/>
      <w:r w:rsidRPr="00C2010C">
        <w:t>(end+1) = false;</w:t>
      </w:r>
    </w:p>
    <w:p w14:paraId="77185219" w14:textId="77777777" w:rsidR="00C2010C" w:rsidRPr="00C2010C" w:rsidRDefault="00C2010C" w:rsidP="00C2010C">
      <w:r w:rsidRPr="00C2010C">
        <w:t xml:space="preserve">    </w:t>
      </w:r>
      <w:proofErr w:type="spellStart"/>
      <w:r w:rsidRPr="00C2010C">
        <w:t>qPrev</w:t>
      </w:r>
      <w:proofErr w:type="spellEnd"/>
      <w:r w:rsidRPr="00C2010C">
        <w:t xml:space="preserve"> = </w:t>
      </w:r>
      <w:proofErr w:type="spellStart"/>
      <w:r w:rsidRPr="00C2010C">
        <w:t>qUp</w:t>
      </w:r>
      <w:proofErr w:type="spellEnd"/>
      <w:r w:rsidRPr="00C2010C">
        <w:t>;</w:t>
      </w:r>
    </w:p>
    <w:p w14:paraId="7B127606" w14:textId="77777777" w:rsidR="00C2010C" w:rsidRPr="00C2010C" w:rsidRDefault="00C2010C" w:rsidP="00C2010C">
      <w:r w:rsidRPr="00C2010C">
        <w:t>end</w:t>
      </w:r>
    </w:p>
    <w:p w14:paraId="0E46C895" w14:textId="77777777" w:rsidR="00C2010C" w:rsidRPr="00C2010C" w:rsidRDefault="00C2010C" w:rsidP="00C2010C"/>
    <w:p w14:paraId="4C89AE1B" w14:textId="77777777" w:rsidR="00C2010C" w:rsidRPr="00C2010C" w:rsidRDefault="00C2010C" w:rsidP="00C2010C">
      <w:r w:rsidRPr="00C2010C">
        <w:t>%% ================== END-EFFECTOR TRAJECTORY ==================</w:t>
      </w:r>
    </w:p>
    <w:p w14:paraId="58E92191" w14:textId="77777777" w:rsidR="00C2010C" w:rsidRPr="00C2010C" w:rsidRDefault="00C2010C" w:rsidP="00C2010C">
      <w:proofErr w:type="spellStart"/>
      <w:r w:rsidRPr="00C2010C">
        <w:t>xEE</w:t>
      </w:r>
      <w:proofErr w:type="spellEnd"/>
      <w:r w:rsidRPr="00C2010C">
        <w:t xml:space="preserve"> = []; </w:t>
      </w:r>
      <w:proofErr w:type="spellStart"/>
      <w:r w:rsidRPr="00C2010C">
        <w:t>yEE</w:t>
      </w:r>
      <w:proofErr w:type="spellEnd"/>
      <w:r w:rsidRPr="00C2010C">
        <w:t xml:space="preserve"> = []; </w:t>
      </w:r>
      <w:proofErr w:type="spellStart"/>
      <w:r w:rsidRPr="00C2010C">
        <w:t>zEE</w:t>
      </w:r>
      <w:proofErr w:type="spellEnd"/>
      <w:r w:rsidRPr="00C2010C">
        <w:t xml:space="preserve"> = [];</w:t>
      </w:r>
    </w:p>
    <w:p w14:paraId="02B996C4" w14:textId="77777777" w:rsidR="00C2010C" w:rsidRPr="00C2010C" w:rsidRDefault="00C2010C" w:rsidP="00C2010C"/>
    <w:p w14:paraId="24D97D93" w14:textId="77777777" w:rsidR="00C2010C" w:rsidRPr="00C2010C" w:rsidRDefault="00C2010C" w:rsidP="00C2010C">
      <w:r w:rsidRPr="00C2010C">
        <w:t>for k = 1:size(jointPath,2)</w:t>
      </w:r>
    </w:p>
    <w:p w14:paraId="46B335DD" w14:textId="77777777" w:rsidR="00C2010C" w:rsidRPr="00C2010C" w:rsidRDefault="00C2010C" w:rsidP="00C2010C">
      <w:r w:rsidRPr="00C2010C">
        <w:t xml:space="preserve">    T = </w:t>
      </w:r>
      <w:proofErr w:type="spellStart"/>
      <w:r w:rsidRPr="00C2010C">
        <w:t>getTransform</w:t>
      </w:r>
      <w:proofErr w:type="spellEnd"/>
      <w:r w:rsidRPr="00C2010C">
        <w:t xml:space="preserve">(sawyer, </w:t>
      </w:r>
      <w:proofErr w:type="spellStart"/>
      <w:r w:rsidRPr="00C2010C">
        <w:t>jointPath</w:t>
      </w:r>
      <w:proofErr w:type="spellEnd"/>
      <w:proofErr w:type="gramStart"/>
      <w:r w:rsidRPr="00C2010C">
        <w:t>(:,</w:t>
      </w:r>
      <w:proofErr w:type="gramEnd"/>
      <w:r w:rsidRPr="00C2010C">
        <w:t xml:space="preserve">k), </w:t>
      </w:r>
      <w:proofErr w:type="spellStart"/>
      <w:r w:rsidRPr="00C2010C">
        <w:t>eeName</w:t>
      </w:r>
      <w:proofErr w:type="spellEnd"/>
      <w:r w:rsidRPr="00C2010C">
        <w:t>);</w:t>
      </w:r>
    </w:p>
    <w:p w14:paraId="6426385F" w14:textId="77777777" w:rsidR="00C2010C" w:rsidRPr="00C2010C" w:rsidRDefault="00C2010C" w:rsidP="00C2010C">
      <w:r w:rsidRPr="00C2010C">
        <w:t xml:space="preserve">    p = tform2trvec(T);</w:t>
      </w:r>
    </w:p>
    <w:p w14:paraId="294D9398" w14:textId="77777777" w:rsidR="00C2010C" w:rsidRPr="00C2010C" w:rsidRDefault="00C2010C" w:rsidP="00C2010C"/>
    <w:p w14:paraId="2023E418" w14:textId="77777777" w:rsidR="00C2010C" w:rsidRPr="00C2010C" w:rsidRDefault="00C2010C" w:rsidP="00C2010C">
      <w:r w:rsidRPr="00C2010C">
        <w:t xml:space="preserve">    if </w:t>
      </w:r>
      <w:proofErr w:type="spellStart"/>
      <w:r w:rsidRPr="00C2010C">
        <w:t>drawMask</w:t>
      </w:r>
      <w:proofErr w:type="spellEnd"/>
      <w:r w:rsidRPr="00C2010C">
        <w:t>(k)</w:t>
      </w:r>
    </w:p>
    <w:p w14:paraId="1BF23733" w14:textId="77777777" w:rsidR="00C2010C" w:rsidRPr="00C2010C" w:rsidRDefault="00C2010C" w:rsidP="00C2010C">
      <w:r w:rsidRPr="00C2010C">
        <w:t xml:space="preserve">        </w:t>
      </w:r>
      <w:proofErr w:type="spellStart"/>
      <w:r w:rsidRPr="00C2010C">
        <w:t>xEE</w:t>
      </w:r>
      <w:proofErr w:type="spellEnd"/>
      <w:r w:rsidRPr="00C2010C">
        <w:t>(end+1) = p(1);</w:t>
      </w:r>
    </w:p>
    <w:p w14:paraId="363C6822" w14:textId="77777777" w:rsidR="00C2010C" w:rsidRPr="00C2010C" w:rsidRDefault="00C2010C" w:rsidP="00C2010C">
      <w:r w:rsidRPr="00C2010C">
        <w:t xml:space="preserve">        </w:t>
      </w:r>
      <w:proofErr w:type="spellStart"/>
      <w:r w:rsidRPr="00C2010C">
        <w:t>yEE</w:t>
      </w:r>
      <w:proofErr w:type="spellEnd"/>
      <w:r w:rsidRPr="00C2010C">
        <w:t>(end+1) = p(2);</w:t>
      </w:r>
    </w:p>
    <w:p w14:paraId="4673BA91" w14:textId="77777777" w:rsidR="00C2010C" w:rsidRPr="00C2010C" w:rsidRDefault="00C2010C" w:rsidP="00C2010C">
      <w:r w:rsidRPr="00C2010C">
        <w:t xml:space="preserve">        </w:t>
      </w:r>
      <w:proofErr w:type="spellStart"/>
      <w:r w:rsidRPr="00C2010C">
        <w:t>zEE</w:t>
      </w:r>
      <w:proofErr w:type="spellEnd"/>
      <w:r w:rsidRPr="00C2010C">
        <w:t>(end+1) = p(3);</w:t>
      </w:r>
    </w:p>
    <w:p w14:paraId="60C91AD3" w14:textId="77777777" w:rsidR="00C2010C" w:rsidRPr="00C2010C" w:rsidRDefault="00C2010C" w:rsidP="00C2010C">
      <w:r w:rsidRPr="00C2010C">
        <w:t xml:space="preserve">    else</w:t>
      </w:r>
    </w:p>
    <w:p w14:paraId="1E16FBCD" w14:textId="77777777" w:rsidR="00C2010C" w:rsidRPr="00C2010C" w:rsidRDefault="00C2010C" w:rsidP="00C2010C">
      <w:r w:rsidRPr="00C2010C">
        <w:t xml:space="preserve">        </w:t>
      </w:r>
      <w:proofErr w:type="spellStart"/>
      <w:r w:rsidRPr="00C2010C">
        <w:t>xEE</w:t>
      </w:r>
      <w:proofErr w:type="spellEnd"/>
      <w:r w:rsidRPr="00C2010C">
        <w:t xml:space="preserve">(end+1) = </w:t>
      </w:r>
      <w:proofErr w:type="spellStart"/>
      <w:r w:rsidRPr="00C2010C">
        <w:t>NaN</w:t>
      </w:r>
      <w:proofErr w:type="spellEnd"/>
      <w:r w:rsidRPr="00C2010C">
        <w:t>;</w:t>
      </w:r>
    </w:p>
    <w:p w14:paraId="72C6B791" w14:textId="77777777" w:rsidR="00C2010C" w:rsidRPr="00C2010C" w:rsidRDefault="00C2010C" w:rsidP="00C2010C">
      <w:r w:rsidRPr="00C2010C">
        <w:t xml:space="preserve">        </w:t>
      </w:r>
      <w:proofErr w:type="spellStart"/>
      <w:r w:rsidRPr="00C2010C">
        <w:t>yEE</w:t>
      </w:r>
      <w:proofErr w:type="spellEnd"/>
      <w:r w:rsidRPr="00C2010C">
        <w:t xml:space="preserve">(end+1) = </w:t>
      </w:r>
      <w:proofErr w:type="spellStart"/>
      <w:r w:rsidRPr="00C2010C">
        <w:t>NaN</w:t>
      </w:r>
      <w:proofErr w:type="spellEnd"/>
      <w:r w:rsidRPr="00C2010C">
        <w:t>;</w:t>
      </w:r>
    </w:p>
    <w:p w14:paraId="4C7D3C8C" w14:textId="77777777" w:rsidR="00C2010C" w:rsidRPr="00C2010C" w:rsidRDefault="00C2010C" w:rsidP="00C2010C">
      <w:r w:rsidRPr="00C2010C">
        <w:t xml:space="preserve">        </w:t>
      </w:r>
      <w:proofErr w:type="spellStart"/>
      <w:r w:rsidRPr="00C2010C">
        <w:t>zEE</w:t>
      </w:r>
      <w:proofErr w:type="spellEnd"/>
      <w:r w:rsidRPr="00C2010C">
        <w:t xml:space="preserve">(end+1) = </w:t>
      </w:r>
      <w:proofErr w:type="spellStart"/>
      <w:r w:rsidRPr="00C2010C">
        <w:t>NaN</w:t>
      </w:r>
      <w:proofErr w:type="spellEnd"/>
      <w:r w:rsidRPr="00C2010C">
        <w:t>;</w:t>
      </w:r>
    </w:p>
    <w:p w14:paraId="7B889EE6" w14:textId="77777777" w:rsidR="00C2010C" w:rsidRPr="00C2010C" w:rsidRDefault="00C2010C" w:rsidP="00C2010C">
      <w:r w:rsidRPr="00C2010C">
        <w:t xml:space="preserve">    end</w:t>
      </w:r>
    </w:p>
    <w:p w14:paraId="4344C7CE" w14:textId="77777777" w:rsidR="00C2010C" w:rsidRPr="00C2010C" w:rsidRDefault="00C2010C" w:rsidP="00C2010C">
      <w:r w:rsidRPr="00C2010C">
        <w:t>end</w:t>
      </w:r>
    </w:p>
    <w:p w14:paraId="40B1F331" w14:textId="77777777" w:rsidR="00C2010C" w:rsidRPr="00C2010C" w:rsidRDefault="00C2010C" w:rsidP="00C2010C"/>
    <w:p w14:paraId="05CB71FA" w14:textId="77777777" w:rsidR="00C2010C" w:rsidRPr="00C2010C" w:rsidRDefault="00C2010C" w:rsidP="00C2010C">
      <w:r w:rsidRPr="00C2010C">
        <w:t>%% ================== ROBOT ANIMATION ==================</w:t>
      </w:r>
    </w:p>
    <w:p w14:paraId="68E028C2" w14:textId="77777777" w:rsidR="00C2010C" w:rsidRPr="00C2010C" w:rsidRDefault="00C2010C" w:rsidP="00C2010C">
      <w:r w:rsidRPr="00C2010C">
        <w:t>figure;</w:t>
      </w:r>
    </w:p>
    <w:p w14:paraId="7A88895E" w14:textId="77777777" w:rsidR="00C2010C" w:rsidRPr="00C2010C" w:rsidRDefault="00C2010C" w:rsidP="00C2010C">
      <w:r w:rsidRPr="00C2010C">
        <w:t>for k = 1:3:length(</w:t>
      </w:r>
      <w:proofErr w:type="spellStart"/>
      <w:r w:rsidRPr="00C2010C">
        <w:t>jointPath</w:t>
      </w:r>
      <w:proofErr w:type="spellEnd"/>
      <w:r w:rsidRPr="00C2010C">
        <w:t>)</w:t>
      </w:r>
    </w:p>
    <w:p w14:paraId="630AD4C1" w14:textId="77777777" w:rsidR="00C2010C" w:rsidRPr="00C2010C" w:rsidRDefault="00C2010C" w:rsidP="00C2010C">
      <w:r w:rsidRPr="00C2010C">
        <w:t xml:space="preserve">    show(sawyer, </w:t>
      </w:r>
      <w:proofErr w:type="spellStart"/>
      <w:r w:rsidRPr="00C2010C">
        <w:t>jointPath</w:t>
      </w:r>
      <w:proofErr w:type="spellEnd"/>
      <w:proofErr w:type="gramStart"/>
      <w:r w:rsidRPr="00C2010C">
        <w:t>(:,</w:t>
      </w:r>
      <w:proofErr w:type="gramEnd"/>
      <w:r w:rsidRPr="00C2010C">
        <w:t>k), '</w:t>
      </w:r>
      <w:proofErr w:type="spellStart"/>
      <w:r w:rsidRPr="00C2010C">
        <w:t>PreservePlot</w:t>
      </w:r>
      <w:proofErr w:type="spellEnd"/>
      <w:r w:rsidRPr="00C2010C">
        <w:t>', false, '</w:t>
      </w:r>
      <w:proofErr w:type="spellStart"/>
      <w:r w:rsidRPr="00C2010C">
        <w:t>Frames','off</w:t>
      </w:r>
      <w:proofErr w:type="spellEnd"/>
      <w:r w:rsidRPr="00C2010C">
        <w:t>');</w:t>
      </w:r>
    </w:p>
    <w:p w14:paraId="3190E8D3" w14:textId="77777777" w:rsidR="00C2010C" w:rsidRPr="00C2010C" w:rsidRDefault="00C2010C" w:rsidP="00C2010C">
      <w:r w:rsidRPr="00C2010C">
        <w:lastRenderedPageBreak/>
        <w:t xml:space="preserve">    hold on</w:t>
      </w:r>
    </w:p>
    <w:p w14:paraId="1F40B208" w14:textId="77777777" w:rsidR="00C2010C" w:rsidRPr="00C2010C" w:rsidRDefault="00C2010C" w:rsidP="00C2010C">
      <w:r w:rsidRPr="00C2010C">
        <w:t xml:space="preserve">    plot3(</w:t>
      </w:r>
      <w:proofErr w:type="spellStart"/>
      <w:r w:rsidRPr="00C2010C">
        <w:t>xEE</w:t>
      </w:r>
      <w:proofErr w:type="spellEnd"/>
      <w:r w:rsidRPr="00C2010C">
        <w:t xml:space="preserve">(1:k), </w:t>
      </w:r>
      <w:proofErr w:type="spellStart"/>
      <w:r w:rsidRPr="00C2010C">
        <w:t>yEE</w:t>
      </w:r>
      <w:proofErr w:type="spellEnd"/>
      <w:r w:rsidRPr="00C2010C">
        <w:t xml:space="preserve">(1:k), </w:t>
      </w:r>
      <w:proofErr w:type="spellStart"/>
      <w:r w:rsidRPr="00C2010C">
        <w:t>zEE</w:t>
      </w:r>
      <w:proofErr w:type="spellEnd"/>
      <w:r w:rsidRPr="00C2010C">
        <w:t>(1:k), 'r', '</w:t>
      </w:r>
      <w:proofErr w:type="spellStart"/>
      <w:r w:rsidRPr="00C2010C">
        <w:t>LineWidth</w:t>
      </w:r>
      <w:proofErr w:type="spellEnd"/>
      <w:r w:rsidRPr="00C2010C">
        <w:t>', 2)</w:t>
      </w:r>
    </w:p>
    <w:p w14:paraId="0FFAAC69" w14:textId="77777777" w:rsidR="00C2010C" w:rsidRPr="00C2010C" w:rsidRDefault="00C2010C" w:rsidP="00C2010C">
      <w:r w:rsidRPr="00C2010C">
        <w:t xml:space="preserve">    view(10,15)</w:t>
      </w:r>
    </w:p>
    <w:p w14:paraId="1EB4E0E8" w14:textId="77777777" w:rsidR="00C2010C" w:rsidRPr="00C2010C" w:rsidRDefault="00C2010C" w:rsidP="00C2010C">
      <w:r w:rsidRPr="00C2010C">
        <w:t xml:space="preserve">    axis([-1 1 -.6 .6 -0.8 0.8]);</w:t>
      </w:r>
    </w:p>
    <w:p w14:paraId="1C24F6EE" w14:textId="77777777" w:rsidR="00C2010C" w:rsidRPr="00C2010C" w:rsidRDefault="00C2010C" w:rsidP="00C2010C">
      <w:r w:rsidRPr="00C2010C">
        <w:t xml:space="preserve">    </w:t>
      </w:r>
      <w:proofErr w:type="spellStart"/>
      <w:r w:rsidRPr="00C2010C">
        <w:t>drawnow</w:t>
      </w:r>
      <w:proofErr w:type="spellEnd"/>
    </w:p>
    <w:p w14:paraId="5121C959" w14:textId="77777777" w:rsidR="00C2010C" w:rsidRPr="00C2010C" w:rsidRDefault="00C2010C" w:rsidP="00C2010C">
      <w:r w:rsidRPr="00C2010C">
        <w:t>end</w:t>
      </w:r>
    </w:p>
    <w:p w14:paraId="183640B6" w14:textId="77777777" w:rsidR="00C2010C" w:rsidRPr="00C2010C" w:rsidRDefault="00C2010C" w:rsidP="00C2010C">
      <w:r w:rsidRPr="00C2010C">
        <w:t>hold off;</w:t>
      </w:r>
    </w:p>
    <w:p w14:paraId="745D56BD" w14:textId="77777777" w:rsidR="00C2010C" w:rsidRPr="00C2010C" w:rsidRDefault="00C2010C" w:rsidP="00C2010C"/>
    <w:p w14:paraId="3BD57B95" w14:textId="77777777" w:rsidR="00C2010C" w:rsidRPr="00C2010C" w:rsidRDefault="00C2010C" w:rsidP="00C2010C">
      <w:r w:rsidRPr="00C2010C">
        <w:t>%% ================== PATH GENERATOR (ALL LETTERS &amp; NUMBERS) ==================</w:t>
      </w:r>
    </w:p>
    <w:p w14:paraId="07F2E4C4" w14:textId="77777777" w:rsidR="00C2010C" w:rsidRPr="00C2010C" w:rsidRDefault="00C2010C" w:rsidP="00C2010C">
      <w:r w:rsidRPr="00C2010C">
        <w:t xml:space="preserve">function [paths, </w:t>
      </w:r>
      <w:proofErr w:type="spellStart"/>
      <w:r w:rsidRPr="00C2010C">
        <w:t>letterIdx</w:t>
      </w:r>
      <w:proofErr w:type="spellEnd"/>
      <w:r w:rsidRPr="00C2010C">
        <w:t xml:space="preserve">] = </w:t>
      </w:r>
      <w:proofErr w:type="spellStart"/>
      <w:r w:rsidRPr="00C2010C">
        <w:t>generateWordPaths</w:t>
      </w:r>
      <w:proofErr w:type="spellEnd"/>
      <w:r w:rsidRPr="00C2010C">
        <w:t>(word, n)</w:t>
      </w:r>
    </w:p>
    <w:p w14:paraId="0C3EDA52" w14:textId="77777777" w:rsidR="00C2010C" w:rsidRPr="00C2010C" w:rsidRDefault="00C2010C" w:rsidP="00C2010C"/>
    <w:p w14:paraId="624A2838" w14:textId="77777777" w:rsidR="00C2010C" w:rsidRPr="00C2010C" w:rsidRDefault="00C2010C" w:rsidP="00C2010C">
      <w:proofErr w:type="spellStart"/>
      <w:r w:rsidRPr="00C2010C">
        <w:t>yPlane</w:t>
      </w:r>
      <w:proofErr w:type="spellEnd"/>
      <w:r w:rsidRPr="00C2010C">
        <w:t xml:space="preserve">  = -0.15;</w:t>
      </w:r>
    </w:p>
    <w:p w14:paraId="51F5E188" w14:textId="77777777" w:rsidR="00C2010C" w:rsidRPr="00C2010C" w:rsidRDefault="00C2010C" w:rsidP="00C2010C">
      <w:r w:rsidRPr="00C2010C">
        <w:t>scale   = 0.10;</w:t>
      </w:r>
    </w:p>
    <w:p w14:paraId="60D9FB8A" w14:textId="77777777" w:rsidR="00C2010C" w:rsidRPr="00C2010C" w:rsidRDefault="00C2010C" w:rsidP="00C2010C">
      <w:r w:rsidRPr="00C2010C">
        <w:t>spacing = 0.18;</w:t>
      </w:r>
    </w:p>
    <w:p w14:paraId="2593D4DF" w14:textId="77777777" w:rsidR="00C2010C" w:rsidRPr="00C2010C" w:rsidRDefault="00C2010C" w:rsidP="00C2010C">
      <w:proofErr w:type="spellStart"/>
      <w:r w:rsidRPr="00C2010C">
        <w:t>xStart</w:t>
      </w:r>
      <w:proofErr w:type="spellEnd"/>
      <w:r w:rsidRPr="00C2010C">
        <w:t xml:space="preserve">  = 0.45;</w:t>
      </w:r>
    </w:p>
    <w:p w14:paraId="335A2C87" w14:textId="77777777" w:rsidR="00C2010C" w:rsidRPr="00C2010C" w:rsidRDefault="00C2010C" w:rsidP="00C2010C">
      <w:proofErr w:type="spellStart"/>
      <w:r w:rsidRPr="00C2010C">
        <w:t>zBase</w:t>
      </w:r>
      <w:proofErr w:type="spellEnd"/>
      <w:r w:rsidRPr="00C2010C">
        <w:t xml:space="preserve">   = 0.25;</w:t>
      </w:r>
    </w:p>
    <w:p w14:paraId="256B15C1" w14:textId="77777777" w:rsidR="00C2010C" w:rsidRPr="00C2010C" w:rsidRDefault="00C2010C" w:rsidP="00C2010C"/>
    <w:p w14:paraId="182E575F" w14:textId="77777777" w:rsidR="00C2010C" w:rsidRPr="00C2010C" w:rsidRDefault="00C2010C" w:rsidP="00C2010C">
      <w:r w:rsidRPr="00C2010C">
        <w:t>paths = {};</w:t>
      </w:r>
    </w:p>
    <w:p w14:paraId="44DA8B36" w14:textId="77777777" w:rsidR="00C2010C" w:rsidRPr="00C2010C" w:rsidRDefault="00C2010C" w:rsidP="00C2010C">
      <w:proofErr w:type="spellStart"/>
      <w:r w:rsidRPr="00C2010C">
        <w:t>letterIdx</w:t>
      </w:r>
      <w:proofErr w:type="spellEnd"/>
      <w:r w:rsidRPr="00C2010C">
        <w:t xml:space="preserve"> = {};</w:t>
      </w:r>
    </w:p>
    <w:p w14:paraId="0F1B7D33" w14:textId="77777777" w:rsidR="00C2010C" w:rsidRPr="00C2010C" w:rsidRDefault="00C2010C" w:rsidP="00C2010C">
      <w:proofErr w:type="spellStart"/>
      <w:r w:rsidRPr="00C2010C">
        <w:t>xOffset</w:t>
      </w:r>
      <w:proofErr w:type="spellEnd"/>
      <w:r w:rsidRPr="00C2010C">
        <w:t xml:space="preserve"> = 0;</w:t>
      </w:r>
    </w:p>
    <w:p w14:paraId="2C9EB431" w14:textId="77777777" w:rsidR="00C2010C" w:rsidRPr="00C2010C" w:rsidRDefault="00C2010C" w:rsidP="00C2010C"/>
    <w:p w14:paraId="5F738B26" w14:textId="77777777" w:rsidR="00C2010C" w:rsidRPr="00C2010C" w:rsidRDefault="00C2010C" w:rsidP="00C2010C">
      <w:r w:rsidRPr="00C2010C">
        <w:t>L = @(x1,z1,x2,z2) ...</w:t>
      </w:r>
    </w:p>
    <w:p w14:paraId="6EAE185A" w14:textId="77777777" w:rsidR="00C2010C" w:rsidRPr="00C2010C" w:rsidRDefault="00C2010C" w:rsidP="00C2010C">
      <w:r w:rsidRPr="00C2010C">
        <w:t xml:space="preserve">    [</w:t>
      </w:r>
      <w:proofErr w:type="spellStart"/>
      <w:r w:rsidRPr="00C2010C">
        <w:t>linspace</w:t>
      </w:r>
      <w:proofErr w:type="spellEnd"/>
      <w:r w:rsidRPr="00C2010C">
        <w:t xml:space="preserve">(x1,x2,n)', </w:t>
      </w:r>
      <w:proofErr w:type="spellStart"/>
      <w:r w:rsidRPr="00C2010C">
        <w:t>yPlane</w:t>
      </w:r>
      <w:proofErr w:type="spellEnd"/>
      <w:r w:rsidRPr="00C2010C">
        <w:t xml:space="preserve">*ones(n,1), </w:t>
      </w:r>
      <w:proofErr w:type="spellStart"/>
      <w:r w:rsidRPr="00C2010C">
        <w:t>linspace</w:t>
      </w:r>
      <w:proofErr w:type="spellEnd"/>
      <w:r w:rsidRPr="00C2010C">
        <w:t>(z1,z2,n)'];</w:t>
      </w:r>
    </w:p>
    <w:p w14:paraId="27E935F3" w14:textId="77777777" w:rsidR="00C2010C" w:rsidRPr="00C2010C" w:rsidRDefault="00C2010C" w:rsidP="00C2010C"/>
    <w:p w14:paraId="38C76B7E" w14:textId="77777777" w:rsidR="00C2010C" w:rsidRPr="00C2010C" w:rsidRDefault="00C2010C" w:rsidP="00C2010C">
      <w:r w:rsidRPr="00C2010C">
        <w:t xml:space="preserve">for </w:t>
      </w:r>
      <w:proofErr w:type="spellStart"/>
      <w:r w:rsidRPr="00C2010C">
        <w:t>ch</w:t>
      </w:r>
      <w:proofErr w:type="spellEnd"/>
      <w:r w:rsidRPr="00C2010C">
        <w:t xml:space="preserve"> = word</w:t>
      </w:r>
    </w:p>
    <w:p w14:paraId="55738DCC" w14:textId="77777777" w:rsidR="00C2010C" w:rsidRPr="00C2010C" w:rsidRDefault="00C2010C" w:rsidP="00C2010C">
      <w:r w:rsidRPr="00C2010C">
        <w:t xml:space="preserve">    switch </w:t>
      </w:r>
      <w:proofErr w:type="spellStart"/>
      <w:r w:rsidRPr="00C2010C">
        <w:t>ch</w:t>
      </w:r>
      <w:proofErr w:type="spellEnd"/>
    </w:p>
    <w:p w14:paraId="4D13C0D2" w14:textId="77777777" w:rsidR="00C2010C" w:rsidRPr="00C2010C" w:rsidRDefault="00C2010C" w:rsidP="00C2010C"/>
    <w:p w14:paraId="09D91FD8" w14:textId="77777777" w:rsidR="00C2010C" w:rsidRPr="00C2010C" w:rsidRDefault="00C2010C" w:rsidP="00C2010C">
      <w:r w:rsidRPr="00C2010C">
        <w:t xml:space="preserve">        % ===== ALPHABETS =====</w:t>
      </w:r>
    </w:p>
    <w:p w14:paraId="69A755FE" w14:textId="77777777" w:rsidR="00C2010C" w:rsidRPr="00C2010C" w:rsidRDefault="00C2010C" w:rsidP="00C2010C">
      <w:r w:rsidRPr="00C2010C">
        <w:t xml:space="preserve">        case 'A'</w:t>
      </w:r>
    </w:p>
    <w:p w14:paraId="539AD7C6" w14:textId="77777777" w:rsidR="00C2010C" w:rsidRPr="00C2010C" w:rsidRDefault="00C2010C" w:rsidP="00C2010C">
      <w:r w:rsidRPr="00C2010C">
        <w:t xml:space="preserve">            letter = {L(0,0,0.5,1), L(1,0,0.5,1), L(0.25,0.5,0.75,0.5)};</w:t>
      </w:r>
    </w:p>
    <w:p w14:paraId="7654B359" w14:textId="77777777" w:rsidR="00C2010C" w:rsidRPr="00C2010C" w:rsidRDefault="00C2010C" w:rsidP="00C2010C">
      <w:r w:rsidRPr="00C2010C">
        <w:t xml:space="preserve">        case 'B'</w:t>
      </w:r>
    </w:p>
    <w:p w14:paraId="2A71572B" w14:textId="77777777" w:rsidR="00C2010C" w:rsidRPr="00C2010C" w:rsidRDefault="00C2010C" w:rsidP="00C2010C">
      <w:r w:rsidRPr="00C2010C">
        <w:lastRenderedPageBreak/>
        <w:t xml:space="preserve">            letter = {L(0,0,0,1), L(0,1,0.7,0.75), L(0.7,0.75,0,0.5), ...</w:t>
      </w:r>
    </w:p>
    <w:p w14:paraId="5929CD95" w14:textId="77777777" w:rsidR="00C2010C" w:rsidRPr="00C2010C" w:rsidRDefault="00C2010C" w:rsidP="00C2010C">
      <w:r w:rsidRPr="00C2010C">
        <w:t xml:space="preserve">                      L(0,0.5,0.7,0.25), L(0.7,0.25,0,0)};</w:t>
      </w:r>
    </w:p>
    <w:p w14:paraId="33C0B97A" w14:textId="77777777" w:rsidR="00C2010C" w:rsidRPr="00C2010C" w:rsidRDefault="00C2010C" w:rsidP="00C2010C">
      <w:r w:rsidRPr="00C2010C">
        <w:t xml:space="preserve">        case 'C'</w:t>
      </w:r>
    </w:p>
    <w:p w14:paraId="039849D3" w14:textId="77777777" w:rsidR="00C2010C" w:rsidRPr="00C2010C" w:rsidRDefault="00C2010C" w:rsidP="00C2010C">
      <w:r w:rsidRPr="00C2010C">
        <w:t xml:space="preserve">            letter = {L(1,1,0,1), L(0,1,0,0), L(0,0,1,0)};</w:t>
      </w:r>
    </w:p>
    <w:p w14:paraId="0454E897" w14:textId="77777777" w:rsidR="00C2010C" w:rsidRPr="00C2010C" w:rsidRDefault="00C2010C" w:rsidP="00C2010C">
      <w:r w:rsidRPr="00C2010C">
        <w:t xml:space="preserve">        case 'D'</w:t>
      </w:r>
    </w:p>
    <w:p w14:paraId="486BA087" w14:textId="77777777" w:rsidR="00C2010C" w:rsidRPr="00C2010C" w:rsidRDefault="00C2010C" w:rsidP="00C2010C">
      <w:r w:rsidRPr="00C2010C">
        <w:t xml:space="preserve">            letter = {L(0,0,0,1), L(0,1,1,0.5), L(1,0.5,0,0)};</w:t>
      </w:r>
    </w:p>
    <w:p w14:paraId="63FA334E" w14:textId="77777777" w:rsidR="00C2010C" w:rsidRPr="00C2010C" w:rsidRDefault="00C2010C" w:rsidP="00C2010C">
      <w:r w:rsidRPr="00C2010C">
        <w:t xml:space="preserve">        case 'E'</w:t>
      </w:r>
    </w:p>
    <w:p w14:paraId="108F367E" w14:textId="77777777" w:rsidR="00C2010C" w:rsidRPr="00C2010C" w:rsidRDefault="00C2010C" w:rsidP="00C2010C">
      <w:r w:rsidRPr="00C2010C">
        <w:t xml:space="preserve">            letter = {L(0,0,0,1), L(0,1,1,1), L(0,0.5,0.8,0.5), L(0,0,1,0)};</w:t>
      </w:r>
    </w:p>
    <w:p w14:paraId="612A3C9D" w14:textId="77777777" w:rsidR="00C2010C" w:rsidRPr="00C2010C" w:rsidRDefault="00C2010C" w:rsidP="00C2010C">
      <w:r w:rsidRPr="00C2010C">
        <w:t xml:space="preserve">        case 'F'</w:t>
      </w:r>
    </w:p>
    <w:p w14:paraId="2C643FC2" w14:textId="77777777" w:rsidR="00C2010C" w:rsidRPr="00C2010C" w:rsidRDefault="00C2010C" w:rsidP="00C2010C">
      <w:r w:rsidRPr="00C2010C">
        <w:t xml:space="preserve">            letter = {L(0,0,0,1), L(0,1,1,1), L(0,0.5,0.8,0.5)};</w:t>
      </w:r>
    </w:p>
    <w:p w14:paraId="1CEEBE76" w14:textId="77777777" w:rsidR="00C2010C" w:rsidRPr="00C2010C" w:rsidRDefault="00C2010C" w:rsidP="00C2010C">
      <w:r w:rsidRPr="00C2010C">
        <w:t xml:space="preserve">        case 'G'</w:t>
      </w:r>
    </w:p>
    <w:p w14:paraId="0E0D6533" w14:textId="77777777" w:rsidR="00C2010C" w:rsidRPr="00C2010C" w:rsidRDefault="00C2010C" w:rsidP="00C2010C">
      <w:r w:rsidRPr="00C2010C">
        <w:t xml:space="preserve">            letter = {L(1,1,0,1), L(0,1,0,0), L(0,0,1,0), L(1,0,1,0.5)};</w:t>
      </w:r>
    </w:p>
    <w:p w14:paraId="32F00F13" w14:textId="77777777" w:rsidR="00C2010C" w:rsidRPr="00C2010C" w:rsidRDefault="00C2010C" w:rsidP="00C2010C">
      <w:r w:rsidRPr="00C2010C">
        <w:t xml:space="preserve">        case 'H'</w:t>
      </w:r>
    </w:p>
    <w:p w14:paraId="3E7F128F" w14:textId="77777777" w:rsidR="00C2010C" w:rsidRPr="00C2010C" w:rsidRDefault="00C2010C" w:rsidP="00C2010C">
      <w:r w:rsidRPr="00C2010C">
        <w:t xml:space="preserve">            letter = {L(0,0,0,1), L(1,0,1,1), L(0,0.5,1,0.5)};</w:t>
      </w:r>
    </w:p>
    <w:p w14:paraId="2BF7DCCE" w14:textId="77777777" w:rsidR="00C2010C" w:rsidRPr="00C2010C" w:rsidRDefault="00C2010C" w:rsidP="00C2010C">
      <w:r w:rsidRPr="00C2010C">
        <w:t xml:space="preserve">        case 'I'</w:t>
      </w:r>
    </w:p>
    <w:p w14:paraId="5EDE910B" w14:textId="77777777" w:rsidR="00C2010C" w:rsidRPr="00C2010C" w:rsidRDefault="00C2010C" w:rsidP="00C2010C">
      <w:r w:rsidRPr="00C2010C">
        <w:t xml:space="preserve">            letter = {L(0.5,0,0.5,1)};</w:t>
      </w:r>
    </w:p>
    <w:p w14:paraId="1B6F3468" w14:textId="77777777" w:rsidR="00C2010C" w:rsidRPr="00C2010C" w:rsidRDefault="00C2010C" w:rsidP="00C2010C">
      <w:r w:rsidRPr="00C2010C">
        <w:t xml:space="preserve">        case 'J'</w:t>
      </w:r>
    </w:p>
    <w:p w14:paraId="143A325B" w14:textId="77777777" w:rsidR="00C2010C" w:rsidRPr="00C2010C" w:rsidRDefault="00C2010C" w:rsidP="00C2010C">
      <w:r w:rsidRPr="00C2010C">
        <w:t xml:space="preserve">            letter = {L(1,1,1,0.2), L(1,0.2,0.5,0), L(0.5,0,0,0.2)};</w:t>
      </w:r>
    </w:p>
    <w:p w14:paraId="17AA85DB" w14:textId="77777777" w:rsidR="00C2010C" w:rsidRPr="00C2010C" w:rsidRDefault="00C2010C" w:rsidP="00C2010C">
      <w:r w:rsidRPr="00C2010C">
        <w:t xml:space="preserve">        case 'K'</w:t>
      </w:r>
    </w:p>
    <w:p w14:paraId="03DDF043" w14:textId="77777777" w:rsidR="00C2010C" w:rsidRPr="00C2010C" w:rsidRDefault="00C2010C" w:rsidP="00C2010C">
      <w:r w:rsidRPr="00C2010C">
        <w:t xml:space="preserve">            letter = {L(0,0,0,1), L(0,0.5,1,1), L(0,0.5,1,0)};</w:t>
      </w:r>
    </w:p>
    <w:p w14:paraId="7456FBAD" w14:textId="77777777" w:rsidR="00C2010C" w:rsidRPr="00C2010C" w:rsidRDefault="00C2010C" w:rsidP="00C2010C">
      <w:r w:rsidRPr="00C2010C">
        <w:t xml:space="preserve">        case 'L'</w:t>
      </w:r>
    </w:p>
    <w:p w14:paraId="480204AC" w14:textId="77777777" w:rsidR="00C2010C" w:rsidRPr="00C2010C" w:rsidRDefault="00C2010C" w:rsidP="00C2010C">
      <w:r w:rsidRPr="00C2010C">
        <w:t xml:space="preserve">            letter = {L(0,1,0,0), L(0,0,1,0)};</w:t>
      </w:r>
    </w:p>
    <w:p w14:paraId="107A18D3" w14:textId="77777777" w:rsidR="00C2010C" w:rsidRPr="00C2010C" w:rsidRDefault="00C2010C" w:rsidP="00C2010C">
      <w:r w:rsidRPr="00C2010C">
        <w:t xml:space="preserve">        case 'M'</w:t>
      </w:r>
    </w:p>
    <w:p w14:paraId="3716FE11" w14:textId="77777777" w:rsidR="00C2010C" w:rsidRPr="00C2010C" w:rsidRDefault="00C2010C" w:rsidP="00C2010C">
      <w:r w:rsidRPr="00C2010C">
        <w:t xml:space="preserve">            letter = {L(0,0,0,1), L(0,1,0.5,0), L(0.5,0,1,1), L(1,1,1,0)};</w:t>
      </w:r>
    </w:p>
    <w:p w14:paraId="081D9A7C" w14:textId="77777777" w:rsidR="00C2010C" w:rsidRPr="00C2010C" w:rsidRDefault="00C2010C" w:rsidP="00C2010C">
      <w:r w:rsidRPr="00C2010C">
        <w:t xml:space="preserve">        case 'N'</w:t>
      </w:r>
    </w:p>
    <w:p w14:paraId="72BC4562" w14:textId="77777777" w:rsidR="00C2010C" w:rsidRPr="00C2010C" w:rsidRDefault="00C2010C" w:rsidP="00C2010C">
      <w:r w:rsidRPr="00C2010C">
        <w:t xml:space="preserve">            letter = {L(0,0,0,1), L(0,1,1,0), L(1,0,1,1)};</w:t>
      </w:r>
    </w:p>
    <w:p w14:paraId="3BBEC59A" w14:textId="77777777" w:rsidR="00C2010C" w:rsidRPr="00C2010C" w:rsidRDefault="00C2010C" w:rsidP="00C2010C">
      <w:r w:rsidRPr="00C2010C">
        <w:t xml:space="preserve">        case 'O'</w:t>
      </w:r>
    </w:p>
    <w:p w14:paraId="20AF684F" w14:textId="77777777" w:rsidR="00C2010C" w:rsidRPr="00C2010C" w:rsidRDefault="00C2010C" w:rsidP="00C2010C">
      <w:r w:rsidRPr="00C2010C">
        <w:t xml:space="preserve">            letter = {L(0,0,1,0), L(1,0,1,1), L(1,1,0,1), L(0,1,0,0)};</w:t>
      </w:r>
    </w:p>
    <w:p w14:paraId="04415D7E" w14:textId="77777777" w:rsidR="00C2010C" w:rsidRPr="00C2010C" w:rsidRDefault="00C2010C" w:rsidP="00C2010C">
      <w:r w:rsidRPr="00C2010C">
        <w:t xml:space="preserve">        case 'P'</w:t>
      </w:r>
    </w:p>
    <w:p w14:paraId="5AAC667D" w14:textId="77777777" w:rsidR="00C2010C" w:rsidRPr="00C2010C" w:rsidRDefault="00C2010C" w:rsidP="00C2010C">
      <w:r w:rsidRPr="00C2010C">
        <w:t xml:space="preserve">            letter = {L(0,0,0,1), L(0,1,1,1), L(1,1,1,0.5), L(1,0.5,0,0.5)};</w:t>
      </w:r>
    </w:p>
    <w:p w14:paraId="22E4C0B3" w14:textId="77777777" w:rsidR="00C2010C" w:rsidRPr="00C2010C" w:rsidRDefault="00C2010C" w:rsidP="00C2010C">
      <w:r w:rsidRPr="00C2010C">
        <w:t xml:space="preserve">        case 'Q'</w:t>
      </w:r>
    </w:p>
    <w:p w14:paraId="3CC14D19" w14:textId="77777777" w:rsidR="00C2010C" w:rsidRPr="00C2010C" w:rsidRDefault="00C2010C" w:rsidP="00C2010C">
      <w:r w:rsidRPr="00C2010C">
        <w:lastRenderedPageBreak/>
        <w:t xml:space="preserve">            letter = {L(0,0,1,0), L(1,0,1,1), L(1,1,0,1), L(0,1,0,0), L(0.6,0.2,1,0)};</w:t>
      </w:r>
    </w:p>
    <w:p w14:paraId="5EB78927" w14:textId="77777777" w:rsidR="00C2010C" w:rsidRPr="00C2010C" w:rsidRDefault="00C2010C" w:rsidP="00C2010C">
      <w:r w:rsidRPr="00C2010C">
        <w:t xml:space="preserve">        case 'R'</w:t>
      </w:r>
    </w:p>
    <w:p w14:paraId="42158B8A" w14:textId="77777777" w:rsidR="00C2010C" w:rsidRPr="00C2010C" w:rsidRDefault="00C2010C" w:rsidP="00C2010C">
      <w:r w:rsidRPr="00C2010C">
        <w:t xml:space="preserve">            letter = {L(0,0,0,1), L(0,1,1,1), L(1,1,1,0.5), ...</w:t>
      </w:r>
    </w:p>
    <w:p w14:paraId="4F96F5F6" w14:textId="77777777" w:rsidR="00C2010C" w:rsidRPr="00C2010C" w:rsidRDefault="00C2010C" w:rsidP="00C2010C">
      <w:r w:rsidRPr="00C2010C">
        <w:t xml:space="preserve">                      L(1,0.5,0,0.5), L(0,0.5,1,0)};</w:t>
      </w:r>
    </w:p>
    <w:p w14:paraId="6D66CD7C" w14:textId="77777777" w:rsidR="00C2010C" w:rsidRPr="00C2010C" w:rsidRDefault="00C2010C" w:rsidP="00C2010C">
      <w:r w:rsidRPr="00C2010C">
        <w:t xml:space="preserve">        case 'S'</w:t>
      </w:r>
    </w:p>
    <w:p w14:paraId="1BE5F633" w14:textId="77777777" w:rsidR="00C2010C" w:rsidRPr="00C2010C" w:rsidRDefault="00C2010C" w:rsidP="00C2010C">
      <w:r w:rsidRPr="00C2010C">
        <w:t xml:space="preserve">            letter = {L(1,1,0,1), L(0,1,0,0.5), L(0,0.5,1,0.5), ...</w:t>
      </w:r>
    </w:p>
    <w:p w14:paraId="6022C895" w14:textId="77777777" w:rsidR="00C2010C" w:rsidRPr="00C2010C" w:rsidRDefault="00C2010C" w:rsidP="00C2010C">
      <w:r w:rsidRPr="00C2010C">
        <w:t xml:space="preserve">                      L(1,0.5,1,0), L(1,0,0,0)};</w:t>
      </w:r>
    </w:p>
    <w:p w14:paraId="3175F5F7" w14:textId="77777777" w:rsidR="00C2010C" w:rsidRPr="00C2010C" w:rsidRDefault="00C2010C" w:rsidP="00C2010C">
      <w:r w:rsidRPr="00C2010C">
        <w:t xml:space="preserve">        case 'T'</w:t>
      </w:r>
    </w:p>
    <w:p w14:paraId="1569C58C" w14:textId="77777777" w:rsidR="00C2010C" w:rsidRPr="00C2010C" w:rsidRDefault="00C2010C" w:rsidP="00C2010C">
      <w:r w:rsidRPr="00C2010C">
        <w:t xml:space="preserve">            letter = {L(0,1,1,1), L(0.5,1,0.5,0)};</w:t>
      </w:r>
    </w:p>
    <w:p w14:paraId="15CC43E9" w14:textId="77777777" w:rsidR="00C2010C" w:rsidRPr="00C2010C" w:rsidRDefault="00C2010C" w:rsidP="00C2010C">
      <w:r w:rsidRPr="00C2010C">
        <w:t xml:space="preserve">        case 'U'</w:t>
      </w:r>
    </w:p>
    <w:p w14:paraId="5855F006" w14:textId="77777777" w:rsidR="00C2010C" w:rsidRPr="00C2010C" w:rsidRDefault="00C2010C" w:rsidP="00C2010C">
      <w:r w:rsidRPr="00C2010C">
        <w:t xml:space="preserve">            letter = {L(0,1,0,0), L(0,0,1,0), L(1,0,1,1)};</w:t>
      </w:r>
    </w:p>
    <w:p w14:paraId="73E600BA" w14:textId="77777777" w:rsidR="00C2010C" w:rsidRPr="00C2010C" w:rsidRDefault="00C2010C" w:rsidP="00C2010C">
      <w:r w:rsidRPr="00C2010C">
        <w:t xml:space="preserve">        case 'V'</w:t>
      </w:r>
    </w:p>
    <w:p w14:paraId="59B6C4A6" w14:textId="77777777" w:rsidR="00C2010C" w:rsidRPr="00C2010C" w:rsidRDefault="00C2010C" w:rsidP="00C2010C">
      <w:r w:rsidRPr="00C2010C">
        <w:t xml:space="preserve">            letter = {L(0,1,0.5,0), L(0.5,0,1,1)};</w:t>
      </w:r>
    </w:p>
    <w:p w14:paraId="53A2EF7E" w14:textId="77777777" w:rsidR="00C2010C" w:rsidRPr="00C2010C" w:rsidRDefault="00C2010C" w:rsidP="00C2010C">
      <w:r w:rsidRPr="00C2010C">
        <w:t xml:space="preserve">        case 'W'</w:t>
      </w:r>
    </w:p>
    <w:p w14:paraId="2CCA90C9" w14:textId="77777777" w:rsidR="00C2010C" w:rsidRPr="00C2010C" w:rsidRDefault="00C2010C" w:rsidP="00C2010C">
      <w:r w:rsidRPr="00C2010C">
        <w:t xml:space="preserve">            letter = {L(0,1,0.25,0), L(0.25,0,0.5,1), ...</w:t>
      </w:r>
    </w:p>
    <w:p w14:paraId="72214AF4" w14:textId="77777777" w:rsidR="00C2010C" w:rsidRPr="00C2010C" w:rsidRDefault="00C2010C" w:rsidP="00C2010C">
      <w:r w:rsidRPr="00C2010C">
        <w:t xml:space="preserve">                      L(0.5,1,0.75,0), L(0.75,0,1,1)};</w:t>
      </w:r>
    </w:p>
    <w:p w14:paraId="02456DFA" w14:textId="77777777" w:rsidR="00C2010C" w:rsidRPr="00C2010C" w:rsidRDefault="00C2010C" w:rsidP="00C2010C">
      <w:r w:rsidRPr="00C2010C">
        <w:t xml:space="preserve">        case 'X'</w:t>
      </w:r>
    </w:p>
    <w:p w14:paraId="3C98C2B2" w14:textId="77777777" w:rsidR="00C2010C" w:rsidRPr="00C2010C" w:rsidRDefault="00C2010C" w:rsidP="00C2010C">
      <w:r w:rsidRPr="00C2010C">
        <w:t xml:space="preserve">            letter = {L(0,1,1,0), L(0,0,1,1)};</w:t>
      </w:r>
    </w:p>
    <w:p w14:paraId="4B720D51" w14:textId="77777777" w:rsidR="00C2010C" w:rsidRPr="00C2010C" w:rsidRDefault="00C2010C" w:rsidP="00C2010C">
      <w:r w:rsidRPr="00C2010C">
        <w:t xml:space="preserve">        case 'Y'</w:t>
      </w:r>
    </w:p>
    <w:p w14:paraId="7175C76C" w14:textId="77777777" w:rsidR="00C2010C" w:rsidRPr="00C2010C" w:rsidRDefault="00C2010C" w:rsidP="00C2010C">
      <w:r w:rsidRPr="00C2010C">
        <w:t xml:space="preserve">            letter = {L(0,1,0.5,0.5), L(1,1,0.5,0.5), L(0.5,0.5,0.5,0)};</w:t>
      </w:r>
    </w:p>
    <w:p w14:paraId="4E7062C2" w14:textId="77777777" w:rsidR="00C2010C" w:rsidRPr="00C2010C" w:rsidRDefault="00C2010C" w:rsidP="00C2010C">
      <w:r w:rsidRPr="00C2010C">
        <w:t xml:space="preserve">        case 'Z'</w:t>
      </w:r>
    </w:p>
    <w:p w14:paraId="4889954D" w14:textId="77777777" w:rsidR="00C2010C" w:rsidRPr="00C2010C" w:rsidRDefault="00C2010C" w:rsidP="00C2010C">
      <w:r w:rsidRPr="00C2010C">
        <w:t xml:space="preserve">            letter = {L(0,1,1,1), L(1,1,0,0), L(0,0,1,0)};</w:t>
      </w:r>
    </w:p>
    <w:p w14:paraId="6131893B" w14:textId="77777777" w:rsidR="00C2010C" w:rsidRPr="00C2010C" w:rsidRDefault="00C2010C" w:rsidP="00C2010C"/>
    <w:p w14:paraId="446A899B" w14:textId="77777777" w:rsidR="00C2010C" w:rsidRPr="00C2010C" w:rsidRDefault="00C2010C" w:rsidP="00C2010C">
      <w:r w:rsidRPr="00C2010C">
        <w:t xml:space="preserve">        % ===== NUMBERS =====</w:t>
      </w:r>
    </w:p>
    <w:p w14:paraId="462DCBBC" w14:textId="77777777" w:rsidR="00C2010C" w:rsidRPr="00C2010C" w:rsidRDefault="00C2010C" w:rsidP="00C2010C">
      <w:r w:rsidRPr="00C2010C">
        <w:t xml:space="preserve">        case '0'</w:t>
      </w:r>
    </w:p>
    <w:p w14:paraId="65EDCFA0" w14:textId="77777777" w:rsidR="00C2010C" w:rsidRPr="00C2010C" w:rsidRDefault="00C2010C" w:rsidP="00C2010C">
      <w:r w:rsidRPr="00C2010C">
        <w:t xml:space="preserve">            letter = {L(0,0,1,0), L(1,0,1,1), L(1,1,0,1), L(0,1,0,0)};</w:t>
      </w:r>
    </w:p>
    <w:p w14:paraId="6F430F47" w14:textId="77777777" w:rsidR="00C2010C" w:rsidRPr="00C2010C" w:rsidRDefault="00C2010C" w:rsidP="00C2010C">
      <w:r w:rsidRPr="00C2010C">
        <w:t xml:space="preserve">        case '1'</w:t>
      </w:r>
    </w:p>
    <w:p w14:paraId="7AAE150B" w14:textId="77777777" w:rsidR="00C2010C" w:rsidRPr="00C2010C" w:rsidRDefault="00C2010C" w:rsidP="00C2010C">
      <w:r w:rsidRPr="00C2010C">
        <w:t xml:space="preserve">            letter = {L(0.5,0,0.5,1)};</w:t>
      </w:r>
    </w:p>
    <w:p w14:paraId="036A49C0" w14:textId="77777777" w:rsidR="00C2010C" w:rsidRPr="00C2010C" w:rsidRDefault="00C2010C" w:rsidP="00C2010C">
      <w:r w:rsidRPr="00C2010C">
        <w:t xml:space="preserve">        case '2'</w:t>
      </w:r>
    </w:p>
    <w:p w14:paraId="1F9BFCE1" w14:textId="77777777" w:rsidR="00C2010C" w:rsidRPr="00C2010C" w:rsidRDefault="00C2010C" w:rsidP="00C2010C">
      <w:r w:rsidRPr="00C2010C">
        <w:t xml:space="preserve">            letter = {L(0,1,1,1), L(1,1,1,0.5), L(1,0.5,0,0), L(0,0,1,0)};</w:t>
      </w:r>
    </w:p>
    <w:p w14:paraId="3E410B12" w14:textId="77777777" w:rsidR="00C2010C" w:rsidRPr="00C2010C" w:rsidRDefault="00C2010C" w:rsidP="00C2010C">
      <w:r w:rsidRPr="00C2010C">
        <w:t xml:space="preserve">        case '3'</w:t>
      </w:r>
    </w:p>
    <w:p w14:paraId="60528861" w14:textId="77777777" w:rsidR="00C2010C" w:rsidRPr="00C2010C" w:rsidRDefault="00C2010C" w:rsidP="00C2010C">
      <w:r w:rsidRPr="00C2010C">
        <w:lastRenderedPageBreak/>
        <w:t xml:space="preserve">            letter = {L(0,1,1,1), L(1,1,1,0), L(0,0.5,1,0.5), L(0,0,1,0)};</w:t>
      </w:r>
    </w:p>
    <w:p w14:paraId="5946DF15" w14:textId="77777777" w:rsidR="00C2010C" w:rsidRPr="00C2010C" w:rsidRDefault="00C2010C" w:rsidP="00C2010C">
      <w:r w:rsidRPr="00C2010C">
        <w:t xml:space="preserve">        case '4'</w:t>
      </w:r>
    </w:p>
    <w:p w14:paraId="0EE90D69" w14:textId="77777777" w:rsidR="00C2010C" w:rsidRPr="00C2010C" w:rsidRDefault="00C2010C" w:rsidP="00C2010C">
      <w:r w:rsidRPr="00C2010C">
        <w:t xml:space="preserve">            letter = {L(0,1,0,0.5), L(0,0.5,1,0.5), L(1,1,1,0)};</w:t>
      </w:r>
    </w:p>
    <w:p w14:paraId="1DB43463" w14:textId="77777777" w:rsidR="00C2010C" w:rsidRPr="00C2010C" w:rsidRDefault="00C2010C" w:rsidP="00C2010C">
      <w:r w:rsidRPr="00C2010C">
        <w:t xml:space="preserve">        case '5'</w:t>
      </w:r>
    </w:p>
    <w:p w14:paraId="254A7922" w14:textId="77777777" w:rsidR="00C2010C" w:rsidRPr="00C2010C" w:rsidRDefault="00C2010C" w:rsidP="00C2010C">
      <w:r w:rsidRPr="00C2010C">
        <w:t xml:space="preserve">            letter = {L(1,1,0,1), L(0,1,0,0.5), L(0,0.5,1,0.5), ...</w:t>
      </w:r>
    </w:p>
    <w:p w14:paraId="3515C58C" w14:textId="77777777" w:rsidR="00C2010C" w:rsidRPr="00C2010C" w:rsidRDefault="00C2010C" w:rsidP="00C2010C">
      <w:r w:rsidRPr="00C2010C">
        <w:t xml:space="preserve">                      L(1,0.5,1,0), L(1,0,0,0)};</w:t>
      </w:r>
    </w:p>
    <w:p w14:paraId="1F486E8B" w14:textId="77777777" w:rsidR="00C2010C" w:rsidRPr="00C2010C" w:rsidRDefault="00C2010C" w:rsidP="00C2010C">
      <w:r w:rsidRPr="00C2010C">
        <w:t xml:space="preserve">        case '6'</w:t>
      </w:r>
    </w:p>
    <w:p w14:paraId="38C58671" w14:textId="77777777" w:rsidR="00C2010C" w:rsidRPr="00C2010C" w:rsidRDefault="00C2010C" w:rsidP="00C2010C">
      <w:r w:rsidRPr="00C2010C">
        <w:t xml:space="preserve">            letter = {L(1,1,0,0.5), L(0,0.5,0,0), L(0,0,1,0), ...</w:t>
      </w:r>
    </w:p>
    <w:p w14:paraId="0CC35C85" w14:textId="77777777" w:rsidR="00C2010C" w:rsidRPr="00C2010C" w:rsidRDefault="00C2010C" w:rsidP="00C2010C">
      <w:r w:rsidRPr="00C2010C">
        <w:t xml:space="preserve">                      L(1,0,1,0.5), L(1,0.5,0,0.5)};</w:t>
      </w:r>
    </w:p>
    <w:p w14:paraId="3DC10806" w14:textId="77777777" w:rsidR="00C2010C" w:rsidRPr="00C2010C" w:rsidRDefault="00C2010C" w:rsidP="00C2010C">
      <w:r w:rsidRPr="00C2010C">
        <w:t xml:space="preserve">        case '7'</w:t>
      </w:r>
    </w:p>
    <w:p w14:paraId="315DA061" w14:textId="77777777" w:rsidR="00C2010C" w:rsidRPr="00C2010C" w:rsidRDefault="00C2010C" w:rsidP="00C2010C">
      <w:r w:rsidRPr="00C2010C">
        <w:t xml:space="preserve">            letter = {L(0,1,1,1), L(1,1,0.5,0)};</w:t>
      </w:r>
    </w:p>
    <w:p w14:paraId="6FDE66AD" w14:textId="77777777" w:rsidR="00C2010C" w:rsidRPr="00C2010C" w:rsidRDefault="00C2010C" w:rsidP="00C2010C">
      <w:r w:rsidRPr="00C2010C">
        <w:t xml:space="preserve">        case '8'</w:t>
      </w:r>
    </w:p>
    <w:p w14:paraId="4215F8F4" w14:textId="77777777" w:rsidR="00C2010C" w:rsidRPr="00C2010C" w:rsidRDefault="00C2010C" w:rsidP="00C2010C">
      <w:r w:rsidRPr="00C2010C">
        <w:t xml:space="preserve">            letter = {L(0,0,1,0), L(1,0,1,1), L(1,1,0,1), ...</w:t>
      </w:r>
    </w:p>
    <w:p w14:paraId="5FFC7717" w14:textId="77777777" w:rsidR="00C2010C" w:rsidRPr="00C2010C" w:rsidRDefault="00C2010C" w:rsidP="00C2010C">
      <w:r w:rsidRPr="00C2010C">
        <w:t xml:space="preserve">                      L(0,1,0,0), L(0,0.5,1,0.5)};</w:t>
      </w:r>
    </w:p>
    <w:p w14:paraId="73718E03" w14:textId="77777777" w:rsidR="00C2010C" w:rsidRPr="00C2010C" w:rsidRDefault="00C2010C" w:rsidP="00C2010C">
      <w:r w:rsidRPr="00C2010C">
        <w:t xml:space="preserve">        case '9'</w:t>
      </w:r>
    </w:p>
    <w:p w14:paraId="6661EF11" w14:textId="77777777" w:rsidR="00C2010C" w:rsidRPr="00C2010C" w:rsidRDefault="00C2010C" w:rsidP="00C2010C">
      <w:r w:rsidRPr="00C2010C">
        <w:t xml:space="preserve">            letter = {L(1,0.5,1,1), L(1,1,0,1), L(0,1,0,0.5), L(0,0.5,1,0.5)};</w:t>
      </w:r>
    </w:p>
    <w:p w14:paraId="561D4142" w14:textId="77777777" w:rsidR="00C2010C" w:rsidRPr="00C2010C" w:rsidRDefault="00C2010C" w:rsidP="00C2010C"/>
    <w:p w14:paraId="3B5D51E6" w14:textId="77777777" w:rsidR="00C2010C" w:rsidRPr="00C2010C" w:rsidRDefault="00C2010C" w:rsidP="00C2010C">
      <w:r w:rsidRPr="00C2010C">
        <w:t xml:space="preserve">        otherwise</w:t>
      </w:r>
    </w:p>
    <w:p w14:paraId="061BC4FE" w14:textId="77777777" w:rsidR="00C2010C" w:rsidRPr="00C2010C" w:rsidRDefault="00C2010C" w:rsidP="00C2010C">
      <w:r w:rsidRPr="00C2010C">
        <w:t xml:space="preserve">            letter = {};</w:t>
      </w:r>
    </w:p>
    <w:p w14:paraId="7260EEFB" w14:textId="77777777" w:rsidR="00C2010C" w:rsidRPr="00C2010C" w:rsidRDefault="00C2010C" w:rsidP="00C2010C">
      <w:r w:rsidRPr="00C2010C">
        <w:t xml:space="preserve">    end</w:t>
      </w:r>
    </w:p>
    <w:p w14:paraId="0BBD018E" w14:textId="77777777" w:rsidR="00C2010C" w:rsidRPr="00C2010C" w:rsidRDefault="00C2010C" w:rsidP="00C2010C"/>
    <w:p w14:paraId="6CF16D7D" w14:textId="77777777" w:rsidR="00C2010C" w:rsidRPr="00C2010C" w:rsidRDefault="00C2010C" w:rsidP="00C2010C">
      <w:r w:rsidRPr="00C2010C">
        <w:t xml:space="preserve">    </w:t>
      </w:r>
      <w:proofErr w:type="spellStart"/>
      <w:r w:rsidRPr="00C2010C">
        <w:t>idx</w:t>
      </w:r>
      <w:proofErr w:type="spellEnd"/>
      <w:r w:rsidRPr="00C2010C">
        <w:t xml:space="preserve"> = [];</w:t>
      </w:r>
    </w:p>
    <w:p w14:paraId="05024A80" w14:textId="77777777" w:rsidR="00C2010C" w:rsidRPr="00C2010C" w:rsidRDefault="00C2010C" w:rsidP="00C2010C">
      <w:r w:rsidRPr="00C2010C">
        <w:t xml:space="preserve">    for k = 1:numel(letter)</w:t>
      </w:r>
    </w:p>
    <w:p w14:paraId="43F0CE2B" w14:textId="77777777" w:rsidR="00C2010C" w:rsidRPr="00C2010C" w:rsidRDefault="00C2010C" w:rsidP="00C2010C">
      <w:r w:rsidRPr="00C2010C">
        <w:t xml:space="preserve">        seg = letter{k};</w:t>
      </w:r>
    </w:p>
    <w:p w14:paraId="08220DE8" w14:textId="77777777" w:rsidR="00C2010C" w:rsidRPr="00C2010C" w:rsidRDefault="00C2010C" w:rsidP="00C2010C">
      <w:r w:rsidRPr="00C2010C">
        <w:t xml:space="preserve">        seg</w:t>
      </w:r>
      <w:proofErr w:type="gramStart"/>
      <w:r w:rsidRPr="00C2010C">
        <w:t>(:,</w:t>
      </w:r>
      <w:proofErr w:type="gramEnd"/>
      <w:r w:rsidRPr="00C2010C">
        <w:t>1) = seg</w:t>
      </w:r>
      <w:proofErr w:type="gramStart"/>
      <w:r w:rsidRPr="00C2010C">
        <w:t>(:,</w:t>
      </w:r>
      <w:proofErr w:type="gramEnd"/>
      <w:r w:rsidRPr="00C2010C">
        <w:t xml:space="preserve">1)*scale + </w:t>
      </w:r>
      <w:proofErr w:type="spellStart"/>
      <w:r w:rsidRPr="00C2010C">
        <w:t>xStart</w:t>
      </w:r>
      <w:proofErr w:type="spellEnd"/>
      <w:r w:rsidRPr="00C2010C">
        <w:t xml:space="preserve"> + </w:t>
      </w:r>
      <w:proofErr w:type="spellStart"/>
      <w:r w:rsidRPr="00C2010C">
        <w:t>xOffset</w:t>
      </w:r>
      <w:proofErr w:type="spellEnd"/>
      <w:r w:rsidRPr="00C2010C">
        <w:t>;</w:t>
      </w:r>
    </w:p>
    <w:p w14:paraId="1D7C3F4C" w14:textId="77777777" w:rsidR="00C2010C" w:rsidRPr="00C2010C" w:rsidRDefault="00C2010C" w:rsidP="00C2010C">
      <w:r w:rsidRPr="00C2010C">
        <w:t xml:space="preserve">        seg</w:t>
      </w:r>
      <w:proofErr w:type="gramStart"/>
      <w:r w:rsidRPr="00C2010C">
        <w:t>(:,</w:t>
      </w:r>
      <w:proofErr w:type="gramEnd"/>
      <w:r w:rsidRPr="00C2010C">
        <w:t>3) = seg</w:t>
      </w:r>
      <w:proofErr w:type="gramStart"/>
      <w:r w:rsidRPr="00C2010C">
        <w:t>(:,</w:t>
      </w:r>
      <w:proofErr w:type="gramEnd"/>
      <w:r w:rsidRPr="00C2010C">
        <w:t xml:space="preserve">3)*scale + </w:t>
      </w:r>
      <w:proofErr w:type="spellStart"/>
      <w:r w:rsidRPr="00C2010C">
        <w:t>zBase</w:t>
      </w:r>
      <w:proofErr w:type="spellEnd"/>
      <w:r w:rsidRPr="00C2010C">
        <w:t>;</w:t>
      </w:r>
    </w:p>
    <w:p w14:paraId="4294FB0F" w14:textId="77777777" w:rsidR="00C2010C" w:rsidRPr="00C2010C" w:rsidRDefault="00C2010C" w:rsidP="00C2010C">
      <w:r w:rsidRPr="00C2010C">
        <w:t xml:space="preserve">        paths{end+1} = seg;</w:t>
      </w:r>
    </w:p>
    <w:p w14:paraId="68704DFB" w14:textId="77777777" w:rsidR="00C2010C" w:rsidRPr="00C2010C" w:rsidRDefault="00C2010C" w:rsidP="00C2010C">
      <w:r w:rsidRPr="00C2010C">
        <w:t xml:space="preserve">        </w:t>
      </w:r>
      <w:proofErr w:type="spellStart"/>
      <w:r w:rsidRPr="00C2010C">
        <w:t>idx</w:t>
      </w:r>
      <w:proofErr w:type="spellEnd"/>
      <w:r w:rsidRPr="00C2010C">
        <w:t xml:space="preserve">(end+1) = </w:t>
      </w:r>
      <w:proofErr w:type="spellStart"/>
      <w:r w:rsidRPr="00C2010C">
        <w:t>numel</w:t>
      </w:r>
      <w:proofErr w:type="spellEnd"/>
      <w:r w:rsidRPr="00C2010C">
        <w:t>(paths);</w:t>
      </w:r>
    </w:p>
    <w:p w14:paraId="376C86BA" w14:textId="77777777" w:rsidR="00C2010C" w:rsidRPr="00C2010C" w:rsidRDefault="00C2010C" w:rsidP="00C2010C">
      <w:r w:rsidRPr="00C2010C">
        <w:t xml:space="preserve">    end</w:t>
      </w:r>
    </w:p>
    <w:p w14:paraId="597960AA" w14:textId="77777777" w:rsidR="00C2010C" w:rsidRPr="00C2010C" w:rsidRDefault="00C2010C" w:rsidP="00C2010C"/>
    <w:p w14:paraId="207E4475" w14:textId="77777777" w:rsidR="00C2010C" w:rsidRPr="00C2010C" w:rsidRDefault="00C2010C" w:rsidP="00C2010C">
      <w:r w:rsidRPr="00C2010C">
        <w:t xml:space="preserve">    </w:t>
      </w:r>
      <w:proofErr w:type="spellStart"/>
      <w:r w:rsidRPr="00C2010C">
        <w:t>letterIdx</w:t>
      </w:r>
      <w:proofErr w:type="spellEnd"/>
      <w:r w:rsidRPr="00C2010C">
        <w:t xml:space="preserve">{end+1} = </w:t>
      </w:r>
      <w:proofErr w:type="spellStart"/>
      <w:r w:rsidRPr="00C2010C">
        <w:t>idx</w:t>
      </w:r>
      <w:proofErr w:type="spellEnd"/>
      <w:r w:rsidRPr="00C2010C">
        <w:t>;</w:t>
      </w:r>
    </w:p>
    <w:p w14:paraId="27150928" w14:textId="77777777" w:rsidR="00C2010C" w:rsidRPr="00C2010C" w:rsidRDefault="00C2010C" w:rsidP="00C2010C">
      <w:r w:rsidRPr="00C2010C">
        <w:lastRenderedPageBreak/>
        <w:t xml:space="preserve">    </w:t>
      </w:r>
      <w:proofErr w:type="spellStart"/>
      <w:r w:rsidRPr="00C2010C">
        <w:t>xOffset</w:t>
      </w:r>
      <w:proofErr w:type="spellEnd"/>
      <w:r w:rsidRPr="00C2010C">
        <w:t xml:space="preserve"> = </w:t>
      </w:r>
      <w:proofErr w:type="spellStart"/>
      <w:r w:rsidRPr="00C2010C">
        <w:t>xOffset</w:t>
      </w:r>
      <w:proofErr w:type="spellEnd"/>
      <w:r w:rsidRPr="00C2010C">
        <w:t xml:space="preserve"> + spacing;</w:t>
      </w:r>
    </w:p>
    <w:p w14:paraId="6D0D1666" w14:textId="77777777" w:rsidR="00C2010C" w:rsidRPr="00C2010C" w:rsidRDefault="00C2010C" w:rsidP="00C2010C">
      <w:r w:rsidRPr="00C2010C">
        <w:t>end</w:t>
      </w:r>
    </w:p>
    <w:p w14:paraId="2A214336" w14:textId="77777777" w:rsidR="00C2010C" w:rsidRPr="00C2010C" w:rsidRDefault="00C2010C" w:rsidP="00C2010C">
      <w:r w:rsidRPr="00C2010C">
        <w:t>end</w:t>
      </w:r>
    </w:p>
    <w:p w14:paraId="591C47B5" w14:textId="77777777" w:rsidR="00C2010C" w:rsidRPr="00C2010C" w:rsidRDefault="00C2010C" w:rsidP="00C2010C"/>
    <w:p w14:paraId="2CF7C378" w14:textId="77777777" w:rsidR="00C2010C" w:rsidRPr="00C2010C" w:rsidRDefault="00C2010C" w:rsidP="00C2010C"/>
    <w:p w14:paraId="0E9A645A" w14:textId="501ABBDC" w:rsidR="00C2010C" w:rsidRDefault="00C2010C" w:rsidP="00C2010C">
      <w:proofErr w:type="spellStart"/>
      <w:r>
        <w:t>chatgpt</w:t>
      </w:r>
      <w:proofErr w:type="spellEnd"/>
      <w:r>
        <w:t xml:space="preserve"> link: </w:t>
      </w:r>
      <w:hyperlink r:id="rId14" w:history="1">
        <w:r w:rsidRPr="00D00CB7">
          <w:rPr>
            <w:rStyle w:val="Hyperlink"/>
          </w:rPr>
          <w:t>https://chatgpt.com/share/6964c919-8dcc-8002-83d6-6b1e72af4f62</w:t>
        </w:r>
      </w:hyperlink>
    </w:p>
    <w:p w14:paraId="0FFE53A2" w14:textId="77777777" w:rsidR="007D5A2E" w:rsidRPr="00D25C97" w:rsidRDefault="007D5A2E" w:rsidP="00C2010C"/>
    <w:sectPr w:rsidR="007D5A2E" w:rsidRPr="00D25C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C77B3"/>
    <w:multiLevelType w:val="multilevel"/>
    <w:tmpl w:val="9C1A0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4C5CFF"/>
    <w:multiLevelType w:val="multilevel"/>
    <w:tmpl w:val="D5C2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2560756">
    <w:abstractNumId w:val="1"/>
  </w:num>
  <w:num w:numId="2" w16cid:durableId="1044140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F38"/>
    <w:rsid w:val="000151BF"/>
    <w:rsid w:val="00143B7F"/>
    <w:rsid w:val="0031720C"/>
    <w:rsid w:val="00343ACC"/>
    <w:rsid w:val="004A4CD3"/>
    <w:rsid w:val="005A5A2A"/>
    <w:rsid w:val="00745D6C"/>
    <w:rsid w:val="0079349A"/>
    <w:rsid w:val="007D5A2E"/>
    <w:rsid w:val="008953AC"/>
    <w:rsid w:val="008E0F38"/>
    <w:rsid w:val="009F6CE0"/>
    <w:rsid w:val="00A44D70"/>
    <w:rsid w:val="00A60D38"/>
    <w:rsid w:val="00BF27B5"/>
    <w:rsid w:val="00C2010C"/>
    <w:rsid w:val="00D25C97"/>
    <w:rsid w:val="00E30378"/>
    <w:rsid w:val="00E93E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25264"/>
  <w15:chartTrackingRefBased/>
  <w15:docId w15:val="{AB5B7768-3E69-45FE-B166-6609D5907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F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0F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0F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0F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0F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0F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F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F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F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F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0F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0F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0F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0F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0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F38"/>
    <w:rPr>
      <w:rFonts w:eastAsiaTheme="majorEastAsia" w:cstheme="majorBidi"/>
      <w:color w:val="272727" w:themeColor="text1" w:themeTint="D8"/>
    </w:rPr>
  </w:style>
  <w:style w:type="paragraph" w:styleId="Title">
    <w:name w:val="Title"/>
    <w:basedOn w:val="Normal"/>
    <w:next w:val="Normal"/>
    <w:link w:val="TitleChar"/>
    <w:uiPriority w:val="10"/>
    <w:qFormat/>
    <w:rsid w:val="008E0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F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F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F38"/>
    <w:pPr>
      <w:spacing w:before="160"/>
      <w:jc w:val="center"/>
    </w:pPr>
    <w:rPr>
      <w:i/>
      <w:iCs/>
      <w:color w:val="404040" w:themeColor="text1" w:themeTint="BF"/>
    </w:rPr>
  </w:style>
  <w:style w:type="character" w:customStyle="1" w:styleId="QuoteChar">
    <w:name w:val="Quote Char"/>
    <w:basedOn w:val="DefaultParagraphFont"/>
    <w:link w:val="Quote"/>
    <w:uiPriority w:val="29"/>
    <w:rsid w:val="008E0F38"/>
    <w:rPr>
      <w:i/>
      <w:iCs/>
      <w:color w:val="404040" w:themeColor="text1" w:themeTint="BF"/>
    </w:rPr>
  </w:style>
  <w:style w:type="paragraph" w:styleId="ListParagraph">
    <w:name w:val="List Paragraph"/>
    <w:basedOn w:val="Normal"/>
    <w:uiPriority w:val="34"/>
    <w:qFormat/>
    <w:rsid w:val="008E0F38"/>
    <w:pPr>
      <w:ind w:left="720"/>
      <w:contextualSpacing/>
    </w:pPr>
  </w:style>
  <w:style w:type="character" w:styleId="IntenseEmphasis">
    <w:name w:val="Intense Emphasis"/>
    <w:basedOn w:val="DefaultParagraphFont"/>
    <w:uiPriority w:val="21"/>
    <w:qFormat/>
    <w:rsid w:val="008E0F38"/>
    <w:rPr>
      <w:i/>
      <w:iCs/>
      <w:color w:val="2F5496" w:themeColor="accent1" w:themeShade="BF"/>
    </w:rPr>
  </w:style>
  <w:style w:type="paragraph" w:styleId="IntenseQuote">
    <w:name w:val="Intense Quote"/>
    <w:basedOn w:val="Normal"/>
    <w:next w:val="Normal"/>
    <w:link w:val="IntenseQuoteChar"/>
    <w:uiPriority w:val="30"/>
    <w:qFormat/>
    <w:rsid w:val="008E0F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0F38"/>
    <w:rPr>
      <w:i/>
      <w:iCs/>
      <w:color w:val="2F5496" w:themeColor="accent1" w:themeShade="BF"/>
    </w:rPr>
  </w:style>
  <w:style w:type="character" w:styleId="IntenseReference">
    <w:name w:val="Intense Reference"/>
    <w:basedOn w:val="DefaultParagraphFont"/>
    <w:uiPriority w:val="32"/>
    <w:qFormat/>
    <w:rsid w:val="008E0F38"/>
    <w:rPr>
      <w:b/>
      <w:bCs/>
      <w:smallCaps/>
      <w:color w:val="2F5496" w:themeColor="accent1" w:themeShade="BF"/>
      <w:spacing w:val="5"/>
    </w:rPr>
  </w:style>
  <w:style w:type="character" w:styleId="Hyperlink">
    <w:name w:val="Hyperlink"/>
    <w:basedOn w:val="DefaultParagraphFont"/>
    <w:uiPriority w:val="99"/>
    <w:unhideWhenUsed/>
    <w:rsid w:val="008E0F38"/>
    <w:rPr>
      <w:color w:val="0563C1" w:themeColor="hyperlink"/>
      <w:u w:val="single"/>
    </w:rPr>
  </w:style>
  <w:style w:type="character" w:styleId="UnresolvedMention">
    <w:name w:val="Unresolved Mention"/>
    <w:basedOn w:val="DefaultParagraphFont"/>
    <w:uiPriority w:val="99"/>
    <w:semiHidden/>
    <w:unhideWhenUsed/>
    <w:rsid w:val="008E0F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in.mathworks.com/help/robotics/ug/trajectory-control-modeling-with-inverse-kinematics.html"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in.mathworks.com/help/simulink/index.html" TargetMode="External"/><Relationship Id="rId11" Type="http://schemas.openxmlformats.org/officeDocument/2006/relationships/image" Target="media/image4.png"/><Relationship Id="rId5" Type="http://schemas.openxmlformats.org/officeDocument/2006/relationships/hyperlink" Target="https://in.mathworks.com/help/robotics/index.html" TargetMode="Externa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chatgpt.com/share/6964c919-8dcc-8002-83d6-6b1e72af4f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503</TotalTime>
  <Pages>16</Pages>
  <Words>2256</Words>
  <Characters>12865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Koneti vinaykumar</dc:creator>
  <cp:keywords/>
  <dc:description/>
  <cp:lastModifiedBy>Koneti vinaykumar</cp:lastModifiedBy>
  <cp:revision>5</cp:revision>
  <dcterms:created xsi:type="dcterms:W3CDTF">2026-01-12T02:17:00Z</dcterms:created>
  <dcterms:modified xsi:type="dcterms:W3CDTF">2026-01-13T16:29:00Z</dcterms:modified>
</cp:coreProperties>
</file>