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9FA50">
      <w:r>
        <w:drawing>
          <wp:inline distT="0" distB="0" distL="114300" distR="114300">
            <wp:extent cx="5257800" cy="2472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1ED8"/>
    <w:p w14:paraId="6063A2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514600"/>
            <wp:effectExtent l="0" t="0" r="1905" b="0"/>
            <wp:docPr id="3" name="Picture 3" descr="Screenshot 2025-12-17 10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7 1054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4F3F">
      <w:pPr>
        <w:rPr>
          <w:rFonts w:hint="default"/>
          <w:lang w:val="en-US"/>
        </w:rPr>
      </w:pPr>
    </w:p>
    <w:p w14:paraId="1576F7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9070" cy="2425065"/>
            <wp:effectExtent l="0" t="0" r="11430" b="635"/>
            <wp:docPr id="2" name="Picture 2" descr="Screenshot 2025-12-17 105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7 1058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E357">
      <w:pPr>
        <w:rPr>
          <w:rFonts w:hint="default"/>
          <w:lang w:val="en-US"/>
        </w:rPr>
      </w:pPr>
    </w:p>
    <w:p w14:paraId="16A84B12">
      <w:r>
        <w:drawing>
          <wp:inline distT="0" distB="0" distL="114300" distR="114300">
            <wp:extent cx="5270500" cy="2450465"/>
            <wp:effectExtent l="0" t="0" r="0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4293"/>
    <w:p w14:paraId="2CE799A5">
      <w:r>
        <w:drawing>
          <wp:inline distT="0" distB="0" distL="114300" distR="114300">
            <wp:extent cx="5274310" cy="2427605"/>
            <wp:effectExtent l="0" t="0" r="8890" b="1079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C793"/>
    <w:p w14:paraId="0A09BEB7">
      <w:r>
        <w:drawing>
          <wp:inline distT="0" distB="0" distL="114300" distR="114300">
            <wp:extent cx="5260340" cy="2444115"/>
            <wp:effectExtent l="0" t="0" r="10160" b="698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BD32"/>
    <w:p w14:paraId="1CE8CEB2">
      <w:r>
        <w:drawing>
          <wp:inline distT="0" distB="0" distL="114300" distR="114300">
            <wp:extent cx="5264785" cy="2478405"/>
            <wp:effectExtent l="0" t="0" r="5715" b="1079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EE4E"/>
    <w:p w14:paraId="79833CA5">
      <w:r>
        <w:drawing>
          <wp:inline distT="0" distB="0" distL="114300" distR="114300">
            <wp:extent cx="5259070" cy="2414270"/>
            <wp:effectExtent l="0" t="0" r="11430" b="1143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6B7A"/>
    <w:p w14:paraId="22558881"/>
    <w:p w14:paraId="1AD6507B">
      <w:r>
        <w:drawing>
          <wp:inline distT="0" distB="0" distL="114300" distR="114300">
            <wp:extent cx="5260340" cy="2470150"/>
            <wp:effectExtent l="0" t="0" r="10160" b="635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3524"/>
    <w:p w14:paraId="08E0DB5C">
      <w:r>
        <w:drawing>
          <wp:inline distT="0" distB="0" distL="114300" distR="114300">
            <wp:extent cx="5273040" cy="2301875"/>
            <wp:effectExtent l="0" t="0" r="10160" b="952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C9B6"/>
    <w:p w14:paraId="1C09BBB1"/>
    <w:p w14:paraId="04691AA1">
      <w:r>
        <w:drawing>
          <wp:inline distT="0" distB="0" distL="114300" distR="114300">
            <wp:extent cx="5268595" cy="2430780"/>
            <wp:effectExtent l="0" t="0" r="1905" b="762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58ED">
      <w:r>
        <w:drawing>
          <wp:inline distT="0" distB="0" distL="114300" distR="114300">
            <wp:extent cx="5273040" cy="2656205"/>
            <wp:effectExtent l="0" t="0" r="10160" b="1079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71D3"/>
    <w:p w14:paraId="01192111">
      <w:r>
        <w:drawing>
          <wp:inline distT="0" distB="0" distL="114300" distR="114300">
            <wp:extent cx="5260340" cy="2354580"/>
            <wp:effectExtent l="0" t="0" r="10160" b="762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286F"/>
    <w:p w14:paraId="20F5B7E0"/>
    <w:p w14:paraId="3E6B810F">
      <w:r>
        <w:drawing>
          <wp:inline distT="0" distB="0" distL="114300" distR="114300">
            <wp:extent cx="5273040" cy="2232025"/>
            <wp:effectExtent l="0" t="0" r="10160" b="317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6C1C"/>
    <w:p w14:paraId="4254E83F">
      <w:r>
        <w:drawing>
          <wp:inline distT="0" distB="0" distL="114300" distR="114300">
            <wp:extent cx="5260975" cy="2376805"/>
            <wp:effectExtent l="0" t="0" r="9525" b="1079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15DE"/>
    <w:p w14:paraId="269D79C6"/>
    <w:p w14:paraId="759A1C17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316480"/>
            <wp:effectExtent l="0" t="0" r="3175" b="762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7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2025-12-17T05:35:04Z</dcterms:created>
  <dc:creator>Dell</dc:creator>
  <cp:lastModifiedBy>Ratnapriya Sadhala</cp:lastModifiedBy>
  <dcterms:modified xsi:type="dcterms:W3CDTF">2025-12-17T05:41:28Z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BFE22552A4964C7890A215E56E44C9EB_12</vt:lpwstr>
  </property>
</Properties>
</file>