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590C8" w14:textId="77777777" w:rsidR="000B59B1" w:rsidRDefault="00000000">
      <w:pPr>
        <w:pStyle w:val="Heading1"/>
      </w:pPr>
      <w:bookmarkStart w:id="0" w:name="complete-restaurant-website-blueprint"/>
      <w:r>
        <w:t>🍽️ COMPLETE RESTAURANT WEBSITE BLUEPRINT</w:t>
      </w:r>
    </w:p>
    <w:p w14:paraId="6F40020C" w14:textId="77777777" w:rsidR="000B59B1" w:rsidRDefault="00000000">
      <w:pPr>
        <w:pStyle w:val="Heading2"/>
      </w:pPr>
      <w:bookmarkStart w:id="1" w:name="X8f149daafd5390af11fb25e8510fb867c1fc671"/>
      <w:r>
        <w:t>Full Feature List + Tech Stack + Database Architecture</w:t>
      </w:r>
    </w:p>
    <w:p w14:paraId="059B8BD0" w14:textId="3B788021" w:rsidR="000B59B1" w:rsidRDefault="00000000">
      <w:pPr>
        <w:pStyle w:val="FirstParagraph"/>
      </w:pPr>
      <w:r>
        <w:rPr>
          <w:b/>
          <w:bCs/>
        </w:rPr>
        <w:t>Project Name:</w:t>
      </w:r>
      <w:r>
        <w:t xml:space="preserve"> Aroma Cafe </w:t>
      </w:r>
      <w:r w:rsidR="000324BC">
        <w:t>&amp;</w:t>
      </w:r>
      <w:r>
        <w:t xml:space="preserve"> Restaurant </w:t>
      </w:r>
      <w:r>
        <w:br/>
      </w:r>
      <w:r>
        <w:rPr>
          <w:b/>
          <w:bCs/>
        </w:rPr>
        <w:t>Type:</w:t>
      </w:r>
      <w:r>
        <w:t xml:space="preserve"> Full-Stack Restaurant Management Website</w:t>
      </w:r>
      <w:r>
        <w:br/>
      </w:r>
      <w:r>
        <w:rPr>
          <w:b/>
          <w:bCs/>
        </w:rPr>
        <w:t>Target:</w:t>
      </w:r>
      <w:r>
        <w:t xml:space="preserve"> Maximize online presence &amp; orders without payment integration initially</w:t>
      </w:r>
      <w:r>
        <w:br/>
      </w:r>
      <w:r>
        <w:rPr>
          <w:b/>
          <w:bCs/>
        </w:rPr>
        <w:t>Build Method:</w:t>
      </w:r>
      <w:r>
        <w:t xml:space="preserve"> Vibe Coding (Claude/Lovable/Cursor)</w:t>
      </w:r>
    </w:p>
    <w:p w14:paraId="3B4F4B02" w14:textId="77777777" w:rsidR="000B59B1" w:rsidRDefault="00000000">
      <w:r>
        <w:pict w14:anchorId="090BF73B">
          <v:rect id="_x0000_i1270" style="width:0;height:1.5pt" o:hralign="center" o:hrstd="t" o:hr="t"/>
        </w:pict>
      </w:r>
    </w:p>
    <w:p w14:paraId="3F0951DE" w14:textId="77777777" w:rsidR="000B59B1" w:rsidRDefault="00000000">
      <w:pPr>
        <w:pStyle w:val="Heading1"/>
      </w:pPr>
      <w:bookmarkStart w:id="2" w:name="complete-feature-list"/>
      <w:bookmarkEnd w:id="0"/>
      <w:bookmarkEnd w:id="1"/>
      <w:r>
        <w:t>1️⃣ COMPLETE FEATURE LIST</w:t>
      </w:r>
    </w:p>
    <w:p w14:paraId="63967874" w14:textId="77777777" w:rsidR="000B59B1" w:rsidRDefault="00000000">
      <w:pPr>
        <w:pStyle w:val="Heading2"/>
      </w:pPr>
      <w:bookmarkStart w:id="3" w:name="a.-publiccustomer-features"/>
      <w:r>
        <w:t>A. PUBLIC/CUSTOMER FEATURES</w:t>
      </w:r>
    </w:p>
    <w:p w14:paraId="1E97ECEF" w14:textId="77777777" w:rsidR="000B59B1" w:rsidRDefault="00000000">
      <w:pPr>
        <w:pStyle w:val="Heading3"/>
      </w:pPr>
      <w:bookmarkStart w:id="4" w:name="homepage-landing-page"/>
      <w:r>
        <w:t>1.1 HOMEPAGE / LANDING PAGE</w:t>
      </w:r>
    </w:p>
    <w:p w14:paraId="23967F26" w14:textId="3D144017" w:rsidR="000B59B1" w:rsidRDefault="008F3524">
      <w:pPr>
        <w:pStyle w:val="Heading4"/>
      </w:pPr>
      <w:bookmarkStart w:id="5" w:name="restaurant-highlights"/>
      <w:r>
        <w:t>“</w:t>
      </w:r>
      <w:r w:rsidR="00000000">
        <w:t>Restaurant Highlights</w:t>
      </w:r>
    </w:p>
    <w:p w14:paraId="5F98A474" w14:textId="77777777" w:rsidR="000B59B1" w:rsidRDefault="00000000">
      <w:pPr>
        <w:pStyle w:val="Compact"/>
        <w:numPr>
          <w:ilvl w:val="0"/>
          <w:numId w:val="4"/>
        </w:numPr>
      </w:pPr>
      <w:r>
        <w:t>☐ Quick info cards:</w:t>
      </w:r>
    </w:p>
    <w:p w14:paraId="7DE9D333" w14:textId="77777777" w:rsidR="000B59B1" w:rsidRDefault="00000000">
      <w:pPr>
        <w:pStyle w:val="Compact"/>
        <w:numPr>
          <w:ilvl w:val="1"/>
          <w:numId w:val="5"/>
        </w:numPr>
      </w:pPr>
      <w:r>
        <w:t>⏱️ Open/Closed status with hours</w:t>
      </w:r>
    </w:p>
    <w:p w14:paraId="0E583C4C" w14:textId="77777777" w:rsidR="000B59B1" w:rsidRDefault="00000000">
      <w:pPr>
        <w:pStyle w:val="Compact"/>
        <w:numPr>
          <w:ilvl w:val="1"/>
          <w:numId w:val="5"/>
        </w:numPr>
      </w:pPr>
      <w:r>
        <w:t>📍 Location with “Get Directions” button</w:t>
      </w:r>
    </w:p>
    <w:p w14:paraId="6A0DF152" w14:textId="77777777" w:rsidR="000B59B1" w:rsidRDefault="00000000">
      <w:pPr>
        <w:pStyle w:val="Compact"/>
        <w:numPr>
          <w:ilvl w:val="1"/>
          <w:numId w:val="5"/>
        </w:numPr>
      </w:pPr>
      <w:r>
        <w:t>⭐ Rating and review count</w:t>
      </w:r>
    </w:p>
    <w:p w14:paraId="33EFBC18" w14:textId="77777777" w:rsidR="000B59B1" w:rsidRDefault="00000000">
      <w:pPr>
        <w:pStyle w:val="Compact"/>
        <w:numPr>
          <w:ilvl w:val="1"/>
          <w:numId w:val="5"/>
        </w:numPr>
      </w:pPr>
      <w:r>
        <w:t>🚚 Delivery info (if available)</w:t>
      </w:r>
    </w:p>
    <w:p w14:paraId="0F0FAE60" w14:textId="77777777" w:rsidR="000B59B1" w:rsidRDefault="00000000">
      <w:pPr>
        <w:pStyle w:val="Compact"/>
        <w:numPr>
          <w:ilvl w:val="1"/>
          <w:numId w:val="5"/>
        </w:numPr>
      </w:pPr>
      <w:r>
        <w:t>☎️ Call button</w:t>
      </w:r>
    </w:p>
    <w:p w14:paraId="67A1618E" w14:textId="77777777" w:rsidR="000B59B1" w:rsidRDefault="00000000">
      <w:pPr>
        <w:pStyle w:val="Compact"/>
        <w:numPr>
          <w:ilvl w:val="1"/>
          <w:numId w:val="5"/>
        </w:numPr>
      </w:pPr>
      <w:r>
        <w:t>📧 Email button</w:t>
      </w:r>
    </w:p>
    <w:p w14:paraId="352865C5" w14:textId="77777777" w:rsidR="000B59B1" w:rsidRDefault="00000000">
      <w:pPr>
        <w:pStyle w:val="Compact"/>
        <w:numPr>
          <w:ilvl w:val="0"/>
          <w:numId w:val="4"/>
        </w:numPr>
      </w:pPr>
      <w:r>
        <w:t>☐ Operating hours (all 7 days)</w:t>
      </w:r>
    </w:p>
    <w:p w14:paraId="69D50098" w14:textId="77777777" w:rsidR="000B59B1" w:rsidRDefault="00000000">
      <w:pPr>
        <w:pStyle w:val="Compact"/>
        <w:numPr>
          <w:ilvl w:val="0"/>
          <w:numId w:val="4"/>
        </w:numPr>
      </w:pPr>
      <w:r>
        <w:t>☐ Delivery zones coverage</w:t>
      </w:r>
    </w:p>
    <w:p w14:paraId="2B84B2BE" w14:textId="77777777" w:rsidR="000B59B1" w:rsidRDefault="00000000">
      <w:pPr>
        <w:pStyle w:val="Compact"/>
        <w:numPr>
          <w:ilvl w:val="0"/>
          <w:numId w:val="4"/>
        </w:numPr>
      </w:pPr>
      <w:r>
        <w:t>☐ Cuisine types (e.g., North Indian, Continental, Bakery)</w:t>
      </w:r>
    </w:p>
    <w:p w14:paraId="1CC9EF9A" w14:textId="77777777" w:rsidR="000B59B1" w:rsidRDefault="00000000">
      <w:pPr>
        <w:pStyle w:val="Compact"/>
        <w:numPr>
          <w:ilvl w:val="0"/>
          <w:numId w:val="4"/>
        </w:numPr>
      </w:pPr>
      <w:r>
        <w:t>☐ Seating capacity</w:t>
      </w:r>
    </w:p>
    <w:p w14:paraId="09F9B2DA" w14:textId="27444DB0" w:rsidR="000B59B1" w:rsidRDefault="00000000">
      <w:pPr>
        <w:pStyle w:val="Compact"/>
        <w:numPr>
          <w:ilvl w:val="0"/>
          <w:numId w:val="4"/>
        </w:numPr>
      </w:pPr>
      <w:r>
        <w:t>☐ Ambiance tags (Family-friendly, Romantic, Business meeting, etc.)</w:t>
      </w:r>
      <w:r w:rsidR="008F3524">
        <w:t>”</w:t>
      </w:r>
    </w:p>
    <w:p w14:paraId="7A786E7C" w14:textId="77777777" w:rsidR="000B59B1" w:rsidRDefault="00000000">
      <w:pPr>
        <w:pStyle w:val="Heading4"/>
      </w:pPr>
      <w:bookmarkStart w:id="6" w:name="footer"/>
      <w:bookmarkEnd w:id="5"/>
      <w:r>
        <w:t>Footer</w:t>
      </w:r>
    </w:p>
    <w:p w14:paraId="79338F24" w14:textId="4855D2A9" w:rsidR="000B59B1" w:rsidRDefault="008F3524">
      <w:pPr>
        <w:pStyle w:val="Compact"/>
        <w:numPr>
          <w:ilvl w:val="0"/>
          <w:numId w:val="7"/>
        </w:numPr>
      </w:pPr>
      <w:r>
        <w:t>OK</w:t>
      </w:r>
      <w:r w:rsidR="00000000">
        <w:t>☐ Quick links (Menu, Reservations, About, Contact)</w:t>
      </w:r>
    </w:p>
    <w:p w14:paraId="4A076146" w14:textId="77777777" w:rsidR="000B59B1" w:rsidRDefault="00000000">
      <w:pPr>
        <w:pStyle w:val="Compact"/>
        <w:numPr>
          <w:ilvl w:val="0"/>
          <w:numId w:val="7"/>
        </w:numPr>
      </w:pPr>
      <w:r>
        <w:t>☐ Address with embedded map preview</w:t>
      </w:r>
    </w:p>
    <w:p w14:paraId="182B8463" w14:textId="77777777" w:rsidR="000B59B1" w:rsidRDefault="00000000">
      <w:pPr>
        <w:pStyle w:val="Compact"/>
        <w:numPr>
          <w:ilvl w:val="0"/>
          <w:numId w:val="7"/>
        </w:numPr>
      </w:pPr>
      <w:r>
        <w:t>☐ Phone, email, WhatsApp</w:t>
      </w:r>
    </w:p>
    <w:p w14:paraId="58828827" w14:textId="5AA3137F" w:rsidR="000B59B1" w:rsidRDefault="00000000">
      <w:pPr>
        <w:pStyle w:val="Compact"/>
        <w:numPr>
          <w:ilvl w:val="0"/>
          <w:numId w:val="7"/>
        </w:numPr>
      </w:pPr>
      <w:r>
        <w:t>☐ Social media links (Instagram, Facebook)</w:t>
      </w:r>
    </w:p>
    <w:p w14:paraId="22AE373B" w14:textId="77777777" w:rsidR="000B59B1" w:rsidRDefault="00000000">
      <w:pPr>
        <w:pStyle w:val="Compact"/>
        <w:numPr>
          <w:ilvl w:val="0"/>
          <w:numId w:val="7"/>
        </w:numPr>
      </w:pPr>
      <w:r>
        <w:t>☐ Copyright &amp; legal links</w:t>
      </w:r>
    </w:p>
    <w:p w14:paraId="10899DF7" w14:textId="77777777" w:rsidR="000B59B1" w:rsidRDefault="00000000">
      <w:r>
        <w:pict w14:anchorId="5C13DAC4">
          <v:rect id="_x0000_i1271" style="width:0;height:1.5pt" o:hralign="center" o:hrstd="t" o:hr="t"/>
        </w:pict>
      </w:r>
    </w:p>
    <w:p w14:paraId="0A7DC3CE" w14:textId="77777777" w:rsidR="000B59B1" w:rsidRDefault="00000000">
      <w:pPr>
        <w:pStyle w:val="Heading3"/>
      </w:pPr>
      <w:bookmarkStart w:id="7" w:name="menu-page-browsing"/>
      <w:bookmarkEnd w:id="4"/>
      <w:bookmarkEnd w:id="6"/>
      <w:r>
        <w:lastRenderedPageBreak/>
        <w:t>1.2 MENU PAGE / BROWSING</w:t>
      </w:r>
    </w:p>
    <w:p w14:paraId="4D59511D" w14:textId="307C95E1" w:rsidR="000B59B1" w:rsidRDefault="00000000" w:rsidP="000324BC">
      <w:pPr>
        <w:pStyle w:val="Heading3"/>
      </w:pPr>
      <w:bookmarkStart w:id="8" w:name="shopping-cart"/>
      <w:bookmarkEnd w:id="7"/>
      <w:r>
        <w:t>1.3 SHOPPING CART</w:t>
      </w:r>
      <w:bookmarkStart w:id="9" w:name="cart-display"/>
    </w:p>
    <w:p w14:paraId="7689A298" w14:textId="77777777" w:rsidR="000B59B1" w:rsidRDefault="00000000">
      <w:pPr>
        <w:pStyle w:val="Heading4"/>
      </w:pPr>
      <w:bookmarkStart w:id="10" w:name="cart-summary"/>
      <w:bookmarkEnd w:id="9"/>
      <w:r>
        <w:t>Cart Summary</w:t>
      </w:r>
    </w:p>
    <w:p w14:paraId="6D19A2D4" w14:textId="77777777" w:rsidR="000B59B1" w:rsidRDefault="00000000">
      <w:pPr>
        <w:pStyle w:val="Compact"/>
        <w:numPr>
          <w:ilvl w:val="0"/>
          <w:numId w:val="18"/>
        </w:numPr>
      </w:pPr>
      <w:r>
        <w:t>☐ Discount applied (if any)</w:t>
      </w:r>
    </w:p>
    <w:p w14:paraId="0B23210D" w14:textId="193242CA" w:rsidR="000B59B1" w:rsidRDefault="00000000" w:rsidP="000324BC">
      <w:pPr>
        <w:pStyle w:val="Heading4"/>
      </w:pPr>
      <w:bookmarkStart w:id="11" w:name="cart-features"/>
      <w:bookmarkEnd w:id="10"/>
      <w:r>
        <w:t>Cart Features</w:t>
      </w:r>
    </w:p>
    <w:p w14:paraId="5DB7A61E" w14:textId="77777777" w:rsidR="000B59B1" w:rsidRDefault="00000000">
      <w:pPr>
        <w:pStyle w:val="Compact"/>
        <w:numPr>
          <w:ilvl w:val="0"/>
          <w:numId w:val="19"/>
        </w:numPr>
      </w:pPr>
      <w:r>
        <w:rPr>
          <w:rFonts w:ascii="Segoe UI Symbol" w:hAnsi="Segoe UI Symbol" w:cs="Segoe UI Symbol"/>
        </w:rPr>
        <w:t>☐</w:t>
      </w:r>
      <w:r>
        <w:t xml:space="preserve"> Estimate delivery time (based on distance/load)</w:t>
      </w:r>
    </w:p>
    <w:p w14:paraId="0D4778A8" w14:textId="4EB07344" w:rsidR="000B59B1" w:rsidRDefault="00000000" w:rsidP="000324BC">
      <w:pPr>
        <w:pStyle w:val="Compact"/>
        <w:numPr>
          <w:ilvl w:val="0"/>
          <w:numId w:val="19"/>
        </w:numPr>
      </w:pPr>
      <w:r>
        <w:t>☐ Promo code input field (for future use)</w:t>
      </w:r>
    </w:p>
    <w:p w14:paraId="09EC7B82" w14:textId="77777777" w:rsidR="000B59B1" w:rsidRDefault="00000000">
      <w:pPr>
        <w:pStyle w:val="Heading3"/>
      </w:pPr>
      <w:bookmarkStart w:id="12" w:name="checkout-process"/>
      <w:bookmarkEnd w:id="8"/>
      <w:bookmarkEnd w:id="11"/>
      <w:r>
        <w:t>1.4 CHECKOUT PROCESS</w:t>
      </w:r>
    </w:p>
    <w:p w14:paraId="70F93311" w14:textId="6814D5BC" w:rsidR="000B59B1" w:rsidRDefault="00000000">
      <w:pPr>
        <w:pStyle w:val="Heading4"/>
      </w:pPr>
      <w:bookmarkStart w:id="13" w:name="step-2-delivery-address"/>
      <w:r>
        <w:t>Step 2: Delivery Address</w:t>
      </w:r>
    </w:p>
    <w:p w14:paraId="1A5F3A74" w14:textId="110222AD" w:rsidR="000B59B1" w:rsidRDefault="00000000" w:rsidP="000324BC">
      <w:pPr>
        <w:pStyle w:val="Compact"/>
        <w:numPr>
          <w:ilvl w:val="0"/>
          <w:numId w:val="21"/>
        </w:numPr>
      </w:pPr>
      <w:r>
        <w:t>☐ Saved addresses dropdown (if logged in)</w:t>
      </w:r>
    </w:p>
    <w:p w14:paraId="525245BD" w14:textId="77777777" w:rsidR="000B59B1" w:rsidRDefault="00000000">
      <w:pPr>
        <w:pStyle w:val="Compact"/>
        <w:numPr>
          <w:ilvl w:val="0"/>
          <w:numId w:val="21"/>
        </w:numPr>
      </w:pPr>
      <w:r>
        <w:t>☐ Google Maps autocomplete for address</w:t>
      </w:r>
    </w:p>
    <w:p w14:paraId="07DEFD6A" w14:textId="574382E3" w:rsidR="000B59B1" w:rsidRDefault="00000000" w:rsidP="000324BC">
      <w:pPr>
        <w:pStyle w:val="Compact"/>
        <w:numPr>
          <w:ilvl w:val="0"/>
          <w:numId w:val="21"/>
        </w:numPr>
      </w:pPr>
      <w:r>
        <w:t>☐ Map display with pin location</w:t>
      </w:r>
      <w:bookmarkStart w:id="14" w:name="step-4-order-review-confirmation"/>
      <w:bookmarkEnd w:id="13"/>
      <w:r>
        <w:pict w14:anchorId="6B8EA28B">
          <v:rect id="_x0000_i1274" style="width:0;height:1.5pt" o:hralign="center" o:hrstd="t" o:hr="t"/>
        </w:pict>
      </w:r>
    </w:p>
    <w:p w14:paraId="615B9194" w14:textId="77777777" w:rsidR="000B59B1" w:rsidRDefault="00000000">
      <w:pPr>
        <w:pStyle w:val="Heading3"/>
      </w:pPr>
      <w:bookmarkStart w:id="15" w:name="table-reservations"/>
      <w:bookmarkEnd w:id="12"/>
      <w:bookmarkEnd w:id="14"/>
      <w:r>
        <w:t>1.6 TABLE RESERVATIONS</w:t>
      </w:r>
    </w:p>
    <w:p w14:paraId="10ECB6A2" w14:textId="77777777" w:rsidR="000B59B1" w:rsidRDefault="00000000">
      <w:pPr>
        <w:pStyle w:val="Heading4"/>
      </w:pPr>
      <w:bookmarkStart w:id="16" w:name="reservation-homepage-section"/>
      <w:r>
        <w:t>Reservation Homepage Section</w:t>
      </w:r>
    </w:p>
    <w:p w14:paraId="64270C7D" w14:textId="77777777" w:rsidR="000B59B1" w:rsidRDefault="00000000">
      <w:pPr>
        <w:pStyle w:val="Compact"/>
        <w:numPr>
          <w:ilvl w:val="0"/>
          <w:numId w:val="32"/>
        </w:numPr>
      </w:pPr>
      <w:r>
        <w:t>☐ “Reserve a Table” prominent button</w:t>
      </w:r>
    </w:p>
    <w:p w14:paraId="4916F49F" w14:textId="77777777" w:rsidR="000B59B1" w:rsidRDefault="00000000">
      <w:pPr>
        <w:pStyle w:val="Compact"/>
        <w:numPr>
          <w:ilvl w:val="0"/>
          <w:numId w:val="32"/>
        </w:numPr>
      </w:pPr>
      <w:r>
        <w:t>☐ Quick preview:</w:t>
      </w:r>
    </w:p>
    <w:p w14:paraId="10B3501B" w14:textId="77777777" w:rsidR="000B59B1" w:rsidRDefault="00000000">
      <w:pPr>
        <w:pStyle w:val="Compact"/>
        <w:numPr>
          <w:ilvl w:val="1"/>
          <w:numId w:val="33"/>
        </w:numPr>
      </w:pPr>
      <w:r>
        <w:t>Party size selector (1-12+)</w:t>
      </w:r>
    </w:p>
    <w:p w14:paraId="4A14D534" w14:textId="77777777" w:rsidR="000B59B1" w:rsidRDefault="00000000">
      <w:pPr>
        <w:pStyle w:val="Compact"/>
        <w:numPr>
          <w:ilvl w:val="1"/>
          <w:numId w:val="33"/>
        </w:numPr>
      </w:pPr>
      <w:r>
        <w:t>Date picker</w:t>
      </w:r>
    </w:p>
    <w:p w14:paraId="1C440AFA" w14:textId="77777777" w:rsidR="000B59B1" w:rsidRDefault="00000000">
      <w:pPr>
        <w:pStyle w:val="Compact"/>
        <w:numPr>
          <w:ilvl w:val="1"/>
          <w:numId w:val="33"/>
        </w:numPr>
      </w:pPr>
      <w:r>
        <w:t>Time picker</w:t>
      </w:r>
    </w:p>
    <w:p w14:paraId="7965DF8D" w14:textId="77777777" w:rsidR="000B59B1" w:rsidRDefault="00000000">
      <w:pPr>
        <w:pStyle w:val="Compact"/>
        <w:numPr>
          <w:ilvl w:val="1"/>
          <w:numId w:val="33"/>
        </w:numPr>
      </w:pPr>
      <w:r>
        <w:t>“Check Availability” button</w:t>
      </w:r>
    </w:p>
    <w:p w14:paraId="543E100B" w14:textId="77777777" w:rsidR="000B59B1" w:rsidRDefault="00000000">
      <w:pPr>
        <w:pStyle w:val="Heading4"/>
      </w:pPr>
      <w:bookmarkStart w:id="17" w:name="full-reservation-form"/>
      <w:bookmarkEnd w:id="16"/>
      <w:r>
        <w:t>Full Reservation Form</w:t>
      </w:r>
    </w:p>
    <w:p w14:paraId="6BFA5E85" w14:textId="77777777" w:rsidR="000B59B1" w:rsidRDefault="00000000">
      <w:pPr>
        <w:pStyle w:val="Compact"/>
        <w:numPr>
          <w:ilvl w:val="0"/>
          <w:numId w:val="34"/>
        </w:numPr>
      </w:pPr>
      <w:r>
        <w:t xml:space="preserve">☐ </w:t>
      </w:r>
      <w:r>
        <w:rPr>
          <w:b/>
          <w:bCs/>
        </w:rPr>
        <w:t>Date Selection</w:t>
      </w:r>
    </w:p>
    <w:p w14:paraId="7F08FD10" w14:textId="77777777" w:rsidR="000B59B1" w:rsidRDefault="00000000">
      <w:pPr>
        <w:pStyle w:val="Compact"/>
        <w:numPr>
          <w:ilvl w:val="1"/>
          <w:numId w:val="35"/>
        </w:numPr>
      </w:pPr>
      <w:r>
        <w:t>Calendar picker (next 30 days)</w:t>
      </w:r>
    </w:p>
    <w:p w14:paraId="5C452256" w14:textId="77777777" w:rsidR="000B59B1" w:rsidRDefault="00000000">
      <w:pPr>
        <w:pStyle w:val="Compact"/>
        <w:numPr>
          <w:ilvl w:val="1"/>
          <w:numId w:val="35"/>
        </w:numPr>
      </w:pPr>
      <w:r>
        <w:t>Highlight available dates</w:t>
      </w:r>
    </w:p>
    <w:p w14:paraId="63432E62" w14:textId="77777777" w:rsidR="000B59B1" w:rsidRDefault="00000000">
      <w:pPr>
        <w:pStyle w:val="Compact"/>
        <w:numPr>
          <w:ilvl w:val="0"/>
          <w:numId w:val="34"/>
        </w:numPr>
      </w:pPr>
      <w:r>
        <w:t xml:space="preserve">☐ </w:t>
      </w:r>
      <w:r>
        <w:rPr>
          <w:b/>
          <w:bCs/>
        </w:rPr>
        <w:t>Time Selection</w:t>
      </w:r>
    </w:p>
    <w:p w14:paraId="23574A15" w14:textId="64647279" w:rsidR="000B59B1" w:rsidRDefault="00E63365">
      <w:pPr>
        <w:pStyle w:val="Compact"/>
        <w:numPr>
          <w:ilvl w:val="1"/>
          <w:numId w:val="36"/>
        </w:numPr>
      </w:pPr>
      <w:proofErr w:type="spellStart"/>
      <w:r>
        <w:t>OK</w:t>
      </w:r>
      <w:r w:rsidR="00000000">
        <w:t>Time</w:t>
      </w:r>
      <w:proofErr w:type="spellEnd"/>
      <w:r w:rsidR="00000000">
        <w:t xml:space="preserve"> slots dropdown </w:t>
      </w:r>
    </w:p>
    <w:p w14:paraId="66C1D15B" w14:textId="77777777" w:rsidR="000B59B1" w:rsidRDefault="00000000">
      <w:pPr>
        <w:pStyle w:val="Compact"/>
        <w:numPr>
          <w:ilvl w:val="1"/>
          <w:numId w:val="36"/>
        </w:numPr>
      </w:pPr>
      <w:r>
        <w:t>Show availability for each time</w:t>
      </w:r>
    </w:p>
    <w:p w14:paraId="34898612" w14:textId="77777777" w:rsidR="000B59B1" w:rsidRDefault="00000000">
      <w:pPr>
        <w:pStyle w:val="Compact"/>
        <w:numPr>
          <w:ilvl w:val="1"/>
          <w:numId w:val="36"/>
        </w:numPr>
      </w:pPr>
      <w:r>
        <w:t>Peak hours indication (highlighted)</w:t>
      </w:r>
    </w:p>
    <w:p w14:paraId="1AE93D9A" w14:textId="77777777" w:rsidR="000B59B1" w:rsidRDefault="00000000">
      <w:pPr>
        <w:pStyle w:val="Compact"/>
        <w:numPr>
          <w:ilvl w:val="1"/>
          <w:numId w:val="36"/>
        </w:numPr>
      </w:pPr>
      <w:r>
        <w:t>Recommend quieter slots</w:t>
      </w:r>
    </w:p>
    <w:p w14:paraId="00ED075A" w14:textId="77777777" w:rsidR="000B59B1" w:rsidRDefault="00000000">
      <w:pPr>
        <w:pStyle w:val="Compact"/>
        <w:numPr>
          <w:ilvl w:val="0"/>
          <w:numId w:val="34"/>
        </w:numPr>
      </w:pPr>
      <w:r>
        <w:t xml:space="preserve">☐ </w:t>
      </w:r>
      <w:r>
        <w:rPr>
          <w:b/>
          <w:bCs/>
        </w:rPr>
        <w:t>Party Details</w:t>
      </w:r>
    </w:p>
    <w:p w14:paraId="203FC956" w14:textId="77777777" w:rsidR="000B59B1" w:rsidRDefault="00000000">
      <w:pPr>
        <w:pStyle w:val="Compact"/>
        <w:numPr>
          <w:ilvl w:val="1"/>
          <w:numId w:val="37"/>
        </w:numPr>
      </w:pPr>
      <w:r>
        <w:t>Party size selector (1-20+ persons)</w:t>
      </w:r>
    </w:p>
    <w:p w14:paraId="4A1BA037" w14:textId="77777777" w:rsidR="000B59B1" w:rsidRDefault="00000000">
      <w:pPr>
        <w:pStyle w:val="Compact"/>
        <w:numPr>
          <w:ilvl w:val="1"/>
          <w:numId w:val="37"/>
        </w:numPr>
      </w:pPr>
      <w:r>
        <w:t>Show table availability for selected time</w:t>
      </w:r>
    </w:p>
    <w:p w14:paraId="20DE3742" w14:textId="06B7BDEA" w:rsidR="000B59B1" w:rsidRDefault="00000000">
      <w:pPr>
        <w:pStyle w:val="Compact"/>
        <w:numPr>
          <w:ilvl w:val="1"/>
          <w:numId w:val="37"/>
        </w:numPr>
      </w:pPr>
      <w:r>
        <w:t>Seat preference (window, quiet corner, etc.</w:t>
      </w:r>
      <w:r w:rsidR="00821270">
        <w:t xml:space="preserve"> optional</w:t>
      </w:r>
      <w:r>
        <w:t>)</w:t>
      </w:r>
    </w:p>
    <w:p w14:paraId="07FAB5E6" w14:textId="77777777" w:rsidR="000B59B1" w:rsidRDefault="00000000">
      <w:pPr>
        <w:pStyle w:val="Compact"/>
        <w:numPr>
          <w:ilvl w:val="0"/>
          <w:numId w:val="34"/>
        </w:numPr>
      </w:pPr>
      <w:r>
        <w:t xml:space="preserve">☐ </w:t>
      </w:r>
      <w:r>
        <w:rPr>
          <w:b/>
          <w:bCs/>
        </w:rPr>
        <w:t>Customer Information</w:t>
      </w:r>
    </w:p>
    <w:p w14:paraId="3820E0A4" w14:textId="77777777" w:rsidR="000B59B1" w:rsidRDefault="00000000">
      <w:pPr>
        <w:pStyle w:val="Compact"/>
        <w:numPr>
          <w:ilvl w:val="1"/>
          <w:numId w:val="38"/>
        </w:numPr>
      </w:pPr>
      <w:r>
        <w:lastRenderedPageBreak/>
        <w:t>Name (required)</w:t>
      </w:r>
    </w:p>
    <w:p w14:paraId="6056D43C" w14:textId="77777777" w:rsidR="000B59B1" w:rsidRDefault="00000000">
      <w:pPr>
        <w:pStyle w:val="Compact"/>
        <w:numPr>
          <w:ilvl w:val="1"/>
          <w:numId w:val="38"/>
        </w:numPr>
      </w:pPr>
      <w:r>
        <w:t>Email (required)</w:t>
      </w:r>
    </w:p>
    <w:p w14:paraId="7E18E7C5" w14:textId="77777777" w:rsidR="000B59B1" w:rsidRDefault="00000000">
      <w:pPr>
        <w:pStyle w:val="Compact"/>
        <w:numPr>
          <w:ilvl w:val="1"/>
          <w:numId w:val="38"/>
        </w:numPr>
      </w:pPr>
      <w:r>
        <w:t>Phone (required)</w:t>
      </w:r>
    </w:p>
    <w:p w14:paraId="1C8078F0" w14:textId="77777777" w:rsidR="000B59B1" w:rsidRDefault="00000000">
      <w:pPr>
        <w:pStyle w:val="Compact"/>
        <w:numPr>
          <w:ilvl w:val="1"/>
          <w:numId w:val="38"/>
        </w:numPr>
      </w:pPr>
      <w:r>
        <w:t>Number of guests (required)</w:t>
      </w:r>
    </w:p>
    <w:p w14:paraId="07AC5925" w14:textId="77777777" w:rsidR="000B59B1" w:rsidRDefault="00000000">
      <w:pPr>
        <w:pStyle w:val="Compact"/>
        <w:numPr>
          <w:ilvl w:val="1"/>
          <w:numId w:val="38"/>
        </w:numPr>
      </w:pPr>
      <w:r>
        <w:t>Special occasion (dropdown):</w:t>
      </w:r>
    </w:p>
    <w:p w14:paraId="79E49EA1" w14:textId="77777777" w:rsidR="000B59B1" w:rsidRDefault="00000000">
      <w:pPr>
        <w:pStyle w:val="Compact"/>
        <w:numPr>
          <w:ilvl w:val="2"/>
          <w:numId w:val="39"/>
        </w:numPr>
      </w:pPr>
      <w:r>
        <w:t>Birthday</w:t>
      </w:r>
    </w:p>
    <w:p w14:paraId="52A67D8C" w14:textId="77777777" w:rsidR="000B59B1" w:rsidRDefault="00000000">
      <w:pPr>
        <w:pStyle w:val="Compact"/>
        <w:numPr>
          <w:ilvl w:val="2"/>
          <w:numId w:val="39"/>
        </w:numPr>
      </w:pPr>
      <w:r>
        <w:t>Anniversary</w:t>
      </w:r>
    </w:p>
    <w:p w14:paraId="582B55D3" w14:textId="77777777" w:rsidR="000B59B1" w:rsidRDefault="00000000">
      <w:pPr>
        <w:pStyle w:val="Compact"/>
        <w:numPr>
          <w:ilvl w:val="2"/>
          <w:numId w:val="39"/>
        </w:numPr>
      </w:pPr>
      <w:r>
        <w:t>Engagement</w:t>
      </w:r>
    </w:p>
    <w:p w14:paraId="1188640F" w14:textId="77777777" w:rsidR="000B59B1" w:rsidRDefault="00000000">
      <w:pPr>
        <w:pStyle w:val="Compact"/>
        <w:numPr>
          <w:ilvl w:val="2"/>
          <w:numId w:val="39"/>
        </w:numPr>
      </w:pPr>
      <w:r>
        <w:t>Business Meeting</w:t>
      </w:r>
    </w:p>
    <w:p w14:paraId="38735636" w14:textId="77777777" w:rsidR="000B59B1" w:rsidRDefault="00000000">
      <w:pPr>
        <w:pStyle w:val="Compact"/>
        <w:numPr>
          <w:ilvl w:val="2"/>
          <w:numId w:val="39"/>
        </w:numPr>
      </w:pPr>
      <w:r>
        <w:t>Family Gathering</w:t>
      </w:r>
    </w:p>
    <w:p w14:paraId="3BBF2963" w14:textId="77777777" w:rsidR="000B59B1" w:rsidRDefault="00000000">
      <w:pPr>
        <w:pStyle w:val="Compact"/>
        <w:numPr>
          <w:ilvl w:val="2"/>
          <w:numId w:val="39"/>
        </w:numPr>
      </w:pPr>
      <w:r>
        <w:t>Other</w:t>
      </w:r>
    </w:p>
    <w:p w14:paraId="2FA397A7" w14:textId="77777777" w:rsidR="000B59B1" w:rsidRDefault="00000000">
      <w:pPr>
        <w:pStyle w:val="Compact"/>
        <w:numPr>
          <w:ilvl w:val="0"/>
          <w:numId w:val="34"/>
        </w:numPr>
      </w:pPr>
      <w:r>
        <w:t xml:space="preserve">☐ </w:t>
      </w:r>
      <w:r>
        <w:rPr>
          <w:b/>
          <w:bCs/>
        </w:rPr>
        <w:t>Special Requests</w:t>
      </w:r>
    </w:p>
    <w:p w14:paraId="31FDAF98" w14:textId="77777777" w:rsidR="000B59B1" w:rsidRDefault="00000000">
      <w:pPr>
        <w:pStyle w:val="Compact"/>
        <w:numPr>
          <w:ilvl w:val="1"/>
          <w:numId w:val="40"/>
        </w:numPr>
      </w:pPr>
      <w:r>
        <w:t>Dietary restrictions note</w:t>
      </w:r>
    </w:p>
    <w:p w14:paraId="6C463075" w14:textId="77777777" w:rsidR="000B59B1" w:rsidRDefault="00000000">
      <w:pPr>
        <w:pStyle w:val="Compact"/>
        <w:numPr>
          <w:ilvl w:val="1"/>
          <w:numId w:val="40"/>
        </w:numPr>
      </w:pPr>
      <w:r>
        <w:t>Allergy warnings</w:t>
      </w:r>
    </w:p>
    <w:p w14:paraId="5BBDFB54" w14:textId="77777777" w:rsidR="000B59B1" w:rsidRDefault="00000000">
      <w:pPr>
        <w:pStyle w:val="Compact"/>
        <w:numPr>
          <w:ilvl w:val="1"/>
          <w:numId w:val="40"/>
        </w:numPr>
      </w:pPr>
      <w:r>
        <w:t>Seating preferences</w:t>
      </w:r>
    </w:p>
    <w:p w14:paraId="225FA50D" w14:textId="77777777" w:rsidR="000B59B1" w:rsidRDefault="00000000">
      <w:pPr>
        <w:pStyle w:val="Compact"/>
        <w:numPr>
          <w:ilvl w:val="1"/>
          <w:numId w:val="40"/>
        </w:numPr>
      </w:pPr>
      <w:r>
        <w:t>Celebration decorations request</w:t>
      </w:r>
    </w:p>
    <w:p w14:paraId="4A4BADE7" w14:textId="77777777" w:rsidR="000B59B1" w:rsidRDefault="00000000">
      <w:pPr>
        <w:pStyle w:val="Compact"/>
        <w:numPr>
          <w:ilvl w:val="1"/>
          <w:numId w:val="40"/>
        </w:numPr>
      </w:pPr>
      <w:r>
        <w:t>Large text area for any requests</w:t>
      </w:r>
    </w:p>
    <w:p w14:paraId="545B4A03" w14:textId="77777777" w:rsidR="000B59B1" w:rsidRDefault="00000000">
      <w:pPr>
        <w:pStyle w:val="Compact"/>
        <w:numPr>
          <w:ilvl w:val="0"/>
          <w:numId w:val="34"/>
        </w:numPr>
      </w:pPr>
      <w:r>
        <w:t xml:space="preserve">☐ </w:t>
      </w:r>
      <w:r>
        <w:rPr>
          <w:b/>
          <w:bCs/>
        </w:rPr>
        <w:t>Terms &amp; Booking Policy</w:t>
      </w:r>
    </w:p>
    <w:p w14:paraId="4D333FCA" w14:textId="77777777" w:rsidR="000B59B1" w:rsidRDefault="00000000">
      <w:pPr>
        <w:pStyle w:val="Compact"/>
        <w:numPr>
          <w:ilvl w:val="1"/>
          <w:numId w:val="41"/>
        </w:numPr>
      </w:pPr>
      <w:r>
        <w:t>Cancellation policy (e.g., Free cancellation 24hrs before)</w:t>
      </w:r>
    </w:p>
    <w:p w14:paraId="4222F509" w14:textId="77777777" w:rsidR="000B59B1" w:rsidRDefault="00000000">
      <w:pPr>
        <w:pStyle w:val="Compact"/>
        <w:numPr>
          <w:ilvl w:val="1"/>
          <w:numId w:val="41"/>
        </w:numPr>
      </w:pPr>
      <w:r>
        <w:t>No-show policy</w:t>
      </w:r>
    </w:p>
    <w:p w14:paraId="521F2D24" w14:textId="77777777" w:rsidR="000B59B1" w:rsidRDefault="00000000">
      <w:pPr>
        <w:pStyle w:val="Compact"/>
        <w:numPr>
          <w:ilvl w:val="1"/>
          <w:numId w:val="41"/>
        </w:numPr>
      </w:pPr>
      <w:r>
        <w:t>Reservation validity (hold for 15 mins)</w:t>
      </w:r>
    </w:p>
    <w:p w14:paraId="111393E0" w14:textId="77777777" w:rsidR="000B59B1" w:rsidRDefault="00000000">
      <w:pPr>
        <w:pStyle w:val="Compact"/>
        <w:numPr>
          <w:ilvl w:val="1"/>
          <w:numId w:val="41"/>
        </w:numPr>
      </w:pPr>
      <w:r>
        <w:t>Checkbox to accept terms</w:t>
      </w:r>
    </w:p>
    <w:p w14:paraId="371CAB07" w14:textId="77777777" w:rsidR="000B59B1" w:rsidRDefault="00000000">
      <w:pPr>
        <w:pStyle w:val="Compact"/>
        <w:numPr>
          <w:ilvl w:val="0"/>
          <w:numId w:val="34"/>
        </w:numPr>
      </w:pPr>
      <w:r>
        <w:t xml:space="preserve">☐ </w:t>
      </w:r>
      <w:r>
        <w:rPr>
          <w:b/>
          <w:bCs/>
        </w:rPr>
        <w:t>Confirmation</w:t>
      </w:r>
    </w:p>
    <w:p w14:paraId="61D9FD4A" w14:textId="77777777" w:rsidR="000B59B1" w:rsidRDefault="00000000">
      <w:pPr>
        <w:pStyle w:val="Compact"/>
        <w:numPr>
          <w:ilvl w:val="1"/>
          <w:numId w:val="42"/>
        </w:numPr>
      </w:pPr>
      <w:r>
        <w:t>“Book Table” button (primary)</w:t>
      </w:r>
    </w:p>
    <w:p w14:paraId="02D6E03F" w14:textId="77777777" w:rsidR="000B59B1" w:rsidRDefault="00000000">
      <w:pPr>
        <w:pStyle w:val="Compact"/>
        <w:numPr>
          <w:ilvl w:val="1"/>
          <w:numId w:val="42"/>
        </w:numPr>
      </w:pPr>
      <w:r>
        <w:t>“Clear Form” button</w:t>
      </w:r>
    </w:p>
    <w:p w14:paraId="086574A2" w14:textId="77777777" w:rsidR="000B59B1" w:rsidRDefault="00000000">
      <w:pPr>
        <w:pStyle w:val="Heading4"/>
      </w:pPr>
      <w:bookmarkStart w:id="18" w:name="reservation-confirmation"/>
      <w:bookmarkEnd w:id="17"/>
      <w:r>
        <w:t>Reservation Confirmation</w:t>
      </w:r>
    </w:p>
    <w:p w14:paraId="3738109E" w14:textId="77777777" w:rsidR="000B59B1" w:rsidRDefault="00000000">
      <w:pPr>
        <w:pStyle w:val="Compact"/>
        <w:numPr>
          <w:ilvl w:val="0"/>
          <w:numId w:val="43"/>
        </w:numPr>
      </w:pPr>
      <w:r>
        <w:t>☐ Confirmation message (dismissible)</w:t>
      </w:r>
    </w:p>
    <w:p w14:paraId="7CE25CD8" w14:textId="77777777" w:rsidR="000B59B1" w:rsidRDefault="00000000">
      <w:pPr>
        <w:pStyle w:val="Compact"/>
        <w:numPr>
          <w:ilvl w:val="0"/>
          <w:numId w:val="43"/>
        </w:numPr>
      </w:pPr>
      <w:r>
        <w:t>☐ Reservation number/ID</w:t>
      </w:r>
    </w:p>
    <w:p w14:paraId="1310CB20" w14:textId="77777777" w:rsidR="000B59B1" w:rsidRDefault="00000000">
      <w:pPr>
        <w:pStyle w:val="Compact"/>
        <w:numPr>
          <w:ilvl w:val="0"/>
          <w:numId w:val="43"/>
        </w:numPr>
      </w:pPr>
      <w:r>
        <w:t>☐ Date, time, party size</w:t>
      </w:r>
    </w:p>
    <w:p w14:paraId="064D3976" w14:textId="77777777" w:rsidR="000B59B1" w:rsidRDefault="00000000">
      <w:pPr>
        <w:pStyle w:val="Compact"/>
        <w:numPr>
          <w:ilvl w:val="0"/>
          <w:numId w:val="43"/>
        </w:numPr>
      </w:pPr>
      <w:r>
        <w:t>☐ Confirmation sent to email</w:t>
      </w:r>
    </w:p>
    <w:p w14:paraId="5BA20522" w14:textId="77777777" w:rsidR="000B59B1" w:rsidRDefault="00000000">
      <w:pPr>
        <w:pStyle w:val="Compact"/>
        <w:numPr>
          <w:ilvl w:val="0"/>
          <w:numId w:val="43"/>
        </w:numPr>
      </w:pPr>
      <w:r>
        <w:t>☐ SMS reminder 24 hours before</w:t>
      </w:r>
    </w:p>
    <w:p w14:paraId="71ABDC10" w14:textId="77777777" w:rsidR="000B59B1" w:rsidRDefault="00000000">
      <w:pPr>
        <w:pStyle w:val="Compact"/>
        <w:numPr>
          <w:ilvl w:val="0"/>
          <w:numId w:val="43"/>
        </w:numPr>
      </w:pPr>
      <w:r>
        <w:t>☐ “View My Reservations” link</w:t>
      </w:r>
    </w:p>
    <w:p w14:paraId="69265589" w14:textId="77777777" w:rsidR="000B59B1" w:rsidRDefault="00000000">
      <w:pPr>
        <w:pStyle w:val="Compact"/>
        <w:numPr>
          <w:ilvl w:val="0"/>
          <w:numId w:val="43"/>
        </w:numPr>
      </w:pPr>
      <w:r>
        <w:t>☐ “Back to Home” button</w:t>
      </w:r>
    </w:p>
    <w:p w14:paraId="7EAC4F31" w14:textId="77777777" w:rsidR="000B59B1" w:rsidRDefault="00000000">
      <w:pPr>
        <w:pStyle w:val="Heading4"/>
      </w:pPr>
      <w:bookmarkStart w:id="19" w:name="my-reservations-logged-in-users"/>
      <w:bookmarkEnd w:id="18"/>
      <w:r>
        <w:t>My Reservations (Logged In Users)</w:t>
      </w:r>
    </w:p>
    <w:p w14:paraId="3367169E" w14:textId="77777777" w:rsidR="000B59B1" w:rsidRDefault="00000000">
      <w:pPr>
        <w:pStyle w:val="Compact"/>
        <w:numPr>
          <w:ilvl w:val="0"/>
          <w:numId w:val="44"/>
        </w:numPr>
      </w:pPr>
      <w:r>
        <w:t>☐ List of upcoming reservations</w:t>
      </w:r>
    </w:p>
    <w:p w14:paraId="14DB8324" w14:textId="77777777" w:rsidR="000B59B1" w:rsidRDefault="00000000">
      <w:pPr>
        <w:pStyle w:val="Compact"/>
        <w:numPr>
          <w:ilvl w:val="1"/>
          <w:numId w:val="45"/>
        </w:numPr>
      </w:pPr>
      <w:r>
        <w:t>Date &amp; time</w:t>
      </w:r>
    </w:p>
    <w:p w14:paraId="4442CA74" w14:textId="77777777" w:rsidR="000B59B1" w:rsidRDefault="00000000">
      <w:pPr>
        <w:pStyle w:val="Compact"/>
        <w:numPr>
          <w:ilvl w:val="1"/>
          <w:numId w:val="45"/>
        </w:numPr>
      </w:pPr>
      <w:r>
        <w:t>Party size</w:t>
      </w:r>
    </w:p>
    <w:p w14:paraId="515D9DD4" w14:textId="77777777" w:rsidR="000B59B1" w:rsidRDefault="00000000">
      <w:pPr>
        <w:pStyle w:val="Compact"/>
        <w:numPr>
          <w:ilvl w:val="1"/>
          <w:numId w:val="45"/>
        </w:numPr>
      </w:pPr>
      <w:r>
        <w:t>Status (Confirmed, Completed, Cancelled)</w:t>
      </w:r>
    </w:p>
    <w:p w14:paraId="0F7CB81E" w14:textId="77777777" w:rsidR="000B59B1" w:rsidRDefault="00000000">
      <w:pPr>
        <w:pStyle w:val="Compact"/>
        <w:numPr>
          <w:ilvl w:val="1"/>
          <w:numId w:val="45"/>
        </w:numPr>
      </w:pPr>
      <w:r>
        <w:lastRenderedPageBreak/>
        <w:t>Reservation number</w:t>
      </w:r>
    </w:p>
    <w:p w14:paraId="3EB0122B" w14:textId="77777777" w:rsidR="000B59B1" w:rsidRDefault="00000000">
      <w:pPr>
        <w:pStyle w:val="Compact"/>
        <w:numPr>
          <w:ilvl w:val="1"/>
          <w:numId w:val="45"/>
        </w:numPr>
      </w:pPr>
      <w:r>
        <w:t>“Cancel Reservation” button (with confirmation)</w:t>
      </w:r>
    </w:p>
    <w:p w14:paraId="03B5C91A" w14:textId="77777777" w:rsidR="000B59B1" w:rsidRDefault="00000000">
      <w:pPr>
        <w:pStyle w:val="Compact"/>
        <w:numPr>
          <w:ilvl w:val="1"/>
          <w:numId w:val="45"/>
        </w:numPr>
      </w:pPr>
      <w:r>
        <w:t>“Modify Reservation” link</w:t>
      </w:r>
    </w:p>
    <w:p w14:paraId="6FF096E0" w14:textId="77777777" w:rsidR="000B59B1" w:rsidRDefault="00000000">
      <w:pPr>
        <w:pStyle w:val="Compact"/>
        <w:numPr>
          <w:ilvl w:val="1"/>
          <w:numId w:val="45"/>
        </w:numPr>
      </w:pPr>
      <w:r>
        <w:t>“Add to Calendar” link</w:t>
      </w:r>
    </w:p>
    <w:p w14:paraId="7BD9048F" w14:textId="77777777" w:rsidR="000B59B1" w:rsidRDefault="00000000">
      <w:pPr>
        <w:pStyle w:val="Compact"/>
        <w:numPr>
          <w:ilvl w:val="0"/>
          <w:numId w:val="44"/>
        </w:numPr>
      </w:pPr>
      <w:r>
        <w:t>☐ Past reservations section</w:t>
      </w:r>
    </w:p>
    <w:p w14:paraId="4F90E573" w14:textId="77777777" w:rsidR="000B59B1" w:rsidRDefault="00000000">
      <w:pPr>
        <w:pStyle w:val="Compact"/>
        <w:numPr>
          <w:ilvl w:val="0"/>
          <w:numId w:val="44"/>
        </w:numPr>
      </w:pPr>
      <w:r>
        <w:t>☐ Empty state message</w:t>
      </w:r>
    </w:p>
    <w:p w14:paraId="04BF3E3A" w14:textId="77777777" w:rsidR="000B59B1" w:rsidRDefault="00000000">
      <w:pPr>
        <w:pStyle w:val="Compact"/>
        <w:numPr>
          <w:ilvl w:val="0"/>
          <w:numId w:val="44"/>
        </w:numPr>
      </w:pPr>
      <w:r>
        <w:t>☐ SMS reminder toggle per reservation</w:t>
      </w:r>
    </w:p>
    <w:p w14:paraId="37C2FB8E" w14:textId="77777777" w:rsidR="000B59B1" w:rsidRDefault="00000000">
      <w:r>
        <w:pict w14:anchorId="1955E83A">
          <v:rect id="_x0000_i1276" style="width:0;height:1.5pt" o:hralign="center" o:hrstd="t" o:hr="t"/>
        </w:pict>
      </w:r>
    </w:p>
    <w:p w14:paraId="4E39512C" w14:textId="77777777" w:rsidR="000B59B1" w:rsidRDefault="00000000">
      <w:pPr>
        <w:pStyle w:val="Heading3"/>
      </w:pPr>
      <w:bookmarkStart w:id="20" w:name="user-account-profile"/>
      <w:bookmarkEnd w:id="15"/>
      <w:bookmarkEnd w:id="19"/>
      <w:r>
        <w:t>1.7 USER ACCOUNT &amp; PROFILE</w:t>
      </w:r>
    </w:p>
    <w:p w14:paraId="07EBF5FB" w14:textId="77777777" w:rsidR="000B59B1" w:rsidRDefault="00000000">
      <w:pPr>
        <w:pStyle w:val="Heading4"/>
      </w:pPr>
      <w:bookmarkStart w:id="21" w:name="user-registrationlogin"/>
      <w:r>
        <w:t>User Registration/Login</w:t>
      </w:r>
    </w:p>
    <w:p w14:paraId="02484E5E" w14:textId="77777777" w:rsidR="000B59B1" w:rsidRDefault="00000000">
      <w:pPr>
        <w:pStyle w:val="Compact"/>
        <w:numPr>
          <w:ilvl w:val="0"/>
          <w:numId w:val="46"/>
        </w:numPr>
      </w:pPr>
      <w:r>
        <w:t>☐ Registration form:</w:t>
      </w:r>
    </w:p>
    <w:p w14:paraId="2AF317C2" w14:textId="77777777" w:rsidR="000B59B1" w:rsidRDefault="00000000">
      <w:pPr>
        <w:pStyle w:val="Compact"/>
        <w:numPr>
          <w:ilvl w:val="1"/>
          <w:numId w:val="47"/>
        </w:numPr>
      </w:pPr>
      <w:r>
        <w:t>Email or phone number</w:t>
      </w:r>
    </w:p>
    <w:p w14:paraId="4AE33C61" w14:textId="77777777" w:rsidR="000B59B1" w:rsidRDefault="00000000">
      <w:pPr>
        <w:pStyle w:val="Compact"/>
        <w:numPr>
          <w:ilvl w:val="1"/>
          <w:numId w:val="47"/>
        </w:numPr>
      </w:pPr>
      <w:r>
        <w:t>Name</w:t>
      </w:r>
    </w:p>
    <w:p w14:paraId="0A9029FC" w14:textId="77777777" w:rsidR="000B59B1" w:rsidRDefault="00000000">
      <w:pPr>
        <w:pStyle w:val="Compact"/>
        <w:numPr>
          <w:ilvl w:val="1"/>
          <w:numId w:val="47"/>
        </w:numPr>
      </w:pPr>
      <w:r>
        <w:t>Password (with strength indicator)</w:t>
      </w:r>
    </w:p>
    <w:p w14:paraId="57A76CBB" w14:textId="77777777" w:rsidR="000B59B1" w:rsidRDefault="00000000">
      <w:pPr>
        <w:pStyle w:val="Compact"/>
        <w:numPr>
          <w:ilvl w:val="1"/>
          <w:numId w:val="47"/>
        </w:numPr>
      </w:pPr>
      <w:r>
        <w:t>Confirm password</w:t>
      </w:r>
    </w:p>
    <w:p w14:paraId="4D032703" w14:textId="77777777" w:rsidR="000B59B1" w:rsidRDefault="00000000">
      <w:pPr>
        <w:pStyle w:val="Compact"/>
        <w:numPr>
          <w:ilvl w:val="1"/>
          <w:numId w:val="47"/>
        </w:numPr>
      </w:pPr>
      <w:r>
        <w:t>Terms &amp; privacy checkbox</w:t>
      </w:r>
    </w:p>
    <w:p w14:paraId="0CFC7935" w14:textId="77777777" w:rsidR="000B59B1" w:rsidRDefault="00000000">
      <w:pPr>
        <w:pStyle w:val="Compact"/>
        <w:numPr>
          <w:ilvl w:val="1"/>
          <w:numId w:val="47"/>
        </w:numPr>
      </w:pPr>
      <w:r>
        <w:t>“Sign Up” button</w:t>
      </w:r>
    </w:p>
    <w:p w14:paraId="4CC294EF" w14:textId="77777777" w:rsidR="000B59B1" w:rsidRDefault="00000000">
      <w:pPr>
        <w:pStyle w:val="Compact"/>
        <w:numPr>
          <w:ilvl w:val="1"/>
          <w:numId w:val="47"/>
        </w:numPr>
      </w:pPr>
      <w:r>
        <w:t>“Already have account? Login” link</w:t>
      </w:r>
    </w:p>
    <w:p w14:paraId="5FD874E1" w14:textId="77777777" w:rsidR="000B59B1" w:rsidRDefault="00000000">
      <w:pPr>
        <w:pStyle w:val="Compact"/>
        <w:numPr>
          <w:ilvl w:val="0"/>
          <w:numId w:val="46"/>
        </w:numPr>
      </w:pPr>
      <w:r>
        <w:t>☐ Login form:</w:t>
      </w:r>
    </w:p>
    <w:p w14:paraId="0E08D6B3" w14:textId="77777777" w:rsidR="000B59B1" w:rsidRDefault="00000000">
      <w:pPr>
        <w:pStyle w:val="Compact"/>
        <w:numPr>
          <w:ilvl w:val="1"/>
          <w:numId w:val="48"/>
        </w:numPr>
      </w:pPr>
      <w:r>
        <w:t>Email/Phone field</w:t>
      </w:r>
    </w:p>
    <w:p w14:paraId="04214748" w14:textId="77777777" w:rsidR="000B59B1" w:rsidRDefault="00000000">
      <w:pPr>
        <w:pStyle w:val="Compact"/>
        <w:numPr>
          <w:ilvl w:val="1"/>
          <w:numId w:val="48"/>
        </w:numPr>
      </w:pPr>
      <w:r>
        <w:t>Password field</w:t>
      </w:r>
    </w:p>
    <w:p w14:paraId="0BB835C1" w14:textId="77777777" w:rsidR="000B59B1" w:rsidRDefault="00000000">
      <w:pPr>
        <w:pStyle w:val="Compact"/>
        <w:numPr>
          <w:ilvl w:val="1"/>
          <w:numId w:val="48"/>
        </w:numPr>
      </w:pPr>
      <w:r>
        <w:t>“Remember me” checkbox</w:t>
      </w:r>
    </w:p>
    <w:p w14:paraId="34F2E11D" w14:textId="77777777" w:rsidR="000B59B1" w:rsidRDefault="00000000">
      <w:pPr>
        <w:pStyle w:val="Compact"/>
        <w:numPr>
          <w:ilvl w:val="1"/>
          <w:numId w:val="48"/>
        </w:numPr>
      </w:pPr>
      <w:r>
        <w:t>“Forgot password?” link</w:t>
      </w:r>
    </w:p>
    <w:p w14:paraId="64B2F19F" w14:textId="77777777" w:rsidR="000B59B1" w:rsidRDefault="00000000">
      <w:pPr>
        <w:pStyle w:val="Compact"/>
        <w:numPr>
          <w:ilvl w:val="1"/>
          <w:numId w:val="48"/>
        </w:numPr>
      </w:pPr>
      <w:r>
        <w:t>“Sign In” button</w:t>
      </w:r>
    </w:p>
    <w:p w14:paraId="3FEC43AB" w14:textId="77777777" w:rsidR="000B59B1" w:rsidRDefault="00000000">
      <w:pPr>
        <w:pStyle w:val="Compact"/>
        <w:numPr>
          <w:ilvl w:val="1"/>
          <w:numId w:val="48"/>
        </w:numPr>
      </w:pPr>
      <w:r>
        <w:t>“Don’t have account? Sign Up” link</w:t>
      </w:r>
    </w:p>
    <w:p w14:paraId="65ECC7F7" w14:textId="77777777" w:rsidR="000B59B1" w:rsidRDefault="00000000">
      <w:pPr>
        <w:pStyle w:val="Compact"/>
        <w:numPr>
          <w:ilvl w:val="0"/>
          <w:numId w:val="46"/>
        </w:numPr>
      </w:pPr>
      <w:r>
        <w:t>☐ Social login options (optional):</w:t>
      </w:r>
    </w:p>
    <w:p w14:paraId="47C04E8F" w14:textId="77777777" w:rsidR="000B59B1" w:rsidRDefault="00000000">
      <w:pPr>
        <w:pStyle w:val="Compact"/>
        <w:numPr>
          <w:ilvl w:val="1"/>
          <w:numId w:val="49"/>
        </w:numPr>
      </w:pPr>
      <w:r>
        <w:t>Google Sign-In</w:t>
      </w:r>
    </w:p>
    <w:p w14:paraId="37929925" w14:textId="77777777" w:rsidR="000B59B1" w:rsidRDefault="00000000">
      <w:pPr>
        <w:pStyle w:val="Compact"/>
        <w:numPr>
          <w:ilvl w:val="1"/>
          <w:numId w:val="49"/>
        </w:numPr>
      </w:pPr>
      <w:r>
        <w:t>Facebook Login</w:t>
      </w:r>
    </w:p>
    <w:p w14:paraId="0E09E814" w14:textId="77777777" w:rsidR="000B59B1" w:rsidRDefault="00000000">
      <w:pPr>
        <w:pStyle w:val="Heading4"/>
      </w:pPr>
      <w:bookmarkStart w:id="22" w:name="user-profile-page"/>
      <w:bookmarkEnd w:id="21"/>
      <w:r>
        <w:t>User Profile Page</w:t>
      </w:r>
    </w:p>
    <w:p w14:paraId="2D18ED41" w14:textId="77777777" w:rsidR="000B59B1" w:rsidRDefault="00000000">
      <w:pPr>
        <w:pStyle w:val="Compact"/>
        <w:numPr>
          <w:ilvl w:val="0"/>
          <w:numId w:val="50"/>
        </w:numPr>
      </w:pPr>
      <w:r>
        <w:t>☐ Profile picture upload</w:t>
      </w:r>
    </w:p>
    <w:p w14:paraId="3052B3FA" w14:textId="77777777" w:rsidR="000B59B1" w:rsidRDefault="00000000">
      <w:pPr>
        <w:pStyle w:val="Compact"/>
        <w:numPr>
          <w:ilvl w:val="0"/>
          <w:numId w:val="50"/>
        </w:numPr>
      </w:pPr>
      <w:r>
        <w:t>☐ Basic Info:</w:t>
      </w:r>
    </w:p>
    <w:p w14:paraId="6FCF3DBB" w14:textId="77777777" w:rsidR="000B59B1" w:rsidRDefault="00000000">
      <w:pPr>
        <w:pStyle w:val="Compact"/>
        <w:numPr>
          <w:ilvl w:val="1"/>
          <w:numId w:val="51"/>
        </w:numPr>
      </w:pPr>
      <w:r>
        <w:t>Name (editable)</w:t>
      </w:r>
    </w:p>
    <w:p w14:paraId="7C802CCF" w14:textId="77777777" w:rsidR="000B59B1" w:rsidRDefault="00000000">
      <w:pPr>
        <w:pStyle w:val="Compact"/>
        <w:numPr>
          <w:ilvl w:val="1"/>
          <w:numId w:val="51"/>
        </w:numPr>
      </w:pPr>
      <w:r>
        <w:t>Email (editable, with verification)</w:t>
      </w:r>
    </w:p>
    <w:p w14:paraId="5C440765" w14:textId="77777777" w:rsidR="000B59B1" w:rsidRDefault="00000000">
      <w:pPr>
        <w:pStyle w:val="Compact"/>
        <w:numPr>
          <w:ilvl w:val="1"/>
          <w:numId w:val="51"/>
        </w:numPr>
      </w:pPr>
      <w:r>
        <w:t>Phone (editable, with verification)</w:t>
      </w:r>
    </w:p>
    <w:p w14:paraId="38DC93D2" w14:textId="77777777" w:rsidR="000B59B1" w:rsidRDefault="00000000">
      <w:pPr>
        <w:pStyle w:val="Compact"/>
        <w:numPr>
          <w:ilvl w:val="1"/>
          <w:numId w:val="51"/>
        </w:numPr>
      </w:pPr>
      <w:r>
        <w:t>Date of birth (optional)</w:t>
      </w:r>
    </w:p>
    <w:p w14:paraId="011FA8DF" w14:textId="77777777" w:rsidR="000B59B1" w:rsidRDefault="00000000">
      <w:pPr>
        <w:pStyle w:val="Compact"/>
        <w:numPr>
          <w:ilvl w:val="1"/>
          <w:numId w:val="51"/>
        </w:numPr>
      </w:pPr>
      <w:r>
        <w:t>Preferred language</w:t>
      </w:r>
    </w:p>
    <w:p w14:paraId="369E34BA" w14:textId="77777777" w:rsidR="000B59B1" w:rsidRDefault="00000000">
      <w:pPr>
        <w:pStyle w:val="Compact"/>
        <w:numPr>
          <w:ilvl w:val="1"/>
          <w:numId w:val="51"/>
        </w:numPr>
      </w:pPr>
      <w:r>
        <w:t>Save changes button</w:t>
      </w:r>
    </w:p>
    <w:p w14:paraId="6E598282" w14:textId="77777777" w:rsidR="000B59B1" w:rsidRDefault="00000000">
      <w:pPr>
        <w:pStyle w:val="Heading4"/>
      </w:pPr>
      <w:bookmarkStart w:id="23" w:name="saved-addresses"/>
      <w:bookmarkEnd w:id="22"/>
      <w:r>
        <w:lastRenderedPageBreak/>
        <w:t>Saved Addresses</w:t>
      </w:r>
    </w:p>
    <w:p w14:paraId="7AF0B0B5" w14:textId="77777777" w:rsidR="000B59B1" w:rsidRDefault="00000000">
      <w:pPr>
        <w:pStyle w:val="Compact"/>
        <w:numPr>
          <w:ilvl w:val="0"/>
          <w:numId w:val="52"/>
        </w:numPr>
      </w:pPr>
      <w:r>
        <w:t>☐ List of saved addresses</w:t>
      </w:r>
    </w:p>
    <w:p w14:paraId="7EB7F6C7" w14:textId="77777777" w:rsidR="000B59B1" w:rsidRDefault="00000000">
      <w:pPr>
        <w:pStyle w:val="Compact"/>
        <w:numPr>
          <w:ilvl w:val="1"/>
          <w:numId w:val="53"/>
        </w:numPr>
      </w:pPr>
      <w:r>
        <w:t>Address label (Home, Work, Other)</w:t>
      </w:r>
    </w:p>
    <w:p w14:paraId="72832734" w14:textId="77777777" w:rsidR="000B59B1" w:rsidRDefault="00000000">
      <w:pPr>
        <w:pStyle w:val="Compact"/>
        <w:numPr>
          <w:ilvl w:val="1"/>
          <w:numId w:val="53"/>
        </w:numPr>
      </w:pPr>
      <w:r>
        <w:t>Full address</w:t>
      </w:r>
    </w:p>
    <w:p w14:paraId="2C83D9EC" w14:textId="77777777" w:rsidR="000B59B1" w:rsidRDefault="00000000">
      <w:pPr>
        <w:pStyle w:val="Compact"/>
        <w:numPr>
          <w:ilvl w:val="1"/>
          <w:numId w:val="53"/>
        </w:numPr>
      </w:pPr>
      <w:r>
        <w:t>Edit &amp; Delete buttons</w:t>
      </w:r>
    </w:p>
    <w:p w14:paraId="594BF917" w14:textId="77777777" w:rsidR="000B59B1" w:rsidRDefault="00000000">
      <w:pPr>
        <w:pStyle w:val="Compact"/>
        <w:numPr>
          <w:ilvl w:val="1"/>
          <w:numId w:val="53"/>
        </w:numPr>
      </w:pPr>
      <w:r>
        <w:t>“Set as default” option</w:t>
      </w:r>
    </w:p>
    <w:p w14:paraId="529FD6B3" w14:textId="77777777" w:rsidR="000B59B1" w:rsidRDefault="00000000">
      <w:pPr>
        <w:pStyle w:val="Compact"/>
        <w:numPr>
          <w:ilvl w:val="0"/>
          <w:numId w:val="52"/>
        </w:numPr>
      </w:pPr>
      <w:r>
        <w:t>☐ Add New Address button</w:t>
      </w:r>
    </w:p>
    <w:p w14:paraId="58FC67B8" w14:textId="77777777" w:rsidR="000B59B1" w:rsidRDefault="00000000">
      <w:pPr>
        <w:pStyle w:val="Compact"/>
        <w:numPr>
          <w:ilvl w:val="0"/>
          <w:numId w:val="52"/>
        </w:numPr>
      </w:pPr>
      <w:r>
        <w:t>☐ Empty state message</w:t>
      </w:r>
    </w:p>
    <w:p w14:paraId="6623DDC0" w14:textId="77777777" w:rsidR="000B59B1" w:rsidRDefault="00000000">
      <w:pPr>
        <w:pStyle w:val="Heading4"/>
      </w:pPr>
      <w:bookmarkStart w:id="24" w:name="favorite-items-wishlist"/>
      <w:bookmarkEnd w:id="23"/>
      <w:r>
        <w:t>Favorite Items / Wishlist</w:t>
      </w:r>
    </w:p>
    <w:p w14:paraId="08FEFBC6" w14:textId="77777777" w:rsidR="000B59B1" w:rsidRDefault="00000000">
      <w:pPr>
        <w:pStyle w:val="Compact"/>
        <w:numPr>
          <w:ilvl w:val="0"/>
          <w:numId w:val="54"/>
        </w:numPr>
      </w:pPr>
      <w:r>
        <w:t>☐ Grid of favorited dishes</w:t>
      </w:r>
    </w:p>
    <w:p w14:paraId="390D996C" w14:textId="77777777" w:rsidR="000B59B1" w:rsidRDefault="00000000">
      <w:pPr>
        <w:pStyle w:val="Compact"/>
        <w:numPr>
          <w:ilvl w:val="0"/>
          <w:numId w:val="54"/>
        </w:numPr>
      </w:pPr>
      <w:r>
        <w:t>☐ Heart icon to toggle favorite</w:t>
      </w:r>
    </w:p>
    <w:p w14:paraId="59C38A71" w14:textId="77777777" w:rsidR="000B59B1" w:rsidRDefault="00000000">
      <w:pPr>
        <w:pStyle w:val="Compact"/>
        <w:numPr>
          <w:ilvl w:val="0"/>
          <w:numId w:val="54"/>
        </w:numPr>
      </w:pPr>
      <w:r>
        <w:t>☐ Quick “Add to Cart” button on hover</w:t>
      </w:r>
    </w:p>
    <w:p w14:paraId="3DA2F275" w14:textId="77777777" w:rsidR="000B59B1" w:rsidRDefault="00000000">
      <w:pPr>
        <w:pStyle w:val="Compact"/>
        <w:numPr>
          <w:ilvl w:val="0"/>
          <w:numId w:val="54"/>
        </w:numPr>
      </w:pPr>
      <w:r>
        <w:t>☐ Sort/Filter options</w:t>
      </w:r>
    </w:p>
    <w:p w14:paraId="2F3C5170" w14:textId="77777777" w:rsidR="000B59B1" w:rsidRDefault="00000000">
      <w:pPr>
        <w:pStyle w:val="Compact"/>
        <w:numPr>
          <w:ilvl w:val="0"/>
          <w:numId w:val="54"/>
        </w:numPr>
      </w:pPr>
      <w:r>
        <w:t>☐ Empty state message</w:t>
      </w:r>
    </w:p>
    <w:p w14:paraId="380D14D9" w14:textId="77777777" w:rsidR="000B59B1" w:rsidRDefault="00000000">
      <w:pPr>
        <w:pStyle w:val="Heading4"/>
      </w:pPr>
      <w:bookmarkStart w:id="25" w:name="order-history"/>
      <w:bookmarkEnd w:id="24"/>
      <w:r>
        <w:t>Order History</w:t>
      </w:r>
    </w:p>
    <w:p w14:paraId="68E59688" w14:textId="77777777" w:rsidR="000B59B1" w:rsidRDefault="00000000">
      <w:pPr>
        <w:pStyle w:val="Compact"/>
        <w:numPr>
          <w:ilvl w:val="0"/>
          <w:numId w:val="55"/>
        </w:numPr>
      </w:pPr>
      <w:r>
        <w:t>☐ (Same as mentioned in Order Tracking section)</w:t>
      </w:r>
    </w:p>
    <w:p w14:paraId="4ACCC71B" w14:textId="77777777" w:rsidR="000B59B1" w:rsidRDefault="00000000">
      <w:pPr>
        <w:pStyle w:val="Heading4"/>
      </w:pPr>
      <w:bookmarkStart w:id="26" w:name="loyalty-rewards-future-feature"/>
      <w:bookmarkEnd w:id="25"/>
      <w:r>
        <w:t>Loyalty / Rewards (Future Feature)</w:t>
      </w:r>
    </w:p>
    <w:p w14:paraId="2CFF3FA2" w14:textId="77777777" w:rsidR="000B59B1" w:rsidRDefault="00000000">
      <w:pPr>
        <w:pStyle w:val="Compact"/>
        <w:numPr>
          <w:ilvl w:val="0"/>
          <w:numId w:val="56"/>
        </w:numPr>
      </w:pPr>
      <w:r>
        <w:t>☐ Loyalty points display</w:t>
      </w:r>
    </w:p>
    <w:p w14:paraId="5739081C" w14:textId="77777777" w:rsidR="000B59B1" w:rsidRDefault="00000000">
      <w:pPr>
        <w:pStyle w:val="Compact"/>
        <w:numPr>
          <w:ilvl w:val="1"/>
          <w:numId w:val="57"/>
        </w:numPr>
      </w:pPr>
      <w:r>
        <w:t>Current points balance</w:t>
      </w:r>
    </w:p>
    <w:p w14:paraId="41F90758" w14:textId="77777777" w:rsidR="000B59B1" w:rsidRDefault="00000000">
      <w:pPr>
        <w:pStyle w:val="Compact"/>
        <w:numPr>
          <w:ilvl w:val="1"/>
          <w:numId w:val="57"/>
        </w:numPr>
      </w:pPr>
      <w:r>
        <w:t>Points earned from orders</w:t>
      </w:r>
    </w:p>
    <w:p w14:paraId="099B8766" w14:textId="77777777" w:rsidR="000B59B1" w:rsidRDefault="00000000">
      <w:pPr>
        <w:pStyle w:val="Compact"/>
        <w:numPr>
          <w:ilvl w:val="1"/>
          <w:numId w:val="57"/>
        </w:numPr>
      </w:pPr>
      <w:r>
        <w:t>Redemption history</w:t>
      </w:r>
    </w:p>
    <w:p w14:paraId="2EA61206" w14:textId="77777777" w:rsidR="000B59B1" w:rsidRDefault="00000000">
      <w:pPr>
        <w:pStyle w:val="Compact"/>
        <w:numPr>
          <w:ilvl w:val="0"/>
          <w:numId w:val="56"/>
        </w:numPr>
      </w:pPr>
      <w:r>
        <w:t>☐ Rewards catalog (items/discounts available)</w:t>
      </w:r>
    </w:p>
    <w:p w14:paraId="340E2BF9" w14:textId="77777777" w:rsidR="000B59B1" w:rsidRDefault="00000000">
      <w:pPr>
        <w:pStyle w:val="Compact"/>
        <w:numPr>
          <w:ilvl w:val="0"/>
          <w:numId w:val="56"/>
        </w:numPr>
      </w:pPr>
      <w:r>
        <w:t>☐ Points earning rate explanation</w:t>
      </w:r>
    </w:p>
    <w:p w14:paraId="1EB9C75A" w14:textId="77777777" w:rsidR="000B59B1" w:rsidRDefault="00000000">
      <w:pPr>
        <w:pStyle w:val="Heading4"/>
      </w:pPr>
      <w:bookmarkStart w:id="27" w:name="notification-preferences"/>
      <w:bookmarkEnd w:id="26"/>
      <w:r>
        <w:t>Notification Preferences</w:t>
      </w:r>
    </w:p>
    <w:p w14:paraId="58217DA4" w14:textId="77777777" w:rsidR="000B59B1" w:rsidRDefault="00000000">
      <w:pPr>
        <w:pStyle w:val="Compact"/>
        <w:numPr>
          <w:ilvl w:val="0"/>
          <w:numId w:val="58"/>
        </w:numPr>
      </w:pPr>
      <w:r>
        <w:t>☐ Email notifications toggle</w:t>
      </w:r>
    </w:p>
    <w:p w14:paraId="17DDF464" w14:textId="77777777" w:rsidR="000B59B1" w:rsidRDefault="00000000">
      <w:pPr>
        <w:pStyle w:val="Compact"/>
        <w:numPr>
          <w:ilvl w:val="0"/>
          <w:numId w:val="58"/>
        </w:numPr>
      </w:pPr>
      <w:r>
        <w:t>☐ SMS notifications toggle</w:t>
      </w:r>
    </w:p>
    <w:p w14:paraId="38F564D0" w14:textId="77777777" w:rsidR="000B59B1" w:rsidRDefault="00000000">
      <w:pPr>
        <w:pStyle w:val="Compact"/>
        <w:numPr>
          <w:ilvl w:val="0"/>
          <w:numId w:val="58"/>
        </w:numPr>
      </w:pPr>
      <w:r>
        <w:t>☐ Promotional email toggle</w:t>
      </w:r>
    </w:p>
    <w:p w14:paraId="39295A27" w14:textId="77777777" w:rsidR="000B59B1" w:rsidRDefault="00000000">
      <w:pPr>
        <w:pStyle w:val="Compact"/>
        <w:numPr>
          <w:ilvl w:val="0"/>
          <w:numId w:val="58"/>
        </w:numPr>
      </w:pPr>
      <w:r>
        <w:t>☐ Order status update preference (Real-time, None)</w:t>
      </w:r>
    </w:p>
    <w:p w14:paraId="027454CD" w14:textId="77777777" w:rsidR="000B59B1" w:rsidRDefault="00000000">
      <w:pPr>
        <w:pStyle w:val="Compact"/>
        <w:numPr>
          <w:ilvl w:val="0"/>
          <w:numId w:val="58"/>
        </w:numPr>
      </w:pPr>
      <w:r>
        <w:t>☐ Reservation reminders toggle</w:t>
      </w:r>
    </w:p>
    <w:p w14:paraId="43E5ECA7" w14:textId="77777777" w:rsidR="000B59B1" w:rsidRDefault="00000000">
      <w:pPr>
        <w:pStyle w:val="Compact"/>
        <w:numPr>
          <w:ilvl w:val="0"/>
          <w:numId w:val="58"/>
        </w:numPr>
      </w:pPr>
      <w:r>
        <w:t>☐ Save preferences button</w:t>
      </w:r>
    </w:p>
    <w:p w14:paraId="66B494A4" w14:textId="77777777" w:rsidR="000B59B1" w:rsidRDefault="00000000">
      <w:pPr>
        <w:pStyle w:val="Heading4"/>
      </w:pPr>
      <w:bookmarkStart w:id="28" w:name="account-settings"/>
      <w:bookmarkEnd w:id="27"/>
      <w:r>
        <w:t>Account Settings</w:t>
      </w:r>
    </w:p>
    <w:p w14:paraId="3F31B39C" w14:textId="77777777" w:rsidR="00B26A3D" w:rsidRDefault="00000000" w:rsidP="00B26A3D">
      <w:pPr>
        <w:pStyle w:val="Compact"/>
        <w:numPr>
          <w:ilvl w:val="0"/>
          <w:numId w:val="59"/>
        </w:numPr>
      </w:pPr>
      <w:r>
        <w:t>☐ Change password form</w:t>
      </w:r>
    </w:p>
    <w:p w14:paraId="628C3B55" w14:textId="77777777" w:rsidR="000B59B1" w:rsidRDefault="00000000">
      <w:pPr>
        <w:pStyle w:val="Compact"/>
        <w:numPr>
          <w:ilvl w:val="0"/>
          <w:numId w:val="59"/>
        </w:numPr>
      </w:pPr>
      <w:r>
        <w:t>☐ Delete account option (with confirmation &amp; data deletion)</w:t>
      </w:r>
    </w:p>
    <w:p w14:paraId="38CD268A" w14:textId="77777777" w:rsidR="000B59B1" w:rsidRDefault="00000000">
      <w:pPr>
        <w:pStyle w:val="Heading4"/>
      </w:pPr>
      <w:bookmarkStart w:id="29" w:name="logout"/>
      <w:bookmarkEnd w:id="28"/>
      <w:r>
        <w:t>Logout</w:t>
      </w:r>
    </w:p>
    <w:p w14:paraId="314C3CDF" w14:textId="77777777" w:rsidR="000B59B1" w:rsidRDefault="00000000">
      <w:pPr>
        <w:pStyle w:val="Compact"/>
        <w:numPr>
          <w:ilvl w:val="0"/>
          <w:numId w:val="60"/>
        </w:numPr>
      </w:pPr>
      <w:r>
        <w:t>☐ Logout button (at bottom of settings)</w:t>
      </w:r>
    </w:p>
    <w:p w14:paraId="54C80E74" w14:textId="77777777" w:rsidR="000B59B1" w:rsidRDefault="00000000">
      <w:pPr>
        <w:pStyle w:val="Compact"/>
        <w:numPr>
          <w:ilvl w:val="0"/>
          <w:numId w:val="60"/>
        </w:numPr>
      </w:pPr>
      <w:r>
        <w:lastRenderedPageBreak/>
        <w:t>☐ Confirmation modal</w:t>
      </w:r>
    </w:p>
    <w:p w14:paraId="19DF5102" w14:textId="77777777" w:rsidR="000B59B1" w:rsidRDefault="00000000">
      <w:r>
        <w:pict w14:anchorId="0FBAB9A9">
          <v:rect id="_x0000_i1277" style="width:0;height:1.5pt" o:hralign="center" o:hrstd="t" o:hr="t"/>
        </w:pict>
      </w:r>
    </w:p>
    <w:p w14:paraId="27337D8A" w14:textId="77777777" w:rsidR="000B59B1" w:rsidRDefault="00000000">
      <w:pPr>
        <w:pStyle w:val="Heading3"/>
      </w:pPr>
      <w:bookmarkStart w:id="30" w:name="reviews-ratings"/>
      <w:bookmarkEnd w:id="20"/>
      <w:bookmarkEnd w:id="29"/>
      <w:r>
        <w:t>1.8 REVIEWS &amp; RATINGS</w:t>
      </w:r>
    </w:p>
    <w:p w14:paraId="7D63D95E" w14:textId="77777777" w:rsidR="000B59B1" w:rsidRDefault="00000000">
      <w:pPr>
        <w:pStyle w:val="Heading4"/>
      </w:pPr>
      <w:bookmarkStart w:id="31" w:name="leave-a-review"/>
      <w:r>
        <w:t>Leave a Review</w:t>
      </w:r>
    </w:p>
    <w:p w14:paraId="7A96DADD" w14:textId="77777777" w:rsidR="000B59B1" w:rsidRDefault="00000000">
      <w:pPr>
        <w:pStyle w:val="Compact"/>
        <w:numPr>
          <w:ilvl w:val="0"/>
          <w:numId w:val="61"/>
        </w:numPr>
      </w:pPr>
      <w:r>
        <w:t>☐ Accessible from:</w:t>
      </w:r>
    </w:p>
    <w:p w14:paraId="085749E6" w14:textId="77777777" w:rsidR="000B59B1" w:rsidRDefault="00000000">
      <w:pPr>
        <w:pStyle w:val="Compact"/>
        <w:numPr>
          <w:ilvl w:val="1"/>
          <w:numId w:val="62"/>
        </w:numPr>
      </w:pPr>
      <w:r>
        <w:t>Order history (after order delivered)</w:t>
      </w:r>
    </w:p>
    <w:p w14:paraId="17BAA88A" w14:textId="77777777" w:rsidR="000B59B1" w:rsidRDefault="00000000">
      <w:pPr>
        <w:pStyle w:val="Compact"/>
        <w:numPr>
          <w:ilvl w:val="1"/>
          <w:numId w:val="62"/>
        </w:numPr>
      </w:pPr>
      <w:r>
        <w:t>Menu item detail page</w:t>
      </w:r>
    </w:p>
    <w:p w14:paraId="6EE08182" w14:textId="77777777" w:rsidR="000B59B1" w:rsidRDefault="00000000">
      <w:pPr>
        <w:pStyle w:val="Compact"/>
        <w:numPr>
          <w:ilvl w:val="1"/>
          <w:numId w:val="62"/>
        </w:numPr>
      </w:pPr>
      <w:r>
        <w:t>Modal dialog</w:t>
      </w:r>
    </w:p>
    <w:p w14:paraId="35D54E17" w14:textId="77777777" w:rsidR="000B59B1" w:rsidRDefault="00000000">
      <w:pPr>
        <w:pStyle w:val="Compact"/>
        <w:numPr>
          <w:ilvl w:val="0"/>
          <w:numId w:val="61"/>
        </w:numPr>
      </w:pPr>
      <w:r>
        <w:t>☐ Review form:</w:t>
      </w:r>
    </w:p>
    <w:p w14:paraId="5321978E" w14:textId="77777777" w:rsidR="000B59B1" w:rsidRDefault="00000000">
      <w:pPr>
        <w:pStyle w:val="Compact"/>
        <w:numPr>
          <w:ilvl w:val="1"/>
          <w:numId w:val="63"/>
        </w:numPr>
      </w:pPr>
      <w:r>
        <w:t>Star rating (1-5, click to rate)</w:t>
      </w:r>
    </w:p>
    <w:p w14:paraId="4ABFFC33" w14:textId="77777777" w:rsidR="000B59B1" w:rsidRDefault="00000000">
      <w:pPr>
        <w:pStyle w:val="Compact"/>
        <w:numPr>
          <w:ilvl w:val="1"/>
          <w:numId w:val="63"/>
        </w:numPr>
      </w:pPr>
      <w:r>
        <w:t>Review title/headline</w:t>
      </w:r>
    </w:p>
    <w:p w14:paraId="423B13A8" w14:textId="77777777" w:rsidR="000B59B1" w:rsidRDefault="00000000">
      <w:pPr>
        <w:pStyle w:val="Compact"/>
        <w:numPr>
          <w:ilvl w:val="1"/>
          <w:numId w:val="63"/>
        </w:numPr>
      </w:pPr>
      <w:r>
        <w:t>Detailed review text area</w:t>
      </w:r>
    </w:p>
    <w:p w14:paraId="6F6DF9C8" w14:textId="77777777" w:rsidR="000B59B1" w:rsidRDefault="00000000">
      <w:pPr>
        <w:pStyle w:val="Compact"/>
        <w:numPr>
          <w:ilvl w:val="1"/>
          <w:numId w:val="63"/>
        </w:numPr>
      </w:pPr>
      <w:r>
        <w:t>Upload photo(s) from order (optional)</w:t>
      </w:r>
    </w:p>
    <w:p w14:paraId="6914611E" w14:textId="77777777" w:rsidR="000B59B1" w:rsidRDefault="00000000">
      <w:pPr>
        <w:pStyle w:val="Compact"/>
        <w:numPr>
          <w:ilvl w:val="1"/>
          <w:numId w:val="63"/>
        </w:numPr>
      </w:pPr>
      <w:r>
        <w:t>Recommend/Would order again checkbox</w:t>
      </w:r>
    </w:p>
    <w:p w14:paraId="4DDEB8A7" w14:textId="77777777" w:rsidR="000B59B1" w:rsidRDefault="00000000">
      <w:pPr>
        <w:pStyle w:val="Compact"/>
        <w:numPr>
          <w:ilvl w:val="1"/>
          <w:numId w:val="63"/>
        </w:numPr>
      </w:pPr>
      <w:r>
        <w:t>Submit button</w:t>
      </w:r>
    </w:p>
    <w:p w14:paraId="745EC910" w14:textId="77777777" w:rsidR="000B59B1" w:rsidRDefault="00000000">
      <w:pPr>
        <w:pStyle w:val="Compact"/>
        <w:numPr>
          <w:ilvl w:val="1"/>
          <w:numId w:val="63"/>
        </w:numPr>
      </w:pPr>
      <w:r>
        <w:t>Character count (max 500)</w:t>
      </w:r>
    </w:p>
    <w:p w14:paraId="73546851" w14:textId="77777777" w:rsidR="000B59B1" w:rsidRDefault="00000000">
      <w:pPr>
        <w:pStyle w:val="Heading4"/>
      </w:pPr>
      <w:bookmarkStart w:id="32" w:name="view-all-reviews"/>
      <w:bookmarkEnd w:id="31"/>
      <w:r>
        <w:t>View All Reviews</w:t>
      </w:r>
    </w:p>
    <w:p w14:paraId="0832CEDC" w14:textId="77777777" w:rsidR="000B59B1" w:rsidRDefault="00000000">
      <w:pPr>
        <w:pStyle w:val="Compact"/>
        <w:numPr>
          <w:ilvl w:val="0"/>
          <w:numId w:val="64"/>
        </w:numPr>
      </w:pPr>
      <w:r>
        <w:t>☐ Reviews list sorted by:</w:t>
      </w:r>
    </w:p>
    <w:p w14:paraId="203682E6" w14:textId="77777777" w:rsidR="000B59B1" w:rsidRDefault="00000000">
      <w:pPr>
        <w:pStyle w:val="Compact"/>
        <w:numPr>
          <w:ilvl w:val="1"/>
          <w:numId w:val="65"/>
        </w:numPr>
      </w:pPr>
      <w:r>
        <w:t>Most recent</w:t>
      </w:r>
    </w:p>
    <w:p w14:paraId="66487523" w14:textId="77777777" w:rsidR="000B59B1" w:rsidRDefault="00000000">
      <w:pPr>
        <w:pStyle w:val="Compact"/>
        <w:numPr>
          <w:ilvl w:val="1"/>
          <w:numId w:val="65"/>
        </w:numPr>
      </w:pPr>
      <w:r>
        <w:t>Most helpful</w:t>
      </w:r>
    </w:p>
    <w:p w14:paraId="04C2B9C7" w14:textId="77777777" w:rsidR="000B59B1" w:rsidRDefault="00000000">
      <w:pPr>
        <w:pStyle w:val="Compact"/>
        <w:numPr>
          <w:ilvl w:val="1"/>
          <w:numId w:val="65"/>
        </w:numPr>
      </w:pPr>
      <w:r>
        <w:t>Highest rated</w:t>
      </w:r>
    </w:p>
    <w:p w14:paraId="3D5DB6A6" w14:textId="77777777" w:rsidR="000B59B1" w:rsidRDefault="00000000">
      <w:pPr>
        <w:pStyle w:val="Compact"/>
        <w:numPr>
          <w:ilvl w:val="1"/>
          <w:numId w:val="65"/>
        </w:numPr>
      </w:pPr>
      <w:r>
        <w:t>Lowest rated</w:t>
      </w:r>
    </w:p>
    <w:p w14:paraId="4F34D05A" w14:textId="77777777" w:rsidR="000B59B1" w:rsidRDefault="00000000">
      <w:pPr>
        <w:pStyle w:val="Compact"/>
        <w:numPr>
          <w:ilvl w:val="0"/>
          <w:numId w:val="64"/>
        </w:numPr>
      </w:pPr>
      <w:r>
        <w:t>☐ Each review shows:</w:t>
      </w:r>
    </w:p>
    <w:p w14:paraId="3829E290" w14:textId="77777777" w:rsidR="000B59B1" w:rsidRDefault="00000000">
      <w:pPr>
        <w:pStyle w:val="Compact"/>
        <w:numPr>
          <w:ilvl w:val="1"/>
          <w:numId w:val="66"/>
        </w:numPr>
      </w:pPr>
      <w:r>
        <w:t>Customer name (first name + initial)</w:t>
      </w:r>
    </w:p>
    <w:p w14:paraId="39E58E4C" w14:textId="77777777" w:rsidR="000B59B1" w:rsidRDefault="00000000">
      <w:pPr>
        <w:pStyle w:val="Compact"/>
        <w:numPr>
          <w:ilvl w:val="1"/>
          <w:numId w:val="66"/>
        </w:numPr>
      </w:pPr>
      <w:r>
        <w:t>Star rating (5 ⭐ display)</w:t>
      </w:r>
    </w:p>
    <w:p w14:paraId="3690C73C" w14:textId="77777777" w:rsidR="000B59B1" w:rsidRDefault="00000000">
      <w:pPr>
        <w:pStyle w:val="Compact"/>
        <w:numPr>
          <w:ilvl w:val="1"/>
          <w:numId w:val="66"/>
        </w:numPr>
      </w:pPr>
      <w:r>
        <w:t>Review title &amp; text</w:t>
      </w:r>
    </w:p>
    <w:p w14:paraId="6B382987" w14:textId="77777777" w:rsidR="000B59B1" w:rsidRDefault="00000000">
      <w:pPr>
        <w:pStyle w:val="Compact"/>
        <w:numPr>
          <w:ilvl w:val="1"/>
          <w:numId w:val="66"/>
        </w:numPr>
      </w:pPr>
      <w:r>
        <w:t>Photos (if available)</w:t>
      </w:r>
    </w:p>
    <w:p w14:paraId="649E0CFD" w14:textId="77777777" w:rsidR="000B59B1" w:rsidRDefault="00000000">
      <w:pPr>
        <w:pStyle w:val="Compact"/>
        <w:numPr>
          <w:ilvl w:val="1"/>
          <w:numId w:val="66"/>
        </w:numPr>
      </w:pPr>
      <w:r>
        <w:t>Date posted</w:t>
      </w:r>
    </w:p>
    <w:p w14:paraId="1E6523F3" w14:textId="77777777" w:rsidR="000B59B1" w:rsidRDefault="00000000">
      <w:pPr>
        <w:pStyle w:val="Compact"/>
        <w:numPr>
          <w:ilvl w:val="1"/>
          <w:numId w:val="66"/>
        </w:numPr>
      </w:pPr>
      <w:r>
        <w:t>“Helpful?” voting buttons (👍 👎)</w:t>
      </w:r>
    </w:p>
    <w:p w14:paraId="2920D32E" w14:textId="77777777" w:rsidR="000B59B1" w:rsidRDefault="00000000">
      <w:pPr>
        <w:pStyle w:val="Compact"/>
        <w:numPr>
          <w:ilvl w:val="1"/>
          <w:numId w:val="66"/>
        </w:numPr>
      </w:pPr>
      <w:r>
        <w:t>Item reviewed (if applicable)</w:t>
      </w:r>
    </w:p>
    <w:p w14:paraId="6B526480" w14:textId="77777777" w:rsidR="000B59B1" w:rsidRDefault="00000000">
      <w:pPr>
        <w:pStyle w:val="Heading4"/>
      </w:pPr>
      <w:bookmarkStart w:id="33" w:name="review-moderation"/>
      <w:bookmarkEnd w:id="32"/>
      <w:r>
        <w:t>Review Moderation</w:t>
      </w:r>
    </w:p>
    <w:p w14:paraId="52E665B4" w14:textId="77777777" w:rsidR="000B59B1" w:rsidRDefault="00000000">
      <w:pPr>
        <w:pStyle w:val="Compact"/>
        <w:numPr>
          <w:ilvl w:val="0"/>
          <w:numId w:val="67"/>
        </w:numPr>
      </w:pPr>
      <w:r>
        <w:t>☐ Review verification badge (verified purchase)</w:t>
      </w:r>
    </w:p>
    <w:p w14:paraId="6BD8971C" w14:textId="77777777" w:rsidR="000B59B1" w:rsidRDefault="00000000">
      <w:pPr>
        <w:pStyle w:val="Compact"/>
        <w:numPr>
          <w:ilvl w:val="0"/>
          <w:numId w:val="67"/>
        </w:numPr>
      </w:pPr>
      <w:r>
        <w:t>☐ Inappropriate content removal (reporting)</w:t>
      </w:r>
    </w:p>
    <w:p w14:paraId="6F29FC83" w14:textId="77777777" w:rsidR="000B59B1" w:rsidRDefault="00000000">
      <w:pPr>
        <w:pStyle w:val="Compact"/>
        <w:numPr>
          <w:ilvl w:val="0"/>
          <w:numId w:val="67"/>
        </w:numPr>
      </w:pPr>
      <w:r>
        <w:t>☐ Restaurant response to reviews (admin)</w:t>
      </w:r>
    </w:p>
    <w:p w14:paraId="38C92ACC" w14:textId="77777777" w:rsidR="000B59B1" w:rsidRDefault="00000000">
      <w:pPr>
        <w:pStyle w:val="Heading4"/>
      </w:pPr>
      <w:bookmarkStart w:id="34" w:name="rating-summary"/>
      <w:bookmarkEnd w:id="33"/>
      <w:r>
        <w:t>Rating Summary</w:t>
      </w:r>
    </w:p>
    <w:p w14:paraId="187B9BAB" w14:textId="77777777" w:rsidR="000B59B1" w:rsidRDefault="00000000">
      <w:pPr>
        <w:pStyle w:val="Compact"/>
        <w:numPr>
          <w:ilvl w:val="0"/>
          <w:numId w:val="68"/>
        </w:numPr>
      </w:pPr>
      <w:r>
        <w:t>☐ Average rating (e.g., 4.2 / 5)</w:t>
      </w:r>
    </w:p>
    <w:p w14:paraId="590FB481" w14:textId="77777777" w:rsidR="000B59B1" w:rsidRDefault="00000000">
      <w:pPr>
        <w:pStyle w:val="Compact"/>
        <w:numPr>
          <w:ilvl w:val="0"/>
          <w:numId w:val="68"/>
        </w:numPr>
      </w:pPr>
      <w:r>
        <w:lastRenderedPageBreak/>
        <w:t>☐ Total review count</w:t>
      </w:r>
    </w:p>
    <w:p w14:paraId="4A8C9A58" w14:textId="77777777" w:rsidR="000B59B1" w:rsidRDefault="00000000">
      <w:pPr>
        <w:pStyle w:val="Compact"/>
        <w:numPr>
          <w:ilvl w:val="0"/>
          <w:numId w:val="68"/>
        </w:numPr>
      </w:pPr>
      <w:r>
        <w:t>☐ Rating distribution chart (5⭐: 60%, 4⭐: 25%, etc.)</w:t>
      </w:r>
    </w:p>
    <w:p w14:paraId="0F0A07E0" w14:textId="77777777" w:rsidR="000B59B1" w:rsidRDefault="00000000">
      <w:pPr>
        <w:pStyle w:val="Compact"/>
        <w:numPr>
          <w:ilvl w:val="0"/>
          <w:numId w:val="68"/>
        </w:numPr>
      </w:pPr>
      <w:r>
        <w:t>☐ Most common tags from reviews (e.g., “Great Food”, “Slow Service”)</w:t>
      </w:r>
    </w:p>
    <w:p w14:paraId="0EDCD10E" w14:textId="77777777" w:rsidR="000B59B1" w:rsidRDefault="00000000">
      <w:r>
        <w:pict w14:anchorId="097151E7">
          <v:rect id="_x0000_i1278" style="width:0;height:1.5pt" o:hralign="center" o:hrstd="t" o:hr="t"/>
        </w:pict>
      </w:r>
    </w:p>
    <w:p w14:paraId="484CADCC" w14:textId="77777777" w:rsidR="000B59B1" w:rsidRDefault="00000000">
      <w:pPr>
        <w:pStyle w:val="Heading3"/>
      </w:pPr>
      <w:bookmarkStart w:id="35" w:name="gallery-ambiance"/>
      <w:bookmarkEnd w:id="30"/>
      <w:bookmarkEnd w:id="34"/>
      <w:r>
        <w:t>1.9 GALLERY &amp; AMBIANCE</w:t>
      </w:r>
    </w:p>
    <w:p w14:paraId="40B44F4A" w14:textId="77777777" w:rsidR="000B59B1" w:rsidRDefault="00000000">
      <w:pPr>
        <w:pStyle w:val="Heading4"/>
      </w:pPr>
      <w:bookmarkStart w:id="36" w:name="photo-gallery"/>
      <w:r>
        <w:t>Photo Gallery</w:t>
      </w:r>
    </w:p>
    <w:p w14:paraId="60529E1A" w14:textId="77777777" w:rsidR="000B59B1" w:rsidRDefault="00000000">
      <w:pPr>
        <w:pStyle w:val="Compact"/>
        <w:numPr>
          <w:ilvl w:val="0"/>
          <w:numId w:val="69"/>
        </w:numPr>
      </w:pPr>
      <w:r>
        <w:t>☐ Grid layout of restaurant photos (3-4 columns)</w:t>
      </w:r>
    </w:p>
    <w:p w14:paraId="5C882B94" w14:textId="77777777" w:rsidR="000B59B1" w:rsidRDefault="00000000">
      <w:pPr>
        <w:pStyle w:val="Compact"/>
        <w:numPr>
          <w:ilvl w:val="0"/>
          <w:numId w:val="69"/>
        </w:numPr>
      </w:pPr>
      <w:r>
        <w:t>☐ Filter by category:</w:t>
      </w:r>
    </w:p>
    <w:p w14:paraId="6EFCA853" w14:textId="77777777" w:rsidR="000B59B1" w:rsidRDefault="00000000">
      <w:pPr>
        <w:pStyle w:val="Compact"/>
        <w:numPr>
          <w:ilvl w:val="1"/>
          <w:numId w:val="70"/>
        </w:numPr>
      </w:pPr>
      <w:r>
        <w:t>Restaurant Interior</w:t>
      </w:r>
    </w:p>
    <w:p w14:paraId="6DD27701" w14:textId="77777777" w:rsidR="000B59B1" w:rsidRDefault="00000000">
      <w:pPr>
        <w:pStyle w:val="Compact"/>
        <w:numPr>
          <w:ilvl w:val="1"/>
          <w:numId w:val="70"/>
        </w:numPr>
      </w:pPr>
      <w:r>
        <w:t>Food Shots</w:t>
      </w:r>
    </w:p>
    <w:p w14:paraId="3E2C4F22" w14:textId="77777777" w:rsidR="000B59B1" w:rsidRDefault="00000000">
      <w:pPr>
        <w:pStyle w:val="Compact"/>
        <w:numPr>
          <w:ilvl w:val="1"/>
          <w:numId w:val="70"/>
        </w:numPr>
      </w:pPr>
      <w:r>
        <w:t>Staff/Team</w:t>
      </w:r>
    </w:p>
    <w:p w14:paraId="44E4A93D" w14:textId="77777777" w:rsidR="000B59B1" w:rsidRDefault="00000000">
      <w:pPr>
        <w:pStyle w:val="Compact"/>
        <w:numPr>
          <w:ilvl w:val="1"/>
          <w:numId w:val="70"/>
        </w:numPr>
      </w:pPr>
      <w:r>
        <w:t>Events</w:t>
      </w:r>
    </w:p>
    <w:p w14:paraId="133D537E" w14:textId="77777777" w:rsidR="000B59B1" w:rsidRDefault="00000000">
      <w:pPr>
        <w:pStyle w:val="Compact"/>
        <w:numPr>
          <w:ilvl w:val="1"/>
          <w:numId w:val="70"/>
        </w:numPr>
      </w:pPr>
      <w:r>
        <w:t>Outdoor/Seating Area</w:t>
      </w:r>
    </w:p>
    <w:p w14:paraId="32B8C372" w14:textId="77777777" w:rsidR="000B59B1" w:rsidRDefault="00000000">
      <w:pPr>
        <w:pStyle w:val="Compact"/>
        <w:numPr>
          <w:ilvl w:val="0"/>
          <w:numId w:val="69"/>
        </w:numPr>
      </w:pPr>
      <w:r>
        <w:t>☐ Lightbox modal for full-screen viewing</w:t>
      </w:r>
    </w:p>
    <w:p w14:paraId="752EA881" w14:textId="77777777" w:rsidR="000B59B1" w:rsidRDefault="00000000">
      <w:pPr>
        <w:pStyle w:val="Compact"/>
        <w:numPr>
          <w:ilvl w:val="0"/>
          <w:numId w:val="69"/>
        </w:numPr>
      </w:pPr>
      <w:r>
        <w:t>☐ Navigation arrows (previous/next)</w:t>
      </w:r>
    </w:p>
    <w:p w14:paraId="1A0350A1" w14:textId="77777777" w:rsidR="000B59B1" w:rsidRDefault="00000000">
      <w:pPr>
        <w:pStyle w:val="Compact"/>
        <w:numPr>
          <w:ilvl w:val="0"/>
          <w:numId w:val="69"/>
        </w:numPr>
      </w:pPr>
      <w:r>
        <w:t>☐ Image counter (1 of 24)</w:t>
      </w:r>
    </w:p>
    <w:p w14:paraId="0C38FC65" w14:textId="77777777" w:rsidR="000B59B1" w:rsidRDefault="00000000">
      <w:pPr>
        <w:pStyle w:val="Compact"/>
        <w:numPr>
          <w:ilvl w:val="0"/>
          <w:numId w:val="69"/>
        </w:numPr>
      </w:pPr>
      <w:r>
        <w:t>☐ Share button (social media)</w:t>
      </w:r>
    </w:p>
    <w:p w14:paraId="0137623F" w14:textId="77777777" w:rsidR="000B59B1" w:rsidRDefault="00000000">
      <w:pPr>
        <w:pStyle w:val="Compact"/>
        <w:numPr>
          <w:ilvl w:val="0"/>
          <w:numId w:val="69"/>
        </w:numPr>
      </w:pPr>
      <w:r>
        <w:t>☐ Download button (if allowed)</w:t>
      </w:r>
    </w:p>
    <w:p w14:paraId="44C0BD2A" w14:textId="77777777" w:rsidR="000B59B1" w:rsidRDefault="00000000">
      <w:pPr>
        <w:pStyle w:val="Heading4"/>
      </w:pPr>
      <w:bookmarkStart w:id="37" w:name="ambiance-info"/>
      <w:bookmarkEnd w:id="36"/>
      <w:r>
        <w:t>Ambiance Info</w:t>
      </w:r>
    </w:p>
    <w:p w14:paraId="3125C987" w14:textId="77777777" w:rsidR="000B59B1" w:rsidRDefault="00000000">
      <w:pPr>
        <w:pStyle w:val="Compact"/>
        <w:numPr>
          <w:ilvl w:val="0"/>
          <w:numId w:val="71"/>
        </w:numPr>
      </w:pPr>
      <w:r>
        <w:t>☐ Tags/badges:</w:t>
      </w:r>
    </w:p>
    <w:p w14:paraId="11B11A1C" w14:textId="77777777" w:rsidR="000B59B1" w:rsidRDefault="00000000">
      <w:pPr>
        <w:pStyle w:val="Compact"/>
        <w:numPr>
          <w:ilvl w:val="1"/>
          <w:numId w:val="72"/>
        </w:numPr>
      </w:pPr>
      <w:r>
        <w:t>Family-friendly</w:t>
      </w:r>
    </w:p>
    <w:p w14:paraId="52436462" w14:textId="77777777" w:rsidR="000B59B1" w:rsidRDefault="00000000">
      <w:pPr>
        <w:pStyle w:val="Compact"/>
        <w:numPr>
          <w:ilvl w:val="1"/>
          <w:numId w:val="72"/>
        </w:numPr>
      </w:pPr>
      <w:r>
        <w:t>Romantic ambiance</w:t>
      </w:r>
    </w:p>
    <w:p w14:paraId="7E6EF6FD" w14:textId="77777777" w:rsidR="000B59B1" w:rsidRDefault="00000000">
      <w:pPr>
        <w:pStyle w:val="Compact"/>
        <w:numPr>
          <w:ilvl w:val="1"/>
          <w:numId w:val="72"/>
        </w:numPr>
      </w:pPr>
      <w:r>
        <w:t>Business-friendly</w:t>
      </w:r>
    </w:p>
    <w:p w14:paraId="02063DA0" w14:textId="77777777" w:rsidR="000B59B1" w:rsidRDefault="00000000">
      <w:pPr>
        <w:pStyle w:val="Compact"/>
        <w:numPr>
          <w:ilvl w:val="1"/>
          <w:numId w:val="72"/>
        </w:numPr>
      </w:pPr>
      <w:r>
        <w:t>Party-friendly</w:t>
      </w:r>
    </w:p>
    <w:p w14:paraId="4476E463" w14:textId="77777777" w:rsidR="000B59B1" w:rsidRDefault="00000000">
      <w:pPr>
        <w:pStyle w:val="Compact"/>
        <w:numPr>
          <w:ilvl w:val="1"/>
          <w:numId w:val="72"/>
        </w:numPr>
      </w:pPr>
      <w:r>
        <w:t>Casual &amp; Cozy</w:t>
      </w:r>
    </w:p>
    <w:p w14:paraId="20248BD3" w14:textId="77777777" w:rsidR="000B59B1" w:rsidRDefault="00000000">
      <w:pPr>
        <w:pStyle w:val="Compact"/>
        <w:numPr>
          <w:ilvl w:val="1"/>
          <w:numId w:val="72"/>
        </w:numPr>
      </w:pPr>
      <w:r>
        <w:t>Upscale/Fine Dining</w:t>
      </w:r>
    </w:p>
    <w:p w14:paraId="3514F0AD" w14:textId="77777777" w:rsidR="000B59B1" w:rsidRDefault="00000000">
      <w:pPr>
        <w:pStyle w:val="Compact"/>
        <w:numPr>
          <w:ilvl w:val="1"/>
          <w:numId w:val="72"/>
        </w:numPr>
      </w:pPr>
      <w:r>
        <w:t>Rooftop/Garden seating</w:t>
      </w:r>
    </w:p>
    <w:p w14:paraId="7F61DA36" w14:textId="77777777" w:rsidR="000B59B1" w:rsidRDefault="00000000">
      <w:pPr>
        <w:pStyle w:val="Compact"/>
        <w:numPr>
          <w:ilvl w:val="0"/>
          <w:numId w:val="71"/>
        </w:numPr>
      </w:pPr>
      <w:r>
        <w:t>☐ Seating type indicators:</w:t>
      </w:r>
    </w:p>
    <w:p w14:paraId="67FD40C0" w14:textId="77777777" w:rsidR="000B59B1" w:rsidRDefault="00000000">
      <w:pPr>
        <w:pStyle w:val="Compact"/>
        <w:numPr>
          <w:ilvl w:val="1"/>
          <w:numId w:val="73"/>
        </w:numPr>
      </w:pPr>
      <w:r>
        <w:t>Indoor seating (capacity)</w:t>
      </w:r>
    </w:p>
    <w:p w14:paraId="79A9FEC2" w14:textId="77777777" w:rsidR="000B59B1" w:rsidRDefault="00000000">
      <w:pPr>
        <w:pStyle w:val="Compact"/>
        <w:numPr>
          <w:ilvl w:val="1"/>
          <w:numId w:val="73"/>
        </w:numPr>
      </w:pPr>
      <w:r>
        <w:t>Outdoor seating (capacity)</w:t>
      </w:r>
    </w:p>
    <w:p w14:paraId="099F3FBB" w14:textId="77777777" w:rsidR="000B59B1" w:rsidRDefault="00000000">
      <w:pPr>
        <w:pStyle w:val="Compact"/>
        <w:numPr>
          <w:ilvl w:val="1"/>
          <w:numId w:val="73"/>
        </w:numPr>
      </w:pPr>
      <w:r>
        <w:t>Private rooms available</w:t>
      </w:r>
    </w:p>
    <w:p w14:paraId="3D5CA819" w14:textId="77777777" w:rsidR="000B59B1" w:rsidRDefault="00000000">
      <w:pPr>
        <w:pStyle w:val="Compact"/>
        <w:numPr>
          <w:ilvl w:val="1"/>
          <w:numId w:val="73"/>
        </w:numPr>
      </w:pPr>
      <w:r>
        <w:t>Bar seating</w:t>
      </w:r>
    </w:p>
    <w:p w14:paraId="26A9A5A5" w14:textId="77777777" w:rsidR="000B59B1" w:rsidRDefault="00000000">
      <w:pPr>
        <w:pStyle w:val="Heading4"/>
      </w:pPr>
      <w:bookmarkStart w:id="38" w:name="facilities-amenities"/>
      <w:bookmarkEnd w:id="37"/>
      <w:r>
        <w:t>Facilities &amp; Amenities</w:t>
      </w:r>
    </w:p>
    <w:p w14:paraId="55446742" w14:textId="77777777" w:rsidR="000B59B1" w:rsidRDefault="00000000">
      <w:pPr>
        <w:pStyle w:val="Compact"/>
        <w:numPr>
          <w:ilvl w:val="0"/>
          <w:numId w:val="74"/>
        </w:numPr>
      </w:pPr>
      <w:r>
        <w:t>☐ Amenity icons &amp; labels:</w:t>
      </w:r>
    </w:p>
    <w:p w14:paraId="3C3A3148" w14:textId="77777777" w:rsidR="000B59B1" w:rsidRDefault="00000000">
      <w:pPr>
        <w:pStyle w:val="Compact"/>
        <w:numPr>
          <w:ilvl w:val="1"/>
          <w:numId w:val="75"/>
        </w:numPr>
      </w:pPr>
      <w:r>
        <w:t>WiFi availability</w:t>
      </w:r>
    </w:p>
    <w:p w14:paraId="1F817CFC" w14:textId="77777777" w:rsidR="000B59B1" w:rsidRDefault="00000000">
      <w:pPr>
        <w:pStyle w:val="Compact"/>
        <w:numPr>
          <w:ilvl w:val="1"/>
          <w:numId w:val="75"/>
        </w:numPr>
      </w:pPr>
      <w:r>
        <w:t>Parking (paid/free)</w:t>
      </w:r>
    </w:p>
    <w:p w14:paraId="45A4A39E" w14:textId="77777777" w:rsidR="000B59B1" w:rsidRDefault="00000000">
      <w:pPr>
        <w:pStyle w:val="Compact"/>
        <w:numPr>
          <w:ilvl w:val="1"/>
          <w:numId w:val="75"/>
        </w:numPr>
      </w:pPr>
      <w:r>
        <w:t>Wheelchair accessible</w:t>
      </w:r>
    </w:p>
    <w:p w14:paraId="5825B698" w14:textId="77777777" w:rsidR="000B59B1" w:rsidRDefault="00000000">
      <w:pPr>
        <w:pStyle w:val="Compact"/>
        <w:numPr>
          <w:ilvl w:val="1"/>
          <w:numId w:val="75"/>
        </w:numPr>
      </w:pPr>
      <w:r>
        <w:lastRenderedPageBreak/>
        <w:t>Card payments accepted</w:t>
      </w:r>
    </w:p>
    <w:p w14:paraId="39DAC906" w14:textId="77777777" w:rsidR="000B59B1" w:rsidRDefault="00000000">
      <w:pPr>
        <w:pStyle w:val="Compact"/>
        <w:numPr>
          <w:ilvl w:val="1"/>
          <w:numId w:val="75"/>
        </w:numPr>
      </w:pPr>
      <w:r>
        <w:t>Cash accepted</w:t>
      </w:r>
    </w:p>
    <w:p w14:paraId="195EC2EC" w14:textId="77777777" w:rsidR="000B59B1" w:rsidRDefault="00000000">
      <w:pPr>
        <w:pStyle w:val="Compact"/>
        <w:numPr>
          <w:ilvl w:val="1"/>
          <w:numId w:val="75"/>
        </w:numPr>
      </w:pPr>
      <w:r>
        <w:t>Home delivery available</w:t>
      </w:r>
    </w:p>
    <w:p w14:paraId="6368A61C" w14:textId="77777777" w:rsidR="000B59B1" w:rsidRDefault="00000000">
      <w:pPr>
        <w:pStyle w:val="Compact"/>
        <w:numPr>
          <w:ilvl w:val="1"/>
          <w:numId w:val="75"/>
        </w:numPr>
      </w:pPr>
      <w:r>
        <w:t>Takeaway available</w:t>
      </w:r>
    </w:p>
    <w:p w14:paraId="40B959DC" w14:textId="77777777" w:rsidR="000B59B1" w:rsidRDefault="00000000">
      <w:pPr>
        <w:pStyle w:val="Compact"/>
        <w:numPr>
          <w:ilvl w:val="1"/>
          <w:numId w:val="75"/>
        </w:numPr>
      </w:pPr>
      <w:r>
        <w:t>Dine-in available</w:t>
      </w:r>
    </w:p>
    <w:p w14:paraId="21B93706" w14:textId="77777777" w:rsidR="000B59B1" w:rsidRDefault="00000000">
      <w:pPr>
        <w:pStyle w:val="Compact"/>
        <w:numPr>
          <w:ilvl w:val="1"/>
          <w:numId w:val="75"/>
        </w:numPr>
      </w:pPr>
      <w:r>
        <w:t>Catering available</w:t>
      </w:r>
    </w:p>
    <w:p w14:paraId="59809C72" w14:textId="77777777" w:rsidR="000B59B1" w:rsidRDefault="00000000">
      <w:pPr>
        <w:pStyle w:val="Compact"/>
        <w:numPr>
          <w:ilvl w:val="1"/>
          <w:numId w:val="75"/>
        </w:numPr>
      </w:pPr>
      <w:r>
        <w:t>Smoking area</w:t>
      </w:r>
    </w:p>
    <w:p w14:paraId="35FEB541" w14:textId="77777777" w:rsidR="000B59B1" w:rsidRDefault="00000000">
      <w:pPr>
        <w:pStyle w:val="Compact"/>
        <w:numPr>
          <w:ilvl w:val="1"/>
          <w:numId w:val="75"/>
        </w:numPr>
      </w:pPr>
      <w:r>
        <w:t>Non-smoking area</w:t>
      </w:r>
    </w:p>
    <w:p w14:paraId="077C516A" w14:textId="77777777" w:rsidR="000B59B1" w:rsidRDefault="00000000">
      <w:pPr>
        <w:pStyle w:val="Compact"/>
        <w:numPr>
          <w:ilvl w:val="1"/>
          <w:numId w:val="75"/>
        </w:numPr>
      </w:pPr>
      <w:r>
        <w:t>High chairs for kids</w:t>
      </w:r>
    </w:p>
    <w:p w14:paraId="474BF7F8" w14:textId="77777777" w:rsidR="000B59B1" w:rsidRDefault="00000000">
      <w:pPr>
        <w:pStyle w:val="Compact"/>
        <w:numPr>
          <w:ilvl w:val="1"/>
          <w:numId w:val="75"/>
        </w:numPr>
      </w:pPr>
      <w:r>
        <w:t>Kids menu available</w:t>
      </w:r>
    </w:p>
    <w:p w14:paraId="4874C23B" w14:textId="77777777" w:rsidR="000B59B1" w:rsidRDefault="00000000">
      <w:r>
        <w:pict w14:anchorId="5B5FC5A9">
          <v:rect id="_x0000_i1279" style="width:0;height:1.5pt" o:hralign="center" o:hrstd="t" o:hr="t"/>
        </w:pict>
      </w:r>
    </w:p>
    <w:p w14:paraId="424C22CE" w14:textId="77777777" w:rsidR="000B59B1" w:rsidRDefault="00000000">
      <w:pPr>
        <w:pStyle w:val="Heading3"/>
      </w:pPr>
      <w:bookmarkStart w:id="39" w:name="about-contact"/>
      <w:bookmarkEnd w:id="35"/>
      <w:bookmarkEnd w:id="38"/>
      <w:r>
        <w:t>1.10 ABOUT &amp; CONTACT</w:t>
      </w:r>
    </w:p>
    <w:p w14:paraId="7DE01CB6" w14:textId="77777777" w:rsidR="000B59B1" w:rsidRDefault="00000000">
      <w:pPr>
        <w:pStyle w:val="Heading4"/>
      </w:pPr>
      <w:bookmarkStart w:id="40" w:name="about-us-page"/>
      <w:r>
        <w:t>About Us Page</w:t>
      </w:r>
    </w:p>
    <w:p w14:paraId="19BA7731" w14:textId="77777777" w:rsidR="000B59B1" w:rsidRDefault="00000000">
      <w:pPr>
        <w:pStyle w:val="Compact"/>
        <w:numPr>
          <w:ilvl w:val="0"/>
          <w:numId w:val="76"/>
        </w:numPr>
      </w:pPr>
      <w:r>
        <w:t>☐ Restaurant story/history</w:t>
      </w:r>
    </w:p>
    <w:p w14:paraId="217B5D0F" w14:textId="77777777" w:rsidR="000B59B1" w:rsidRDefault="00000000">
      <w:pPr>
        <w:pStyle w:val="Compact"/>
        <w:numPr>
          <w:ilvl w:val="0"/>
          <w:numId w:val="76"/>
        </w:numPr>
      </w:pPr>
      <w:r>
        <w:t>☐ Chef/Owner information (if applicable)</w:t>
      </w:r>
    </w:p>
    <w:p w14:paraId="14ADBC27" w14:textId="77777777" w:rsidR="000B59B1" w:rsidRDefault="00000000">
      <w:pPr>
        <w:pStyle w:val="Compact"/>
        <w:numPr>
          <w:ilvl w:val="0"/>
          <w:numId w:val="76"/>
        </w:numPr>
      </w:pPr>
      <w:r>
        <w:t>☐ Vision &amp; mission statement</w:t>
      </w:r>
    </w:p>
    <w:p w14:paraId="6817E461" w14:textId="77777777" w:rsidR="000B59B1" w:rsidRDefault="00000000">
      <w:pPr>
        <w:pStyle w:val="Compact"/>
        <w:numPr>
          <w:ilvl w:val="0"/>
          <w:numId w:val="76"/>
        </w:numPr>
      </w:pPr>
      <w:r>
        <w:t>☐ Awards &amp; recognition</w:t>
      </w:r>
    </w:p>
    <w:p w14:paraId="77A150A0" w14:textId="77777777" w:rsidR="000B59B1" w:rsidRDefault="00000000">
      <w:pPr>
        <w:pStyle w:val="Compact"/>
        <w:numPr>
          <w:ilvl w:val="0"/>
          <w:numId w:val="76"/>
        </w:numPr>
      </w:pPr>
      <w:r>
        <w:t>☐ Media mentions</w:t>
      </w:r>
    </w:p>
    <w:p w14:paraId="029EFFD7" w14:textId="77777777" w:rsidR="000B59B1" w:rsidRDefault="00000000">
      <w:pPr>
        <w:pStyle w:val="Compact"/>
        <w:numPr>
          <w:ilvl w:val="0"/>
          <w:numId w:val="76"/>
        </w:numPr>
      </w:pPr>
      <w:r>
        <w:t>☐ Team photos (optional)</w:t>
      </w:r>
    </w:p>
    <w:p w14:paraId="28C99C5F" w14:textId="77777777" w:rsidR="000B59B1" w:rsidRDefault="00000000">
      <w:pPr>
        <w:pStyle w:val="Heading4"/>
      </w:pPr>
      <w:bookmarkStart w:id="41" w:name="contact-page"/>
      <w:bookmarkEnd w:id="40"/>
      <w:r>
        <w:t>Contact Page</w:t>
      </w:r>
    </w:p>
    <w:p w14:paraId="5980A402" w14:textId="77777777" w:rsidR="000B59B1" w:rsidRDefault="00000000">
      <w:pPr>
        <w:pStyle w:val="Compact"/>
        <w:numPr>
          <w:ilvl w:val="0"/>
          <w:numId w:val="77"/>
        </w:numPr>
      </w:pPr>
      <w:r>
        <w:t>☐ Multiple contact channels:</w:t>
      </w:r>
    </w:p>
    <w:p w14:paraId="3720B3BF" w14:textId="77777777" w:rsidR="000B59B1" w:rsidRDefault="00000000">
      <w:pPr>
        <w:pStyle w:val="Compact"/>
        <w:numPr>
          <w:ilvl w:val="1"/>
          <w:numId w:val="78"/>
        </w:numPr>
      </w:pPr>
      <w:r>
        <w:rPr>
          <w:b/>
          <w:bCs/>
        </w:rPr>
        <w:t>Phone:</w:t>
      </w:r>
      <w:r>
        <w:t xml:space="preserve"> Click-to-call button</w:t>
      </w:r>
    </w:p>
    <w:p w14:paraId="7C9C8A1D" w14:textId="77777777" w:rsidR="000B59B1" w:rsidRDefault="00000000">
      <w:pPr>
        <w:pStyle w:val="Compact"/>
        <w:numPr>
          <w:ilvl w:val="1"/>
          <w:numId w:val="78"/>
        </w:numPr>
      </w:pPr>
      <w:r>
        <w:rPr>
          <w:b/>
          <w:bCs/>
        </w:rPr>
        <w:t>Email:</w:t>
      </w:r>
      <w:r>
        <w:t xml:space="preserve"> Click-to-email button</w:t>
      </w:r>
    </w:p>
    <w:p w14:paraId="44A35D21" w14:textId="77777777" w:rsidR="00821270" w:rsidRDefault="00000000">
      <w:pPr>
        <w:pStyle w:val="Compact"/>
        <w:numPr>
          <w:ilvl w:val="1"/>
          <w:numId w:val="78"/>
        </w:numPr>
      </w:pPr>
      <w:r>
        <w:rPr>
          <w:b/>
          <w:bCs/>
        </w:rPr>
        <w:t>WhatsApp:</w:t>
      </w:r>
      <w:r>
        <w:t xml:space="preserve"> Direct message link</w:t>
      </w:r>
    </w:p>
    <w:p w14:paraId="2496273E" w14:textId="11960DFD" w:rsidR="000B59B1" w:rsidRDefault="00000000">
      <w:pPr>
        <w:pStyle w:val="Compact"/>
        <w:numPr>
          <w:ilvl w:val="1"/>
          <w:numId w:val="78"/>
        </w:numPr>
      </w:pPr>
      <w:r w:rsidRPr="00821270">
        <w:rPr>
          <w:b/>
          <w:bCs/>
        </w:rPr>
        <w:t>Contact Form:</w:t>
      </w:r>
      <w:r>
        <w:t xml:space="preserve"> (Name, Email, Message, Submit)</w:t>
      </w:r>
    </w:p>
    <w:p w14:paraId="1E1E2999" w14:textId="77777777" w:rsidR="000B59B1" w:rsidRDefault="00000000">
      <w:pPr>
        <w:pStyle w:val="Compact"/>
        <w:numPr>
          <w:ilvl w:val="0"/>
          <w:numId w:val="77"/>
        </w:numPr>
      </w:pPr>
      <w:r>
        <w:t>☐ Location Information:</w:t>
      </w:r>
    </w:p>
    <w:p w14:paraId="062EA109" w14:textId="77777777" w:rsidR="000B59B1" w:rsidRDefault="00000000">
      <w:pPr>
        <w:pStyle w:val="Compact"/>
        <w:numPr>
          <w:ilvl w:val="1"/>
          <w:numId w:val="79"/>
        </w:numPr>
      </w:pPr>
      <w:r>
        <w:t>Full address with street, city, postal code</w:t>
      </w:r>
    </w:p>
    <w:p w14:paraId="45E49090" w14:textId="77777777" w:rsidR="000B59B1" w:rsidRDefault="00000000">
      <w:pPr>
        <w:pStyle w:val="Compact"/>
        <w:numPr>
          <w:ilvl w:val="1"/>
          <w:numId w:val="79"/>
        </w:numPr>
      </w:pPr>
      <w:r>
        <w:t>Embedded Google Maps with pin</w:t>
      </w:r>
    </w:p>
    <w:p w14:paraId="6C8ACA4A" w14:textId="77777777" w:rsidR="000B59B1" w:rsidRDefault="00000000">
      <w:pPr>
        <w:pStyle w:val="Compact"/>
        <w:numPr>
          <w:ilvl w:val="1"/>
          <w:numId w:val="79"/>
        </w:numPr>
      </w:pPr>
      <w:r>
        <w:t>“Get Directions” button (opens Google Maps)</w:t>
      </w:r>
    </w:p>
    <w:p w14:paraId="237F5AE4" w14:textId="77777777" w:rsidR="000B59B1" w:rsidRDefault="00000000">
      <w:pPr>
        <w:pStyle w:val="Compact"/>
        <w:numPr>
          <w:ilvl w:val="1"/>
          <w:numId w:val="79"/>
        </w:numPr>
      </w:pPr>
      <w:r>
        <w:t>Distance from major landmarks</w:t>
      </w:r>
    </w:p>
    <w:p w14:paraId="67CEA6C8" w14:textId="77777777" w:rsidR="000B59B1" w:rsidRDefault="00000000">
      <w:pPr>
        <w:pStyle w:val="Compact"/>
        <w:numPr>
          <w:ilvl w:val="0"/>
          <w:numId w:val="77"/>
        </w:numPr>
      </w:pPr>
      <w:r>
        <w:t>☐ Social Media Links:</w:t>
      </w:r>
    </w:p>
    <w:p w14:paraId="7DE12B35" w14:textId="77777777" w:rsidR="000B59B1" w:rsidRDefault="00000000">
      <w:pPr>
        <w:pStyle w:val="Compact"/>
        <w:numPr>
          <w:ilvl w:val="1"/>
          <w:numId w:val="80"/>
        </w:numPr>
      </w:pPr>
      <w:r>
        <w:t>Instagram</w:t>
      </w:r>
    </w:p>
    <w:p w14:paraId="4146C2F2" w14:textId="1C3A3E24" w:rsidR="000B59B1" w:rsidRDefault="00000000">
      <w:pPr>
        <w:pStyle w:val="Compact"/>
        <w:numPr>
          <w:ilvl w:val="1"/>
          <w:numId w:val="80"/>
        </w:numPr>
      </w:pPr>
      <w:r>
        <w:t>Facebook</w:t>
      </w:r>
    </w:p>
    <w:p w14:paraId="52B1A70A" w14:textId="77777777" w:rsidR="000B59B1" w:rsidRDefault="00000000">
      <w:pPr>
        <w:pStyle w:val="Heading4"/>
      </w:pPr>
      <w:bookmarkStart w:id="42" w:name="faq-help"/>
      <w:bookmarkEnd w:id="41"/>
      <w:r>
        <w:t>FAQ / Help</w:t>
      </w:r>
    </w:p>
    <w:p w14:paraId="0461FE68" w14:textId="77777777" w:rsidR="000B59B1" w:rsidRDefault="00000000">
      <w:pPr>
        <w:pStyle w:val="Compact"/>
        <w:numPr>
          <w:ilvl w:val="0"/>
          <w:numId w:val="81"/>
        </w:numPr>
      </w:pPr>
      <w:r>
        <w:rPr>
          <w:rFonts w:ascii="Segoe UI Symbol" w:hAnsi="Segoe UI Symbol" w:cs="Segoe UI Symbol"/>
        </w:rPr>
        <w:t>☐</w:t>
      </w:r>
      <w:r>
        <w:t xml:space="preserve"> Common questions:</w:t>
      </w:r>
    </w:p>
    <w:p w14:paraId="3E69921B" w14:textId="77777777" w:rsidR="000B59B1" w:rsidRDefault="00000000">
      <w:pPr>
        <w:pStyle w:val="Compact"/>
        <w:numPr>
          <w:ilvl w:val="1"/>
          <w:numId w:val="82"/>
        </w:numPr>
      </w:pPr>
      <w:r>
        <w:t>How to order?</w:t>
      </w:r>
    </w:p>
    <w:p w14:paraId="7316E3BB" w14:textId="77777777" w:rsidR="000B59B1" w:rsidRDefault="00000000">
      <w:pPr>
        <w:pStyle w:val="Compact"/>
        <w:numPr>
          <w:ilvl w:val="1"/>
          <w:numId w:val="82"/>
        </w:numPr>
      </w:pPr>
      <w:r>
        <w:t>How to make reservation?</w:t>
      </w:r>
    </w:p>
    <w:p w14:paraId="502B798A" w14:textId="77777777" w:rsidR="000B59B1" w:rsidRDefault="00000000">
      <w:pPr>
        <w:pStyle w:val="Compact"/>
        <w:numPr>
          <w:ilvl w:val="1"/>
          <w:numId w:val="82"/>
        </w:numPr>
      </w:pPr>
      <w:r>
        <w:lastRenderedPageBreak/>
        <w:t>Delivery charges and timing?</w:t>
      </w:r>
    </w:p>
    <w:p w14:paraId="2EE27FAC" w14:textId="77777777" w:rsidR="000B59B1" w:rsidRDefault="00000000">
      <w:pPr>
        <w:pStyle w:val="Compact"/>
        <w:numPr>
          <w:ilvl w:val="1"/>
          <w:numId w:val="82"/>
        </w:numPr>
      </w:pPr>
      <w:r>
        <w:t>What if I have dietary restrictions?</w:t>
      </w:r>
    </w:p>
    <w:p w14:paraId="4248A979" w14:textId="77777777" w:rsidR="000B59B1" w:rsidRDefault="00000000">
      <w:pPr>
        <w:pStyle w:val="Compact"/>
        <w:numPr>
          <w:ilvl w:val="1"/>
          <w:numId w:val="82"/>
        </w:numPr>
      </w:pPr>
      <w:r>
        <w:t>How to track order?</w:t>
      </w:r>
    </w:p>
    <w:p w14:paraId="789A6570" w14:textId="77777777" w:rsidR="000B59B1" w:rsidRDefault="00000000">
      <w:pPr>
        <w:pStyle w:val="Compact"/>
        <w:numPr>
          <w:ilvl w:val="1"/>
          <w:numId w:val="82"/>
        </w:numPr>
      </w:pPr>
      <w:r>
        <w:t>Cancellation policy?</w:t>
      </w:r>
    </w:p>
    <w:p w14:paraId="56327BC3" w14:textId="77777777" w:rsidR="000B59B1" w:rsidRDefault="00000000">
      <w:pPr>
        <w:pStyle w:val="Compact"/>
        <w:numPr>
          <w:ilvl w:val="1"/>
          <w:numId w:val="82"/>
        </w:numPr>
      </w:pPr>
      <w:r>
        <w:t>What payment methods do you accept?</w:t>
      </w:r>
    </w:p>
    <w:p w14:paraId="69C2CE44" w14:textId="77777777" w:rsidR="000B59B1" w:rsidRDefault="00000000">
      <w:pPr>
        <w:pStyle w:val="Compact"/>
        <w:numPr>
          <w:ilvl w:val="1"/>
          <w:numId w:val="82"/>
        </w:numPr>
      </w:pPr>
      <w:r>
        <w:t>Do you cater?</w:t>
      </w:r>
    </w:p>
    <w:p w14:paraId="716FEC27" w14:textId="77777777" w:rsidR="000B59B1" w:rsidRDefault="00000000">
      <w:pPr>
        <w:pStyle w:val="Compact"/>
        <w:numPr>
          <w:ilvl w:val="1"/>
          <w:numId w:val="82"/>
        </w:numPr>
      </w:pPr>
      <w:r>
        <w:t>Do you deliver outside city?</w:t>
      </w:r>
    </w:p>
    <w:p w14:paraId="6DC3921F" w14:textId="77777777" w:rsidR="000B59B1" w:rsidRDefault="00000000">
      <w:pPr>
        <w:pStyle w:val="Compact"/>
        <w:numPr>
          <w:ilvl w:val="0"/>
          <w:numId w:val="81"/>
        </w:numPr>
      </w:pPr>
      <w:r>
        <w:t>☐ Accordion-style expandable answers</w:t>
      </w:r>
    </w:p>
    <w:p w14:paraId="02C99624" w14:textId="77777777" w:rsidR="000B59B1" w:rsidRDefault="00000000">
      <w:pPr>
        <w:pStyle w:val="Compact"/>
        <w:numPr>
          <w:ilvl w:val="0"/>
          <w:numId w:val="81"/>
        </w:numPr>
      </w:pPr>
      <w:r>
        <w:t>☐ Search/filter FAQ</w:t>
      </w:r>
    </w:p>
    <w:p w14:paraId="0A91A5B1" w14:textId="77777777" w:rsidR="000B59B1" w:rsidRDefault="00000000">
      <w:pPr>
        <w:pStyle w:val="Compact"/>
        <w:numPr>
          <w:ilvl w:val="0"/>
          <w:numId w:val="81"/>
        </w:numPr>
      </w:pPr>
      <w:r>
        <w:t>☐ Contact support if not answered</w:t>
      </w:r>
    </w:p>
    <w:p w14:paraId="108E3D24" w14:textId="77777777" w:rsidR="000B59B1" w:rsidRDefault="00000000">
      <w:r>
        <w:pict w14:anchorId="042ECDD3">
          <v:rect id="_x0000_i1280" style="width:0;height:1.5pt" o:hralign="center" o:hrstd="t" o:hr="t"/>
        </w:pict>
      </w:r>
    </w:p>
    <w:p w14:paraId="3BCC3D46" w14:textId="77777777" w:rsidR="000B59B1" w:rsidRDefault="00000000">
      <w:pPr>
        <w:pStyle w:val="Heading3"/>
      </w:pPr>
      <w:bookmarkStart w:id="43" w:name="mobile-app-like-features"/>
      <w:bookmarkEnd w:id="39"/>
      <w:bookmarkEnd w:id="42"/>
      <w:r>
        <w:t>1.11 MOBILE APP-LIKE FEATURES</w:t>
      </w:r>
    </w:p>
    <w:p w14:paraId="255781A8" w14:textId="77777777" w:rsidR="000B59B1" w:rsidRDefault="00000000">
      <w:pPr>
        <w:pStyle w:val="Heading4"/>
      </w:pPr>
      <w:bookmarkStart w:id="44" w:name="quick-actions-home-page"/>
      <w:r>
        <w:t>Quick Actions (Home Page)</w:t>
      </w:r>
    </w:p>
    <w:p w14:paraId="2915D64F" w14:textId="77777777" w:rsidR="000B59B1" w:rsidRDefault="00000000">
      <w:pPr>
        <w:pStyle w:val="Compact"/>
        <w:numPr>
          <w:ilvl w:val="0"/>
          <w:numId w:val="83"/>
        </w:numPr>
      </w:pPr>
      <w:r>
        <w:t>☐ Quick action buttons (icons + label):</w:t>
      </w:r>
    </w:p>
    <w:p w14:paraId="45CB6B17" w14:textId="77777777" w:rsidR="000B59B1" w:rsidRDefault="00000000">
      <w:pPr>
        <w:pStyle w:val="Compact"/>
        <w:numPr>
          <w:ilvl w:val="1"/>
          <w:numId w:val="84"/>
        </w:numPr>
      </w:pPr>
      <w:r>
        <w:t>🔍 Search Menu</w:t>
      </w:r>
    </w:p>
    <w:p w14:paraId="27D83BC1" w14:textId="77777777" w:rsidR="000B59B1" w:rsidRDefault="00000000">
      <w:pPr>
        <w:pStyle w:val="Compact"/>
        <w:numPr>
          <w:ilvl w:val="1"/>
          <w:numId w:val="84"/>
        </w:numPr>
      </w:pPr>
      <w:r>
        <w:t>📋 Browse Menu</w:t>
      </w:r>
    </w:p>
    <w:p w14:paraId="2D793242" w14:textId="77777777" w:rsidR="000B59B1" w:rsidRDefault="00000000">
      <w:pPr>
        <w:pStyle w:val="Compact"/>
        <w:numPr>
          <w:ilvl w:val="1"/>
          <w:numId w:val="84"/>
        </w:numPr>
      </w:pPr>
      <w:r>
        <w:t>🛒 My Cart</w:t>
      </w:r>
    </w:p>
    <w:p w14:paraId="1D89CAF8" w14:textId="77777777" w:rsidR="000B59B1" w:rsidRDefault="00000000">
      <w:pPr>
        <w:pStyle w:val="Compact"/>
        <w:numPr>
          <w:ilvl w:val="1"/>
          <w:numId w:val="84"/>
        </w:numPr>
      </w:pPr>
      <w:r>
        <w:t>📍 Delivery Address</w:t>
      </w:r>
    </w:p>
    <w:p w14:paraId="4A3C6063" w14:textId="77777777" w:rsidR="000B59B1" w:rsidRDefault="00000000">
      <w:pPr>
        <w:pStyle w:val="Compact"/>
        <w:numPr>
          <w:ilvl w:val="1"/>
          <w:numId w:val="84"/>
        </w:numPr>
      </w:pPr>
      <w:r>
        <w:t>⭐ My Orders</w:t>
      </w:r>
    </w:p>
    <w:p w14:paraId="094A9D12" w14:textId="77777777" w:rsidR="000B59B1" w:rsidRDefault="00000000">
      <w:pPr>
        <w:pStyle w:val="Compact"/>
        <w:numPr>
          <w:ilvl w:val="1"/>
          <w:numId w:val="84"/>
        </w:numPr>
      </w:pPr>
      <w:r>
        <w:t>🍽️ Reserve Table</w:t>
      </w:r>
    </w:p>
    <w:p w14:paraId="0E786C9F" w14:textId="77777777" w:rsidR="000B59B1" w:rsidRDefault="00000000">
      <w:pPr>
        <w:pStyle w:val="Compact"/>
        <w:numPr>
          <w:ilvl w:val="1"/>
          <w:numId w:val="84"/>
        </w:numPr>
      </w:pPr>
      <w:r>
        <w:t>📞 Call Now</w:t>
      </w:r>
    </w:p>
    <w:p w14:paraId="3CEBC244" w14:textId="77777777" w:rsidR="000B59B1" w:rsidRDefault="00000000">
      <w:pPr>
        <w:pStyle w:val="Compact"/>
        <w:numPr>
          <w:ilvl w:val="1"/>
          <w:numId w:val="84"/>
        </w:numPr>
      </w:pPr>
      <w:r>
        <w:t>💬 WhatsApp</w:t>
      </w:r>
    </w:p>
    <w:p w14:paraId="3B886E84" w14:textId="77777777" w:rsidR="000B59B1" w:rsidRDefault="00000000">
      <w:pPr>
        <w:pStyle w:val="Heading4"/>
      </w:pPr>
      <w:bookmarkStart w:id="45" w:name="sticky-navigation"/>
      <w:bookmarkEnd w:id="44"/>
      <w:r>
        <w:t>Sticky Navigation</w:t>
      </w:r>
    </w:p>
    <w:p w14:paraId="7C048030" w14:textId="77777777" w:rsidR="000B59B1" w:rsidRDefault="00000000">
      <w:pPr>
        <w:pStyle w:val="Compact"/>
        <w:numPr>
          <w:ilvl w:val="0"/>
          <w:numId w:val="85"/>
        </w:numPr>
      </w:pPr>
      <w:r>
        <w:t>☐ Header sticky on scroll</w:t>
      </w:r>
    </w:p>
    <w:p w14:paraId="53B6A128" w14:textId="77777777" w:rsidR="000B59B1" w:rsidRDefault="00000000">
      <w:pPr>
        <w:pStyle w:val="Compact"/>
        <w:numPr>
          <w:ilvl w:val="0"/>
          <w:numId w:val="85"/>
        </w:numPr>
      </w:pPr>
      <w:r>
        <w:t>☐ Logo/Restaurant name always visible</w:t>
      </w:r>
    </w:p>
    <w:p w14:paraId="20514EC7" w14:textId="77777777" w:rsidR="000B59B1" w:rsidRDefault="00000000">
      <w:pPr>
        <w:pStyle w:val="Compact"/>
        <w:numPr>
          <w:ilvl w:val="0"/>
          <w:numId w:val="85"/>
        </w:numPr>
      </w:pPr>
      <w:r>
        <w:t>☐ Search bar always accessible</w:t>
      </w:r>
    </w:p>
    <w:p w14:paraId="6A47FA90" w14:textId="77777777" w:rsidR="000B59B1" w:rsidRDefault="00000000">
      <w:pPr>
        <w:pStyle w:val="Compact"/>
        <w:numPr>
          <w:ilvl w:val="0"/>
          <w:numId w:val="85"/>
        </w:numPr>
      </w:pPr>
      <w:r>
        <w:t>☐ Cart icon with item count</w:t>
      </w:r>
    </w:p>
    <w:p w14:paraId="66645115" w14:textId="77777777" w:rsidR="000B59B1" w:rsidRDefault="00000000">
      <w:pPr>
        <w:pStyle w:val="Compact"/>
        <w:numPr>
          <w:ilvl w:val="0"/>
          <w:numId w:val="85"/>
        </w:numPr>
      </w:pPr>
      <w:r>
        <w:t>☐ Login/Account icon</w:t>
      </w:r>
    </w:p>
    <w:p w14:paraId="31878C9D" w14:textId="77777777" w:rsidR="000B59B1" w:rsidRDefault="00000000">
      <w:pPr>
        <w:pStyle w:val="Heading4"/>
      </w:pPr>
      <w:bookmarkStart w:id="46" w:name="bottom-navigation-mobile"/>
      <w:bookmarkEnd w:id="45"/>
      <w:r>
        <w:t>Bottom Navigation (Mobile)</w:t>
      </w:r>
    </w:p>
    <w:p w14:paraId="382A31C9" w14:textId="77777777" w:rsidR="000B59B1" w:rsidRDefault="00000000">
      <w:pPr>
        <w:pStyle w:val="Compact"/>
        <w:numPr>
          <w:ilvl w:val="0"/>
          <w:numId w:val="86"/>
        </w:numPr>
      </w:pPr>
      <w:r>
        <w:t>☐ Home icon</w:t>
      </w:r>
    </w:p>
    <w:p w14:paraId="45C4C230" w14:textId="77777777" w:rsidR="000B59B1" w:rsidRDefault="00000000">
      <w:pPr>
        <w:pStyle w:val="Compact"/>
        <w:numPr>
          <w:ilvl w:val="0"/>
          <w:numId w:val="86"/>
        </w:numPr>
      </w:pPr>
      <w:r>
        <w:t>☐ Search icon</w:t>
      </w:r>
    </w:p>
    <w:p w14:paraId="285A80EF" w14:textId="77777777" w:rsidR="000B59B1" w:rsidRDefault="00000000">
      <w:pPr>
        <w:pStyle w:val="Compact"/>
        <w:numPr>
          <w:ilvl w:val="0"/>
          <w:numId w:val="86"/>
        </w:numPr>
      </w:pPr>
      <w:r>
        <w:t>☐ Orders icon</w:t>
      </w:r>
    </w:p>
    <w:p w14:paraId="33110DF8" w14:textId="77777777" w:rsidR="000B59B1" w:rsidRDefault="00000000">
      <w:pPr>
        <w:pStyle w:val="Compact"/>
        <w:numPr>
          <w:ilvl w:val="0"/>
          <w:numId w:val="86"/>
        </w:numPr>
      </w:pPr>
      <w:r>
        <w:t>☐ Account icon</w:t>
      </w:r>
    </w:p>
    <w:p w14:paraId="30519EF6" w14:textId="77777777" w:rsidR="000B59B1" w:rsidRDefault="00000000">
      <w:pPr>
        <w:pStyle w:val="Compact"/>
        <w:numPr>
          <w:ilvl w:val="0"/>
          <w:numId w:val="86"/>
        </w:numPr>
      </w:pPr>
      <w:r>
        <w:t>☐ Menu icon</w:t>
      </w:r>
    </w:p>
    <w:p w14:paraId="464C223A" w14:textId="77777777" w:rsidR="000B59B1" w:rsidRDefault="00000000">
      <w:r>
        <w:pict w14:anchorId="129ABA92">
          <v:rect id="_x0000_i1281" style="width:0;height:1.5pt" o:hralign="center" o:hrstd="t" o:hr="t"/>
        </w:pict>
      </w:r>
    </w:p>
    <w:p w14:paraId="71C9E342" w14:textId="77777777" w:rsidR="000B59B1" w:rsidRDefault="00000000">
      <w:pPr>
        <w:pStyle w:val="Heading2"/>
      </w:pPr>
      <w:bookmarkStart w:id="47" w:name="b.-admin-dashboard-features"/>
      <w:bookmarkEnd w:id="3"/>
      <w:bookmarkEnd w:id="43"/>
      <w:bookmarkEnd w:id="46"/>
      <w:r>
        <w:lastRenderedPageBreak/>
        <w:t>B. ADMIN DASHBOARD FEATURES</w:t>
      </w:r>
    </w:p>
    <w:p w14:paraId="69205329" w14:textId="77777777" w:rsidR="000B59B1" w:rsidRDefault="00000000">
      <w:pPr>
        <w:pStyle w:val="Heading3"/>
      </w:pPr>
      <w:bookmarkStart w:id="48" w:name="admin-login-authentication"/>
      <w:r>
        <w:t>2.1 ADMIN LOGIN &amp; AUTHENTICATION</w:t>
      </w:r>
    </w:p>
    <w:p w14:paraId="18233339" w14:textId="77777777" w:rsidR="000B59B1" w:rsidRDefault="00000000">
      <w:pPr>
        <w:pStyle w:val="Compact"/>
        <w:numPr>
          <w:ilvl w:val="0"/>
          <w:numId w:val="87"/>
        </w:numPr>
      </w:pPr>
      <w:r>
        <w:t>☐ Admin login page (email + password)</w:t>
      </w:r>
    </w:p>
    <w:p w14:paraId="1970D7B1" w14:textId="77777777" w:rsidR="000B59B1" w:rsidRDefault="00000000">
      <w:pPr>
        <w:pStyle w:val="Compact"/>
        <w:numPr>
          <w:ilvl w:val="0"/>
          <w:numId w:val="87"/>
        </w:numPr>
      </w:pPr>
      <w:r>
        <w:t>☐ Session management</w:t>
      </w:r>
    </w:p>
    <w:p w14:paraId="190F6DCE" w14:textId="77777777" w:rsidR="000B59B1" w:rsidRDefault="00000000">
      <w:pPr>
        <w:pStyle w:val="Compact"/>
        <w:numPr>
          <w:ilvl w:val="0"/>
          <w:numId w:val="87"/>
        </w:numPr>
      </w:pPr>
      <w:r>
        <w:t>☐ Role-based access (Owner, Manager, Chef, Staff)</w:t>
      </w:r>
    </w:p>
    <w:p w14:paraId="7FF43CC4" w14:textId="77777777" w:rsidR="000B59B1" w:rsidRDefault="00000000">
      <w:pPr>
        <w:pStyle w:val="Compact"/>
        <w:numPr>
          <w:ilvl w:val="0"/>
          <w:numId w:val="87"/>
        </w:numPr>
      </w:pPr>
      <w:r>
        <w:t>☐ Logout functionality</w:t>
      </w:r>
    </w:p>
    <w:p w14:paraId="57CC2F9A" w14:textId="77777777" w:rsidR="000B59B1" w:rsidRDefault="00000000">
      <w:pPr>
        <w:pStyle w:val="Compact"/>
        <w:numPr>
          <w:ilvl w:val="0"/>
          <w:numId w:val="87"/>
        </w:numPr>
      </w:pPr>
      <w:r>
        <w:t>☐ Password reset via email</w:t>
      </w:r>
    </w:p>
    <w:p w14:paraId="4F4AFF49" w14:textId="77777777" w:rsidR="000B59B1" w:rsidRDefault="00000000">
      <w:pPr>
        <w:pStyle w:val="Compact"/>
        <w:numPr>
          <w:ilvl w:val="0"/>
          <w:numId w:val="87"/>
        </w:numPr>
      </w:pPr>
      <w:r>
        <w:t>☐ Two-factor authentication (optional)</w:t>
      </w:r>
    </w:p>
    <w:p w14:paraId="0B307348" w14:textId="77777777" w:rsidR="000B59B1" w:rsidRDefault="00000000">
      <w:pPr>
        <w:pStyle w:val="Heading3"/>
      </w:pPr>
      <w:bookmarkStart w:id="49" w:name="dashboard-home-overview"/>
      <w:bookmarkEnd w:id="48"/>
      <w:r>
        <w:t>2.2 DASHBOARD HOME / OVERVIEW</w:t>
      </w:r>
    </w:p>
    <w:p w14:paraId="5CC349E0" w14:textId="77777777" w:rsidR="000B59B1" w:rsidRDefault="00000000">
      <w:pPr>
        <w:pStyle w:val="Heading4"/>
      </w:pPr>
      <w:bookmarkStart w:id="50" w:name="key-metrics-cards"/>
      <w:r>
        <w:t>Key Metrics Cards</w:t>
      </w:r>
    </w:p>
    <w:p w14:paraId="4AF60378" w14:textId="77777777" w:rsidR="000B59B1" w:rsidRDefault="00000000">
      <w:pPr>
        <w:pStyle w:val="Compact"/>
        <w:numPr>
          <w:ilvl w:val="0"/>
          <w:numId w:val="88"/>
        </w:numPr>
      </w:pPr>
      <w:r>
        <w:t>☐ Total Orders (Today, This Week, This Month)</w:t>
      </w:r>
    </w:p>
    <w:p w14:paraId="5AEFFE6A" w14:textId="77777777" w:rsidR="000B59B1" w:rsidRDefault="00000000">
      <w:pPr>
        <w:pStyle w:val="Compact"/>
        <w:numPr>
          <w:ilvl w:val="0"/>
          <w:numId w:val="88"/>
        </w:numPr>
      </w:pPr>
      <w:r>
        <w:t>☐ Revenue (Today, This Week, This Month)</w:t>
      </w:r>
    </w:p>
    <w:p w14:paraId="440010F5" w14:textId="77777777" w:rsidR="000B59B1" w:rsidRDefault="00000000">
      <w:pPr>
        <w:pStyle w:val="Compact"/>
        <w:numPr>
          <w:ilvl w:val="0"/>
          <w:numId w:val="88"/>
        </w:numPr>
      </w:pPr>
      <w:r>
        <w:t>☐ Active Orders (count of in-progress)</w:t>
      </w:r>
    </w:p>
    <w:p w14:paraId="519768C9" w14:textId="77777777" w:rsidR="000B59B1" w:rsidRDefault="00000000">
      <w:pPr>
        <w:pStyle w:val="Compact"/>
        <w:numPr>
          <w:ilvl w:val="0"/>
          <w:numId w:val="88"/>
        </w:numPr>
      </w:pPr>
      <w:r>
        <w:t>☐ Total Customers</w:t>
      </w:r>
    </w:p>
    <w:p w14:paraId="389BC26F" w14:textId="77777777" w:rsidR="000B59B1" w:rsidRDefault="00000000">
      <w:pPr>
        <w:pStyle w:val="Compact"/>
        <w:numPr>
          <w:ilvl w:val="0"/>
          <w:numId w:val="88"/>
        </w:numPr>
      </w:pPr>
      <w:r>
        <w:t>☐ Average Order Value</w:t>
      </w:r>
    </w:p>
    <w:p w14:paraId="4A7EE6E1" w14:textId="77777777" w:rsidR="000B59B1" w:rsidRDefault="00000000">
      <w:pPr>
        <w:pStyle w:val="Compact"/>
        <w:numPr>
          <w:ilvl w:val="0"/>
          <w:numId w:val="88"/>
        </w:numPr>
      </w:pPr>
      <w:r>
        <w:t>☐ Customer Satisfaction (avg rating)</w:t>
      </w:r>
    </w:p>
    <w:p w14:paraId="016C1551" w14:textId="77777777" w:rsidR="000B59B1" w:rsidRDefault="00000000">
      <w:pPr>
        <w:pStyle w:val="Heading4"/>
      </w:pPr>
      <w:bookmarkStart w:id="51" w:name="quick-stats"/>
      <w:bookmarkEnd w:id="50"/>
      <w:r>
        <w:t>Quick Stats</w:t>
      </w:r>
    </w:p>
    <w:p w14:paraId="2A7A7428" w14:textId="77777777" w:rsidR="000B59B1" w:rsidRDefault="00000000">
      <w:pPr>
        <w:pStyle w:val="Compact"/>
        <w:numPr>
          <w:ilvl w:val="0"/>
          <w:numId w:val="89"/>
        </w:numPr>
      </w:pPr>
      <w:r>
        <w:t>☐ Top 5 Best-Selling Items</w:t>
      </w:r>
    </w:p>
    <w:p w14:paraId="36C6F10F" w14:textId="77777777" w:rsidR="000B59B1" w:rsidRDefault="00000000">
      <w:pPr>
        <w:pStyle w:val="Compact"/>
        <w:numPr>
          <w:ilvl w:val="0"/>
          <w:numId w:val="89"/>
        </w:numPr>
      </w:pPr>
      <w:r>
        <w:t>☐ Peak Hours Chart (orders per hour today)</w:t>
      </w:r>
    </w:p>
    <w:p w14:paraId="091A9938" w14:textId="77777777" w:rsidR="000B59B1" w:rsidRDefault="00000000">
      <w:pPr>
        <w:pStyle w:val="Compact"/>
        <w:numPr>
          <w:ilvl w:val="0"/>
          <w:numId w:val="89"/>
        </w:numPr>
      </w:pPr>
      <w:r>
        <w:t>☐ Recent Orders List (last 10)</w:t>
      </w:r>
    </w:p>
    <w:p w14:paraId="5C749D28" w14:textId="77777777" w:rsidR="000B59B1" w:rsidRDefault="00000000">
      <w:pPr>
        <w:pStyle w:val="Compact"/>
        <w:numPr>
          <w:ilvl w:val="0"/>
          <w:numId w:val="89"/>
        </w:numPr>
      </w:pPr>
      <w:r>
        <w:t>☐ Customer Feedback (latest reviews)</w:t>
      </w:r>
    </w:p>
    <w:p w14:paraId="00BE00FF" w14:textId="77777777" w:rsidR="000B59B1" w:rsidRDefault="00000000">
      <w:pPr>
        <w:pStyle w:val="Heading4"/>
      </w:pPr>
      <w:bookmarkStart w:id="52" w:name="quick-actions"/>
      <w:bookmarkEnd w:id="51"/>
      <w:r>
        <w:t>Quick Actions</w:t>
      </w:r>
    </w:p>
    <w:p w14:paraId="1438D49C" w14:textId="77777777" w:rsidR="000B59B1" w:rsidRDefault="00000000">
      <w:pPr>
        <w:pStyle w:val="Compact"/>
        <w:numPr>
          <w:ilvl w:val="0"/>
          <w:numId w:val="90"/>
        </w:numPr>
      </w:pPr>
      <w:r>
        <w:t>☐ View New Orders button</w:t>
      </w:r>
    </w:p>
    <w:p w14:paraId="63413153" w14:textId="77777777" w:rsidR="000B59B1" w:rsidRDefault="00000000">
      <w:pPr>
        <w:pStyle w:val="Compact"/>
        <w:numPr>
          <w:ilvl w:val="0"/>
          <w:numId w:val="90"/>
        </w:numPr>
      </w:pPr>
      <w:r>
        <w:t>☐ Manage Menu button</w:t>
      </w:r>
    </w:p>
    <w:p w14:paraId="570E1B86" w14:textId="77777777" w:rsidR="000B59B1" w:rsidRDefault="00000000">
      <w:pPr>
        <w:pStyle w:val="Compact"/>
        <w:numPr>
          <w:ilvl w:val="0"/>
          <w:numId w:val="90"/>
        </w:numPr>
      </w:pPr>
      <w:r>
        <w:t>☐ View Reservations button</w:t>
      </w:r>
    </w:p>
    <w:p w14:paraId="5342C815" w14:textId="2693E7B8" w:rsidR="000B59B1" w:rsidRDefault="00000000">
      <w:pPr>
        <w:pStyle w:val="Compact"/>
        <w:numPr>
          <w:ilvl w:val="0"/>
          <w:numId w:val="90"/>
        </w:numPr>
      </w:pPr>
      <w:r>
        <w:t xml:space="preserve">☐ Update Restaurant Info </w:t>
      </w:r>
      <w:proofErr w:type="gramStart"/>
      <w:r>
        <w:t>button</w:t>
      </w:r>
      <w:r w:rsidR="00821270">
        <w:t>(</w:t>
      </w:r>
      <w:proofErr w:type="gramEnd"/>
      <w:r w:rsidR="00821270">
        <w:t>CMS Dashboard)</w:t>
      </w:r>
    </w:p>
    <w:p w14:paraId="4402B6C1" w14:textId="77777777" w:rsidR="000B59B1" w:rsidRDefault="00000000">
      <w:r>
        <w:pict w14:anchorId="54F43F3D">
          <v:rect id="_x0000_i1282" style="width:0;height:1.5pt" o:hralign="center" o:hrstd="t" o:hr="t"/>
        </w:pict>
      </w:r>
    </w:p>
    <w:p w14:paraId="3729DDE2" w14:textId="77777777" w:rsidR="000B59B1" w:rsidRDefault="00000000">
      <w:pPr>
        <w:pStyle w:val="Heading3"/>
      </w:pPr>
      <w:bookmarkStart w:id="53" w:name="order-management"/>
      <w:bookmarkEnd w:id="49"/>
      <w:bookmarkEnd w:id="52"/>
      <w:r>
        <w:t>2.3 ORDER MANAGEMENT</w:t>
      </w:r>
    </w:p>
    <w:p w14:paraId="5C3203C9" w14:textId="77777777" w:rsidR="000B59B1" w:rsidRDefault="00000000">
      <w:pPr>
        <w:pStyle w:val="Heading4"/>
      </w:pPr>
      <w:bookmarkStart w:id="54" w:name="orders-list"/>
      <w:r>
        <w:t>Orders List</w:t>
      </w:r>
    </w:p>
    <w:p w14:paraId="05C82A50" w14:textId="77777777" w:rsidR="000B59B1" w:rsidRDefault="00000000">
      <w:pPr>
        <w:pStyle w:val="Compact"/>
        <w:numPr>
          <w:ilvl w:val="0"/>
          <w:numId w:val="91"/>
        </w:numPr>
      </w:pPr>
      <w:r>
        <w:t>☐ Table/List view of all orders</w:t>
      </w:r>
    </w:p>
    <w:p w14:paraId="6B0BEEF0" w14:textId="77777777" w:rsidR="000B59B1" w:rsidRDefault="00000000">
      <w:pPr>
        <w:pStyle w:val="Compact"/>
        <w:numPr>
          <w:ilvl w:val="0"/>
          <w:numId w:val="91"/>
        </w:numPr>
      </w:pPr>
      <w:r>
        <w:t>☐ Columns:</w:t>
      </w:r>
    </w:p>
    <w:p w14:paraId="43DA7003" w14:textId="77777777" w:rsidR="000B59B1" w:rsidRDefault="00000000">
      <w:pPr>
        <w:pStyle w:val="Compact"/>
        <w:numPr>
          <w:ilvl w:val="1"/>
          <w:numId w:val="92"/>
        </w:numPr>
      </w:pPr>
      <w:r>
        <w:t>Order ID</w:t>
      </w:r>
    </w:p>
    <w:p w14:paraId="2E0802A0" w14:textId="77777777" w:rsidR="000B59B1" w:rsidRDefault="00000000">
      <w:pPr>
        <w:pStyle w:val="Compact"/>
        <w:numPr>
          <w:ilvl w:val="1"/>
          <w:numId w:val="92"/>
        </w:numPr>
      </w:pPr>
      <w:r>
        <w:t>Customer Name</w:t>
      </w:r>
    </w:p>
    <w:p w14:paraId="04597E4F" w14:textId="77777777" w:rsidR="000B59B1" w:rsidRDefault="00000000">
      <w:pPr>
        <w:pStyle w:val="Compact"/>
        <w:numPr>
          <w:ilvl w:val="1"/>
          <w:numId w:val="92"/>
        </w:numPr>
      </w:pPr>
      <w:r>
        <w:t>Order Time</w:t>
      </w:r>
    </w:p>
    <w:p w14:paraId="784F496E" w14:textId="77777777" w:rsidR="000B59B1" w:rsidRDefault="00000000">
      <w:pPr>
        <w:pStyle w:val="Compact"/>
        <w:numPr>
          <w:ilvl w:val="1"/>
          <w:numId w:val="92"/>
        </w:numPr>
      </w:pPr>
      <w:r>
        <w:lastRenderedPageBreak/>
        <w:t>Items Count</w:t>
      </w:r>
    </w:p>
    <w:p w14:paraId="14C0EBA9" w14:textId="77777777" w:rsidR="000B59B1" w:rsidRDefault="00000000">
      <w:pPr>
        <w:pStyle w:val="Compact"/>
        <w:numPr>
          <w:ilvl w:val="1"/>
          <w:numId w:val="92"/>
        </w:numPr>
      </w:pPr>
      <w:r>
        <w:t>Total Amount</w:t>
      </w:r>
    </w:p>
    <w:p w14:paraId="481D7F0C" w14:textId="77777777" w:rsidR="000B59B1" w:rsidRDefault="00000000">
      <w:pPr>
        <w:pStyle w:val="Compact"/>
        <w:numPr>
          <w:ilvl w:val="1"/>
          <w:numId w:val="92"/>
        </w:numPr>
      </w:pPr>
      <w:r>
        <w:t>Status</w:t>
      </w:r>
    </w:p>
    <w:p w14:paraId="2E9FC23B" w14:textId="77777777" w:rsidR="000B59B1" w:rsidRDefault="00000000">
      <w:pPr>
        <w:pStyle w:val="Compact"/>
        <w:numPr>
          <w:ilvl w:val="1"/>
          <w:numId w:val="92"/>
        </w:numPr>
      </w:pPr>
      <w:r>
        <w:t>Delivery Type (Dine-in, Takeaway, Delivery)</w:t>
      </w:r>
    </w:p>
    <w:p w14:paraId="41EB273A" w14:textId="77777777" w:rsidR="000B59B1" w:rsidRDefault="00000000">
      <w:pPr>
        <w:pStyle w:val="Compact"/>
        <w:numPr>
          <w:ilvl w:val="1"/>
          <w:numId w:val="92"/>
        </w:numPr>
      </w:pPr>
      <w:r>
        <w:t>Action buttons</w:t>
      </w:r>
    </w:p>
    <w:p w14:paraId="754CB515" w14:textId="77777777" w:rsidR="000B59B1" w:rsidRDefault="00000000">
      <w:pPr>
        <w:pStyle w:val="Compact"/>
        <w:numPr>
          <w:ilvl w:val="0"/>
          <w:numId w:val="91"/>
        </w:numPr>
      </w:pPr>
      <w:r>
        <w:t>☐ Filters:</w:t>
      </w:r>
    </w:p>
    <w:p w14:paraId="1ACBDEBE" w14:textId="77777777" w:rsidR="000B59B1" w:rsidRDefault="00000000">
      <w:pPr>
        <w:pStyle w:val="Compact"/>
        <w:numPr>
          <w:ilvl w:val="1"/>
          <w:numId w:val="93"/>
        </w:numPr>
      </w:pPr>
      <w:r>
        <w:t>Status (Pending, Confirmed, Preparing, Ready, Delivered, Cancelled)</w:t>
      </w:r>
    </w:p>
    <w:p w14:paraId="1A2CD918" w14:textId="77777777" w:rsidR="000B59B1" w:rsidRDefault="00000000">
      <w:pPr>
        <w:pStyle w:val="Compact"/>
        <w:numPr>
          <w:ilvl w:val="1"/>
          <w:numId w:val="93"/>
        </w:numPr>
      </w:pPr>
      <w:r>
        <w:t>Date range</w:t>
      </w:r>
    </w:p>
    <w:p w14:paraId="45913ECB" w14:textId="77777777" w:rsidR="000B59B1" w:rsidRDefault="00000000">
      <w:pPr>
        <w:pStyle w:val="Compact"/>
        <w:numPr>
          <w:ilvl w:val="1"/>
          <w:numId w:val="93"/>
        </w:numPr>
      </w:pPr>
      <w:r>
        <w:t>Customer name/phone</w:t>
      </w:r>
    </w:p>
    <w:p w14:paraId="7022B9C0" w14:textId="77777777" w:rsidR="000B59B1" w:rsidRDefault="00000000">
      <w:pPr>
        <w:pStyle w:val="Compact"/>
        <w:numPr>
          <w:ilvl w:val="1"/>
          <w:numId w:val="93"/>
        </w:numPr>
      </w:pPr>
      <w:r>
        <w:t>Order type (Dine-in, Takeaway, Delivery)</w:t>
      </w:r>
    </w:p>
    <w:p w14:paraId="7F3CE9F1" w14:textId="77777777" w:rsidR="000B59B1" w:rsidRDefault="00000000">
      <w:pPr>
        <w:pStyle w:val="Compact"/>
        <w:numPr>
          <w:ilvl w:val="0"/>
          <w:numId w:val="91"/>
        </w:numPr>
      </w:pPr>
      <w:r>
        <w:t>☐ Sort:</w:t>
      </w:r>
    </w:p>
    <w:p w14:paraId="5EE7B1AB" w14:textId="77777777" w:rsidR="000B59B1" w:rsidRDefault="00000000">
      <w:pPr>
        <w:pStyle w:val="Compact"/>
        <w:numPr>
          <w:ilvl w:val="1"/>
          <w:numId w:val="94"/>
        </w:numPr>
      </w:pPr>
      <w:r>
        <w:t>By date (newest first)</w:t>
      </w:r>
    </w:p>
    <w:p w14:paraId="7997D558" w14:textId="77777777" w:rsidR="000B59B1" w:rsidRDefault="00000000">
      <w:pPr>
        <w:pStyle w:val="Compact"/>
        <w:numPr>
          <w:ilvl w:val="1"/>
          <w:numId w:val="94"/>
        </w:numPr>
      </w:pPr>
      <w:r>
        <w:t>By amount (highest first)</w:t>
      </w:r>
    </w:p>
    <w:p w14:paraId="50E08435" w14:textId="77777777" w:rsidR="000B59B1" w:rsidRDefault="00000000">
      <w:pPr>
        <w:pStyle w:val="Compact"/>
        <w:numPr>
          <w:ilvl w:val="1"/>
          <w:numId w:val="94"/>
        </w:numPr>
      </w:pPr>
      <w:r>
        <w:t>By status</w:t>
      </w:r>
    </w:p>
    <w:p w14:paraId="503CCD2E" w14:textId="77777777" w:rsidR="000B59B1" w:rsidRDefault="00000000">
      <w:pPr>
        <w:pStyle w:val="Compact"/>
        <w:numPr>
          <w:ilvl w:val="0"/>
          <w:numId w:val="91"/>
        </w:numPr>
      </w:pPr>
      <w:r>
        <w:t>☐ Pagination (20 per page)</w:t>
      </w:r>
    </w:p>
    <w:p w14:paraId="47983514" w14:textId="77777777" w:rsidR="000B59B1" w:rsidRDefault="00000000">
      <w:pPr>
        <w:pStyle w:val="Heading4"/>
      </w:pPr>
      <w:bookmarkStart w:id="55" w:name="order-details-view-1"/>
      <w:bookmarkEnd w:id="54"/>
      <w:r>
        <w:t>Order Details View</w:t>
      </w:r>
    </w:p>
    <w:p w14:paraId="3539122A" w14:textId="77777777" w:rsidR="000B59B1" w:rsidRDefault="00000000">
      <w:pPr>
        <w:pStyle w:val="Compact"/>
        <w:numPr>
          <w:ilvl w:val="0"/>
          <w:numId w:val="95"/>
        </w:numPr>
      </w:pPr>
      <w:r>
        <w:t>☐ Order number &amp; date/time</w:t>
      </w:r>
    </w:p>
    <w:p w14:paraId="697A9D30" w14:textId="77777777" w:rsidR="000B59B1" w:rsidRDefault="00000000">
      <w:pPr>
        <w:pStyle w:val="Compact"/>
        <w:numPr>
          <w:ilvl w:val="0"/>
          <w:numId w:val="95"/>
        </w:numPr>
      </w:pPr>
      <w:r>
        <w:t>☐ Customer info (name, phone, email)</w:t>
      </w:r>
    </w:p>
    <w:p w14:paraId="1FED22AA" w14:textId="77777777" w:rsidR="000B59B1" w:rsidRDefault="00000000">
      <w:pPr>
        <w:pStyle w:val="Compact"/>
        <w:numPr>
          <w:ilvl w:val="0"/>
          <w:numId w:val="95"/>
        </w:numPr>
      </w:pPr>
      <w:r>
        <w:t>☐ Delivery address (if applicable)</w:t>
      </w:r>
    </w:p>
    <w:p w14:paraId="6757A0A2" w14:textId="77777777" w:rsidR="000B59B1" w:rsidRDefault="00000000">
      <w:pPr>
        <w:pStyle w:val="Compact"/>
        <w:numPr>
          <w:ilvl w:val="0"/>
          <w:numId w:val="95"/>
        </w:numPr>
      </w:pPr>
      <w:r>
        <w:t>☐ Items with quantities, prices</w:t>
      </w:r>
    </w:p>
    <w:p w14:paraId="27BA4EA1" w14:textId="77777777" w:rsidR="000B59B1" w:rsidRDefault="00000000">
      <w:pPr>
        <w:pStyle w:val="Compact"/>
        <w:numPr>
          <w:ilvl w:val="0"/>
          <w:numId w:val="95"/>
        </w:numPr>
      </w:pPr>
      <w:r>
        <w:t>☐ Special requests/notes</w:t>
      </w:r>
    </w:p>
    <w:p w14:paraId="31673FEB" w14:textId="77777777" w:rsidR="000B59B1" w:rsidRDefault="00000000">
      <w:pPr>
        <w:pStyle w:val="Compact"/>
        <w:numPr>
          <w:ilvl w:val="0"/>
          <w:numId w:val="95"/>
        </w:numPr>
      </w:pPr>
      <w:r>
        <w:t>☐ Order totals (subtotal, tax, delivery fee, total)</w:t>
      </w:r>
    </w:p>
    <w:p w14:paraId="610BF482" w14:textId="77777777" w:rsidR="000B59B1" w:rsidRDefault="00000000">
      <w:pPr>
        <w:pStyle w:val="Compact"/>
        <w:numPr>
          <w:ilvl w:val="0"/>
          <w:numId w:val="95"/>
        </w:numPr>
      </w:pPr>
      <w:r>
        <w:t>☐ Status timeline with timestamps</w:t>
      </w:r>
    </w:p>
    <w:p w14:paraId="22B00CC6" w14:textId="77777777" w:rsidR="000B59B1" w:rsidRDefault="00000000">
      <w:pPr>
        <w:pStyle w:val="Compact"/>
        <w:numPr>
          <w:ilvl w:val="0"/>
          <w:numId w:val="95"/>
        </w:numPr>
      </w:pPr>
      <w:r>
        <w:t>☐ Current status with ability to update</w:t>
      </w:r>
    </w:p>
    <w:p w14:paraId="56E6D0D5" w14:textId="77777777" w:rsidR="000B59B1" w:rsidRDefault="00000000">
      <w:pPr>
        <w:pStyle w:val="Heading4"/>
      </w:pPr>
      <w:bookmarkStart w:id="56" w:name="order-status-management"/>
      <w:bookmarkEnd w:id="55"/>
      <w:r>
        <w:t>Order Status Management</w:t>
      </w:r>
    </w:p>
    <w:p w14:paraId="6FE67177" w14:textId="77777777" w:rsidR="000B59B1" w:rsidRDefault="00000000">
      <w:pPr>
        <w:pStyle w:val="Compact"/>
        <w:numPr>
          <w:ilvl w:val="0"/>
          <w:numId w:val="96"/>
        </w:numPr>
      </w:pPr>
      <w:r>
        <w:t>☐ Status dropdown with options:</w:t>
      </w:r>
    </w:p>
    <w:p w14:paraId="769BC642" w14:textId="77777777" w:rsidR="000B59B1" w:rsidRDefault="00000000">
      <w:pPr>
        <w:pStyle w:val="Compact"/>
        <w:numPr>
          <w:ilvl w:val="1"/>
          <w:numId w:val="97"/>
        </w:numPr>
      </w:pPr>
      <w:r>
        <w:t>Pending (New order received)</w:t>
      </w:r>
    </w:p>
    <w:p w14:paraId="5111BEB2" w14:textId="77777777" w:rsidR="000B59B1" w:rsidRDefault="00000000">
      <w:pPr>
        <w:pStyle w:val="Compact"/>
        <w:numPr>
          <w:ilvl w:val="1"/>
          <w:numId w:val="97"/>
        </w:numPr>
      </w:pPr>
      <w:r>
        <w:t>Confirmed (Order confirmed)</w:t>
      </w:r>
    </w:p>
    <w:p w14:paraId="30CDA215" w14:textId="77777777" w:rsidR="000B59B1" w:rsidRDefault="00000000">
      <w:pPr>
        <w:pStyle w:val="Compact"/>
        <w:numPr>
          <w:ilvl w:val="1"/>
          <w:numId w:val="97"/>
        </w:numPr>
      </w:pPr>
      <w:r>
        <w:t>Preparing (Kitchen preparing)</w:t>
      </w:r>
    </w:p>
    <w:p w14:paraId="5BCFDD4A" w14:textId="77777777" w:rsidR="000B59B1" w:rsidRDefault="00000000">
      <w:pPr>
        <w:pStyle w:val="Compact"/>
        <w:numPr>
          <w:ilvl w:val="1"/>
          <w:numId w:val="97"/>
        </w:numPr>
      </w:pPr>
      <w:r>
        <w:t>Ready (For pickup/delivery)</w:t>
      </w:r>
    </w:p>
    <w:p w14:paraId="50693BAB" w14:textId="77777777" w:rsidR="000B59B1" w:rsidRDefault="00000000">
      <w:pPr>
        <w:pStyle w:val="Compact"/>
        <w:numPr>
          <w:ilvl w:val="1"/>
          <w:numId w:val="97"/>
        </w:numPr>
      </w:pPr>
      <w:r>
        <w:t>Out for Delivery (Delivery in progress)</w:t>
      </w:r>
    </w:p>
    <w:p w14:paraId="7022FC84" w14:textId="77777777" w:rsidR="000B59B1" w:rsidRDefault="00000000">
      <w:pPr>
        <w:pStyle w:val="Compact"/>
        <w:numPr>
          <w:ilvl w:val="1"/>
          <w:numId w:val="97"/>
        </w:numPr>
      </w:pPr>
      <w:r>
        <w:t>Delivered (Completed)</w:t>
      </w:r>
    </w:p>
    <w:p w14:paraId="093E354A" w14:textId="77777777" w:rsidR="000B59B1" w:rsidRDefault="00000000">
      <w:pPr>
        <w:pStyle w:val="Compact"/>
        <w:numPr>
          <w:ilvl w:val="1"/>
          <w:numId w:val="97"/>
        </w:numPr>
      </w:pPr>
      <w:r>
        <w:t>Cancelled (Cancelled with reason)</w:t>
      </w:r>
    </w:p>
    <w:p w14:paraId="328F0990" w14:textId="77777777" w:rsidR="000B59B1" w:rsidRDefault="00000000">
      <w:pPr>
        <w:pStyle w:val="Compact"/>
        <w:numPr>
          <w:ilvl w:val="0"/>
          <w:numId w:val="96"/>
        </w:numPr>
      </w:pPr>
      <w:r>
        <w:t>☐ Status change triggers:</w:t>
      </w:r>
    </w:p>
    <w:p w14:paraId="346E9D33" w14:textId="77777777" w:rsidR="000B59B1" w:rsidRDefault="00000000">
      <w:pPr>
        <w:pStyle w:val="Compact"/>
        <w:numPr>
          <w:ilvl w:val="1"/>
          <w:numId w:val="98"/>
        </w:numPr>
      </w:pPr>
      <w:r>
        <w:t>Update timestamp</w:t>
      </w:r>
    </w:p>
    <w:p w14:paraId="129176BC" w14:textId="77777777" w:rsidR="000B59B1" w:rsidRDefault="00000000">
      <w:pPr>
        <w:pStyle w:val="Compact"/>
        <w:numPr>
          <w:ilvl w:val="1"/>
          <w:numId w:val="98"/>
        </w:numPr>
      </w:pPr>
      <w:r>
        <w:t>Send SMS/Email notification to customer</w:t>
      </w:r>
    </w:p>
    <w:p w14:paraId="7184CF87" w14:textId="77777777" w:rsidR="000B59B1" w:rsidRDefault="00000000">
      <w:pPr>
        <w:pStyle w:val="Compact"/>
        <w:numPr>
          <w:ilvl w:val="1"/>
          <w:numId w:val="98"/>
        </w:numPr>
      </w:pPr>
      <w:r>
        <w:t>Show status on customer’s tracking page</w:t>
      </w:r>
    </w:p>
    <w:p w14:paraId="0F1A67F4" w14:textId="77777777" w:rsidR="000B59B1" w:rsidRDefault="00000000">
      <w:pPr>
        <w:pStyle w:val="Heading4"/>
      </w:pPr>
      <w:bookmarkStart w:id="57" w:name="order-history-export"/>
      <w:bookmarkEnd w:id="56"/>
      <w:r>
        <w:lastRenderedPageBreak/>
        <w:t>Order History Export</w:t>
      </w:r>
    </w:p>
    <w:p w14:paraId="0312C380" w14:textId="77777777" w:rsidR="000B59B1" w:rsidRDefault="00000000">
      <w:pPr>
        <w:pStyle w:val="Compact"/>
        <w:numPr>
          <w:ilvl w:val="0"/>
          <w:numId w:val="99"/>
        </w:numPr>
      </w:pPr>
      <w:r>
        <w:t>☐ Export button (PDF/CSV)</w:t>
      </w:r>
    </w:p>
    <w:p w14:paraId="01E2C066" w14:textId="77777777" w:rsidR="000B59B1" w:rsidRDefault="00000000">
      <w:pPr>
        <w:pStyle w:val="Compact"/>
        <w:numPr>
          <w:ilvl w:val="0"/>
          <w:numId w:val="99"/>
        </w:numPr>
      </w:pPr>
      <w:r>
        <w:t>☐ Select date range</w:t>
      </w:r>
    </w:p>
    <w:p w14:paraId="72FBB3B0" w14:textId="77777777" w:rsidR="000B59B1" w:rsidRDefault="00000000">
      <w:pPr>
        <w:pStyle w:val="Compact"/>
        <w:numPr>
          <w:ilvl w:val="0"/>
          <w:numId w:val="99"/>
        </w:numPr>
      </w:pPr>
      <w:r>
        <w:t>☐ Download report</w:t>
      </w:r>
    </w:p>
    <w:p w14:paraId="3D296556" w14:textId="77777777" w:rsidR="000B59B1" w:rsidRDefault="00000000">
      <w:r>
        <w:pict w14:anchorId="392AFCF3">
          <v:rect id="_x0000_i1283" style="width:0;height:1.5pt" o:hralign="center" o:hrstd="t" o:hr="t"/>
        </w:pict>
      </w:r>
    </w:p>
    <w:p w14:paraId="782176EB" w14:textId="77777777" w:rsidR="000B59B1" w:rsidRDefault="00000000">
      <w:pPr>
        <w:pStyle w:val="Heading3"/>
      </w:pPr>
      <w:bookmarkStart w:id="58" w:name="menu-management"/>
      <w:bookmarkEnd w:id="53"/>
      <w:bookmarkEnd w:id="57"/>
      <w:r>
        <w:t>2.4 MENU MANAGEMENT</w:t>
      </w:r>
    </w:p>
    <w:p w14:paraId="36DC1E0B" w14:textId="77777777" w:rsidR="000B59B1" w:rsidRDefault="00000000">
      <w:pPr>
        <w:pStyle w:val="Heading4"/>
      </w:pPr>
      <w:bookmarkStart w:id="59" w:name="menu-items-list"/>
      <w:r>
        <w:t>Menu Items List</w:t>
      </w:r>
    </w:p>
    <w:p w14:paraId="35794B76" w14:textId="77777777" w:rsidR="000B59B1" w:rsidRDefault="00000000">
      <w:pPr>
        <w:pStyle w:val="Compact"/>
        <w:numPr>
          <w:ilvl w:val="0"/>
          <w:numId w:val="100"/>
        </w:numPr>
      </w:pPr>
      <w:r>
        <w:t>☐ Table view of all menu items</w:t>
      </w:r>
    </w:p>
    <w:p w14:paraId="0950C1F1" w14:textId="77777777" w:rsidR="000B59B1" w:rsidRDefault="00000000">
      <w:pPr>
        <w:pStyle w:val="Compact"/>
        <w:numPr>
          <w:ilvl w:val="0"/>
          <w:numId w:val="100"/>
        </w:numPr>
      </w:pPr>
      <w:r>
        <w:t>☐ Columns:</w:t>
      </w:r>
    </w:p>
    <w:p w14:paraId="7A2CE661" w14:textId="77777777" w:rsidR="000B59B1" w:rsidRDefault="00000000">
      <w:pPr>
        <w:pStyle w:val="Compact"/>
        <w:numPr>
          <w:ilvl w:val="1"/>
          <w:numId w:val="101"/>
        </w:numPr>
      </w:pPr>
      <w:r>
        <w:t>Item image (thumbnail)</w:t>
      </w:r>
    </w:p>
    <w:p w14:paraId="278F2168" w14:textId="77777777" w:rsidR="000B59B1" w:rsidRDefault="00000000">
      <w:pPr>
        <w:pStyle w:val="Compact"/>
        <w:numPr>
          <w:ilvl w:val="1"/>
          <w:numId w:val="101"/>
        </w:numPr>
      </w:pPr>
      <w:r>
        <w:t>Item name</w:t>
      </w:r>
    </w:p>
    <w:p w14:paraId="39016A86" w14:textId="77777777" w:rsidR="000B59B1" w:rsidRDefault="00000000">
      <w:pPr>
        <w:pStyle w:val="Compact"/>
        <w:numPr>
          <w:ilvl w:val="1"/>
          <w:numId w:val="101"/>
        </w:numPr>
      </w:pPr>
      <w:r>
        <w:t>Category</w:t>
      </w:r>
    </w:p>
    <w:p w14:paraId="0660650F" w14:textId="77777777" w:rsidR="000B59B1" w:rsidRDefault="00000000">
      <w:pPr>
        <w:pStyle w:val="Compact"/>
        <w:numPr>
          <w:ilvl w:val="1"/>
          <w:numId w:val="101"/>
        </w:numPr>
      </w:pPr>
      <w:r>
        <w:t>Price</w:t>
      </w:r>
    </w:p>
    <w:p w14:paraId="3B11A3C7" w14:textId="77777777" w:rsidR="000B59B1" w:rsidRDefault="00000000">
      <w:pPr>
        <w:pStyle w:val="Compact"/>
        <w:numPr>
          <w:ilvl w:val="1"/>
          <w:numId w:val="101"/>
        </w:numPr>
      </w:pPr>
      <w:r>
        <w:t>Status (Active/Inactive)</w:t>
      </w:r>
    </w:p>
    <w:p w14:paraId="2EC4CD08" w14:textId="77777777" w:rsidR="000B59B1" w:rsidRDefault="00000000">
      <w:pPr>
        <w:pStyle w:val="Compact"/>
        <w:numPr>
          <w:ilvl w:val="1"/>
          <w:numId w:val="101"/>
        </w:numPr>
      </w:pPr>
      <w:r>
        <w:t>Rating</w:t>
      </w:r>
    </w:p>
    <w:p w14:paraId="4EFA672D" w14:textId="77777777" w:rsidR="000B59B1" w:rsidRDefault="00000000">
      <w:pPr>
        <w:pStyle w:val="Compact"/>
        <w:numPr>
          <w:ilvl w:val="1"/>
          <w:numId w:val="101"/>
        </w:numPr>
      </w:pPr>
      <w:r>
        <w:t>Orders count</w:t>
      </w:r>
    </w:p>
    <w:p w14:paraId="7754F6D2" w14:textId="77777777" w:rsidR="000B59B1" w:rsidRDefault="00000000">
      <w:pPr>
        <w:pStyle w:val="Compact"/>
        <w:numPr>
          <w:ilvl w:val="1"/>
          <w:numId w:val="101"/>
        </w:numPr>
      </w:pPr>
      <w:r>
        <w:t>Edit &amp; Delete buttons</w:t>
      </w:r>
    </w:p>
    <w:p w14:paraId="118DCF74" w14:textId="77777777" w:rsidR="000B59B1" w:rsidRDefault="00000000">
      <w:pPr>
        <w:pStyle w:val="Compact"/>
        <w:numPr>
          <w:ilvl w:val="0"/>
          <w:numId w:val="100"/>
        </w:numPr>
      </w:pPr>
      <w:r>
        <w:t>☐ Filters:</w:t>
      </w:r>
    </w:p>
    <w:p w14:paraId="085C3DAE" w14:textId="77777777" w:rsidR="000B59B1" w:rsidRDefault="00000000">
      <w:pPr>
        <w:pStyle w:val="Compact"/>
        <w:numPr>
          <w:ilvl w:val="1"/>
          <w:numId w:val="102"/>
        </w:numPr>
      </w:pPr>
      <w:r>
        <w:t>By category</w:t>
      </w:r>
    </w:p>
    <w:p w14:paraId="55B6F9F3" w14:textId="77777777" w:rsidR="000B59B1" w:rsidRDefault="00000000">
      <w:pPr>
        <w:pStyle w:val="Compact"/>
        <w:numPr>
          <w:ilvl w:val="1"/>
          <w:numId w:val="102"/>
        </w:numPr>
      </w:pPr>
      <w:r>
        <w:t>By status (Active/Inactive)</w:t>
      </w:r>
    </w:p>
    <w:p w14:paraId="679FD2E4" w14:textId="77777777" w:rsidR="000B59B1" w:rsidRDefault="00000000">
      <w:pPr>
        <w:pStyle w:val="Compact"/>
        <w:numPr>
          <w:ilvl w:val="1"/>
          <w:numId w:val="102"/>
        </w:numPr>
      </w:pPr>
      <w:r>
        <w:t>By vegetarian/non-veg</w:t>
      </w:r>
    </w:p>
    <w:p w14:paraId="796A5914" w14:textId="77777777" w:rsidR="000B59B1" w:rsidRDefault="00000000">
      <w:pPr>
        <w:pStyle w:val="Compact"/>
        <w:numPr>
          <w:ilvl w:val="1"/>
          <w:numId w:val="102"/>
        </w:numPr>
      </w:pPr>
      <w:r>
        <w:t>Search by name</w:t>
      </w:r>
    </w:p>
    <w:p w14:paraId="7FE855D0" w14:textId="77777777" w:rsidR="000B59B1" w:rsidRDefault="00000000">
      <w:pPr>
        <w:pStyle w:val="Compact"/>
        <w:numPr>
          <w:ilvl w:val="0"/>
          <w:numId w:val="100"/>
        </w:numPr>
      </w:pPr>
      <w:r>
        <w:t>☐ Bulk actions:</w:t>
      </w:r>
    </w:p>
    <w:p w14:paraId="0F310F04" w14:textId="77777777" w:rsidR="000B59B1" w:rsidRDefault="00000000">
      <w:pPr>
        <w:pStyle w:val="Compact"/>
        <w:numPr>
          <w:ilvl w:val="1"/>
          <w:numId w:val="103"/>
        </w:numPr>
      </w:pPr>
      <w:r>
        <w:t>Bulk enable/disable items</w:t>
      </w:r>
    </w:p>
    <w:p w14:paraId="6819C911" w14:textId="77777777" w:rsidR="000B59B1" w:rsidRDefault="00000000">
      <w:pPr>
        <w:pStyle w:val="Compact"/>
        <w:numPr>
          <w:ilvl w:val="1"/>
          <w:numId w:val="103"/>
        </w:numPr>
      </w:pPr>
      <w:r>
        <w:t>Bulk delete items</w:t>
      </w:r>
    </w:p>
    <w:p w14:paraId="40438F5B" w14:textId="77777777" w:rsidR="000B59B1" w:rsidRDefault="00000000">
      <w:pPr>
        <w:pStyle w:val="Heading4"/>
      </w:pPr>
      <w:bookmarkStart w:id="60" w:name="add-new-menu-item"/>
      <w:bookmarkEnd w:id="59"/>
      <w:r>
        <w:t>Add New Menu Item</w:t>
      </w:r>
    </w:p>
    <w:p w14:paraId="7ADF6B66" w14:textId="77777777" w:rsidR="000B59B1" w:rsidRDefault="00000000">
      <w:pPr>
        <w:pStyle w:val="Compact"/>
        <w:numPr>
          <w:ilvl w:val="0"/>
          <w:numId w:val="104"/>
        </w:numPr>
      </w:pPr>
      <w:r>
        <w:t>☐ Form fields:</w:t>
      </w:r>
    </w:p>
    <w:p w14:paraId="682823FC" w14:textId="77777777" w:rsidR="000B59B1" w:rsidRDefault="00000000">
      <w:pPr>
        <w:pStyle w:val="Compact"/>
        <w:numPr>
          <w:ilvl w:val="1"/>
          <w:numId w:val="105"/>
        </w:numPr>
      </w:pPr>
      <w:r>
        <w:t>Item name (required)</w:t>
      </w:r>
    </w:p>
    <w:p w14:paraId="66F9652B" w14:textId="77777777" w:rsidR="000B59B1" w:rsidRDefault="00000000">
      <w:pPr>
        <w:pStyle w:val="Compact"/>
        <w:numPr>
          <w:ilvl w:val="1"/>
          <w:numId w:val="105"/>
        </w:numPr>
      </w:pPr>
      <w:r>
        <w:t>Category (dropdown, required)</w:t>
      </w:r>
    </w:p>
    <w:p w14:paraId="08AB0EAC" w14:textId="77777777" w:rsidR="000B59B1" w:rsidRDefault="00000000">
      <w:pPr>
        <w:pStyle w:val="Compact"/>
        <w:numPr>
          <w:ilvl w:val="1"/>
          <w:numId w:val="105"/>
        </w:numPr>
      </w:pPr>
      <w:r>
        <w:t>Description (text area, optional)</w:t>
      </w:r>
    </w:p>
    <w:p w14:paraId="255E8D1D" w14:textId="77777777" w:rsidR="000B59B1" w:rsidRDefault="00000000">
      <w:pPr>
        <w:pStyle w:val="Compact"/>
        <w:numPr>
          <w:ilvl w:val="1"/>
          <w:numId w:val="105"/>
        </w:numPr>
      </w:pPr>
      <w:r>
        <w:t>Full description/story (optional)</w:t>
      </w:r>
    </w:p>
    <w:p w14:paraId="375866F4" w14:textId="77777777" w:rsidR="000B59B1" w:rsidRDefault="00000000">
      <w:pPr>
        <w:pStyle w:val="Compact"/>
        <w:numPr>
          <w:ilvl w:val="1"/>
          <w:numId w:val="105"/>
        </w:numPr>
      </w:pPr>
      <w:r>
        <w:t>Price (required)</w:t>
      </w:r>
    </w:p>
    <w:p w14:paraId="55727B2D" w14:textId="77777777" w:rsidR="000B59B1" w:rsidRDefault="00000000">
      <w:pPr>
        <w:pStyle w:val="Compact"/>
        <w:numPr>
          <w:ilvl w:val="1"/>
          <w:numId w:val="105"/>
        </w:numPr>
      </w:pPr>
      <w:r>
        <w:t>Vegetarian/Non-veg toggle (required)</w:t>
      </w:r>
    </w:p>
    <w:p w14:paraId="3C53D883" w14:textId="1309A944" w:rsidR="000B59B1" w:rsidRDefault="00000000">
      <w:pPr>
        <w:pStyle w:val="Compact"/>
        <w:numPr>
          <w:ilvl w:val="1"/>
          <w:numId w:val="105"/>
        </w:numPr>
      </w:pPr>
      <w:r>
        <w:t>Spice level (dropdown: 1-</w:t>
      </w:r>
      <w:proofErr w:type="gramStart"/>
      <w:r>
        <w:t>5)</w:t>
      </w:r>
      <w:r w:rsidR="00C1798F">
        <w:t>(</w:t>
      </w:r>
      <w:proofErr w:type="gramEnd"/>
      <w:r w:rsidR="00C1798F">
        <w:t>not necessary)</w:t>
      </w:r>
    </w:p>
    <w:p w14:paraId="40E0A74E" w14:textId="77777777" w:rsidR="000B59B1" w:rsidRDefault="00000000">
      <w:pPr>
        <w:pStyle w:val="Compact"/>
        <w:numPr>
          <w:ilvl w:val="1"/>
          <w:numId w:val="105"/>
        </w:numPr>
      </w:pPr>
      <w:r>
        <w:t>Tags (multi-select):</w:t>
      </w:r>
    </w:p>
    <w:p w14:paraId="057F2DE9" w14:textId="77777777" w:rsidR="000B59B1" w:rsidRDefault="00000000">
      <w:pPr>
        <w:pStyle w:val="Compact"/>
        <w:numPr>
          <w:ilvl w:val="2"/>
          <w:numId w:val="106"/>
        </w:numPr>
      </w:pPr>
      <w:r>
        <w:t>Bestseller</w:t>
      </w:r>
    </w:p>
    <w:p w14:paraId="7B10FD90" w14:textId="77777777" w:rsidR="000B59B1" w:rsidRDefault="00000000">
      <w:pPr>
        <w:pStyle w:val="Compact"/>
        <w:numPr>
          <w:ilvl w:val="2"/>
          <w:numId w:val="106"/>
        </w:numPr>
      </w:pPr>
      <w:r>
        <w:t>New</w:t>
      </w:r>
    </w:p>
    <w:p w14:paraId="55DC66CF" w14:textId="77777777" w:rsidR="000B59B1" w:rsidRDefault="00000000">
      <w:pPr>
        <w:pStyle w:val="Compact"/>
        <w:numPr>
          <w:ilvl w:val="2"/>
          <w:numId w:val="106"/>
        </w:numPr>
      </w:pPr>
      <w:r>
        <w:t>Vegan</w:t>
      </w:r>
    </w:p>
    <w:p w14:paraId="036109D1" w14:textId="77777777" w:rsidR="000B59B1" w:rsidRDefault="00000000">
      <w:pPr>
        <w:pStyle w:val="Compact"/>
        <w:numPr>
          <w:ilvl w:val="2"/>
          <w:numId w:val="106"/>
        </w:numPr>
      </w:pPr>
      <w:r>
        <w:lastRenderedPageBreak/>
        <w:t>Gluten-free</w:t>
      </w:r>
    </w:p>
    <w:p w14:paraId="3CC238A5" w14:textId="77777777" w:rsidR="000B59B1" w:rsidRDefault="00000000">
      <w:pPr>
        <w:pStyle w:val="Compact"/>
        <w:numPr>
          <w:ilvl w:val="2"/>
          <w:numId w:val="106"/>
        </w:numPr>
      </w:pPr>
      <w:r>
        <w:t>Chef’s Special</w:t>
      </w:r>
    </w:p>
    <w:p w14:paraId="0203E1BF" w14:textId="77777777" w:rsidR="000B59B1" w:rsidRDefault="00000000">
      <w:pPr>
        <w:pStyle w:val="Compact"/>
        <w:numPr>
          <w:ilvl w:val="2"/>
          <w:numId w:val="106"/>
        </w:numPr>
      </w:pPr>
      <w:r>
        <w:t>Seasonal</w:t>
      </w:r>
    </w:p>
    <w:p w14:paraId="69F7FAA8" w14:textId="77777777" w:rsidR="000B59B1" w:rsidRDefault="00000000">
      <w:pPr>
        <w:pStyle w:val="Compact"/>
        <w:numPr>
          <w:ilvl w:val="1"/>
          <w:numId w:val="105"/>
        </w:numPr>
      </w:pPr>
      <w:r>
        <w:t>Image upload:</w:t>
      </w:r>
    </w:p>
    <w:p w14:paraId="6957E78E" w14:textId="77777777" w:rsidR="000B59B1" w:rsidRDefault="00000000">
      <w:pPr>
        <w:pStyle w:val="Compact"/>
        <w:numPr>
          <w:ilvl w:val="2"/>
          <w:numId w:val="107"/>
        </w:numPr>
      </w:pPr>
      <w:r>
        <w:t>Main image</w:t>
      </w:r>
    </w:p>
    <w:p w14:paraId="6C5B3256" w14:textId="77777777" w:rsidR="000B59B1" w:rsidRDefault="00000000">
      <w:pPr>
        <w:pStyle w:val="Compact"/>
        <w:numPr>
          <w:ilvl w:val="2"/>
          <w:numId w:val="107"/>
        </w:numPr>
      </w:pPr>
      <w:r>
        <w:t>Optional additional images</w:t>
      </w:r>
    </w:p>
    <w:p w14:paraId="01A701D6" w14:textId="77777777" w:rsidR="000B59B1" w:rsidRDefault="00000000">
      <w:pPr>
        <w:pStyle w:val="Compact"/>
        <w:numPr>
          <w:ilvl w:val="2"/>
          <w:numId w:val="107"/>
        </w:numPr>
      </w:pPr>
      <w:r>
        <w:t>Auto compress on upload</w:t>
      </w:r>
    </w:p>
    <w:p w14:paraId="7EFE1421" w14:textId="50685F03" w:rsidR="000B59B1" w:rsidRDefault="00000000">
      <w:pPr>
        <w:pStyle w:val="Compact"/>
        <w:numPr>
          <w:ilvl w:val="1"/>
          <w:numId w:val="105"/>
        </w:numPr>
      </w:pPr>
      <w:r>
        <w:t>Customization options</w:t>
      </w:r>
      <w:r w:rsidR="00C1798F">
        <w:rPr>
          <w:rFonts w:ascii="Segoe UI Emoji" w:eastAsia="Segoe UI Emoji" w:hAnsi="Segoe UI Emoji" w:cs="Segoe UI Emoji"/>
        </w:rPr>
        <w:t>(optional)</w:t>
      </w:r>
    </w:p>
    <w:p w14:paraId="74572854" w14:textId="77777777" w:rsidR="000B59B1" w:rsidRDefault="00000000">
      <w:pPr>
        <w:pStyle w:val="Compact"/>
        <w:numPr>
          <w:ilvl w:val="2"/>
          <w:numId w:val="108"/>
        </w:numPr>
      </w:pPr>
      <w:r>
        <w:t>Add option (e.g., “Size”, with variants like “Small”, “Medium”, “Large”)</w:t>
      </w:r>
    </w:p>
    <w:p w14:paraId="4EB30AF0" w14:textId="77777777" w:rsidR="000B59B1" w:rsidRDefault="00000000">
      <w:pPr>
        <w:pStyle w:val="Compact"/>
        <w:numPr>
          <w:ilvl w:val="2"/>
          <w:numId w:val="108"/>
        </w:numPr>
      </w:pPr>
      <w:r>
        <w:t>Option type (Radio/Checkbox)</w:t>
      </w:r>
    </w:p>
    <w:p w14:paraId="45B76CBC" w14:textId="77777777" w:rsidR="000B59B1" w:rsidRDefault="00000000">
      <w:pPr>
        <w:pStyle w:val="Compact"/>
        <w:numPr>
          <w:ilvl w:val="2"/>
          <w:numId w:val="108"/>
        </w:numPr>
      </w:pPr>
      <w:r>
        <w:t>Price modifier per variant</w:t>
      </w:r>
    </w:p>
    <w:p w14:paraId="28D33014" w14:textId="77777777" w:rsidR="000B59B1" w:rsidRDefault="00000000">
      <w:pPr>
        <w:pStyle w:val="Compact"/>
        <w:numPr>
          <w:ilvl w:val="1"/>
          <w:numId w:val="105"/>
        </w:numPr>
      </w:pPr>
      <w:r>
        <w:t>Availability:</w:t>
      </w:r>
    </w:p>
    <w:p w14:paraId="48E8498E" w14:textId="77777777" w:rsidR="000B59B1" w:rsidRDefault="00000000">
      <w:pPr>
        <w:pStyle w:val="Compact"/>
        <w:numPr>
          <w:ilvl w:val="2"/>
          <w:numId w:val="109"/>
        </w:numPr>
      </w:pPr>
      <w:r>
        <w:t>Available/Unavailable toggle</w:t>
      </w:r>
    </w:p>
    <w:p w14:paraId="125AA1B5" w14:textId="77777777" w:rsidR="000B59B1" w:rsidRDefault="00000000">
      <w:pPr>
        <w:pStyle w:val="Compact"/>
        <w:numPr>
          <w:ilvl w:val="2"/>
          <w:numId w:val="109"/>
        </w:numPr>
      </w:pPr>
      <w:r>
        <w:t>Schedule availability (if applicable)</w:t>
      </w:r>
    </w:p>
    <w:p w14:paraId="39FA5D6B" w14:textId="77777777" w:rsidR="000B59B1" w:rsidRDefault="00000000">
      <w:pPr>
        <w:pStyle w:val="Compact"/>
        <w:numPr>
          <w:ilvl w:val="1"/>
          <w:numId w:val="105"/>
        </w:numPr>
      </w:pPr>
      <w:r>
        <w:t>Status:</w:t>
      </w:r>
    </w:p>
    <w:p w14:paraId="54DEA258" w14:textId="77777777" w:rsidR="000B59B1" w:rsidRDefault="00000000">
      <w:pPr>
        <w:pStyle w:val="Compact"/>
        <w:numPr>
          <w:ilvl w:val="2"/>
          <w:numId w:val="110"/>
        </w:numPr>
      </w:pPr>
      <w:r>
        <w:t>Active/Inactive toggle</w:t>
      </w:r>
    </w:p>
    <w:p w14:paraId="7C06E6F4" w14:textId="77777777" w:rsidR="000B59B1" w:rsidRDefault="00000000">
      <w:pPr>
        <w:pStyle w:val="Compact"/>
        <w:numPr>
          <w:ilvl w:val="1"/>
          <w:numId w:val="105"/>
        </w:numPr>
      </w:pPr>
      <w:r>
        <w:t>Save &amp; Publish button</w:t>
      </w:r>
    </w:p>
    <w:p w14:paraId="2FD70871" w14:textId="77777777" w:rsidR="000B59B1" w:rsidRDefault="00000000">
      <w:pPr>
        <w:pStyle w:val="Heading4"/>
      </w:pPr>
      <w:bookmarkStart w:id="61" w:name="edit-menu-item"/>
      <w:bookmarkEnd w:id="60"/>
      <w:r>
        <w:t>Edit Menu Item</w:t>
      </w:r>
    </w:p>
    <w:p w14:paraId="676B9CCF" w14:textId="77777777" w:rsidR="000B59B1" w:rsidRDefault="00000000">
      <w:pPr>
        <w:pStyle w:val="Compact"/>
        <w:numPr>
          <w:ilvl w:val="0"/>
          <w:numId w:val="111"/>
        </w:numPr>
      </w:pPr>
      <w:r>
        <w:t>☐ Same form as “Add New Item”</w:t>
      </w:r>
    </w:p>
    <w:p w14:paraId="266B8F29" w14:textId="77777777" w:rsidR="000B59B1" w:rsidRDefault="00000000">
      <w:pPr>
        <w:pStyle w:val="Compact"/>
        <w:numPr>
          <w:ilvl w:val="0"/>
          <w:numId w:val="111"/>
        </w:numPr>
      </w:pPr>
      <w:r>
        <w:t>☐ Pre-populated with current data</w:t>
      </w:r>
    </w:p>
    <w:p w14:paraId="075FE932" w14:textId="77777777" w:rsidR="000B59B1" w:rsidRDefault="00000000">
      <w:pPr>
        <w:pStyle w:val="Compact"/>
        <w:numPr>
          <w:ilvl w:val="0"/>
          <w:numId w:val="111"/>
        </w:numPr>
      </w:pPr>
      <w:r>
        <w:t>☐ Image replace option</w:t>
      </w:r>
    </w:p>
    <w:p w14:paraId="0581D9B7" w14:textId="77777777" w:rsidR="000B59B1" w:rsidRDefault="00000000">
      <w:pPr>
        <w:pStyle w:val="Compact"/>
        <w:numPr>
          <w:ilvl w:val="0"/>
          <w:numId w:val="111"/>
        </w:numPr>
      </w:pPr>
      <w:r>
        <w:t>☐ Save &amp; Update button</w:t>
      </w:r>
    </w:p>
    <w:p w14:paraId="6189FDF2" w14:textId="77777777" w:rsidR="000B59B1" w:rsidRDefault="00000000">
      <w:pPr>
        <w:pStyle w:val="Compact"/>
        <w:numPr>
          <w:ilvl w:val="0"/>
          <w:numId w:val="111"/>
        </w:numPr>
      </w:pPr>
      <w:r>
        <w:t>☐ Delete item button (with confirmation)</w:t>
      </w:r>
    </w:p>
    <w:p w14:paraId="05E01D29" w14:textId="77777777" w:rsidR="000B59B1" w:rsidRDefault="00000000">
      <w:pPr>
        <w:pStyle w:val="Heading4"/>
      </w:pPr>
      <w:bookmarkStart w:id="62" w:name="category-management"/>
      <w:bookmarkEnd w:id="61"/>
      <w:r>
        <w:t>Category Management</w:t>
      </w:r>
    </w:p>
    <w:p w14:paraId="01CB651F" w14:textId="77777777" w:rsidR="000B59B1" w:rsidRDefault="00000000">
      <w:pPr>
        <w:pStyle w:val="Compact"/>
        <w:numPr>
          <w:ilvl w:val="0"/>
          <w:numId w:val="112"/>
        </w:numPr>
      </w:pPr>
      <w:r>
        <w:t>☐ List of all categories</w:t>
      </w:r>
    </w:p>
    <w:p w14:paraId="72F304B7" w14:textId="77777777" w:rsidR="000B59B1" w:rsidRDefault="00000000">
      <w:pPr>
        <w:pStyle w:val="Compact"/>
        <w:numPr>
          <w:ilvl w:val="0"/>
          <w:numId w:val="112"/>
        </w:numPr>
      </w:pPr>
      <w:r>
        <w:t>☐ Add new category button</w:t>
      </w:r>
    </w:p>
    <w:p w14:paraId="7008D1FF" w14:textId="77777777" w:rsidR="000B59B1" w:rsidRDefault="00000000">
      <w:pPr>
        <w:pStyle w:val="Compact"/>
        <w:numPr>
          <w:ilvl w:val="0"/>
          <w:numId w:val="112"/>
        </w:numPr>
      </w:pPr>
      <w:r>
        <w:t>☐ Category fields:</w:t>
      </w:r>
    </w:p>
    <w:p w14:paraId="1D6D1B99" w14:textId="77777777" w:rsidR="000B59B1" w:rsidRDefault="00000000">
      <w:pPr>
        <w:pStyle w:val="Compact"/>
        <w:numPr>
          <w:ilvl w:val="1"/>
          <w:numId w:val="113"/>
        </w:numPr>
      </w:pPr>
      <w:r>
        <w:t>Name</w:t>
      </w:r>
    </w:p>
    <w:p w14:paraId="7DC88F13" w14:textId="77777777" w:rsidR="000B59B1" w:rsidRDefault="00000000">
      <w:pPr>
        <w:pStyle w:val="Compact"/>
        <w:numPr>
          <w:ilvl w:val="1"/>
          <w:numId w:val="113"/>
        </w:numPr>
      </w:pPr>
      <w:r>
        <w:t>Description</w:t>
      </w:r>
    </w:p>
    <w:p w14:paraId="1225CB95" w14:textId="77777777" w:rsidR="000B59B1" w:rsidRDefault="00000000">
      <w:pPr>
        <w:pStyle w:val="Compact"/>
        <w:numPr>
          <w:ilvl w:val="1"/>
          <w:numId w:val="113"/>
        </w:numPr>
      </w:pPr>
      <w:r>
        <w:t>Icon/Image</w:t>
      </w:r>
    </w:p>
    <w:p w14:paraId="4EFFDA63" w14:textId="77777777" w:rsidR="000B59B1" w:rsidRDefault="00000000">
      <w:pPr>
        <w:pStyle w:val="Compact"/>
        <w:numPr>
          <w:ilvl w:val="1"/>
          <w:numId w:val="113"/>
        </w:numPr>
      </w:pPr>
      <w:r>
        <w:t>Order (for sorting)</w:t>
      </w:r>
    </w:p>
    <w:p w14:paraId="4869D7D7" w14:textId="77777777" w:rsidR="000B59B1" w:rsidRDefault="00000000">
      <w:pPr>
        <w:pStyle w:val="Compact"/>
        <w:numPr>
          <w:ilvl w:val="1"/>
          <w:numId w:val="113"/>
        </w:numPr>
      </w:pPr>
      <w:r>
        <w:t>Active/Inactive</w:t>
      </w:r>
    </w:p>
    <w:p w14:paraId="1F8A1EB6" w14:textId="77777777" w:rsidR="000B59B1" w:rsidRDefault="00000000">
      <w:pPr>
        <w:pStyle w:val="Compact"/>
        <w:numPr>
          <w:ilvl w:val="1"/>
          <w:numId w:val="113"/>
        </w:numPr>
      </w:pPr>
      <w:r>
        <w:t>Save button</w:t>
      </w:r>
    </w:p>
    <w:p w14:paraId="10C8EA29" w14:textId="77777777" w:rsidR="000B59B1" w:rsidRDefault="00000000">
      <w:pPr>
        <w:pStyle w:val="Compact"/>
        <w:numPr>
          <w:ilvl w:val="0"/>
          <w:numId w:val="112"/>
        </w:numPr>
      </w:pPr>
      <w:r>
        <w:t>☐ Edit &amp; Delete categories</w:t>
      </w:r>
    </w:p>
    <w:p w14:paraId="06CBE9A9" w14:textId="77777777" w:rsidR="000B59B1" w:rsidRDefault="00000000">
      <w:pPr>
        <w:pStyle w:val="Compact"/>
        <w:numPr>
          <w:ilvl w:val="0"/>
          <w:numId w:val="112"/>
        </w:numPr>
      </w:pPr>
      <w:r>
        <w:t>☐ Reorder categories (drag &amp; drop)</w:t>
      </w:r>
    </w:p>
    <w:p w14:paraId="57CFA5CD" w14:textId="57DDB7C4" w:rsidR="000B59B1" w:rsidRDefault="00000000">
      <w:pPr>
        <w:pStyle w:val="Heading4"/>
      </w:pPr>
      <w:bookmarkStart w:id="63" w:name="menu-bulk-operations"/>
      <w:bookmarkEnd w:id="62"/>
      <w:r>
        <w:t xml:space="preserve">Menu Bulk </w:t>
      </w:r>
      <w:proofErr w:type="gramStart"/>
      <w:r>
        <w:t>Operations</w:t>
      </w:r>
      <w:r w:rsidR="00C1798F">
        <w:t>(</w:t>
      </w:r>
      <w:proofErr w:type="gramEnd"/>
      <w:r w:rsidR="00C1798F">
        <w:t>not necessary)</w:t>
      </w:r>
    </w:p>
    <w:p w14:paraId="54188628" w14:textId="77777777" w:rsidR="000B59B1" w:rsidRDefault="00000000">
      <w:pPr>
        <w:pStyle w:val="Compact"/>
        <w:numPr>
          <w:ilvl w:val="0"/>
          <w:numId w:val="114"/>
        </w:numPr>
      </w:pPr>
      <w:r>
        <w:t>☐ CSV import:</w:t>
      </w:r>
    </w:p>
    <w:p w14:paraId="4BDFA0D2" w14:textId="77777777" w:rsidR="000B59B1" w:rsidRDefault="00000000">
      <w:pPr>
        <w:pStyle w:val="Compact"/>
        <w:numPr>
          <w:ilvl w:val="1"/>
          <w:numId w:val="115"/>
        </w:numPr>
      </w:pPr>
      <w:r>
        <w:lastRenderedPageBreak/>
        <w:t>Download template</w:t>
      </w:r>
    </w:p>
    <w:p w14:paraId="5D296E88" w14:textId="77777777" w:rsidR="000B59B1" w:rsidRDefault="00000000">
      <w:pPr>
        <w:pStyle w:val="Compact"/>
        <w:numPr>
          <w:ilvl w:val="1"/>
          <w:numId w:val="115"/>
        </w:numPr>
      </w:pPr>
      <w:r>
        <w:t>Upload CSV file</w:t>
      </w:r>
    </w:p>
    <w:p w14:paraId="198233DF" w14:textId="77777777" w:rsidR="000B59B1" w:rsidRDefault="00000000">
      <w:pPr>
        <w:pStyle w:val="Compact"/>
        <w:numPr>
          <w:ilvl w:val="1"/>
          <w:numId w:val="115"/>
        </w:numPr>
      </w:pPr>
      <w:r>
        <w:t>Preview import</w:t>
      </w:r>
    </w:p>
    <w:p w14:paraId="330CAB09" w14:textId="77777777" w:rsidR="000B59B1" w:rsidRDefault="00000000">
      <w:pPr>
        <w:pStyle w:val="Compact"/>
        <w:numPr>
          <w:ilvl w:val="1"/>
          <w:numId w:val="115"/>
        </w:numPr>
      </w:pPr>
      <w:r>
        <w:t>Confirm import</w:t>
      </w:r>
    </w:p>
    <w:p w14:paraId="080A3484" w14:textId="77777777" w:rsidR="000B59B1" w:rsidRDefault="00000000">
      <w:pPr>
        <w:pStyle w:val="Compact"/>
        <w:numPr>
          <w:ilvl w:val="0"/>
          <w:numId w:val="114"/>
        </w:numPr>
      </w:pPr>
      <w:r>
        <w:t>☐ CSV export:</w:t>
      </w:r>
    </w:p>
    <w:p w14:paraId="0A8D60EE" w14:textId="77777777" w:rsidR="000B59B1" w:rsidRDefault="00000000">
      <w:pPr>
        <w:pStyle w:val="Compact"/>
        <w:numPr>
          <w:ilvl w:val="1"/>
          <w:numId w:val="116"/>
        </w:numPr>
      </w:pPr>
      <w:r>
        <w:t>Export all items</w:t>
      </w:r>
    </w:p>
    <w:p w14:paraId="6CCC4E0B" w14:textId="77777777" w:rsidR="000B59B1" w:rsidRDefault="00000000">
      <w:pPr>
        <w:pStyle w:val="Compact"/>
        <w:numPr>
          <w:ilvl w:val="1"/>
          <w:numId w:val="116"/>
        </w:numPr>
      </w:pPr>
      <w:r>
        <w:t>Export by category</w:t>
      </w:r>
    </w:p>
    <w:p w14:paraId="74DAF60D" w14:textId="77777777" w:rsidR="000B59B1" w:rsidRDefault="00000000">
      <w:pPr>
        <w:pStyle w:val="Compact"/>
        <w:numPr>
          <w:ilvl w:val="1"/>
          <w:numId w:val="116"/>
        </w:numPr>
      </w:pPr>
      <w:r>
        <w:t>File downloads as CSV</w:t>
      </w:r>
    </w:p>
    <w:p w14:paraId="0F1E4CE2" w14:textId="77777777" w:rsidR="000B59B1" w:rsidRDefault="00000000">
      <w:pPr>
        <w:pStyle w:val="Heading4"/>
      </w:pPr>
      <w:bookmarkStart w:id="64" w:name="menu-analytics"/>
      <w:bookmarkEnd w:id="63"/>
      <w:r>
        <w:t>Menu Analytics</w:t>
      </w:r>
    </w:p>
    <w:p w14:paraId="18782CD5" w14:textId="77777777" w:rsidR="000B59B1" w:rsidRDefault="00000000">
      <w:pPr>
        <w:pStyle w:val="Compact"/>
        <w:numPr>
          <w:ilvl w:val="0"/>
          <w:numId w:val="117"/>
        </w:numPr>
      </w:pPr>
      <w:r>
        <w:t>☐ Items sorted by popularity:</w:t>
      </w:r>
    </w:p>
    <w:p w14:paraId="555C99BB" w14:textId="77777777" w:rsidR="000B59B1" w:rsidRDefault="00000000">
      <w:pPr>
        <w:pStyle w:val="Compact"/>
        <w:numPr>
          <w:ilvl w:val="1"/>
          <w:numId w:val="118"/>
        </w:numPr>
      </w:pPr>
      <w:r>
        <w:t>Most ordered</w:t>
      </w:r>
    </w:p>
    <w:p w14:paraId="5C82772B" w14:textId="77777777" w:rsidR="000B59B1" w:rsidRDefault="00000000">
      <w:pPr>
        <w:pStyle w:val="Compact"/>
        <w:numPr>
          <w:ilvl w:val="1"/>
          <w:numId w:val="118"/>
        </w:numPr>
      </w:pPr>
      <w:r>
        <w:t>Highest revenue</w:t>
      </w:r>
    </w:p>
    <w:p w14:paraId="14229D77" w14:textId="77777777" w:rsidR="000B59B1" w:rsidRDefault="00000000">
      <w:pPr>
        <w:pStyle w:val="Compact"/>
        <w:numPr>
          <w:ilvl w:val="1"/>
          <w:numId w:val="118"/>
        </w:numPr>
      </w:pPr>
      <w:r>
        <w:t>Best rated</w:t>
      </w:r>
    </w:p>
    <w:p w14:paraId="0EFFA6D7" w14:textId="77777777" w:rsidR="000B59B1" w:rsidRDefault="00000000">
      <w:pPr>
        <w:pStyle w:val="Compact"/>
        <w:numPr>
          <w:ilvl w:val="1"/>
          <w:numId w:val="118"/>
        </w:numPr>
      </w:pPr>
      <w:r>
        <w:t>Recently added</w:t>
      </w:r>
    </w:p>
    <w:p w14:paraId="00B039F6" w14:textId="77777777" w:rsidR="000B59B1" w:rsidRDefault="00000000">
      <w:pPr>
        <w:pStyle w:val="Compact"/>
        <w:numPr>
          <w:ilvl w:val="0"/>
          <w:numId w:val="117"/>
        </w:numPr>
      </w:pPr>
      <w:r>
        <w:t>☐ Item performance:</w:t>
      </w:r>
    </w:p>
    <w:p w14:paraId="03AC3A28" w14:textId="77777777" w:rsidR="000B59B1" w:rsidRDefault="00000000">
      <w:pPr>
        <w:pStyle w:val="Compact"/>
        <w:numPr>
          <w:ilvl w:val="1"/>
          <w:numId w:val="119"/>
        </w:numPr>
      </w:pPr>
      <w:r>
        <w:t>Number of times ordered</w:t>
      </w:r>
    </w:p>
    <w:p w14:paraId="013FD552" w14:textId="77777777" w:rsidR="000B59B1" w:rsidRDefault="00000000">
      <w:pPr>
        <w:pStyle w:val="Compact"/>
        <w:numPr>
          <w:ilvl w:val="1"/>
          <w:numId w:val="119"/>
        </w:numPr>
      </w:pPr>
      <w:r>
        <w:t>Revenue generated</w:t>
      </w:r>
    </w:p>
    <w:p w14:paraId="08E76006" w14:textId="77777777" w:rsidR="000B59B1" w:rsidRDefault="00000000">
      <w:pPr>
        <w:pStyle w:val="Compact"/>
        <w:numPr>
          <w:ilvl w:val="1"/>
          <w:numId w:val="119"/>
        </w:numPr>
      </w:pPr>
      <w:r>
        <w:t>Average rating</w:t>
      </w:r>
    </w:p>
    <w:p w14:paraId="2F5B8759" w14:textId="77777777" w:rsidR="000B59B1" w:rsidRDefault="00000000">
      <w:pPr>
        <w:pStyle w:val="Compact"/>
        <w:numPr>
          <w:ilvl w:val="1"/>
          <w:numId w:val="119"/>
        </w:numPr>
      </w:pPr>
      <w:r>
        <w:t>Customer feedback</w:t>
      </w:r>
    </w:p>
    <w:p w14:paraId="65642192" w14:textId="77777777" w:rsidR="000B59B1" w:rsidRDefault="00000000">
      <w:r>
        <w:pict w14:anchorId="4136BE6F">
          <v:rect id="_x0000_i1284" style="width:0;height:1.5pt" o:hralign="center" o:hrstd="t" o:hr="t"/>
        </w:pict>
      </w:r>
    </w:p>
    <w:p w14:paraId="4D68D8D9" w14:textId="77777777" w:rsidR="000B59B1" w:rsidRDefault="00000000">
      <w:pPr>
        <w:pStyle w:val="Heading3"/>
      </w:pPr>
      <w:bookmarkStart w:id="65" w:name="reservation-management"/>
      <w:bookmarkEnd w:id="58"/>
      <w:bookmarkEnd w:id="64"/>
      <w:r>
        <w:t>2.5 RESERVATION MANAGEMENT</w:t>
      </w:r>
    </w:p>
    <w:p w14:paraId="4A53CB82" w14:textId="77777777" w:rsidR="000B59B1" w:rsidRDefault="00000000">
      <w:pPr>
        <w:pStyle w:val="Heading4"/>
      </w:pPr>
      <w:bookmarkStart w:id="66" w:name="reservations-calendar"/>
      <w:r>
        <w:t>Reservations Calendar</w:t>
      </w:r>
    </w:p>
    <w:p w14:paraId="0BB3096E" w14:textId="77777777" w:rsidR="000B59B1" w:rsidRDefault="00000000">
      <w:pPr>
        <w:pStyle w:val="Compact"/>
        <w:numPr>
          <w:ilvl w:val="0"/>
          <w:numId w:val="120"/>
        </w:numPr>
      </w:pPr>
      <w:r>
        <w:t>☐ Calendar view (monthly, weekly, daily view)</w:t>
      </w:r>
    </w:p>
    <w:p w14:paraId="6E7D7436" w14:textId="77777777" w:rsidR="000B59B1" w:rsidRDefault="00000000">
      <w:pPr>
        <w:pStyle w:val="Compact"/>
        <w:numPr>
          <w:ilvl w:val="0"/>
          <w:numId w:val="120"/>
        </w:numPr>
      </w:pPr>
      <w:r>
        <w:t>☐ Color-coded reservations:</w:t>
      </w:r>
    </w:p>
    <w:p w14:paraId="5DE01EBF" w14:textId="77777777" w:rsidR="000B59B1" w:rsidRDefault="00000000">
      <w:pPr>
        <w:pStyle w:val="Compact"/>
        <w:numPr>
          <w:ilvl w:val="1"/>
          <w:numId w:val="121"/>
        </w:numPr>
      </w:pPr>
      <w:r>
        <w:t>Green: Confirmed</w:t>
      </w:r>
    </w:p>
    <w:p w14:paraId="7A086B36" w14:textId="77777777" w:rsidR="000B59B1" w:rsidRDefault="00000000">
      <w:pPr>
        <w:pStyle w:val="Compact"/>
        <w:numPr>
          <w:ilvl w:val="1"/>
          <w:numId w:val="121"/>
        </w:numPr>
      </w:pPr>
      <w:r>
        <w:t>Red: Cancelled</w:t>
      </w:r>
    </w:p>
    <w:p w14:paraId="3005F10D" w14:textId="77777777" w:rsidR="000B59B1" w:rsidRDefault="00000000">
      <w:pPr>
        <w:pStyle w:val="Compact"/>
        <w:numPr>
          <w:ilvl w:val="1"/>
          <w:numId w:val="121"/>
        </w:numPr>
      </w:pPr>
      <w:r>
        <w:t>Blue: Completed</w:t>
      </w:r>
    </w:p>
    <w:p w14:paraId="6EFD5211" w14:textId="77777777" w:rsidR="000B59B1" w:rsidRDefault="00000000">
      <w:pPr>
        <w:pStyle w:val="Compact"/>
        <w:numPr>
          <w:ilvl w:val="1"/>
          <w:numId w:val="121"/>
        </w:numPr>
      </w:pPr>
      <w:r>
        <w:t>Yellow: No-show</w:t>
      </w:r>
    </w:p>
    <w:p w14:paraId="074247EC" w14:textId="77777777" w:rsidR="000B59B1" w:rsidRDefault="00000000">
      <w:pPr>
        <w:pStyle w:val="Compact"/>
        <w:numPr>
          <w:ilvl w:val="0"/>
          <w:numId w:val="120"/>
        </w:numPr>
      </w:pPr>
      <w:r>
        <w:t>☐ Click on date to see day’s reservations</w:t>
      </w:r>
    </w:p>
    <w:p w14:paraId="14CDD206" w14:textId="77777777" w:rsidR="000B59B1" w:rsidRDefault="00000000">
      <w:pPr>
        <w:pStyle w:val="Compact"/>
        <w:numPr>
          <w:ilvl w:val="0"/>
          <w:numId w:val="120"/>
        </w:numPr>
      </w:pPr>
      <w:r>
        <w:t>☐ Drag &amp; drop to modify time (optional)</w:t>
      </w:r>
    </w:p>
    <w:p w14:paraId="36FEE6E1" w14:textId="77777777" w:rsidR="000B59B1" w:rsidRDefault="00000000">
      <w:pPr>
        <w:pStyle w:val="Compact"/>
        <w:numPr>
          <w:ilvl w:val="0"/>
          <w:numId w:val="120"/>
        </w:numPr>
      </w:pPr>
      <w:r>
        <w:t>☐ Show seating availability for each slot</w:t>
      </w:r>
    </w:p>
    <w:p w14:paraId="6BEC1024" w14:textId="77777777" w:rsidR="000B59B1" w:rsidRDefault="00000000">
      <w:pPr>
        <w:pStyle w:val="Heading4"/>
      </w:pPr>
      <w:bookmarkStart w:id="67" w:name="reservations-list"/>
      <w:bookmarkEnd w:id="66"/>
      <w:r>
        <w:t>Reservations List</w:t>
      </w:r>
    </w:p>
    <w:p w14:paraId="5A341D14" w14:textId="77777777" w:rsidR="000B59B1" w:rsidRDefault="00000000">
      <w:pPr>
        <w:pStyle w:val="Compact"/>
        <w:numPr>
          <w:ilvl w:val="0"/>
          <w:numId w:val="122"/>
        </w:numPr>
      </w:pPr>
      <w:r>
        <w:t>☐ Table view of all reservations</w:t>
      </w:r>
    </w:p>
    <w:p w14:paraId="1C4C669A" w14:textId="77777777" w:rsidR="000B59B1" w:rsidRDefault="00000000">
      <w:pPr>
        <w:pStyle w:val="Compact"/>
        <w:numPr>
          <w:ilvl w:val="0"/>
          <w:numId w:val="122"/>
        </w:numPr>
      </w:pPr>
      <w:r>
        <w:t>☐ Columns:</w:t>
      </w:r>
    </w:p>
    <w:p w14:paraId="3A08EFB9" w14:textId="77777777" w:rsidR="000B59B1" w:rsidRDefault="00000000">
      <w:pPr>
        <w:pStyle w:val="Compact"/>
        <w:numPr>
          <w:ilvl w:val="1"/>
          <w:numId w:val="123"/>
        </w:numPr>
      </w:pPr>
      <w:r>
        <w:t>Reservation ID</w:t>
      </w:r>
    </w:p>
    <w:p w14:paraId="03E15484" w14:textId="77777777" w:rsidR="000B59B1" w:rsidRDefault="00000000">
      <w:pPr>
        <w:pStyle w:val="Compact"/>
        <w:numPr>
          <w:ilvl w:val="1"/>
          <w:numId w:val="123"/>
        </w:numPr>
      </w:pPr>
      <w:r>
        <w:t>Customer name</w:t>
      </w:r>
    </w:p>
    <w:p w14:paraId="76740A4A" w14:textId="77777777" w:rsidR="000B59B1" w:rsidRDefault="00000000">
      <w:pPr>
        <w:pStyle w:val="Compact"/>
        <w:numPr>
          <w:ilvl w:val="1"/>
          <w:numId w:val="123"/>
        </w:numPr>
      </w:pPr>
      <w:r>
        <w:t>Date &amp; time</w:t>
      </w:r>
    </w:p>
    <w:p w14:paraId="5CBBBDE1" w14:textId="77777777" w:rsidR="000B59B1" w:rsidRDefault="00000000">
      <w:pPr>
        <w:pStyle w:val="Compact"/>
        <w:numPr>
          <w:ilvl w:val="1"/>
          <w:numId w:val="123"/>
        </w:numPr>
      </w:pPr>
      <w:r>
        <w:lastRenderedPageBreak/>
        <w:t>Party size</w:t>
      </w:r>
    </w:p>
    <w:p w14:paraId="29704A77" w14:textId="77777777" w:rsidR="000B59B1" w:rsidRDefault="00000000">
      <w:pPr>
        <w:pStyle w:val="Compact"/>
        <w:numPr>
          <w:ilvl w:val="1"/>
          <w:numId w:val="123"/>
        </w:numPr>
      </w:pPr>
      <w:r>
        <w:t>Status</w:t>
      </w:r>
    </w:p>
    <w:p w14:paraId="53E57605" w14:textId="77777777" w:rsidR="000B59B1" w:rsidRDefault="00000000">
      <w:pPr>
        <w:pStyle w:val="Compact"/>
        <w:numPr>
          <w:ilvl w:val="1"/>
          <w:numId w:val="123"/>
        </w:numPr>
      </w:pPr>
      <w:r>
        <w:t>Contact phone</w:t>
      </w:r>
    </w:p>
    <w:p w14:paraId="24ED7FE6" w14:textId="77777777" w:rsidR="000B59B1" w:rsidRDefault="00000000">
      <w:pPr>
        <w:pStyle w:val="Compact"/>
        <w:numPr>
          <w:ilvl w:val="1"/>
          <w:numId w:val="123"/>
        </w:numPr>
      </w:pPr>
      <w:r>
        <w:t>Actions</w:t>
      </w:r>
    </w:p>
    <w:p w14:paraId="46506B7A" w14:textId="77777777" w:rsidR="000B59B1" w:rsidRDefault="00000000">
      <w:pPr>
        <w:pStyle w:val="Compact"/>
        <w:numPr>
          <w:ilvl w:val="0"/>
          <w:numId w:val="122"/>
        </w:numPr>
      </w:pPr>
      <w:r>
        <w:t>☐ Filters:</w:t>
      </w:r>
    </w:p>
    <w:p w14:paraId="163807C2" w14:textId="77777777" w:rsidR="000B59B1" w:rsidRDefault="00000000">
      <w:pPr>
        <w:pStyle w:val="Compact"/>
        <w:numPr>
          <w:ilvl w:val="1"/>
          <w:numId w:val="124"/>
        </w:numPr>
      </w:pPr>
      <w:r>
        <w:t>By status (Confirmed, Completed, Cancelled, No-show)</w:t>
      </w:r>
    </w:p>
    <w:p w14:paraId="7E8E482F" w14:textId="77777777" w:rsidR="000B59B1" w:rsidRDefault="00000000">
      <w:pPr>
        <w:pStyle w:val="Compact"/>
        <w:numPr>
          <w:ilvl w:val="1"/>
          <w:numId w:val="124"/>
        </w:numPr>
      </w:pPr>
      <w:r>
        <w:t>By date range</w:t>
      </w:r>
    </w:p>
    <w:p w14:paraId="33742172" w14:textId="77777777" w:rsidR="000B59B1" w:rsidRDefault="00000000">
      <w:pPr>
        <w:pStyle w:val="Compact"/>
        <w:numPr>
          <w:ilvl w:val="1"/>
          <w:numId w:val="124"/>
        </w:numPr>
      </w:pPr>
      <w:r>
        <w:t>By customer name</w:t>
      </w:r>
    </w:p>
    <w:p w14:paraId="0933DB53" w14:textId="77777777" w:rsidR="000B59B1" w:rsidRDefault="00000000">
      <w:pPr>
        <w:pStyle w:val="Compact"/>
        <w:numPr>
          <w:ilvl w:val="0"/>
          <w:numId w:val="122"/>
        </w:numPr>
      </w:pPr>
      <w:r>
        <w:t>☐ Sort by date, name, party size</w:t>
      </w:r>
    </w:p>
    <w:p w14:paraId="2571A884" w14:textId="77777777" w:rsidR="000B59B1" w:rsidRDefault="00000000">
      <w:pPr>
        <w:pStyle w:val="Heading4"/>
      </w:pPr>
      <w:bookmarkStart w:id="68" w:name="reservation-details"/>
      <w:bookmarkEnd w:id="67"/>
      <w:r>
        <w:t>Reservation Details</w:t>
      </w:r>
    </w:p>
    <w:p w14:paraId="145A8D9F" w14:textId="77777777" w:rsidR="000B59B1" w:rsidRDefault="00000000">
      <w:pPr>
        <w:pStyle w:val="Compact"/>
        <w:numPr>
          <w:ilvl w:val="0"/>
          <w:numId w:val="125"/>
        </w:numPr>
      </w:pPr>
      <w:r>
        <w:t>☐ Reservation number &amp; date/time</w:t>
      </w:r>
    </w:p>
    <w:p w14:paraId="70F7D30B" w14:textId="77777777" w:rsidR="000B59B1" w:rsidRDefault="00000000">
      <w:pPr>
        <w:pStyle w:val="Compact"/>
        <w:numPr>
          <w:ilvl w:val="0"/>
          <w:numId w:val="125"/>
        </w:numPr>
      </w:pPr>
      <w:r>
        <w:t>☐ Customer info (name, phone, email)</w:t>
      </w:r>
    </w:p>
    <w:p w14:paraId="6E68355E" w14:textId="77777777" w:rsidR="000B59B1" w:rsidRDefault="00000000">
      <w:pPr>
        <w:pStyle w:val="Compact"/>
        <w:numPr>
          <w:ilvl w:val="0"/>
          <w:numId w:val="125"/>
        </w:numPr>
      </w:pPr>
      <w:r>
        <w:t>☐ Party size</w:t>
      </w:r>
    </w:p>
    <w:p w14:paraId="2ED45867" w14:textId="77777777" w:rsidR="000B59B1" w:rsidRDefault="00000000">
      <w:pPr>
        <w:pStyle w:val="Compact"/>
        <w:numPr>
          <w:ilvl w:val="0"/>
          <w:numId w:val="125"/>
        </w:numPr>
      </w:pPr>
      <w:r>
        <w:t>☐ Special occasion (if any)</w:t>
      </w:r>
    </w:p>
    <w:p w14:paraId="235027A2" w14:textId="77777777" w:rsidR="000B59B1" w:rsidRDefault="00000000">
      <w:pPr>
        <w:pStyle w:val="Compact"/>
        <w:numPr>
          <w:ilvl w:val="0"/>
          <w:numId w:val="125"/>
        </w:numPr>
      </w:pPr>
      <w:r>
        <w:t>☐ Special requests/notes</w:t>
      </w:r>
    </w:p>
    <w:p w14:paraId="550D3EE0" w14:textId="77777777" w:rsidR="000B59B1" w:rsidRDefault="00000000">
      <w:pPr>
        <w:pStyle w:val="Compact"/>
        <w:numPr>
          <w:ilvl w:val="0"/>
          <w:numId w:val="125"/>
        </w:numPr>
      </w:pPr>
      <w:r>
        <w:t>☐ Seating assignment (if applicable)</w:t>
      </w:r>
    </w:p>
    <w:p w14:paraId="78320D16" w14:textId="77777777" w:rsidR="000B59B1" w:rsidRDefault="00000000">
      <w:pPr>
        <w:pStyle w:val="Compact"/>
        <w:numPr>
          <w:ilvl w:val="0"/>
          <w:numId w:val="125"/>
        </w:numPr>
      </w:pPr>
      <w:r>
        <w:t>☐ Status with timestamp</w:t>
      </w:r>
    </w:p>
    <w:p w14:paraId="332CEC8B" w14:textId="77777777" w:rsidR="000B59B1" w:rsidRDefault="00000000">
      <w:pPr>
        <w:pStyle w:val="Compact"/>
        <w:numPr>
          <w:ilvl w:val="0"/>
          <w:numId w:val="125"/>
        </w:numPr>
      </w:pPr>
      <w:r>
        <w:t>☐ Modify/Cancel reservation buttons</w:t>
      </w:r>
    </w:p>
    <w:p w14:paraId="5D7B6B88" w14:textId="77777777" w:rsidR="000B59B1" w:rsidRDefault="00000000">
      <w:pPr>
        <w:pStyle w:val="Compact"/>
        <w:numPr>
          <w:ilvl w:val="0"/>
          <w:numId w:val="125"/>
        </w:numPr>
      </w:pPr>
      <w:r>
        <w:t>☐ Mark as completed/no-show buttons</w:t>
      </w:r>
    </w:p>
    <w:p w14:paraId="62D934D8" w14:textId="77777777" w:rsidR="000B59B1" w:rsidRDefault="00000000">
      <w:pPr>
        <w:pStyle w:val="Heading4"/>
      </w:pPr>
      <w:bookmarkStart w:id="69" w:name="create-reservation-admin"/>
      <w:bookmarkEnd w:id="68"/>
      <w:r>
        <w:t>Create Reservation (Admin)</w:t>
      </w:r>
    </w:p>
    <w:p w14:paraId="41CD26A6" w14:textId="77777777" w:rsidR="000B59B1" w:rsidRDefault="00000000">
      <w:pPr>
        <w:pStyle w:val="Compact"/>
        <w:numPr>
          <w:ilvl w:val="0"/>
          <w:numId w:val="126"/>
        </w:numPr>
      </w:pPr>
      <w:r>
        <w:t>☐ Form to manually create reservation</w:t>
      </w:r>
    </w:p>
    <w:p w14:paraId="76508285" w14:textId="77777777" w:rsidR="000B59B1" w:rsidRDefault="00000000">
      <w:pPr>
        <w:pStyle w:val="Compact"/>
        <w:numPr>
          <w:ilvl w:val="0"/>
          <w:numId w:val="126"/>
        </w:numPr>
      </w:pPr>
      <w:r>
        <w:t>☐ All fields same as customer form</w:t>
      </w:r>
    </w:p>
    <w:p w14:paraId="09AC2ED1" w14:textId="77777777" w:rsidR="000B59B1" w:rsidRDefault="00000000">
      <w:pPr>
        <w:pStyle w:val="Compact"/>
        <w:numPr>
          <w:ilvl w:val="0"/>
          <w:numId w:val="126"/>
        </w:numPr>
      </w:pPr>
      <w:r>
        <w:t>☐ Override capacity checks (if needed)</w:t>
      </w:r>
    </w:p>
    <w:p w14:paraId="2D8CBD34" w14:textId="77777777" w:rsidR="000B59B1" w:rsidRDefault="00000000">
      <w:pPr>
        <w:pStyle w:val="Compact"/>
        <w:numPr>
          <w:ilvl w:val="0"/>
          <w:numId w:val="126"/>
        </w:numPr>
      </w:pPr>
      <w:r>
        <w:t>☐ Send confirmation SMS/Email</w:t>
      </w:r>
    </w:p>
    <w:p w14:paraId="0B432CFD" w14:textId="77777777" w:rsidR="000B59B1" w:rsidRDefault="00000000">
      <w:pPr>
        <w:pStyle w:val="Heading4"/>
      </w:pPr>
      <w:bookmarkStart w:id="70" w:name="seating-management"/>
      <w:bookmarkEnd w:id="69"/>
      <w:r>
        <w:t>Seating Management</w:t>
      </w:r>
    </w:p>
    <w:p w14:paraId="2B21A91F" w14:textId="77777777" w:rsidR="000B59B1" w:rsidRDefault="00000000">
      <w:pPr>
        <w:pStyle w:val="Compact"/>
        <w:numPr>
          <w:ilvl w:val="0"/>
          <w:numId w:val="127"/>
        </w:numPr>
      </w:pPr>
      <w:r>
        <w:t>☐ Restaurant floor plan (visual layout of tables)</w:t>
      </w:r>
    </w:p>
    <w:p w14:paraId="4561E17A" w14:textId="77777777" w:rsidR="000B59B1" w:rsidRDefault="00000000">
      <w:pPr>
        <w:pStyle w:val="Compact"/>
        <w:numPr>
          <w:ilvl w:val="0"/>
          <w:numId w:val="127"/>
        </w:numPr>
      </w:pPr>
      <w:r>
        <w:t>☐ Drag &amp; drop table assignments</w:t>
      </w:r>
    </w:p>
    <w:p w14:paraId="5713EFA4" w14:textId="77777777" w:rsidR="000B59B1" w:rsidRDefault="00000000">
      <w:pPr>
        <w:pStyle w:val="Compact"/>
        <w:numPr>
          <w:ilvl w:val="0"/>
          <w:numId w:val="127"/>
        </w:numPr>
      </w:pPr>
      <w:r>
        <w:t>☐ Table status:</w:t>
      </w:r>
    </w:p>
    <w:p w14:paraId="32DD5D1E" w14:textId="77777777" w:rsidR="000B59B1" w:rsidRDefault="00000000">
      <w:pPr>
        <w:pStyle w:val="Compact"/>
        <w:numPr>
          <w:ilvl w:val="1"/>
          <w:numId w:val="128"/>
        </w:numPr>
      </w:pPr>
      <w:r>
        <w:t>Available</w:t>
      </w:r>
    </w:p>
    <w:p w14:paraId="714A0902" w14:textId="77777777" w:rsidR="000B59B1" w:rsidRDefault="00000000">
      <w:pPr>
        <w:pStyle w:val="Compact"/>
        <w:numPr>
          <w:ilvl w:val="1"/>
          <w:numId w:val="128"/>
        </w:numPr>
      </w:pPr>
      <w:r>
        <w:t>Occupied</w:t>
      </w:r>
    </w:p>
    <w:p w14:paraId="40488C03" w14:textId="77777777" w:rsidR="000B59B1" w:rsidRDefault="00000000">
      <w:pPr>
        <w:pStyle w:val="Compact"/>
        <w:numPr>
          <w:ilvl w:val="1"/>
          <w:numId w:val="128"/>
        </w:numPr>
      </w:pPr>
      <w:r>
        <w:t>Reserved</w:t>
      </w:r>
    </w:p>
    <w:p w14:paraId="3A30135A" w14:textId="77777777" w:rsidR="000B59B1" w:rsidRDefault="00000000">
      <w:pPr>
        <w:pStyle w:val="Compact"/>
        <w:numPr>
          <w:ilvl w:val="1"/>
          <w:numId w:val="128"/>
        </w:numPr>
      </w:pPr>
      <w:r>
        <w:t>Out of service</w:t>
      </w:r>
    </w:p>
    <w:p w14:paraId="61632960" w14:textId="77777777" w:rsidR="000B59B1" w:rsidRDefault="00000000">
      <w:pPr>
        <w:pStyle w:val="Compact"/>
        <w:numPr>
          <w:ilvl w:val="0"/>
          <w:numId w:val="127"/>
        </w:numPr>
      </w:pPr>
      <w:r>
        <w:t>☐ Seating capacity management</w:t>
      </w:r>
    </w:p>
    <w:p w14:paraId="3437453B" w14:textId="77777777" w:rsidR="000B59B1" w:rsidRDefault="00000000">
      <w:pPr>
        <w:pStyle w:val="Compact"/>
        <w:numPr>
          <w:ilvl w:val="0"/>
          <w:numId w:val="127"/>
        </w:numPr>
      </w:pPr>
      <w:r>
        <w:t>☐ Table details (seats, type, location)</w:t>
      </w:r>
    </w:p>
    <w:p w14:paraId="4767BDDA" w14:textId="77777777" w:rsidR="000B59B1" w:rsidRDefault="00000000">
      <w:pPr>
        <w:pStyle w:val="Heading4"/>
      </w:pPr>
      <w:bookmarkStart w:id="71" w:name="no-show-management"/>
      <w:bookmarkEnd w:id="70"/>
      <w:r>
        <w:t>No-Show Management</w:t>
      </w:r>
    </w:p>
    <w:p w14:paraId="71EB30BB" w14:textId="77777777" w:rsidR="000B59B1" w:rsidRDefault="00000000">
      <w:pPr>
        <w:pStyle w:val="Compact"/>
        <w:numPr>
          <w:ilvl w:val="0"/>
          <w:numId w:val="129"/>
        </w:numPr>
      </w:pPr>
      <w:r>
        <w:t>☐ List of no-show reservations</w:t>
      </w:r>
    </w:p>
    <w:p w14:paraId="66B95C49" w14:textId="77777777" w:rsidR="000B59B1" w:rsidRDefault="00000000">
      <w:pPr>
        <w:pStyle w:val="Compact"/>
        <w:numPr>
          <w:ilvl w:val="0"/>
          <w:numId w:val="129"/>
        </w:numPr>
      </w:pPr>
      <w:r>
        <w:lastRenderedPageBreak/>
        <w:t>☐ Charges (if applicable)</w:t>
      </w:r>
    </w:p>
    <w:p w14:paraId="70163B27" w14:textId="77777777" w:rsidR="000B59B1" w:rsidRDefault="00000000">
      <w:pPr>
        <w:pStyle w:val="Compact"/>
        <w:numPr>
          <w:ilvl w:val="0"/>
          <w:numId w:val="129"/>
        </w:numPr>
      </w:pPr>
      <w:r>
        <w:t>☐ Customer feedback/notes</w:t>
      </w:r>
    </w:p>
    <w:p w14:paraId="1FE830D2" w14:textId="77777777" w:rsidR="000B59B1" w:rsidRDefault="00000000">
      <w:pPr>
        <w:pStyle w:val="Compact"/>
        <w:numPr>
          <w:ilvl w:val="0"/>
          <w:numId w:val="129"/>
        </w:numPr>
      </w:pPr>
      <w:r>
        <w:t>☐ Blacklist option (after multiple no-shows)</w:t>
      </w:r>
    </w:p>
    <w:p w14:paraId="29A5A043" w14:textId="77777777" w:rsidR="000B59B1" w:rsidRDefault="00000000">
      <w:r>
        <w:pict w14:anchorId="6C347F17">
          <v:rect id="_x0000_i1285" style="width:0;height:1.5pt" o:hralign="center" o:hrstd="t" o:hr="t"/>
        </w:pict>
      </w:r>
    </w:p>
    <w:p w14:paraId="5201F81D" w14:textId="77777777" w:rsidR="000B59B1" w:rsidRDefault="00000000">
      <w:pPr>
        <w:pStyle w:val="Heading3"/>
      </w:pPr>
      <w:bookmarkStart w:id="72" w:name="customer-management"/>
      <w:bookmarkEnd w:id="65"/>
      <w:bookmarkEnd w:id="71"/>
      <w:r>
        <w:t>2.6 CUSTOMER MANAGEMENT</w:t>
      </w:r>
    </w:p>
    <w:p w14:paraId="30985F35" w14:textId="77777777" w:rsidR="000B59B1" w:rsidRDefault="00000000">
      <w:pPr>
        <w:pStyle w:val="Heading4"/>
      </w:pPr>
      <w:bookmarkStart w:id="73" w:name="customers-list"/>
      <w:r>
        <w:t>Customers List</w:t>
      </w:r>
    </w:p>
    <w:p w14:paraId="60893298" w14:textId="77777777" w:rsidR="000B59B1" w:rsidRDefault="00000000">
      <w:pPr>
        <w:pStyle w:val="Compact"/>
        <w:numPr>
          <w:ilvl w:val="0"/>
          <w:numId w:val="130"/>
        </w:numPr>
      </w:pPr>
      <w:r>
        <w:t>☐ Table view of all customers</w:t>
      </w:r>
    </w:p>
    <w:p w14:paraId="0A66CFDB" w14:textId="77777777" w:rsidR="000B59B1" w:rsidRDefault="00000000">
      <w:pPr>
        <w:pStyle w:val="Compact"/>
        <w:numPr>
          <w:ilvl w:val="0"/>
          <w:numId w:val="130"/>
        </w:numPr>
      </w:pPr>
      <w:r>
        <w:t>☐ Columns:</w:t>
      </w:r>
    </w:p>
    <w:p w14:paraId="2540C7D9" w14:textId="77777777" w:rsidR="000B59B1" w:rsidRDefault="00000000">
      <w:pPr>
        <w:pStyle w:val="Compact"/>
        <w:numPr>
          <w:ilvl w:val="1"/>
          <w:numId w:val="131"/>
        </w:numPr>
      </w:pPr>
      <w:r>
        <w:t>Customer name</w:t>
      </w:r>
    </w:p>
    <w:p w14:paraId="413F87A7" w14:textId="77777777" w:rsidR="000B59B1" w:rsidRDefault="00000000">
      <w:pPr>
        <w:pStyle w:val="Compact"/>
        <w:numPr>
          <w:ilvl w:val="1"/>
          <w:numId w:val="131"/>
        </w:numPr>
      </w:pPr>
      <w:r>
        <w:t>Email</w:t>
      </w:r>
    </w:p>
    <w:p w14:paraId="3D43F7DF" w14:textId="77777777" w:rsidR="000B59B1" w:rsidRDefault="00000000">
      <w:pPr>
        <w:pStyle w:val="Compact"/>
        <w:numPr>
          <w:ilvl w:val="1"/>
          <w:numId w:val="131"/>
        </w:numPr>
      </w:pPr>
      <w:r>
        <w:t>Phone</w:t>
      </w:r>
    </w:p>
    <w:p w14:paraId="7388F68F" w14:textId="77777777" w:rsidR="000B59B1" w:rsidRDefault="00000000">
      <w:pPr>
        <w:pStyle w:val="Compact"/>
        <w:numPr>
          <w:ilvl w:val="1"/>
          <w:numId w:val="131"/>
        </w:numPr>
      </w:pPr>
      <w:r>
        <w:t>Total orders</w:t>
      </w:r>
    </w:p>
    <w:p w14:paraId="6867AFE7" w14:textId="77777777" w:rsidR="000B59B1" w:rsidRDefault="00000000">
      <w:pPr>
        <w:pStyle w:val="Compact"/>
        <w:numPr>
          <w:ilvl w:val="1"/>
          <w:numId w:val="131"/>
        </w:numPr>
      </w:pPr>
      <w:r>
        <w:t>Total spent (lifetime value)</w:t>
      </w:r>
    </w:p>
    <w:p w14:paraId="6CD416BE" w14:textId="77777777" w:rsidR="000B59B1" w:rsidRDefault="00000000">
      <w:pPr>
        <w:pStyle w:val="Compact"/>
        <w:numPr>
          <w:ilvl w:val="1"/>
          <w:numId w:val="131"/>
        </w:numPr>
      </w:pPr>
      <w:r>
        <w:t>Loyalty points (if applicable)</w:t>
      </w:r>
    </w:p>
    <w:p w14:paraId="1F797175" w14:textId="77777777" w:rsidR="000B59B1" w:rsidRDefault="00000000">
      <w:pPr>
        <w:pStyle w:val="Compact"/>
        <w:numPr>
          <w:ilvl w:val="1"/>
          <w:numId w:val="131"/>
        </w:numPr>
      </w:pPr>
      <w:r>
        <w:t>Last order date</w:t>
      </w:r>
    </w:p>
    <w:p w14:paraId="110267DA" w14:textId="77777777" w:rsidR="000B59B1" w:rsidRDefault="00000000">
      <w:pPr>
        <w:pStyle w:val="Compact"/>
        <w:numPr>
          <w:ilvl w:val="1"/>
          <w:numId w:val="131"/>
        </w:numPr>
      </w:pPr>
      <w:r>
        <w:t>Rating (avg)</w:t>
      </w:r>
    </w:p>
    <w:p w14:paraId="2456E193" w14:textId="77777777" w:rsidR="000B59B1" w:rsidRDefault="00000000">
      <w:pPr>
        <w:pStyle w:val="Compact"/>
        <w:numPr>
          <w:ilvl w:val="1"/>
          <w:numId w:val="131"/>
        </w:numPr>
      </w:pPr>
      <w:r>
        <w:t>Actions</w:t>
      </w:r>
    </w:p>
    <w:p w14:paraId="341893E7" w14:textId="77777777" w:rsidR="000B59B1" w:rsidRDefault="00000000">
      <w:pPr>
        <w:pStyle w:val="Compact"/>
        <w:numPr>
          <w:ilvl w:val="0"/>
          <w:numId w:val="130"/>
        </w:numPr>
      </w:pPr>
      <w:r>
        <w:t>☐ Filters:</w:t>
      </w:r>
    </w:p>
    <w:p w14:paraId="2DEED40B" w14:textId="77777777" w:rsidR="000B59B1" w:rsidRDefault="00000000">
      <w:pPr>
        <w:pStyle w:val="Compact"/>
        <w:numPr>
          <w:ilvl w:val="1"/>
          <w:numId w:val="132"/>
        </w:numPr>
      </w:pPr>
      <w:r>
        <w:t>Search by name/email/phone</w:t>
      </w:r>
    </w:p>
    <w:p w14:paraId="3E497CA4" w14:textId="77777777" w:rsidR="000B59B1" w:rsidRDefault="00000000">
      <w:pPr>
        <w:pStyle w:val="Compact"/>
        <w:numPr>
          <w:ilvl w:val="1"/>
          <w:numId w:val="132"/>
        </w:numPr>
      </w:pPr>
      <w:r>
        <w:t>By order count (1-5, 6-10, 10+)</w:t>
      </w:r>
    </w:p>
    <w:p w14:paraId="243F86D5" w14:textId="77777777" w:rsidR="000B59B1" w:rsidRDefault="00000000">
      <w:pPr>
        <w:pStyle w:val="Compact"/>
        <w:numPr>
          <w:ilvl w:val="1"/>
          <w:numId w:val="132"/>
        </w:numPr>
      </w:pPr>
      <w:r>
        <w:t>By total spent (custom range)</w:t>
      </w:r>
    </w:p>
    <w:p w14:paraId="34245865" w14:textId="77777777" w:rsidR="000B59B1" w:rsidRDefault="00000000">
      <w:pPr>
        <w:pStyle w:val="Compact"/>
        <w:numPr>
          <w:ilvl w:val="1"/>
          <w:numId w:val="132"/>
        </w:numPr>
      </w:pPr>
      <w:r>
        <w:t>By last order date</w:t>
      </w:r>
    </w:p>
    <w:p w14:paraId="715FEB50" w14:textId="77777777" w:rsidR="000B59B1" w:rsidRDefault="00000000">
      <w:pPr>
        <w:pStyle w:val="Compact"/>
        <w:numPr>
          <w:ilvl w:val="0"/>
          <w:numId w:val="130"/>
        </w:numPr>
      </w:pPr>
      <w:r>
        <w:t>☐ Sort by name, orders, spent, last order</w:t>
      </w:r>
    </w:p>
    <w:p w14:paraId="07D346FD" w14:textId="77777777" w:rsidR="000B59B1" w:rsidRDefault="00000000">
      <w:pPr>
        <w:pStyle w:val="Heading4"/>
      </w:pPr>
      <w:bookmarkStart w:id="74" w:name="customer-profile-admin-view"/>
      <w:bookmarkEnd w:id="73"/>
      <w:r>
        <w:t>Customer Profile (Admin View)</w:t>
      </w:r>
    </w:p>
    <w:p w14:paraId="4F57132E" w14:textId="77777777" w:rsidR="000B59B1" w:rsidRDefault="00000000">
      <w:pPr>
        <w:pStyle w:val="Compact"/>
        <w:numPr>
          <w:ilvl w:val="0"/>
          <w:numId w:val="133"/>
        </w:numPr>
      </w:pPr>
      <w:r>
        <w:t>☐ All customer information</w:t>
      </w:r>
    </w:p>
    <w:p w14:paraId="5A87992F" w14:textId="77777777" w:rsidR="000B59B1" w:rsidRDefault="00000000">
      <w:pPr>
        <w:pStyle w:val="Compact"/>
        <w:numPr>
          <w:ilvl w:val="0"/>
          <w:numId w:val="133"/>
        </w:numPr>
      </w:pPr>
      <w:r>
        <w:t>☐ Order history (all orders)</w:t>
      </w:r>
    </w:p>
    <w:p w14:paraId="1F0C993C" w14:textId="77777777" w:rsidR="000B59B1" w:rsidRDefault="00000000">
      <w:pPr>
        <w:pStyle w:val="Compact"/>
        <w:numPr>
          <w:ilvl w:val="0"/>
          <w:numId w:val="133"/>
        </w:numPr>
      </w:pPr>
      <w:r>
        <w:t>☐ Reservation history</w:t>
      </w:r>
    </w:p>
    <w:p w14:paraId="415F619F" w14:textId="77777777" w:rsidR="000B59B1" w:rsidRDefault="00000000">
      <w:pPr>
        <w:pStyle w:val="Compact"/>
        <w:numPr>
          <w:ilvl w:val="0"/>
          <w:numId w:val="133"/>
        </w:numPr>
      </w:pPr>
      <w:r>
        <w:t>☐ Reviews written</w:t>
      </w:r>
    </w:p>
    <w:p w14:paraId="0330EDE7" w14:textId="77777777" w:rsidR="000B59B1" w:rsidRDefault="00000000">
      <w:pPr>
        <w:pStyle w:val="Compact"/>
        <w:numPr>
          <w:ilvl w:val="0"/>
          <w:numId w:val="133"/>
        </w:numPr>
      </w:pPr>
      <w:r>
        <w:t>☐ Loyalty points balance</w:t>
      </w:r>
    </w:p>
    <w:p w14:paraId="072361EE" w14:textId="77777777" w:rsidR="000B59B1" w:rsidRDefault="00000000">
      <w:pPr>
        <w:pStyle w:val="Compact"/>
        <w:numPr>
          <w:ilvl w:val="0"/>
          <w:numId w:val="133"/>
        </w:numPr>
      </w:pPr>
      <w:r>
        <w:t>☐ Contact history</w:t>
      </w:r>
    </w:p>
    <w:p w14:paraId="7370A4FA" w14:textId="77777777" w:rsidR="000B59B1" w:rsidRDefault="00000000">
      <w:pPr>
        <w:pStyle w:val="Compact"/>
        <w:numPr>
          <w:ilvl w:val="0"/>
          <w:numId w:val="133"/>
        </w:numPr>
      </w:pPr>
      <w:r>
        <w:t>☐ Preferences &amp; notes</w:t>
      </w:r>
    </w:p>
    <w:p w14:paraId="43760086" w14:textId="77777777" w:rsidR="000B59B1" w:rsidRDefault="00000000">
      <w:pPr>
        <w:pStyle w:val="Compact"/>
        <w:numPr>
          <w:ilvl w:val="0"/>
          <w:numId w:val="133"/>
        </w:numPr>
      </w:pPr>
      <w:r>
        <w:t>☐ Send promotional message button</w:t>
      </w:r>
    </w:p>
    <w:p w14:paraId="20FEED06" w14:textId="77777777" w:rsidR="000B59B1" w:rsidRDefault="00000000">
      <w:pPr>
        <w:pStyle w:val="Compact"/>
        <w:numPr>
          <w:ilvl w:val="0"/>
          <w:numId w:val="133"/>
        </w:numPr>
      </w:pPr>
      <w:r>
        <w:t>☐ Add manual discount option (future: payment phase)</w:t>
      </w:r>
    </w:p>
    <w:p w14:paraId="6ED7B892" w14:textId="77777777" w:rsidR="000B59B1" w:rsidRDefault="00000000">
      <w:pPr>
        <w:pStyle w:val="Heading4"/>
      </w:pPr>
      <w:bookmarkStart w:id="75" w:name="customer-segmentation"/>
      <w:bookmarkEnd w:id="74"/>
      <w:r>
        <w:t>Customer Segmentation</w:t>
      </w:r>
    </w:p>
    <w:p w14:paraId="64D0BE7C" w14:textId="77777777" w:rsidR="000B59B1" w:rsidRDefault="00000000">
      <w:pPr>
        <w:pStyle w:val="Compact"/>
        <w:numPr>
          <w:ilvl w:val="0"/>
          <w:numId w:val="134"/>
        </w:numPr>
      </w:pPr>
      <w:r>
        <w:t>☐ VIP customers (high value)</w:t>
      </w:r>
    </w:p>
    <w:p w14:paraId="37288838" w14:textId="77777777" w:rsidR="000B59B1" w:rsidRDefault="00000000">
      <w:pPr>
        <w:pStyle w:val="Compact"/>
        <w:numPr>
          <w:ilvl w:val="0"/>
          <w:numId w:val="134"/>
        </w:numPr>
      </w:pPr>
      <w:r>
        <w:t>☐ Regular customers (frequent)</w:t>
      </w:r>
    </w:p>
    <w:p w14:paraId="28FE98C6" w14:textId="77777777" w:rsidR="000B59B1" w:rsidRDefault="00000000">
      <w:pPr>
        <w:pStyle w:val="Compact"/>
        <w:numPr>
          <w:ilvl w:val="0"/>
          <w:numId w:val="134"/>
        </w:numPr>
      </w:pPr>
      <w:r>
        <w:lastRenderedPageBreak/>
        <w:t>☐ Inactive customers (no recent orders)</w:t>
      </w:r>
    </w:p>
    <w:p w14:paraId="4A37A1E5" w14:textId="77777777" w:rsidR="000B59B1" w:rsidRDefault="00000000">
      <w:pPr>
        <w:pStyle w:val="Compact"/>
        <w:numPr>
          <w:ilvl w:val="0"/>
          <w:numId w:val="134"/>
        </w:numPr>
      </w:pPr>
      <w:r>
        <w:t>☐ At-risk customers (declining order frequency)</w:t>
      </w:r>
    </w:p>
    <w:p w14:paraId="534AB059" w14:textId="77777777" w:rsidR="000B59B1" w:rsidRDefault="00000000">
      <w:pPr>
        <w:pStyle w:val="Compact"/>
        <w:numPr>
          <w:ilvl w:val="0"/>
          <w:numId w:val="134"/>
        </w:numPr>
      </w:pPr>
      <w:r>
        <w:t>☐ New customers</w:t>
      </w:r>
    </w:p>
    <w:p w14:paraId="735C1E38" w14:textId="77777777" w:rsidR="000B59B1" w:rsidRDefault="00000000">
      <w:pPr>
        <w:pStyle w:val="Heading4"/>
      </w:pPr>
      <w:bookmarkStart w:id="76" w:name="customer-communication"/>
      <w:bookmarkEnd w:id="75"/>
      <w:r>
        <w:t>Customer Communication</w:t>
      </w:r>
    </w:p>
    <w:p w14:paraId="30004D05" w14:textId="77777777" w:rsidR="000B59B1" w:rsidRDefault="00000000">
      <w:pPr>
        <w:pStyle w:val="Compact"/>
        <w:numPr>
          <w:ilvl w:val="0"/>
          <w:numId w:val="135"/>
        </w:numPr>
      </w:pPr>
      <w:r>
        <w:t>☐ Send SMS message</w:t>
      </w:r>
    </w:p>
    <w:p w14:paraId="16978A44" w14:textId="77777777" w:rsidR="000B59B1" w:rsidRDefault="00000000">
      <w:pPr>
        <w:pStyle w:val="Compact"/>
        <w:numPr>
          <w:ilvl w:val="0"/>
          <w:numId w:val="135"/>
        </w:numPr>
      </w:pPr>
      <w:r>
        <w:t>☐ Send Email message</w:t>
      </w:r>
    </w:p>
    <w:p w14:paraId="4EA01730" w14:textId="73FF5C2F" w:rsidR="000B59B1" w:rsidRDefault="00000000">
      <w:pPr>
        <w:pStyle w:val="Compact"/>
        <w:numPr>
          <w:ilvl w:val="0"/>
          <w:numId w:val="135"/>
        </w:numPr>
      </w:pPr>
      <w:r>
        <w:t>☐ Send WhatsApp message</w:t>
      </w:r>
    </w:p>
    <w:p w14:paraId="6EA66706" w14:textId="77777777" w:rsidR="000B59B1" w:rsidRDefault="00000000">
      <w:pPr>
        <w:pStyle w:val="Compact"/>
        <w:numPr>
          <w:ilvl w:val="0"/>
          <w:numId w:val="135"/>
        </w:numPr>
      </w:pPr>
      <w:r>
        <w:t>☐ Template library for messages</w:t>
      </w:r>
    </w:p>
    <w:p w14:paraId="00CB422D" w14:textId="77777777" w:rsidR="000B59B1" w:rsidRDefault="00000000">
      <w:r>
        <w:pict w14:anchorId="34FC7C3C">
          <v:rect id="_x0000_i1286" style="width:0;height:1.5pt" o:hralign="center" o:hrstd="t" o:hr="t"/>
        </w:pict>
      </w:r>
    </w:p>
    <w:p w14:paraId="10B66888" w14:textId="77777777" w:rsidR="000B59B1" w:rsidRDefault="00000000">
      <w:pPr>
        <w:pStyle w:val="Heading3"/>
      </w:pPr>
      <w:bookmarkStart w:id="77" w:name="analytics-reports"/>
      <w:bookmarkEnd w:id="72"/>
      <w:bookmarkEnd w:id="76"/>
      <w:r>
        <w:t>2.7 ANALYTICS &amp; REPORTS</w:t>
      </w:r>
    </w:p>
    <w:p w14:paraId="40D4D504" w14:textId="77777777" w:rsidR="000B59B1" w:rsidRDefault="00000000">
      <w:pPr>
        <w:pStyle w:val="Heading4"/>
      </w:pPr>
      <w:bookmarkStart w:id="78" w:name="orders-analytics"/>
      <w:r>
        <w:t>Orders Analytics</w:t>
      </w:r>
    </w:p>
    <w:p w14:paraId="3FFCD4DB" w14:textId="77777777" w:rsidR="000B59B1" w:rsidRDefault="00000000">
      <w:pPr>
        <w:pStyle w:val="Compact"/>
        <w:numPr>
          <w:ilvl w:val="0"/>
          <w:numId w:val="136"/>
        </w:numPr>
      </w:pPr>
      <w:r>
        <w:t>☐ Orders count chart (daily/weekly/monthly)</w:t>
      </w:r>
    </w:p>
    <w:p w14:paraId="617EA1FC" w14:textId="77777777" w:rsidR="000B59B1" w:rsidRDefault="00000000">
      <w:pPr>
        <w:pStyle w:val="Compact"/>
        <w:numPr>
          <w:ilvl w:val="1"/>
          <w:numId w:val="137"/>
        </w:numPr>
      </w:pPr>
      <w:r>
        <w:t>Line chart showing trend</w:t>
      </w:r>
    </w:p>
    <w:p w14:paraId="521924E0" w14:textId="77777777" w:rsidR="000B59B1" w:rsidRDefault="00000000">
      <w:pPr>
        <w:pStyle w:val="Compact"/>
        <w:numPr>
          <w:ilvl w:val="1"/>
          <w:numId w:val="137"/>
        </w:numPr>
      </w:pPr>
      <w:r>
        <w:t>Comparison with previous period</w:t>
      </w:r>
    </w:p>
    <w:p w14:paraId="29A88788" w14:textId="77777777" w:rsidR="000B59B1" w:rsidRDefault="00000000">
      <w:pPr>
        <w:pStyle w:val="Compact"/>
        <w:numPr>
          <w:ilvl w:val="1"/>
          <w:numId w:val="137"/>
        </w:numPr>
      </w:pPr>
      <w:r>
        <w:t>Filters: Date range, Order type</w:t>
      </w:r>
    </w:p>
    <w:p w14:paraId="4164444C" w14:textId="77777777" w:rsidR="000B59B1" w:rsidRDefault="00000000">
      <w:pPr>
        <w:pStyle w:val="Compact"/>
        <w:numPr>
          <w:ilvl w:val="0"/>
          <w:numId w:val="136"/>
        </w:numPr>
      </w:pPr>
      <w:r>
        <w:t>☐ Revenue chart</w:t>
      </w:r>
    </w:p>
    <w:p w14:paraId="3E9CF3EC" w14:textId="77777777" w:rsidR="000B59B1" w:rsidRDefault="00000000">
      <w:pPr>
        <w:pStyle w:val="Compact"/>
        <w:numPr>
          <w:ilvl w:val="1"/>
          <w:numId w:val="138"/>
        </w:numPr>
      </w:pPr>
      <w:r>
        <w:t>Total revenue over time</w:t>
      </w:r>
    </w:p>
    <w:p w14:paraId="2646762F" w14:textId="77777777" w:rsidR="000B59B1" w:rsidRDefault="00000000">
      <w:pPr>
        <w:pStyle w:val="Compact"/>
        <w:numPr>
          <w:ilvl w:val="1"/>
          <w:numId w:val="138"/>
        </w:numPr>
      </w:pPr>
      <w:r>
        <w:t>Revenue by category</w:t>
      </w:r>
    </w:p>
    <w:p w14:paraId="7830AD8E" w14:textId="77777777" w:rsidR="000B59B1" w:rsidRDefault="00000000">
      <w:pPr>
        <w:pStyle w:val="Compact"/>
        <w:numPr>
          <w:ilvl w:val="1"/>
          <w:numId w:val="138"/>
        </w:numPr>
      </w:pPr>
      <w:r>
        <w:t>Revenue by payment method</w:t>
      </w:r>
    </w:p>
    <w:p w14:paraId="7E7F2189" w14:textId="77777777" w:rsidR="000B59B1" w:rsidRDefault="00000000">
      <w:pPr>
        <w:pStyle w:val="Compact"/>
        <w:numPr>
          <w:ilvl w:val="0"/>
          <w:numId w:val="136"/>
        </w:numPr>
      </w:pPr>
      <w:r>
        <w:t>☐ Order type breakdown (Dine-in, Takeaway, Delivery)</w:t>
      </w:r>
    </w:p>
    <w:p w14:paraId="6E3675D5" w14:textId="77777777" w:rsidR="000B59B1" w:rsidRDefault="00000000">
      <w:pPr>
        <w:pStyle w:val="Compact"/>
        <w:numPr>
          <w:ilvl w:val="0"/>
          <w:numId w:val="136"/>
        </w:numPr>
      </w:pPr>
      <w:r>
        <w:t>☐ Peak hours analysis</w:t>
      </w:r>
    </w:p>
    <w:p w14:paraId="3A537054" w14:textId="77777777" w:rsidR="000B59B1" w:rsidRDefault="00000000">
      <w:pPr>
        <w:pStyle w:val="Compact"/>
        <w:numPr>
          <w:ilvl w:val="0"/>
          <w:numId w:val="136"/>
        </w:numPr>
      </w:pPr>
      <w:r>
        <w:t>☐ Average order value trend</w:t>
      </w:r>
    </w:p>
    <w:p w14:paraId="2E091B69" w14:textId="77777777" w:rsidR="000B59B1" w:rsidRDefault="00000000">
      <w:pPr>
        <w:pStyle w:val="Heading4"/>
      </w:pPr>
      <w:bookmarkStart w:id="79" w:name="menu-analytics-1"/>
      <w:bookmarkEnd w:id="78"/>
      <w:r>
        <w:t>Menu Analytics</w:t>
      </w:r>
    </w:p>
    <w:p w14:paraId="2E6D5D44" w14:textId="77777777" w:rsidR="000B59B1" w:rsidRDefault="00000000">
      <w:pPr>
        <w:pStyle w:val="Compact"/>
        <w:numPr>
          <w:ilvl w:val="0"/>
          <w:numId w:val="139"/>
        </w:numPr>
      </w:pPr>
      <w:r>
        <w:t>☐ Top 10 bestselling items (chart + table)</w:t>
      </w:r>
    </w:p>
    <w:p w14:paraId="349FD68A" w14:textId="77777777" w:rsidR="000B59B1" w:rsidRDefault="00000000">
      <w:pPr>
        <w:pStyle w:val="Compact"/>
        <w:numPr>
          <w:ilvl w:val="0"/>
          <w:numId w:val="139"/>
        </w:numPr>
      </w:pPr>
      <w:r>
        <w:t>☐ Items by category (sales breakdown)</w:t>
      </w:r>
    </w:p>
    <w:p w14:paraId="72F647FE" w14:textId="77777777" w:rsidR="000B59B1" w:rsidRDefault="00000000">
      <w:pPr>
        <w:pStyle w:val="Compact"/>
        <w:numPr>
          <w:ilvl w:val="0"/>
          <w:numId w:val="139"/>
        </w:numPr>
      </w:pPr>
      <w:r>
        <w:t>☐ Item profitability (if cost data available)</w:t>
      </w:r>
    </w:p>
    <w:p w14:paraId="6D34CFA2" w14:textId="77777777" w:rsidR="000B59B1" w:rsidRDefault="00000000">
      <w:pPr>
        <w:pStyle w:val="Compact"/>
        <w:numPr>
          <w:ilvl w:val="0"/>
          <w:numId w:val="139"/>
        </w:numPr>
      </w:pPr>
      <w:r>
        <w:t>☐ Slow-moving items (rarely ordered)</w:t>
      </w:r>
    </w:p>
    <w:p w14:paraId="1E0E7D81" w14:textId="77777777" w:rsidR="000B59B1" w:rsidRDefault="00000000">
      <w:pPr>
        <w:pStyle w:val="Compact"/>
        <w:numPr>
          <w:ilvl w:val="0"/>
          <w:numId w:val="139"/>
        </w:numPr>
      </w:pPr>
      <w:r>
        <w:t>☐ Items rating distribution</w:t>
      </w:r>
    </w:p>
    <w:p w14:paraId="2CF176E3" w14:textId="77777777" w:rsidR="000B59B1" w:rsidRDefault="00000000">
      <w:pPr>
        <w:pStyle w:val="Heading4"/>
      </w:pPr>
      <w:bookmarkStart w:id="80" w:name="customer-analytics"/>
      <w:bookmarkEnd w:id="79"/>
      <w:r>
        <w:t>Customer Analytics</w:t>
      </w:r>
    </w:p>
    <w:p w14:paraId="466A9EB5" w14:textId="77777777" w:rsidR="000B59B1" w:rsidRDefault="00000000">
      <w:pPr>
        <w:pStyle w:val="Compact"/>
        <w:numPr>
          <w:ilvl w:val="0"/>
          <w:numId w:val="140"/>
        </w:numPr>
      </w:pPr>
      <w:r>
        <w:t>☐ Customer growth (new customers over time)</w:t>
      </w:r>
    </w:p>
    <w:p w14:paraId="03576118" w14:textId="77777777" w:rsidR="000B59B1" w:rsidRDefault="00000000">
      <w:pPr>
        <w:pStyle w:val="Compact"/>
        <w:numPr>
          <w:ilvl w:val="0"/>
          <w:numId w:val="140"/>
        </w:numPr>
      </w:pPr>
      <w:r>
        <w:t>☐ Customer retention rate</w:t>
      </w:r>
    </w:p>
    <w:p w14:paraId="4A34994E" w14:textId="77777777" w:rsidR="000B59B1" w:rsidRDefault="00000000">
      <w:pPr>
        <w:pStyle w:val="Compact"/>
        <w:numPr>
          <w:ilvl w:val="0"/>
          <w:numId w:val="140"/>
        </w:numPr>
      </w:pPr>
      <w:r>
        <w:t>☐ Repeat customer percentage</w:t>
      </w:r>
    </w:p>
    <w:p w14:paraId="5EEA1907" w14:textId="77777777" w:rsidR="000B59B1" w:rsidRDefault="00000000">
      <w:pPr>
        <w:pStyle w:val="Compact"/>
        <w:numPr>
          <w:ilvl w:val="0"/>
          <w:numId w:val="140"/>
        </w:numPr>
      </w:pPr>
      <w:r>
        <w:t>☐ Average customer lifetime value</w:t>
      </w:r>
    </w:p>
    <w:p w14:paraId="55CF1DA0" w14:textId="77777777" w:rsidR="000B59B1" w:rsidRDefault="00000000">
      <w:pPr>
        <w:pStyle w:val="Compact"/>
        <w:numPr>
          <w:ilvl w:val="0"/>
          <w:numId w:val="140"/>
        </w:numPr>
      </w:pPr>
      <w:r>
        <w:t>☐ Customer acquisition cost (if tracking marketing spend)</w:t>
      </w:r>
    </w:p>
    <w:p w14:paraId="05B0552D" w14:textId="77777777" w:rsidR="000B59B1" w:rsidRDefault="00000000">
      <w:pPr>
        <w:pStyle w:val="Compact"/>
        <w:numPr>
          <w:ilvl w:val="0"/>
          <w:numId w:val="140"/>
        </w:numPr>
      </w:pPr>
      <w:r>
        <w:t>☐ Customer segmentation pie chart</w:t>
      </w:r>
    </w:p>
    <w:p w14:paraId="58C04EDA" w14:textId="77777777" w:rsidR="000B59B1" w:rsidRDefault="00000000">
      <w:pPr>
        <w:pStyle w:val="Heading4"/>
      </w:pPr>
      <w:bookmarkStart w:id="81" w:name="reservation-analytics"/>
      <w:bookmarkEnd w:id="80"/>
      <w:r>
        <w:lastRenderedPageBreak/>
        <w:t>Reservation Analytics</w:t>
      </w:r>
    </w:p>
    <w:p w14:paraId="649DE12D" w14:textId="77777777" w:rsidR="000B59B1" w:rsidRDefault="00000000">
      <w:pPr>
        <w:pStyle w:val="Compact"/>
        <w:numPr>
          <w:ilvl w:val="0"/>
          <w:numId w:val="141"/>
        </w:numPr>
      </w:pPr>
      <w:r>
        <w:t>☐ Total reservations (by date)</w:t>
      </w:r>
    </w:p>
    <w:p w14:paraId="17D46F57" w14:textId="77777777" w:rsidR="000B59B1" w:rsidRDefault="00000000">
      <w:pPr>
        <w:pStyle w:val="Compact"/>
        <w:numPr>
          <w:ilvl w:val="0"/>
          <w:numId w:val="141"/>
        </w:numPr>
      </w:pPr>
      <w:r>
        <w:t>☐ Reservation to dine-in conversion</w:t>
      </w:r>
    </w:p>
    <w:p w14:paraId="4BC016F9" w14:textId="77777777" w:rsidR="000B59B1" w:rsidRDefault="00000000">
      <w:pPr>
        <w:pStyle w:val="Compact"/>
        <w:numPr>
          <w:ilvl w:val="0"/>
          <w:numId w:val="141"/>
        </w:numPr>
      </w:pPr>
      <w:r>
        <w:t>☐ No-show rate</w:t>
      </w:r>
    </w:p>
    <w:p w14:paraId="233E3B68" w14:textId="77777777" w:rsidR="000B59B1" w:rsidRDefault="00000000">
      <w:pPr>
        <w:pStyle w:val="Compact"/>
        <w:numPr>
          <w:ilvl w:val="0"/>
          <w:numId w:val="141"/>
        </w:numPr>
      </w:pPr>
      <w:r>
        <w:t>☐ Average party size</w:t>
      </w:r>
    </w:p>
    <w:p w14:paraId="2579BC4E" w14:textId="77777777" w:rsidR="000B59B1" w:rsidRDefault="00000000">
      <w:pPr>
        <w:pStyle w:val="Compact"/>
        <w:numPr>
          <w:ilvl w:val="0"/>
          <w:numId w:val="141"/>
        </w:numPr>
      </w:pPr>
      <w:r>
        <w:t>☐ Peak reservation times</w:t>
      </w:r>
    </w:p>
    <w:p w14:paraId="4A39C6AA" w14:textId="77777777" w:rsidR="000B59B1" w:rsidRDefault="00000000">
      <w:pPr>
        <w:pStyle w:val="Compact"/>
        <w:numPr>
          <w:ilvl w:val="0"/>
          <w:numId w:val="141"/>
        </w:numPr>
      </w:pPr>
      <w:r>
        <w:t>☐ Reservation by day of week</w:t>
      </w:r>
    </w:p>
    <w:p w14:paraId="258748CB" w14:textId="77777777" w:rsidR="000B59B1" w:rsidRDefault="00000000">
      <w:pPr>
        <w:pStyle w:val="Heading4"/>
      </w:pPr>
      <w:bookmarkStart w:id="82" w:name="reports-export"/>
      <w:bookmarkEnd w:id="81"/>
      <w:r>
        <w:t>Reports Export</w:t>
      </w:r>
    </w:p>
    <w:p w14:paraId="52004FD6" w14:textId="77777777" w:rsidR="000B59B1" w:rsidRDefault="00000000">
      <w:pPr>
        <w:pStyle w:val="Compact"/>
        <w:numPr>
          <w:ilvl w:val="0"/>
          <w:numId w:val="142"/>
        </w:numPr>
      </w:pPr>
      <w:r>
        <w:t>☐ Export all analytics to PDF</w:t>
      </w:r>
    </w:p>
    <w:p w14:paraId="7103B881" w14:textId="77777777" w:rsidR="000B59B1" w:rsidRDefault="00000000">
      <w:pPr>
        <w:pStyle w:val="Compact"/>
        <w:numPr>
          <w:ilvl w:val="0"/>
          <w:numId w:val="142"/>
        </w:numPr>
      </w:pPr>
      <w:r>
        <w:t>☐ Email reports (daily, weekly, monthly)</w:t>
      </w:r>
    </w:p>
    <w:p w14:paraId="36CA1F0E" w14:textId="77777777" w:rsidR="000B59B1" w:rsidRDefault="00000000">
      <w:pPr>
        <w:pStyle w:val="Compact"/>
        <w:numPr>
          <w:ilvl w:val="0"/>
          <w:numId w:val="142"/>
        </w:numPr>
      </w:pPr>
      <w:r>
        <w:t>☐ Custom date range selection</w:t>
      </w:r>
    </w:p>
    <w:p w14:paraId="03162F09" w14:textId="77777777" w:rsidR="000B59B1" w:rsidRDefault="00000000">
      <w:pPr>
        <w:pStyle w:val="Compact"/>
        <w:numPr>
          <w:ilvl w:val="0"/>
          <w:numId w:val="142"/>
        </w:numPr>
      </w:pPr>
      <w:r>
        <w:t>☐ CSV export for spreadsheet analysis</w:t>
      </w:r>
    </w:p>
    <w:p w14:paraId="051722AC" w14:textId="77777777" w:rsidR="000B59B1" w:rsidRDefault="00000000">
      <w:r>
        <w:pict w14:anchorId="5536CC68">
          <v:rect id="_x0000_i1287" style="width:0;height:1.5pt" o:hralign="center" o:hrstd="t" o:hr="t"/>
        </w:pict>
      </w:r>
    </w:p>
    <w:p w14:paraId="6399CF04" w14:textId="77777777" w:rsidR="000B59B1" w:rsidRDefault="00000000">
      <w:pPr>
        <w:pStyle w:val="Heading3"/>
      </w:pPr>
      <w:bookmarkStart w:id="83" w:name="restaurant-settings"/>
      <w:bookmarkEnd w:id="77"/>
      <w:bookmarkEnd w:id="82"/>
      <w:r>
        <w:t>2.8 RESTAURANT SETTINGS</w:t>
      </w:r>
    </w:p>
    <w:p w14:paraId="1EA7B592" w14:textId="77777777" w:rsidR="000B59B1" w:rsidRDefault="00000000">
      <w:pPr>
        <w:pStyle w:val="Heading4"/>
      </w:pPr>
      <w:bookmarkStart w:id="84" w:name="restaurant-information"/>
      <w:r>
        <w:t>Restaurant Information</w:t>
      </w:r>
    </w:p>
    <w:p w14:paraId="22ED6687" w14:textId="77777777" w:rsidR="000B59B1" w:rsidRDefault="00000000">
      <w:pPr>
        <w:pStyle w:val="Compact"/>
        <w:numPr>
          <w:ilvl w:val="0"/>
          <w:numId w:val="143"/>
        </w:numPr>
      </w:pPr>
      <w:r>
        <w:t>☐ Restaurant name</w:t>
      </w:r>
    </w:p>
    <w:p w14:paraId="0882FD46" w14:textId="77777777" w:rsidR="000B59B1" w:rsidRDefault="00000000">
      <w:pPr>
        <w:pStyle w:val="Compact"/>
        <w:numPr>
          <w:ilvl w:val="0"/>
          <w:numId w:val="143"/>
        </w:numPr>
      </w:pPr>
      <w:r>
        <w:t>☐ Logo upload</w:t>
      </w:r>
    </w:p>
    <w:p w14:paraId="243B0AB2" w14:textId="77777777" w:rsidR="000B59B1" w:rsidRDefault="00000000">
      <w:pPr>
        <w:pStyle w:val="Compact"/>
        <w:numPr>
          <w:ilvl w:val="0"/>
          <w:numId w:val="143"/>
        </w:numPr>
      </w:pPr>
      <w:r>
        <w:t>☐ Cover images (for website)</w:t>
      </w:r>
    </w:p>
    <w:p w14:paraId="08162536" w14:textId="77777777" w:rsidR="000B59B1" w:rsidRDefault="00000000">
      <w:pPr>
        <w:pStyle w:val="Compact"/>
        <w:numPr>
          <w:ilvl w:val="0"/>
          <w:numId w:val="143"/>
        </w:numPr>
      </w:pPr>
      <w:r>
        <w:t>☐ Description (about restaurant)</w:t>
      </w:r>
    </w:p>
    <w:p w14:paraId="549E3439" w14:textId="77777777" w:rsidR="000B59B1" w:rsidRDefault="00000000">
      <w:pPr>
        <w:pStyle w:val="Compact"/>
        <w:numPr>
          <w:ilvl w:val="0"/>
          <w:numId w:val="143"/>
        </w:numPr>
      </w:pPr>
      <w:r>
        <w:t>☐ Cuisine type (multi-select)</w:t>
      </w:r>
    </w:p>
    <w:p w14:paraId="544663F8" w14:textId="77777777" w:rsidR="000B59B1" w:rsidRDefault="00000000">
      <w:pPr>
        <w:pStyle w:val="Compact"/>
        <w:numPr>
          <w:ilvl w:val="0"/>
          <w:numId w:val="143"/>
        </w:numPr>
      </w:pPr>
      <w:r>
        <w:t>☐ Full address</w:t>
      </w:r>
    </w:p>
    <w:p w14:paraId="2B760533" w14:textId="77777777" w:rsidR="000B59B1" w:rsidRDefault="00000000">
      <w:pPr>
        <w:pStyle w:val="Compact"/>
        <w:numPr>
          <w:ilvl w:val="0"/>
          <w:numId w:val="143"/>
        </w:numPr>
      </w:pPr>
      <w:r>
        <w:t>☐ Phone numbers (multiple)</w:t>
      </w:r>
    </w:p>
    <w:p w14:paraId="69B242C7" w14:textId="77777777" w:rsidR="000B59B1" w:rsidRDefault="00000000">
      <w:pPr>
        <w:pStyle w:val="Compact"/>
        <w:numPr>
          <w:ilvl w:val="0"/>
          <w:numId w:val="143"/>
        </w:numPr>
      </w:pPr>
      <w:r>
        <w:t>☐ Email addresses (multiple)</w:t>
      </w:r>
    </w:p>
    <w:p w14:paraId="76B8B08B" w14:textId="77777777" w:rsidR="000B59B1" w:rsidRDefault="00000000">
      <w:pPr>
        <w:pStyle w:val="Compact"/>
        <w:numPr>
          <w:ilvl w:val="0"/>
          <w:numId w:val="143"/>
        </w:numPr>
      </w:pPr>
      <w:r>
        <w:t>☐ Website URL</w:t>
      </w:r>
    </w:p>
    <w:p w14:paraId="2659C60D" w14:textId="77777777" w:rsidR="000B59B1" w:rsidRDefault="00000000">
      <w:pPr>
        <w:pStyle w:val="Compact"/>
        <w:numPr>
          <w:ilvl w:val="0"/>
          <w:numId w:val="143"/>
        </w:numPr>
      </w:pPr>
      <w:r>
        <w:t>☐ Social media links</w:t>
      </w:r>
    </w:p>
    <w:p w14:paraId="5D0F9672" w14:textId="77777777" w:rsidR="000B59B1" w:rsidRDefault="00000000">
      <w:pPr>
        <w:pStyle w:val="Compact"/>
        <w:numPr>
          <w:ilvl w:val="0"/>
          <w:numId w:val="143"/>
        </w:numPr>
      </w:pPr>
      <w:r>
        <w:t>☐ Save changes button</w:t>
      </w:r>
    </w:p>
    <w:p w14:paraId="3A0B7652" w14:textId="77777777" w:rsidR="000B59B1" w:rsidRDefault="00000000">
      <w:pPr>
        <w:pStyle w:val="Heading4"/>
      </w:pPr>
      <w:bookmarkStart w:id="85" w:name="operating-hours"/>
      <w:bookmarkEnd w:id="84"/>
      <w:r>
        <w:t>Operating Hours</w:t>
      </w:r>
    </w:p>
    <w:p w14:paraId="64C6F8A3" w14:textId="77777777" w:rsidR="000B59B1" w:rsidRDefault="00000000">
      <w:pPr>
        <w:pStyle w:val="Compact"/>
        <w:numPr>
          <w:ilvl w:val="0"/>
          <w:numId w:val="144"/>
        </w:numPr>
      </w:pPr>
      <w:r>
        <w:t>☐ Hours for each day of week</w:t>
      </w:r>
    </w:p>
    <w:p w14:paraId="403D5EAE" w14:textId="77777777" w:rsidR="000B59B1" w:rsidRDefault="00000000">
      <w:pPr>
        <w:pStyle w:val="Compact"/>
        <w:numPr>
          <w:ilvl w:val="1"/>
          <w:numId w:val="145"/>
        </w:numPr>
      </w:pPr>
      <w:r>
        <w:t>Open time</w:t>
      </w:r>
    </w:p>
    <w:p w14:paraId="0D660E68" w14:textId="77777777" w:rsidR="000B59B1" w:rsidRDefault="00000000">
      <w:pPr>
        <w:pStyle w:val="Compact"/>
        <w:numPr>
          <w:ilvl w:val="1"/>
          <w:numId w:val="145"/>
        </w:numPr>
      </w:pPr>
      <w:r>
        <w:t>Close time</w:t>
      </w:r>
    </w:p>
    <w:p w14:paraId="1F43736A" w14:textId="77777777" w:rsidR="000B59B1" w:rsidRDefault="00000000">
      <w:pPr>
        <w:pStyle w:val="Compact"/>
        <w:numPr>
          <w:ilvl w:val="1"/>
          <w:numId w:val="145"/>
        </w:numPr>
      </w:pPr>
      <w:r>
        <w:t>Off day toggle</w:t>
      </w:r>
    </w:p>
    <w:p w14:paraId="79AF75DB" w14:textId="77777777" w:rsidR="000B59B1" w:rsidRDefault="00000000">
      <w:pPr>
        <w:pStyle w:val="Compact"/>
        <w:numPr>
          <w:ilvl w:val="1"/>
          <w:numId w:val="145"/>
        </w:numPr>
      </w:pPr>
      <w:r>
        <w:t>Multiple shifts (optional)</w:t>
      </w:r>
    </w:p>
    <w:p w14:paraId="5B495648" w14:textId="77777777" w:rsidR="000B59B1" w:rsidRDefault="00000000">
      <w:pPr>
        <w:pStyle w:val="Compact"/>
        <w:numPr>
          <w:ilvl w:val="0"/>
          <w:numId w:val="144"/>
        </w:numPr>
      </w:pPr>
      <w:r>
        <w:t>☐ Special hours for holidays</w:t>
      </w:r>
    </w:p>
    <w:p w14:paraId="277FEE96" w14:textId="77777777" w:rsidR="000B59B1" w:rsidRDefault="00000000">
      <w:pPr>
        <w:pStyle w:val="Compact"/>
        <w:numPr>
          <w:ilvl w:val="1"/>
          <w:numId w:val="146"/>
        </w:numPr>
      </w:pPr>
      <w:r>
        <w:t>Date selection</w:t>
      </w:r>
    </w:p>
    <w:p w14:paraId="71F0AF94" w14:textId="77777777" w:rsidR="000B59B1" w:rsidRDefault="00000000">
      <w:pPr>
        <w:pStyle w:val="Compact"/>
        <w:numPr>
          <w:ilvl w:val="1"/>
          <w:numId w:val="146"/>
        </w:numPr>
      </w:pPr>
      <w:r>
        <w:t>Custom hours or closed</w:t>
      </w:r>
    </w:p>
    <w:p w14:paraId="398CBEB9" w14:textId="77777777" w:rsidR="000B59B1" w:rsidRDefault="00000000">
      <w:pPr>
        <w:pStyle w:val="Compact"/>
        <w:numPr>
          <w:ilvl w:val="1"/>
          <w:numId w:val="146"/>
        </w:numPr>
      </w:pPr>
      <w:r>
        <w:lastRenderedPageBreak/>
        <w:t>Reason/Note</w:t>
      </w:r>
    </w:p>
    <w:p w14:paraId="677D7FB8" w14:textId="77777777" w:rsidR="000B59B1" w:rsidRDefault="00000000">
      <w:pPr>
        <w:pStyle w:val="Heading4"/>
      </w:pPr>
      <w:bookmarkStart w:id="86" w:name="delivery-settings"/>
      <w:bookmarkEnd w:id="85"/>
      <w:r>
        <w:t>Delivery Settings</w:t>
      </w:r>
    </w:p>
    <w:p w14:paraId="10B42001" w14:textId="48BCB85E" w:rsidR="00416761" w:rsidRDefault="00416761">
      <w:pPr>
        <w:pStyle w:val="Compact"/>
        <w:numPr>
          <w:ilvl w:val="0"/>
          <w:numId w:val="147"/>
        </w:numPr>
      </w:pPr>
      <w:proofErr w:type="spellStart"/>
      <w:r>
        <w:t>Whatsapp</w:t>
      </w:r>
      <w:proofErr w:type="spellEnd"/>
      <w:r>
        <w:t xml:space="preserve"> booking only </w:t>
      </w:r>
      <w:proofErr w:type="gramStart"/>
      <w:r>
        <w:t>( like</w:t>
      </w:r>
      <w:proofErr w:type="gramEnd"/>
      <w:r>
        <w:t xml:space="preserve"> order booked will redirect to </w:t>
      </w:r>
      <w:proofErr w:type="spellStart"/>
      <w:r>
        <w:t>whatsap</w:t>
      </w:r>
      <w:proofErr w:type="spellEnd"/>
      <w:r>
        <w:t xml:space="preserve"> with all the details, and the owners accepts it and send QR for payment and the customer will send the payment screenshot likewise)</w:t>
      </w:r>
    </w:p>
    <w:p w14:paraId="54999EBE" w14:textId="49D87959" w:rsidR="000B59B1" w:rsidRDefault="00000000">
      <w:pPr>
        <w:pStyle w:val="Compact"/>
        <w:numPr>
          <w:ilvl w:val="0"/>
          <w:numId w:val="147"/>
        </w:numPr>
      </w:pPr>
      <w:r>
        <w:t>Enable/Disable delivery</w:t>
      </w:r>
    </w:p>
    <w:p w14:paraId="246BC441" w14:textId="77777777" w:rsidR="000B59B1" w:rsidRDefault="00000000">
      <w:pPr>
        <w:pStyle w:val="Compact"/>
        <w:numPr>
          <w:ilvl w:val="0"/>
          <w:numId w:val="147"/>
        </w:numPr>
      </w:pPr>
      <w:r>
        <w:t>☐ Delivery fee calculation:</w:t>
      </w:r>
    </w:p>
    <w:p w14:paraId="2D95BAC7" w14:textId="28CC0A51" w:rsidR="000B59B1" w:rsidRDefault="00000000">
      <w:pPr>
        <w:pStyle w:val="Compact"/>
        <w:numPr>
          <w:ilvl w:val="1"/>
          <w:numId w:val="148"/>
        </w:numPr>
      </w:pPr>
      <w:r>
        <w:t>Fixed fee</w:t>
      </w:r>
    </w:p>
    <w:p w14:paraId="642B1EBC" w14:textId="77777777" w:rsidR="000B59B1" w:rsidRDefault="00000000">
      <w:pPr>
        <w:pStyle w:val="Compact"/>
        <w:numPr>
          <w:ilvl w:val="1"/>
          <w:numId w:val="148"/>
        </w:numPr>
      </w:pPr>
      <w:r>
        <w:t>Distance-based</w:t>
      </w:r>
    </w:p>
    <w:p w14:paraId="65470636" w14:textId="77777777" w:rsidR="000B59B1" w:rsidRDefault="00000000">
      <w:pPr>
        <w:pStyle w:val="Compact"/>
        <w:numPr>
          <w:ilvl w:val="1"/>
          <w:numId w:val="148"/>
        </w:numPr>
      </w:pPr>
      <w:r>
        <w:t>Free delivery above order value</w:t>
      </w:r>
    </w:p>
    <w:p w14:paraId="70C61F61" w14:textId="77777777" w:rsidR="000B59B1" w:rsidRDefault="00000000">
      <w:pPr>
        <w:pStyle w:val="Compact"/>
        <w:numPr>
          <w:ilvl w:val="0"/>
          <w:numId w:val="147"/>
        </w:numPr>
      </w:pPr>
      <w:r>
        <w:t>☐ Delivery zones:</w:t>
      </w:r>
    </w:p>
    <w:p w14:paraId="7BAEBD4D" w14:textId="77777777" w:rsidR="000B59B1" w:rsidRDefault="00000000">
      <w:pPr>
        <w:pStyle w:val="Compact"/>
        <w:numPr>
          <w:ilvl w:val="1"/>
          <w:numId w:val="149"/>
        </w:numPr>
      </w:pPr>
      <w:r>
        <w:t>Add zone (e.g., “Area 1”, “Area 2”)</w:t>
      </w:r>
    </w:p>
    <w:p w14:paraId="79A136EB" w14:textId="77777777" w:rsidR="000B59B1" w:rsidRDefault="00000000">
      <w:pPr>
        <w:pStyle w:val="Compact"/>
        <w:numPr>
          <w:ilvl w:val="1"/>
          <w:numId w:val="149"/>
        </w:numPr>
      </w:pPr>
      <w:r>
        <w:t>Zone boundaries (address-based)</w:t>
      </w:r>
    </w:p>
    <w:p w14:paraId="38C4D0A1" w14:textId="77777777" w:rsidR="000B59B1" w:rsidRDefault="00000000">
      <w:pPr>
        <w:pStyle w:val="Compact"/>
        <w:numPr>
          <w:ilvl w:val="1"/>
          <w:numId w:val="149"/>
        </w:numPr>
      </w:pPr>
      <w:r>
        <w:t>Delivery fee per zone</w:t>
      </w:r>
    </w:p>
    <w:p w14:paraId="718482AF" w14:textId="77777777" w:rsidR="000B59B1" w:rsidRDefault="00000000">
      <w:pPr>
        <w:pStyle w:val="Compact"/>
        <w:numPr>
          <w:ilvl w:val="1"/>
          <w:numId w:val="149"/>
        </w:numPr>
      </w:pPr>
      <w:r>
        <w:t>Estimated delivery time per zone</w:t>
      </w:r>
    </w:p>
    <w:p w14:paraId="03965762" w14:textId="77777777" w:rsidR="000B59B1" w:rsidRDefault="00000000">
      <w:pPr>
        <w:pStyle w:val="Compact"/>
        <w:numPr>
          <w:ilvl w:val="1"/>
          <w:numId w:val="149"/>
        </w:numPr>
      </w:pPr>
      <w:r>
        <w:t>Toggle zone active/inactive</w:t>
      </w:r>
    </w:p>
    <w:p w14:paraId="39A2FBFB" w14:textId="77777777" w:rsidR="000B59B1" w:rsidRDefault="00000000">
      <w:pPr>
        <w:pStyle w:val="Compact"/>
        <w:numPr>
          <w:ilvl w:val="0"/>
          <w:numId w:val="147"/>
        </w:numPr>
      </w:pPr>
      <w:r>
        <w:t>☐ Minimum order value (for delivery)</w:t>
      </w:r>
    </w:p>
    <w:p w14:paraId="3CA99A8F" w14:textId="77777777" w:rsidR="000B59B1" w:rsidRDefault="00000000">
      <w:pPr>
        <w:pStyle w:val="Compact"/>
        <w:numPr>
          <w:ilvl w:val="0"/>
          <w:numId w:val="147"/>
        </w:numPr>
      </w:pPr>
      <w:r>
        <w:t>☐ Maximum delivery distance</w:t>
      </w:r>
    </w:p>
    <w:p w14:paraId="519B39A3" w14:textId="77777777" w:rsidR="000B59B1" w:rsidRDefault="00000000">
      <w:pPr>
        <w:pStyle w:val="Heading4"/>
      </w:pPr>
      <w:bookmarkStart w:id="87" w:name="dine-in-settings"/>
      <w:bookmarkEnd w:id="86"/>
      <w:r>
        <w:t>Dine-In Settings</w:t>
      </w:r>
    </w:p>
    <w:p w14:paraId="4AFF0C50" w14:textId="77777777" w:rsidR="000B59B1" w:rsidRDefault="00000000">
      <w:pPr>
        <w:pStyle w:val="Compact"/>
        <w:numPr>
          <w:ilvl w:val="0"/>
          <w:numId w:val="150"/>
        </w:numPr>
      </w:pPr>
      <w:r>
        <w:t>☐ Enable/Disable dine-in</w:t>
      </w:r>
    </w:p>
    <w:p w14:paraId="35883AB2" w14:textId="77777777" w:rsidR="000B59B1" w:rsidRDefault="00000000">
      <w:pPr>
        <w:pStyle w:val="Compact"/>
        <w:numPr>
          <w:ilvl w:val="0"/>
          <w:numId w:val="150"/>
        </w:numPr>
      </w:pPr>
      <w:r>
        <w:t>☐ Total seating capacity</w:t>
      </w:r>
    </w:p>
    <w:p w14:paraId="46408C24" w14:textId="77777777" w:rsidR="000B59B1" w:rsidRDefault="00000000">
      <w:pPr>
        <w:pStyle w:val="Compact"/>
        <w:numPr>
          <w:ilvl w:val="0"/>
          <w:numId w:val="150"/>
        </w:numPr>
      </w:pPr>
      <w:r>
        <w:t>☐ Reservation settings:</w:t>
      </w:r>
    </w:p>
    <w:p w14:paraId="354D13E0" w14:textId="77777777" w:rsidR="000B59B1" w:rsidRDefault="00000000">
      <w:pPr>
        <w:pStyle w:val="Compact"/>
        <w:numPr>
          <w:ilvl w:val="1"/>
          <w:numId w:val="151"/>
        </w:numPr>
      </w:pPr>
      <w:r>
        <w:t>Enable/Disable reservations</w:t>
      </w:r>
    </w:p>
    <w:p w14:paraId="69004733" w14:textId="77777777" w:rsidR="000B59B1" w:rsidRDefault="00000000">
      <w:pPr>
        <w:pStyle w:val="Compact"/>
        <w:numPr>
          <w:ilvl w:val="1"/>
          <w:numId w:val="151"/>
        </w:numPr>
      </w:pPr>
      <w:r>
        <w:t>Reservation slot duration (e.g., 1.5 hours)</w:t>
      </w:r>
    </w:p>
    <w:p w14:paraId="4AB84CAA" w14:textId="77777777" w:rsidR="000B59B1" w:rsidRDefault="00000000">
      <w:pPr>
        <w:pStyle w:val="Compact"/>
        <w:numPr>
          <w:ilvl w:val="1"/>
          <w:numId w:val="151"/>
        </w:numPr>
      </w:pPr>
      <w:r>
        <w:t>Max party size</w:t>
      </w:r>
    </w:p>
    <w:p w14:paraId="1B61E722" w14:textId="77777777" w:rsidR="000B59B1" w:rsidRDefault="00000000">
      <w:pPr>
        <w:pStyle w:val="Compact"/>
        <w:numPr>
          <w:ilvl w:val="1"/>
          <w:numId w:val="151"/>
        </w:numPr>
      </w:pPr>
      <w:r>
        <w:t>Advance booking days (how many days ahead)</w:t>
      </w:r>
    </w:p>
    <w:p w14:paraId="15ECC0DF" w14:textId="77777777" w:rsidR="000B59B1" w:rsidRDefault="00000000">
      <w:pPr>
        <w:pStyle w:val="Compact"/>
        <w:numPr>
          <w:ilvl w:val="1"/>
          <w:numId w:val="151"/>
        </w:numPr>
      </w:pPr>
      <w:r>
        <w:t>Cancellation policy text</w:t>
      </w:r>
    </w:p>
    <w:p w14:paraId="36AFE35C" w14:textId="77777777" w:rsidR="000B59B1" w:rsidRDefault="00000000">
      <w:pPr>
        <w:pStyle w:val="Heading4"/>
      </w:pPr>
      <w:bookmarkStart w:id="88" w:name="takeaway-settings"/>
      <w:bookmarkEnd w:id="87"/>
      <w:r>
        <w:t>Takeaway Settings</w:t>
      </w:r>
    </w:p>
    <w:p w14:paraId="14B20AAE" w14:textId="77777777" w:rsidR="000B59B1" w:rsidRDefault="00000000">
      <w:pPr>
        <w:pStyle w:val="Compact"/>
        <w:numPr>
          <w:ilvl w:val="0"/>
          <w:numId w:val="152"/>
        </w:numPr>
      </w:pPr>
      <w:r>
        <w:t>☐ Enable/Disable takeaway</w:t>
      </w:r>
    </w:p>
    <w:p w14:paraId="0D5068EA" w14:textId="77777777" w:rsidR="000B59B1" w:rsidRDefault="00000000">
      <w:pPr>
        <w:pStyle w:val="Compact"/>
        <w:numPr>
          <w:ilvl w:val="0"/>
          <w:numId w:val="152"/>
        </w:numPr>
      </w:pPr>
      <w:r>
        <w:t>☐ Min order value</w:t>
      </w:r>
    </w:p>
    <w:p w14:paraId="60D59938" w14:textId="77777777" w:rsidR="000B59B1" w:rsidRDefault="00000000">
      <w:pPr>
        <w:pStyle w:val="Compact"/>
        <w:numPr>
          <w:ilvl w:val="0"/>
          <w:numId w:val="152"/>
        </w:numPr>
      </w:pPr>
      <w:r>
        <w:t>☐ Estimated prep time (for display)</w:t>
      </w:r>
    </w:p>
    <w:p w14:paraId="7D63ECBB" w14:textId="77777777" w:rsidR="000B59B1" w:rsidRDefault="00000000">
      <w:pPr>
        <w:pStyle w:val="Compact"/>
        <w:numPr>
          <w:ilvl w:val="0"/>
          <w:numId w:val="152"/>
        </w:numPr>
      </w:pPr>
      <w:r>
        <w:t>☐ Packaging options</w:t>
      </w:r>
    </w:p>
    <w:p w14:paraId="7D7DB7A4" w14:textId="77777777" w:rsidR="000B59B1" w:rsidRDefault="00000000">
      <w:pPr>
        <w:pStyle w:val="Heading4"/>
      </w:pPr>
      <w:bookmarkStart w:id="89" w:name="payment-settings-phase-2"/>
      <w:bookmarkEnd w:id="88"/>
      <w:r>
        <w:t>Payment Settings (Phase 2)</w:t>
      </w:r>
    </w:p>
    <w:p w14:paraId="5AFB1C91" w14:textId="77777777" w:rsidR="000B59B1" w:rsidRDefault="00000000">
      <w:pPr>
        <w:pStyle w:val="Compact"/>
        <w:numPr>
          <w:ilvl w:val="0"/>
          <w:numId w:val="153"/>
        </w:numPr>
      </w:pPr>
      <w:r>
        <w:t>☐ Note: “Payment integration to be added”</w:t>
      </w:r>
    </w:p>
    <w:p w14:paraId="6E83C89B" w14:textId="77777777" w:rsidR="000B59B1" w:rsidRDefault="00000000">
      <w:pPr>
        <w:pStyle w:val="Compact"/>
        <w:numPr>
          <w:ilvl w:val="0"/>
          <w:numId w:val="153"/>
        </w:numPr>
      </w:pPr>
      <w:r>
        <w:t>☐ Accepted payment methods (info only)</w:t>
      </w:r>
    </w:p>
    <w:p w14:paraId="479724AC" w14:textId="517CDF18" w:rsidR="00416761" w:rsidRDefault="00416761">
      <w:pPr>
        <w:pStyle w:val="Compact"/>
        <w:numPr>
          <w:ilvl w:val="0"/>
          <w:numId w:val="153"/>
        </w:numPr>
      </w:pPr>
      <w:r>
        <w:t xml:space="preserve">☐ Only </w:t>
      </w:r>
      <w:proofErr w:type="spellStart"/>
      <w:r>
        <w:t>Whatsapp</w:t>
      </w:r>
      <w:proofErr w:type="spellEnd"/>
      <w:r>
        <w:t xml:space="preserve"> ordering</w:t>
      </w:r>
    </w:p>
    <w:p w14:paraId="50B3CBA8" w14:textId="77777777" w:rsidR="000B59B1" w:rsidRDefault="00000000">
      <w:pPr>
        <w:pStyle w:val="Heading4"/>
      </w:pPr>
      <w:bookmarkStart w:id="90" w:name="notification-settings"/>
      <w:bookmarkEnd w:id="89"/>
      <w:r>
        <w:lastRenderedPageBreak/>
        <w:t>Notification Settings</w:t>
      </w:r>
    </w:p>
    <w:p w14:paraId="1C98D4DC" w14:textId="77777777" w:rsidR="000B59B1" w:rsidRDefault="00000000">
      <w:pPr>
        <w:pStyle w:val="Compact"/>
        <w:numPr>
          <w:ilvl w:val="0"/>
          <w:numId w:val="154"/>
        </w:numPr>
      </w:pPr>
      <w:r>
        <w:t>☐ Email notifications:</w:t>
      </w:r>
    </w:p>
    <w:p w14:paraId="2E2AB3D2" w14:textId="77777777" w:rsidR="000B59B1" w:rsidRDefault="00000000">
      <w:pPr>
        <w:pStyle w:val="Compact"/>
        <w:numPr>
          <w:ilvl w:val="1"/>
          <w:numId w:val="155"/>
        </w:numPr>
      </w:pPr>
      <w:r>
        <w:t>New order received</w:t>
      </w:r>
    </w:p>
    <w:p w14:paraId="37414619" w14:textId="77777777" w:rsidR="000B59B1" w:rsidRDefault="00000000">
      <w:pPr>
        <w:pStyle w:val="Compact"/>
        <w:numPr>
          <w:ilvl w:val="1"/>
          <w:numId w:val="155"/>
        </w:numPr>
      </w:pPr>
      <w:r>
        <w:t>Reservation request</w:t>
      </w:r>
    </w:p>
    <w:p w14:paraId="5E2AF982" w14:textId="77777777" w:rsidR="000B59B1" w:rsidRDefault="00000000">
      <w:pPr>
        <w:pStyle w:val="Compact"/>
        <w:numPr>
          <w:ilvl w:val="1"/>
          <w:numId w:val="155"/>
        </w:numPr>
      </w:pPr>
      <w:r>
        <w:t>Customer review submitted</w:t>
      </w:r>
    </w:p>
    <w:p w14:paraId="31B2D48F" w14:textId="77777777" w:rsidR="000B59B1" w:rsidRDefault="00000000">
      <w:pPr>
        <w:pStyle w:val="Compact"/>
        <w:numPr>
          <w:ilvl w:val="1"/>
          <w:numId w:val="155"/>
        </w:numPr>
      </w:pPr>
      <w:r>
        <w:t>Daily summary</w:t>
      </w:r>
    </w:p>
    <w:p w14:paraId="34912DBE" w14:textId="77777777" w:rsidR="000B59B1" w:rsidRDefault="00000000">
      <w:pPr>
        <w:pStyle w:val="Compact"/>
        <w:numPr>
          <w:ilvl w:val="0"/>
          <w:numId w:val="154"/>
        </w:numPr>
      </w:pPr>
      <w:r>
        <w:t>☐ SMS notifications:</w:t>
      </w:r>
    </w:p>
    <w:p w14:paraId="4094A9EA" w14:textId="77777777" w:rsidR="000B59B1" w:rsidRDefault="00000000">
      <w:pPr>
        <w:pStyle w:val="Compact"/>
        <w:numPr>
          <w:ilvl w:val="1"/>
          <w:numId w:val="156"/>
        </w:numPr>
      </w:pPr>
      <w:r>
        <w:t>New order received</w:t>
      </w:r>
    </w:p>
    <w:p w14:paraId="22475252" w14:textId="77777777" w:rsidR="000B59B1" w:rsidRDefault="00000000">
      <w:pPr>
        <w:pStyle w:val="Compact"/>
        <w:numPr>
          <w:ilvl w:val="1"/>
          <w:numId w:val="156"/>
        </w:numPr>
      </w:pPr>
      <w:r>
        <w:t>Reservation request</w:t>
      </w:r>
    </w:p>
    <w:p w14:paraId="252DE53D" w14:textId="77777777" w:rsidR="000B59B1" w:rsidRDefault="00000000">
      <w:pPr>
        <w:pStyle w:val="Compact"/>
        <w:numPr>
          <w:ilvl w:val="0"/>
          <w:numId w:val="154"/>
        </w:numPr>
      </w:pPr>
      <w:r>
        <w:t>☐ Admin notification preferences:</w:t>
      </w:r>
    </w:p>
    <w:p w14:paraId="6CC019A4" w14:textId="77777777" w:rsidR="000B59B1" w:rsidRDefault="00000000">
      <w:pPr>
        <w:pStyle w:val="Compact"/>
        <w:numPr>
          <w:ilvl w:val="1"/>
          <w:numId w:val="157"/>
        </w:numPr>
      </w:pPr>
      <w:r>
        <w:t>Email address for notifications</w:t>
      </w:r>
    </w:p>
    <w:p w14:paraId="20A4A988" w14:textId="77777777" w:rsidR="000B59B1" w:rsidRDefault="00000000">
      <w:pPr>
        <w:pStyle w:val="Compact"/>
        <w:numPr>
          <w:ilvl w:val="1"/>
          <w:numId w:val="157"/>
        </w:numPr>
      </w:pPr>
      <w:r>
        <w:t>Phone number for SMS</w:t>
      </w:r>
    </w:p>
    <w:p w14:paraId="6808911C" w14:textId="77777777" w:rsidR="000B59B1" w:rsidRDefault="00000000">
      <w:pPr>
        <w:pStyle w:val="Compact"/>
        <w:numPr>
          <w:ilvl w:val="0"/>
          <w:numId w:val="154"/>
        </w:numPr>
      </w:pPr>
      <w:r>
        <w:t>☐ Customer notification settings:</w:t>
      </w:r>
    </w:p>
    <w:p w14:paraId="2BB3BCAF" w14:textId="77777777" w:rsidR="000B59B1" w:rsidRDefault="00000000">
      <w:pPr>
        <w:pStyle w:val="Compact"/>
        <w:numPr>
          <w:ilvl w:val="1"/>
          <w:numId w:val="158"/>
        </w:numPr>
      </w:pPr>
      <w:r>
        <w:t>Auto-send order confirmation</w:t>
      </w:r>
    </w:p>
    <w:p w14:paraId="295A536D" w14:textId="7AD977C7" w:rsidR="000B59B1" w:rsidRDefault="00000000">
      <w:pPr>
        <w:pStyle w:val="Compact"/>
        <w:numPr>
          <w:ilvl w:val="1"/>
          <w:numId w:val="158"/>
        </w:numPr>
      </w:pPr>
      <w:r>
        <w:t xml:space="preserve">Auto-send delivery </w:t>
      </w:r>
      <w:proofErr w:type="gramStart"/>
      <w:r>
        <w:t>updates</w:t>
      </w:r>
      <w:r w:rsidR="00416761">
        <w:t>(</w:t>
      </w:r>
      <w:proofErr w:type="gramEnd"/>
      <w:r w:rsidR="00416761">
        <w:t>after delivery)</w:t>
      </w:r>
    </w:p>
    <w:p w14:paraId="093F4BE0" w14:textId="0231274A" w:rsidR="000B59B1" w:rsidRDefault="00000000">
      <w:pPr>
        <w:pStyle w:val="Compact"/>
        <w:numPr>
          <w:ilvl w:val="1"/>
          <w:numId w:val="158"/>
        </w:numPr>
      </w:pPr>
      <w:r>
        <w:t xml:space="preserve">Auto-send reservation </w:t>
      </w:r>
      <w:proofErr w:type="gramStart"/>
      <w:r>
        <w:t>reminders</w:t>
      </w:r>
      <w:r w:rsidR="00416761">
        <w:t>(</w:t>
      </w:r>
      <w:proofErr w:type="gramEnd"/>
      <w:r w:rsidR="00416761">
        <w:t>before a day of reservation)</w:t>
      </w:r>
    </w:p>
    <w:p w14:paraId="5C4E8A98" w14:textId="77777777" w:rsidR="000B59B1" w:rsidRDefault="00000000">
      <w:pPr>
        <w:pStyle w:val="Heading4"/>
      </w:pPr>
      <w:bookmarkStart w:id="91" w:name="tax-settings"/>
      <w:bookmarkEnd w:id="90"/>
      <w:r>
        <w:t>Tax Settings</w:t>
      </w:r>
    </w:p>
    <w:p w14:paraId="4C27C83A" w14:textId="77777777" w:rsidR="000B59B1" w:rsidRDefault="00000000">
      <w:pPr>
        <w:pStyle w:val="Compact"/>
        <w:numPr>
          <w:ilvl w:val="0"/>
          <w:numId w:val="159"/>
        </w:numPr>
      </w:pPr>
      <w:r>
        <w:t>☐ GST percentage</w:t>
      </w:r>
    </w:p>
    <w:p w14:paraId="2D393F33" w14:textId="77777777" w:rsidR="000B59B1" w:rsidRDefault="00000000">
      <w:pPr>
        <w:pStyle w:val="Compact"/>
        <w:numPr>
          <w:ilvl w:val="0"/>
          <w:numId w:val="159"/>
        </w:numPr>
      </w:pPr>
      <w:r>
        <w:t>☐ Tax per item (if applicable)</w:t>
      </w:r>
    </w:p>
    <w:p w14:paraId="083A511C" w14:textId="77777777" w:rsidR="000B59B1" w:rsidRDefault="00000000">
      <w:pPr>
        <w:pStyle w:val="Compact"/>
        <w:numPr>
          <w:ilvl w:val="0"/>
          <w:numId w:val="159"/>
        </w:numPr>
      </w:pPr>
      <w:r>
        <w:t>☐ Apply tax on delivery fee</w:t>
      </w:r>
    </w:p>
    <w:p w14:paraId="404660E2" w14:textId="77777777" w:rsidR="000B59B1" w:rsidRDefault="00000000">
      <w:pPr>
        <w:pStyle w:val="Compact"/>
        <w:numPr>
          <w:ilvl w:val="0"/>
          <w:numId w:val="159"/>
        </w:numPr>
      </w:pPr>
      <w:r>
        <w:t>☐ Display tax in menu (optional)</w:t>
      </w:r>
    </w:p>
    <w:p w14:paraId="66FFA367" w14:textId="77777777" w:rsidR="000B59B1" w:rsidRDefault="00000000">
      <w:pPr>
        <w:pStyle w:val="Heading4"/>
      </w:pPr>
      <w:bookmarkStart w:id="92" w:name="business-settings"/>
      <w:bookmarkEnd w:id="91"/>
      <w:r>
        <w:t>Business Settings</w:t>
      </w:r>
    </w:p>
    <w:p w14:paraId="782C966F" w14:textId="77777777" w:rsidR="000B59B1" w:rsidRDefault="00000000">
      <w:pPr>
        <w:pStyle w:val="Compact"/>
        <w:numPr>
          <w:ilvl w:val="0"/>
          <w:numId w:val="160"/>
        </w:numPr>
      </w:pPr>
      <w:r>
        <w:t>☐ Timezone</w:t>
      </w:r>
    </w:p>
    <w:p w14:paraId="61940F5E" w14:textId="77777777" w:rsidR="000B59B1" w:rsidRDefault="00000000">
      <w:pPr>
        <w:pStyle w:val="Compact"/>
        <w:numPr>
          <w:ilvl w:val="0"/>
          <w:numId w:val="160"/>
        </w:numPr>
      </w:pPr>
      <w:r>
        <w:t>☐ Currency (₹)</w:t>
      </w:r>
    </w:p>
    <w:p w14:paraId="081E6A7C" w14:textId="77777777" w:rsidR="000B59B1" w:rsidRDefault="00000000">
      <w:pPr>
        <w:pStyle w:val="Compact"/>
        <w:numPr>
          <w:ilvl w:val="0"/>
          <w:numId w:val="160"/>
        </w:numPr>
      </w:pPr>
      <w:r>
        <w:t>☐ Language preferences</w:t>
      </w:r>
    </w:p>
    <w:p w14:paraId="11E7C8A7" w14:textId="77777777" w:rsidR="000B59B1" w:rsidRDefault="00000000">
      <w:pPr>
        <w:pStyle w:val="Compact"/>
        <w:numPr>
          <w:ilvl w:val="0"/>
          <w:numId w:val="160"/>
        </w:numPr>
      </w:pPr>
      <w:r>
        <w:t>☐ Theme/Branding options</w:t>
      </w:r>
    </w:p>
    <w:p w14:paraId="04096B97" w14:textId="77777777" w:rsidR="000B59B1" w:rsidRDefault="00000000">
      <w:r>
        <w:pict w14:anchorId="324C9DFB">
          <v:rect id="_x0000_i1288" style="width:0;height:1.5pt" o:hralign="center" o:hrstd="t" o:hr="t"/>
        </w:pict>
      </w:r>
    </w:p>
    <w:p w14:paraId="787126D1" w14:textId="77777777" w:rsidR="000B59B1" w:rsidRDefault="00000000">
      <w:pPr>
        <w:pStyle w:val="Heading3"/>
      </w:pPr>
      <w:bookmarkStart w:id="93" w:name="X98fa8096768f3db353dabf1dcfbec04898fa4b4"/>
      <w:bookmarkEnd w:id="83"/>
      <w:bookmarkEnd w:id="92"/>
      <w:r>
        <w:t>2.9 STAFF MANAGEMENT (For Restaurants with Multiple Users)</w:t>
      </w:r>
    </w:p>
    <w:p w14:paraId="27EB0B26" w14:textId="77777777" w:rsidR="000B59B1" w:rsidRDefault="00000000">
      <w:pPr>
        <w:pStyle w:val="Heading4"/>
      </w:pPr>
      <w:bookmarkStart w:id="94" w:name="staff-list"/>
      <w:r>
        <w:t>Staff List</w:t>
      </w:r>
    </w:p>
    <w:p w14:paraId="7F1787F1" w14:textId="77777777" w:rsidR="000B59B1" w:rsidRDefault="00000000">
      <w:pPr>
        <w:pStyle w:val="Compact"/>
        <w:numPr>
          <w:ilvl w:val="0"/>
          <w:numId w:val="161"/>
        </w:numPr>
      </w:pPr>
      <w:r>
        <w:t>☐ Table of staff members</w:t>
      </w:r>
    </w:p>
    <w:p w14:paraId="44C73245" w14:textId="77777777" w:rsidR="000B59B1" w:rsidRDefault="00000000">
      <w:pPr>
        <w:pStyle w:val="Compact"/>
        <w:numPr>
          <w:ilvl w:val="0"/>
          <w:numId w:val="161"/>
        </w:numPr>
      </w:pPr>
      <w:r>
        <w:t>☐ Columns:</w:t>
      </w:r>
    </w:p>
    <w:p w14:paraId="28E05583" w14:textId="77777777" w:rsidR="000B59B1" w:rsidRDefault="00000000">
      <w:pPr>
        <w:pStyle w:val="Compact"/>
        <w:numPr>
          <w:ilvl w:val="1"/>
          <w:numId w:val="162"/>
        </w:numPr>
      </w:pPr>
      <w:r>
        <w:t>Name</w:t>
      </w:r>
    </w:p>
    <w:p w14:paraId="413D5144" w14:textId="77777777" w:rsidR="000B59B1" w:rsidRDefault="00000000">
      <w:pPr>
        <w:pStyle w:val="Compact"/>
        <w:numPr>
          <w:ilvl w:val="1"/>
          <w:numId w:val="162"/>
        </w:numPr>
      </w:pPr>
      <w:r>
        <w:t>Email</w:t>
      </w:r>
    </w:p>
    <w:p w14:paraId="68636CE6" w14:textId="77777777" w:rsidR="000B59B1" w:rsidRDefault="00000000">
      <w:pPr>
        <w:pStyle w:val="Compact"/>
        <w:numPr>
          <w:ilvl w:val="1"/>
          <w:numId w:val="162"/>
        </w:numPr>
      </w:pPr>
      <w:r>
        <w:t>Phone</w:t>
      </w:r>
    </w:p>
    <w:p w14:paraId="4955B388" w14:textId="77777777" w:rsidR="000B59B1" w:rsidRDefault="00000000">
      <w:pPr>
        <w:pStyle w:val="Compact"/>
        <w:numPr>
          <w:ilvl w:val="1"/>
          <w:numId w:val="162"/>
        </w:numPr>
      </w:pPr>
      <w:r>
        <w:t>Role</w:t>
      </w:r>
    </w:p>
    <w:p w14:paraId="77D54B89" w14:textId="77777777" w:rsidR="000B59B1" w:rsidRDefault="00000000">
      <w:pPr>
        <w:pStyle w:val="Compact"/>
        <w:numPr>
          <w:ilvl w:val="1"/>
          <w:numId w:val="162"/>
        </w:numPr>
      </w:pPr>
      <w:r>
        <w:t>Status (Active/Inactive)</w:t>
      </w:r>
    </w:p>
    <w:p w14:paraId="4CBFAC86" w14:textId="77777777" w:rsidR="000B59B1" w:rsidRDefault="00000000">
      <w:pPr>
        <w:pStyle w:val="Compact"/>
        <w:numPr>
          <w:ilvl w:val="1"/>
          <w:numId w:val="162"/>
        </w:numPr>
      </w:pPr>
      <w:r>
        <w:t>Last login</w:t>
      </w:r>
    </w:p>
    <w:p w14:paraId="704A5DEE" w14:textId="77777777" w:rsidR="000B59B1" w:rsidRDefault="00000000">
      <w:pPr>
        <w:pStyle w:val="Compact"/>
        <w:numPr>
          <w:ilvl w:val="1"/>
          <w:numId w:val="162"/>
        </w:numPr>
      </w:pPr>
      <w:r>
        <w:lastRenderedPageBreak/>
        <w:t>Actions</w:t>
      </w:r>
    </w:p>
    <w:p w14:paraId="700257B6" w14:textId="77777777" w:rsidR="000B59B1" w:rsidRDefault="00000000">
      <w:pPr>
        <w:pStyle w:val="Heading4"/>
      </w:pPr>
      <w:bookmarkStart w:id="95" w:name="add-new-staff"/>
      <w:bookmarkEnd w:id="94"/>
      <w:r>
        <w:t>Add New Staff</w:t>
      </w:r>
    </w:p>
    <w:p w14:paraId="24EBE2D2" w14:textId="77777777" w:rsidR="000B59B1" w:rsidRDefault="00000000">
      <w:pPr>
        <w:pStyle w:val="Compact"/>
        <w:numPr>
          <w:ilvl w:val="0"/>
          <w:numId w:val="163"/>
        </w:numPr>
      </w:pPr>
      <w:r>
        <w:t>☐ Name</w:t>
      </w:r>
    </w:p>
    <w:p w14:paraId="086955F4" w14:textId="77777777" w:rsidR="000B59B1" w:rsidRDefault="00000000">
      <w:pPr>
        <w:pStyle w:val="Compact"/>
        <w:numPr>
          <w:ilvl w:val="0"/>
          <w:numId w:val="163"/>
        </w:numPr>
      </w:pPr>
      <w:r>
        <w:t>☐ Email</w:t>
      </w:r>
    </w:p>
    <w:p w14:paraId="4C1325F1" w14:textId="77777777" w:rsidR="000B59B1" w:rsidRDefault="00000000">
      <w:pPr>
        <w:pStyle w:val="Compact"/>
        <w:numPr>
          <w:ilvl w:val="0"/>
          <w:numId w:val="163"/>
        </w:numPr>
      </w:pPr>
      <w:r>
        <w:t>☐ Phone</w:t>
      </w:r>
    </w:p>
    <w:p w14:paraId="15A36027" w14:textId="77777777" w:rsidR="000B59B1" w:rsidRDefault="00000000">
      <w:pPr>
        <w:pStyle w:val="Compact"/>
        <w:numPr>
          <w:ilvl w:val="0"/>
          <w:numId w:val="163"/>
        </w:numPr>
      </w:pPr>
      <w:r>
        <w:t>☐ Role dropdown:</w:t>
      </w:r>
    </w:p>
    <w:p w14:paraId="37AC643A" w14:textId="77777777" w:rsidR="000B59B1" w:rsidRDefault="00000000">
      <w:pPr>
        <w:pStyle w:val="Compact"/>
        <w:numPr>
          <w:ilvl w:val="1"/>
          <w:numId w:val="164"/>
        </w:numPr>
      </w:pPr>
      <w:r>
        <w:t>Owner (full access)</w:t>
      </w:r>
    </w:p>
    <w:p w14:paraId="6B8DD76A" w14:textId="77777777" w:rsidR="000B59B1" w:rsidRDefault="00000000">
      <w:pPr>
        <w:pStyle w:val="Compact"/>
        <w:numPr>
          <w:ilvl w:val="1"/>
          <w:numId w:val="164"/>
        </w:numPr>
      </w:pPr>
      <w:r>
        <w:t>Manager (most features)</w:t>
      </w:r>
    </w:p>
    <w:p w14:paraId="3B8DEF40" w14:textId="77777777" w:rsidR="000B59B1" w:rsidRDefault="00000000">
      <w:pPr>
        <w:pStyle w:val="Compact"/>
        <w:numPr>
          <w:ilvl w:val="1"/>
          <w:numId w:val="164"/>
        </w:numPr>
      </w:pPr>
      <w:r>
        <w:t>Chef (kitchen operations)</w:t>
      </w:r>
    </w:p>
    <w:p w14:paraId="4F2039E6" w14:textId="77777777" w:rsidR="000B59B1" w:rsidRDefault="00000000">
      <w:pPr>
        <w:pStyle w:val="Compact"/>
        <w:numPr>
          <w:ilvl w:val="1"/>
          <w:numId w:val="164"/>
        </w:numPr>
      </w:pPr>
      <w:r>
        <w:t>Waiter (order tracking, reservations)</w:t>
      </w:r>
    </w:p>
    <w:p w14:paraId="225A099E" w14:textId="77777777" w:rsidR="000B59B1" w:rsidRDefault="00000000">
      <w:pPr>
        <w:pStyle w:val="Compact"/>
        <w:numPr>
          <w:ilvl w:val="1"/>
          <w:numId w:val="164"/>
        </w:numPr>
      </w:pPr>
      <w:r>
        <w:t>Accountant (analytics, reports)</w:t>
      </w:r>
    </w:p>
    <w:p w14:paraId="732FBCCD" w14:textId="77777777" w:rsidR="000B59B1" w:rsidRDefault="00000000">
      <w:pPr>
        <w:pStyle w:val="Compact"/>
        <w:numPr>
          <w:ilvl w:val="0"/>
          <w:numId w:val="163"/>
        </w:numPr>
      </w:pPr>
      <w:r>
        <w:t>☐ Set password (or send invite link)</w:t>
      </w:r>
    </w:p>
    <w:p w14:paraId="096AEC7A" w14:textId="77777777" w:rsidR="000B59B1" w:rsidRDefault="00000000">
      <w:pPr>
        <w:pStyle w:val="Compact"/>
        <w:numPr>
          <w:ilvl w:val="0"/>
          <w:numId w:val="163"/>
        </w:numPr>
      </w:pPr>
      <w:r>
        <w:t>☐ Add &amp; send invite button</w:t>
      </w:r>
    </w:p>
    <w:p w14:paraId="65FEBC4A" w14:textId="77777777" w:rsidR="000B59B1" w:rsidRDefault="00000000">
      <w:pPr>
        <w:pStyle w:val="Heading4"/>
      </w:pPr>
      <w:bookmarkStart w:id="96" w:name="edit-staff-permissions"/>
      <w:bookmarkEnd w:id="95"/>
      <w:r>
        <w:t>Edit Staff / Permissions</w:t>
      </w:r>
    </w:p>
    <w:p w14:paraId="788A5705" w14:textId="77777777" w:rsidR="000B59B1" w:rsidRDefault="00000000">
      <w:pPr>
        <w:pStyle w:val="Compact"/>
        <w:numPr>
          <w:ilvl w:val="0"/>
          <w:numId w:val="165"/>
        </w:numPr>
      </w:pPr>
      <w:r>
        <w:t>☐ Update staff details</w:t>
      </w:r>
    </w:p>
    <w:p w14:paraId="6E39497C" w14:textId="77777777" w:rsidR="000B59B1" w:rsidRDefault="00000000">
      <w:pPr>
        <w:pStyle w:val="Compact"/>
        <w:numPr>
          <w:ilvl w:val="0"/>
          <w:numId w:val="165"/>
        </w:numPr>
      </w:pPr>
      <w:r>
        <w:t>☐ Change role</w:t>
      </w:r>
    </w:p>
    <w:p w14:paraId="26C4FED4" w14:textId="77777777" w:rsidR="000B59B1" w:rsidRDefault="00000000">
      <w:pPr>
        <w:pStyle w:val="Compact"/>
        <w:numPr>
          <w:ilvl w:val="0"/>
          <w:numId w:val="165"/>
        </w:numPr>
      </w:pPr>
      <w:r>
        <w:t>☐ Revoke access (deactivate)</w:t>
      </w:r>
    </w:p>
    <w:p w14:paraId="6E70CA54" w14:textId="77777777" w:rsidR="000B59B1" w:rsidRDefault="00000000">
      <w:pPr>
        <w:pStyle w:val="Compact"/>
        <w:numPr>
          <w:ilvl w:val="0"/>
          <w:numId w:val="165"/>
        </w:numPr>
      </w:pPr>
      <w:r>
        <w:t>☐ Reset password</w:t>
      </w:r>
    </w:p>
    <w:p w14:paraId="780EE502" w14:textId="77777777" w:rsidR="000B59B1" w:rsidRDefault="00000000">
      <w:r>
        <w:pict w14:anchorId="405564C0">
          <v:rect id="_x0000_i1289" style="width:0;height:1.5pt" o:hralign="center" o:hrstd="t" o:hr="t"/>
        </w:pict>
      </w:r>
    </w:p>
    <w:p w14:paraId="6E747E87" w14:textId="77777777" w:rsidR="000B59B1" w:rsidRDefault="00000000">
      <w:pPr>
        <w:pStyle w:val="Heading3"/>
      </w:pPr>
      <w:bookmarkStart w:id="97" w:name="promotions-offers-phase-2"/>
      <w:bookmarkEnd w:id="93"/>
      <w:bookmarkEnd w:id="96"/>
      <w:r>
        <w:t>2.10 PROMOTIONS &amp; OFFERS (Phase 2)</w:t>
      </w:r>
    </w:p>
    <w:p w14:paraId="0626E42D" w14:textId="77777777" w:rsidR="000B59B1" w:rsidRDefault="00000000">
      <w:pPr>
        <w:pStyle w:val="Heading4"/>
      </w:pPr>
      <w:bookmarkStart w:id="98" w:name="create-promotion"/>
      <w:r>
        <w:t>Create Promotion</w:t>
      </w:r>
    </w:p>
    <w:p w14:paraId="1D0C51D0" w14:textId="77777777" w:rsidR="000B59B1" w:rsidRDefault="00000000">
      <w:pPr>
        <w:pStyle w:val="Compact"/>
        <w:numPr>
          <w:ilvl w:val="0"/>
          <w:numId w:val="166"/>
        </w:numPr>
      </w:pPr>
      <w:r>
        <w:t>☐ Promotion type:</w:t>
      </w:r>
    </w:p>
    <w:p w14:paraId="7CAB6CA1" w14:textId="77777777" w:rsidR="000B59B1" w:rsidRDefault="00000000">
      <w:pPr>
        <w:pStyle w:val="Compact"/>
        <w:numPr>
          <w:ilvl w:val="1"/>
          <w:numId w:val="167"/>
        </w:numPr>
      </w:pPr>
      <w:r>
        <w:t>Fixed discount (₹50 off)</w:t>
      </w:r>
    </w:p>
    <w:p w14:paraId="5773550C" w14:textId="77777777" w:rsidR="000B59B1" w:rsidRDefault="00000000">
      <w:pPr>
        <w:pStyle w:val="Compact"/>
        <w:numPr>
          <w:ilvl w:val="1"/>
          <w:numId w:val="167"/>
        </w:numPr>
      </w:pPr>
      <w:r>
        <w:t>Percentage discount (20% off)</w:t>
      </w:r>
    </w:p>
    <w:p w14:paraId="7E92913C" w14:textId="77777777" w:rsidR="000B59B1" w:rsidRDefault="00000000">
      <w:pPr>
        <w:pStyle w:val="Compact"/>
        <w:numPr>
          <w:ilvl w:val="1"/>
          <w:numId w:val="167"/>
        </w:numPr>
      </w:pPr>
      <w:r>
        <w:t>Free item</w:t>
      </w:r>
    </w:p>
    <w:p w14:paraId="57DAAFDE" w14:textId="77777777" w:rsidR="000B59B1" w:rsidRDefault="00000000">
      <w:pPr>
        <w:pStyle w:val="Compact"/>
        <w:numPr>
          <w:ilvl w:val="1"/>
          <w:numId w:val="167"/>
        </w:numPr>
      </w:pPr>
      <w:r>
        <w:t>BOGO (Buy one get one)</w:t>
      </w:r>
    </w:p>
    <w:p w14:paraId="7B99C843" w14:textId="77777777" w:rsidR="000B59B1" w:rsidRDefault="00000000">
      <w:pPr>
        <w:pStyle w:val="Compact"/>
        <w:numPr>
          <w:ilvl w:val="0"/>
          <w:numId w:val="166"/>
        </w:numPr>
      </w:pPr>
      <w:r>
        <w:t>☐ Applicable on:</w:t>
      </w:r>
    </w:p>
    <w:p w14:paraId="55A4B2C4" w14:textId="77777777" w:rsidR="000B59B1" w:rsidRDefault="00000000">
      <w:pPr>
        <w:pStyle w:val="Compact"/>
        <w:numPr>
          <w:ilvl w:val="1"/>
          <w:numId w:val="168"/>
        </w:numPr>
      </w:pPr>
      <w:r>
        <w:t>Entire order</w:t>
      </w:r>
    </w:p>
    <w:p w14:paraId="2A6AEFEE" w14:textId="77777777" w:rsidR="000B59B1" w:rsidRDefault="00000000">
      <w:pPr>
        <w:pStyle w:val="Compact"/>
        <w:numPr>
          <w:ilvl w:val="1"/>
          <w:numId w:val="168"/>
        </w:numPr>
      </w:pPr>
      <w:r>
        <w:t>Specific category</w:t>
      </w:r>
    </w:p>
    <w:p w14:paraId="6383586C" w14:textId="77777777" w:rsidR="000B59B1" w:rsidRDefault="00000000">
      <w:pPr>
        <w:pStyle w:val="Compact"/>
        <w:numPr>
          <w:ilvl w:val="1"/>
          <w:numId w:val="168"/>
        </w:numPr>
      </w:pPr>
      <w:r>
        <w:t>Specific items</w:t>
      </w:r>
    </w:p>
    <w:p w14:paraId="40E414B4" w14:textId="77777777" w:rsidR="000B59B1" w:rsidRDefault="00000000">
      <w:pPr>
        <w:pStyle w:val="Compact"/>
        <w:numPr>
          <w:ilvl w:val="1"/>
          <w:numId w:val="168"/>
        </w:numPr>
      </w:pPr>
      <w:r>
        <w:t>Minimum order value</w:t>
      </w:r>
    </w:p>
    <w:p w14:paraId="08FB25B2" w14:textId="77777777" w:rsidR="000B59B1" w:rsidRDefault="00000000">
      <w:pPr>
        <w:pStyle w:val="Compact"/>
        <w:numPr>
          <w:ilvl w:val="0"/>
          <w:numId w:val="166"/>
        </w:numPr>
      </w:pPr>
      <w:r>
        <w:t>☐ Date range (start &amp; end)</w:t>
      </w:r>
    </w:p>
    <w:p w14:paraId="25E1CB26" w14:textId="77777777" w:rsidR="000B59B1" w:rsidRDefault="00000000">
      <w:pPr>
        <w:pStyle w:val="Compact"/>
        <w:numPr>
          <w:ilvl w:val="0"/>
          <w:numId w:val="166"/>
        </w:numPr>
      </w:pPr>
      <w:r>
        <w:t>☐ Usage limit (if any)</w:t>
      </w:r>
    </w:p>
    <w:p w14:paraId="623B2E18" w14:textId="77777777" w:rsidR="000B59B1" w:rsidRDefault="00000000">
      <w:pPr>
        <w:pStyle w:val="Compact"/>
        <w:numPr>
          <w:ilvl w:val="0"/>
          <w:numId w:val="166"/>
        </w:numPr>
      </w:pPr>
      <w:r>
        <w:t>☐ Promo code (for input field)</w:t>
      </w:r>
    </w:p>
    <w:p w14:paraId="13643EE4" w14:textId="77777777" w:rsidR="000B59B1" w:rsidRDefault="00000000">
      <w:pPr>
        <w:pStyle w:val="Compact"/>
        <w:numPr>
          <w:ilvl w:val="0"/>
          <w:numId w:val="166"/>
        </w:numPr>
      </w:pPr>
      <w:r>
        <w:t>☐ Active/Inactive toggle</w:t>
      </w:r>
    </w:p>
    <w:p w14:paraId="07CD6116" w14:textId="77777777" w:rsidR="000B59B1" w:rsidRDefault="00000000">
      <w:pPr>
        <w:pStyle w:val="Heading4"/>
      </w:pPr>
      <w:bookmarkStart w:id="99" w:name="promotions-list"/>
      <w:bookmarkEnd w:id="98"/>
      <w:r>
        <w:lastRenderedPageBreak/>
        <w:t>Promotions List</w:t>
      </w:r>
    </w:p>
    <w:p w14:paraId="6D123B91" w14:textId="77777777" w:rsidR="000B59B1" w:rsidRDefault="00000000">
      <w:pPr>
        <w:pStyle w:val="Compact"/>
        <w:numPr>
          <w:ilvl w:val="0"/>
          <w:numId w:val="169"/>
        </w:numPr>
      </w:pPr>
      <w:r>
        <w:t>☐ All active &amp; past promotions</w:t>
      </w:r>
    </w:p>
    <w:p w14:paraId="6F841AD1" w14:textId="77777777" w:rsidR="000B59B1" w:rsidRDefault="00000000">
      <w:pPr>
        <w:pStyle w:val="Compact"/>
        <w:numPr>
          <w:ilvl w:val="0"/>
          <w:numId w:val="169"/>
        </w:numPr>
      </w:pPr>
      <w:r>
        <w:t>☐ Usage count per promotion</w:t>
      </w:r>
    </w:p>
    <w:p w14:paraId="3A05A88E" w14:textId="77777777" w:rsidR="000B59B1" w:rsidRDefault="00000000">
      <w:pPr>
        <w:pStyle w:val="Compact"/>
        <w:numPr>
          <w:ilvl w:val="0"/>
          <w:numId w:val="169"/>
        </w:numPr>
      </w:pPr>
      <w:r>
        <w:t>☐ Edit &amp; Delete options</w:t>
      </w:r>
    </w:p>
    <w:p w14:paraId="06202755" w14:textId="77777777" w:rsidR="000B59B1" w:rsidRDefault="00000000">
      <w:r>
        <w:pict w14:anchorId="2706E6EE">
          <v:rect id="_x0000_i1290" style="width:0;height:1.5pt" o:hralign="center" o:hrstd="t" o:hr="t"/>
        </w:pict>
      </w:r>
    </w:p>
    <w:p w14:paraId="1A918FE5" w14:textId="17E0E7CB" w:rsidR="000B59B1" w:rsidRDefault="00000000">
      <w:pPr>
        <w:pStyle w:val="Heading2"/>
      </w:pPr>
      <w:bookmarkStart w:id="100" w:name="c.-technical-features-backend"/>
      <w:bookmarkEnd w:id="47"/>
      <w:bookmarkEnd w:id="97"/>
      <w:bookmarkEnd w:id="99"/>
      <w:r>
        <w:t>C. TECHNICAL FEATURES</w:t>
      </w:r>
    </w:p>
    <w:p w14:paraId="5D49F784" w14:textId="77777777" w:rsidR="000B59B1" w:rsidRDefault="00000000">
      <w:pPr>
        <w:pStyle w:val="Heading3"/>
      </w:pPr>
      <w:bookmarkStart w:id="101" w:name="real-time-features"/>
      <w:r>
        <w:t>3.1 Real-Time Features</w:t>
      </w:r>
    </w:p>
    <w:p w14:paraId="79A96D0C" w14:textId="77777777" w:rsidR="000B59B1" w:rsidRDefault="00000000">
      <w:pPr>
        <w:pStyle w:val="Compact"/>
        <w:numPr>
          <w:ilvl w:val="0"/>
          <w:numId w:val="170"/>
        </w:numPr>
      </w:pPr>
      <w:r>
        <w:t>☐ Live order notifications to kitchen</w:t>
      </w:r>
    </w:p>
    <w:p w14:paraId="73C96D5A" w14:textId="77777777" w:rsidR="000B59B1" w:rsidRDefault="00000000">
      <w:pPr>
        <w:pStyle w:val="Compact"/>
        <w:numPr>
          <w:ilvl w:val="0"/>
          <w:numId w:val="170"/>
        </w:numPr>
      </w:pPr>
      <w:r>
        <w:t>☐ Menu availability updates (instantly reflect)</w:t>
      </w:r>
    </w:p>
    <w:p w14:paraId="1175099D" w14:textId="77777777" w:rsidR="000B59B1" w:rsidRDefault="00000000">
      <w:pPr>
        <w:pStyle w:val="Compact"/>
        <w:numPr>
          <w:ilvl w:val="0"/>
          <w:numId w:val="170"/>
        </w:numPr>
      </w:pPr>
      <w:r>
        <w:t>☐ Order status updates to customers (live)</w:t>
      </w:r>
    </w:p>
    <w:p w14:paraId="51FE7F83" w14:textId="77777777" w:rsidR="000B59B1" w:rsidRDefault="00000000">
      <w:pPr>
        <w:pStyle w:val="Compact"/>
        <w:numPr>
          <w:ilvl w:val="0"/>
          <w:numId w:val="170"/>
        </w:numPr>
      </w:pPr>
      <w:r>
        <w:t>☐ Reservation updates to admin &amp; customer</w:t>
      </w:r>
    </w:p>
    <w:p w14:paraId="2B6E9643" w14:textId="77777777" w:rsidR="000B59B1" w:rsidRDefault="00000000">
      <w:pPr>
        <w:pStyle w:val="Heading3"/>
      </w:pPr>
      <w:bookmarkStart w:id="102" w:name="search-filters"/>
      <w:bookmarkEnd w:id="101"/>
      <w:r>
        <w:t>3.2 Search &amp; Filters</w:t>
      </w:r>
    </w:p>
    <w:p w14:paraId="4C8761BB" w14:textId="77777777" w:rsidR="000B59B1" w:rsidRDefault="00000000">
      <w:pPr>
        <w:pStyle w:val="Compact"/>
        <w:numPr>
          <w:ilvl w:val="0"/>
          <w:numId w:val="171"/>
        </w:numPr>
      </w:pPr>
      <w:r>
        <w:t>☐ Instant search (debounced API calls)</w:t>
      </w:r>
    </w:p>
    <w:p w14:paraId="00BD112A" w14:textId="77777777" w:rsidR="000B59B1" w:rsidRDefault="00000000">
      <w:pPr>
        <w:pStyle w:val="Compact"/>
        <w:numPr>
          <w:ilvl w:val="0"/>
          <w:numId w:val="171"/>
        </w:numPr>
      </w:pPr>
      <w:r>
        <w:t>☐ Full-text search on menu items</w:t>
      </w:r>
    </w:p>
    <w:p w14:paraId="70481DA5" w14:textId="77777777" w:rsidR="000B59B1" w:rsidRDefault="00000000">
      <w:pPr>
        <w:pStyle w:val="Compact"/>
        <w:numPr>
          <w:ilvl w:val="0"/>
          <w:numId w:val="171"/>
        </w:numPr>
      </w:pPr>
      <w:r>
        <w:t>☐ Faceted search (category, price, rating, etc.)</w:t>
      </w:r>
    </w:p>
    <w:p w14:paraId="19A63549" w14:textId="77777777" w:rsidR="000B59B1" w:rsidRDefault="00000000">
      <w:pPr>
        <w:pStyle w:val="Compact"/>
        <w:numPr>
          <w:ilvl w:val="0"/>
          <w:numId w:val="171"/>
        </w:numPr>
      </w:pPr>
      <w:r>
        <w:t>☐ Search suggestions/autocomplete</w:t>
      </w:r>
    </w:p>
    <w:p w14:paraId="1856F795" w14:textId="77777777" w:rsidR="000B59B1" w:rsidRDefault="00000000">
      <w:pPr>
        <w:pStyle w:val="Heading3"/>
      </w:pPr>
      <w:bookmarkStart w:id="103" w:name="image-optimization"/>
      <w:bookmarkEnd w:id="102"/>
      <w:r>
        <w:t>3.3 Image Optimization</w:t>
      </w:r>
    </w:p>
    <w:p w14:paraId="5B64BC3C" w14:textId="77777777" w:rsidR="000B59B1" w:rsidRDefault="00000000">
      <w:pPr>
        <w:pStyle w:val="Compact"/>
        <w:numPr>
          <w:ilvl w:val="0"/>
          <w:numId w:val="172"/>
        </w:numPr>
      </w:pPr>
      <w:r>
        <w:t>☐ Image compression on upload</w:t>
      </w:r>
    </w:p>
    <w:p w14:paraId="429630F9" w14:textId="77777777" w:rsidR="000B59B1" w:rsidRDefault="00000000">
      <w:pPr>
        <w:pStyle w:val="Compact"/>
        <w:numPr>
          <w:ilvl w:val="0"/>
          <w:numId w:val="172"/>
        </w:numPr>
      </w:pPr>
      <w:r>
        <w:t>☐ Multiple image sizes (thumbnail, medium, full)</w:t>
      </w:r>
    </w:p>
    <w:p w14:paraId="16E19EDF" w14:textId="77777777" w:rsidR="000B59B1" w:rsidRDefault="00000000">
      <w:pPr>
        <w:pStyle w:val="Compact"/>
        <w:numPr>
          <w:ilvl w:val="0"/>
          <w:numId w:val="172"/>
        </w:numPr>
      </w:pPr>
      <w:r>
        <w:t>☐ Lazy loading for images</w:t>
      </w:r>
    </w:p>
    <w:p w14:paraId="68987F64" w14:textId="77777777" w:rsidR="000B59B1" w:rsidRDefault="00000000">
      <w:pPr>
        <w:pStyle w:val="Compact"/>
        <w:numPr>
          <w:ilvl w:val="0"/>
          <w:numId w:val="172"/>
        </w:numPr>
      </w:pPr>
      <w:r>
        <w:t>☐ WebP format support (if browser supports)</w:t>
      </w:r>
    </w:p>
    <w:p w14:paraId="3D5C09E0" w14:textId="77777777" w:rsidR="000B59B1" w:rsidRDefault="00000000">
      <w:pPr>
        <w:pStyle w:val="Compact"/>
        <w:numPr>
          <w:ilvl w:val="0"/>
          <w:numId w:val="172"/>
        </w:numPr>
      </w:pPr>
      <w:r>
        <w:t>☐ Cloud storage for images</w:t>
      </w:r>
    </w:p>
    <w:p w14:paraId="0EF3BB75" w14:textId="77777777" w:rsidR="000B59B1" w:rsidRDefault="00000000">
      <w:pPr>
        <w:pStyle w:val="Heading3"/>
      </w:pPr>
      <w:bookmarkStart w:id="104" w:name="performance"/>
      <w:bookmarkEnd w:id="103"/>
      <w:r>
        <w:t>3.4 Performance</w:t>
      </w:r>
    </w:p>
    <w:p w14:paraId="376B2C41" w14:textId="77777777" w:rsidR="000B59B1" w:rsidRDefault="00000000">
      <w:pPr>
        <w:pStyle w:val="Compact"/>
        <w:numPr>
          <w:ilvl w:val="0"/>
          <w:numId w:val="173"/>
        </w:numPr>
      </w:pPr>
      <w:r>
        <w:t>☐ Caching strategies:</w:t>
      </w:r>
    </w:p>
    <w:p w14:paraId="258D8EA9" w14:textId="77777777" w:rsidR="000B59B1" w:rsidRDefault="00000000">
      <w:pPr>
        <w:pStyle w:val="Compact"/>
        <w:numPr>
          <w:ilvl w:val="1"/>
          <w:numId w:val="174"/>
        </w:numPr>
      </w:pPr>
      <w:r>
        <w:t>Browser caching</w:t>
      </w:r>
    </w:p>
    <w:p w14:paraId="42A6A317" w14:textId="77777777" w:rsidR="000B59B1" w:rsidRDefault="00000000">
      <w:pPr>
        <w:pStyle w:val="Compact"/>
        <w:numPr>
          <w:ilvl w:val="1"/>
          <w:numId w:val="174"/>
        </w:numPr>
      </w:pPr>
      <w:r>
        <w:t>API response caching</w:t>
      </w:r>
    </w:p>
    <w:p w14:paraId="0DCB7DF4" w14:textId="77777777" w:rsidR="000B59B1" w:rsidRDefault="00000000">
      <w:pPr>
        <w:pStyle w:val="Compact"/>
        <w:numPr>
          <w:ilvl w:val="1"/>
          <w:numId w:val="174"/>
        </w:numPr>
      </w:pPr>
      <w:r>
        <w:t>Menu data caching</w:t>
      </w:r>
    </w:p>
    <w:p w14:paraId="52ABAFE3" w14:textId="77777777" w:rsidR="000B59B1" w:rsidRDefault="00000000">
      <w:pPr>
        <w:pStyle w:val="Compact"/>
        <w:numPr>
          <w:ilvl w:val="0"/>
          <w:numId w:val="173"/>
        </w:numPr>
      </w:pPr>
      <w:r>
        <w:t>☐ Code splitting (separate JS chunks)</w:t>
      </w:r>
    </w:p>
    <w:p w14:paraId="1F8784CA" w14:textId="77777777" w:rsidR="000B59B1" w:rsidRDefault="00000000">
      <w:pPr>
        <w:pStyle w:val="Compact"/>
        <w:numPr>
          <w:ilvl w:val="0"/>
          <w:numId w:val="173"/>
        </w:numPr>
      </w:pPr>
      <w:r>
        <w:t>☐ Lazy loading (pages, components)</w:t>
      </w:r>
    </w:p>
    <w:p w14:paraId="2CFDED62" w14:textId="77777777" w:rsidR="000B59B1" w:rsidRDefault="00000000">
      <w:pPr>
        <w:pStyle w:val="Compact"/>
        <w:numPr>
          <w:ilvl w:val="0"/>
          <w:numId w:val="173"/>
        </w:numPr>
      </w:pPr>
      <w:r>
        <w:t>☐ CDN for static assets</w:t>
      </w:r>
    </w:p>
    <w:p w14:paraId="2488A4B1" w14:textId="77777777" w:rsidR="000B59B1" w:rsidRDefault="00000000">
      <w:pPr>
        <w:pStyle w:val="Heading3"/>
      </w:pPr>
      <w:bookmarkStart w:id="105" w:name="seo-meta-tags"/>
      <w:bookmarkEnd w:id="104"/>
      <w:r>
        <w:t>3.5 SEO &amp; Meta Tags</w:t>
      </w:r>
    </w:p>
    <w:p w14:paraId="2922D6D8" w14:textId="77777777" w:rsidR="000B59B1" w:rsidRDefault="00000000">
      <w:pPr>
        <w:pStyle w:val="Compact"/>
        <w:numPr>
          <w:ilvl w:val="0"/>
          <w:numId w:val="175"/>
        </w:numPr>
      </w:pPr>
      <w:r>
        <w:t>☐ Dynamic meta tags per page</w:t>
      </w:r>
    </w:p>
    <w:p w14:paraId="3898ED51" w14:textId="77777777" w:rsidR="000B59B1" w:rsidRDefault="00000000">
      <w:pPr>
        <w:pStyle w:val="Compact"/>
        <w:numPr>
          <w:ilvl w:val="0"/>
          <w:numId w:val="175"/>
        </w:numPr>
      </w:pPr>
      <w:r>
        <w:t>☐ Open Graph tags (social sharing)</w:t>
      </w:r>
    </w:p>
    <w:p w14:paraId="5DD515E3" w14:textId="77777777" w:rsidR="000B59B1" w:rsidRDefault="00000000">
      <w:pPr>
        <w:pStyle w:val="Compact"/>
        <w:numPr>
          <w:ilvl w:val="0"/>
          <w:numId w:val="175"/>
        </w:numPr>
      </w:pPr>
      <w:r>
        <w:t>☐ Structured data / Schema markup</w:t>
      </w:r>
    </w:p>
    <w:p w14:paraId="52B5A105" w14:textId="77777777" w:rsidR="000B59B1" w:rsidRDefault="00000000">
      <w:pPr>
        <w:pStyle w:val="Compact"/>
        <w:numPr>
          <w:ilvl w:val="0"/>
          <w:numId w:val="175"/>
        </w:numPr>
      </w:pPr>
      <w:r>
        <w:lastRenderedPageBreak/>
        <w:t>☐ Sitemap generation</w:t>
      </w:r>
    </w:p>
    <w:p w14:paraId="1CEF2AD0" w14:textId="77777777" w:rsidR="000B59B1" w:rsidRDefault="00000000">
      <w:pPr>
        <w:pStyle w:val="Compact"/>
        <w:numPr>
          <w:ilvl w:val="0"/>
          <w:numId w:val="175"/>
        </w:numPr>
      </w:pPr>
      <w:r>
        <w:t>☐ Robots.txt</w:t>
      </w:r>
    </w:p>
    <w:p w14:paraId="1E4A39EB" w14:textId="77777777" w:rsidR="000B59B1" w:rsidRDefault="00000000">
      <w:pPr>
        <w:pStyle w:val="Heading3"/>
      </w:pPr>
      <w:bookmarkStart w:id="106" w:name="security"/>
      <w:bookmarkEnd w:id="105"/>
      <w:r>
        <w:t>3.6 Security</w:t>
      </w:r>
    </w:p>
    <w:p w14:paraId="209CA35F" w14:textId="77777777" w:rsidR="000B59B1" w:rsidRDefault="00000000">
      <w:pPr>
        <w:pStyle w:val="Compact"/>
        <w:numPr>
          <w:ilvl w:val="0"/>
          <w:numId w:val="176"/>
        </w:numPr>
      </w:pPr>
      <w:r>
        <w:t>☐ HTTPS/SSL encryption</w:t>
      </w:r>
    </w:p>
    <w:p w14:paraId="3434336D" w14:textId="77777777" w:rsidR="000B59B1" w:rsidRDefault="00000000">
      <w:pPr>
        <w:pStyle w:val="Compact"/>
        <w:numPr>
          <w:ilvl w:val="0"/>
          <w:numId w:val="176"/>
        </w:numPr>
      </w:pPr>
      <w:r>
        <w:t>☐ CORS configuration</w:t>
      </w:r>
    </w:p>
    <w:p w14:paraId="51A5B41D" w14:textId="77777777" w:rsidR="000B59B1" w:rsidRDefault="00000000">
      <w:pPr>
        <w:pStyle w:val="Compact"/>
        <w:numPr>
          <w:ilvl w:val="0"/>
          <w:numId w:val="176"/>
        </w:numPr>
      </w:pPr>
      <w:r>
        <w:t>☐ CSRF protection</w:t>
      </w:r>
    </w:p>
    <w:p w14:paraId="5CFB9C5E" w14:textId="77777777" w:rsidR="000B59B1" w:rsidRDefault="00000000">
      <w:pPr>
        <w:pStyle w:val="Compact"/>
        <w:numPr>
          <w:ilvl w:val="0"/>
          <w:numId w:val="176"/>
        </w:numPr>
      </w:pPr>
      <w:r>
        <w:t>☐ XSS prevention</w:t>
      </w:r>
    </w:p>
    <w:p w14:paraId="3BAAA834" w14:textId="77777777" w:rsidR="000B59B1" w:rsidRDefault="00000000">
      <w:pPr>
        <w:pStyle w:val="Compact"/>
        <w:numPr>
          <w:ilvl w:val="0"/>
          <w:numId w:val="176"/>
        </w:numPr>
      </w:pPr>
      <w:r>
        <w:t>☐ SQL injection prevention (N/A with Firebase)</w:t>
      </w:r>
    </w:p>
    <w:p w14:paraId="1D039581" w14:textId="77777777" w:rsidR="000B59B1" w:rsidRDefault="00000000">
      <w:pPr>
        <w:pStyle w:val="Compact"/>
        <w:numPr>
          <w:ilvl w:val="0"/>
          <w:numId w:val="176"/>
        </w:numPr>
      </w:pPr>
      <w:r>
        <w:t>☐ Rate limiting (if applicable)</w:t>
      </w:r>
    </w:p>
    <w:p w14:paraId="2D8B3BB3" w14:textId="77777777" w:rsidR="000B59B1" w:rsidRDefault="00000000">
      <w:pPr>
        <w:pStyle w:val="Compact"/>
        <w:numPr>
          <w:ilvl w:val="0"/>
          <w:numId w:val="176"/>
        </w:numPr>
      </w:pPr>
      <w:r>
        <w:t>☐ Environment variables for secrets</w:t>
      </w:r>
    </w:p>
    <w:p w14:paraId="517E0097" w14:textId="77777777" w:rsidR="000B59B1" w:rsidRDefault="00000000">
      <w:pPr>
        <w:pStyle w:val="Heading3"/>
      </w:pPr>
      <w:bookmarkStart w:id="107" w:name="notifications-system"/>
      <w:bookmarkEnd w:id="106"/>
      <w:r>
        <w:t>3.7 Notifications System</w:t>
      </w:r>
    </w:p>
    <w:p w14:paraId="69E99465" w14:textId="1C65FFFB" w:rsidR="000B59B1" w:rsidRDefault="00000000">
      <w:pPr>
        <w:pStyle w:val="Compact"/>
        <w:numPr>
          <w:ilvl w:val="0"/>
          <w:numId w:val="177"/>
        </w:numPr>
      </w:pPr>
      <w:r>
        <w:t>☐ Email notifications</w:t>
      </w:r>
      <w:r w:rsidR="00416761">
        <w:t>(</w:t>
      </w:r>
      <w:proofErr w:type="spellStart"/>
      <w:r w:rsidR="00416761">
        <w:t>nodemailer</w:t>
      </w:r>
      <w:proofErr w:type="spellEnd"/>
      <w:r w:rsidR="00416761">
        <w:t>)</w:t>
      </w:r>
      <w:r>
        <w:t>:</w:t>
      </w:r>
    </w:p>
    <w:p w14:paraId="40EEC3FA" w14:textId="77777777" w:rsidR="000B59B1" w:rsidRDefault="00000000">
      <w:pPr>
        <w:pStyle w:val="Compact"/>
        <w:numPr>
          <w:ilvl w:val="1"/>
          <w:numId w:val="178"/>
        </w:numPr>
      </w:pPr>
      <w:r>
        <w:t>Order confirmation</w:t>
      </w:r>
    </w:p>
    <w:p w14:paraId="22E12D22" w14:textId="77777777" w:rsidR="000B59B1" w:rsidRDefault="00000000">
      <w:pPr>
        <w:pStyle w:val="Compact"/>
        <w:numPr>
          <w:ilvl w:val="1"/>
          <w:numId w:val="178"/>
        </w:numPr>
      </w:pPr>
      <w:r>
        <w:t>Delivery status updates</w:t>
      </w:r>
    </w:p>
    <w:p w14:paraId="338D26A0" w14:textId="77777777" w:rsidR="000B59B1" w:rsidRDefault="00000000">
      <w:pPr>
        <w:pStyle w:val="Compact"/>
        <w:numPr>
          <w:ilvl w:val="1"/>
          <w:numId w:val="178"/>
        </w:numPr>
      </w:pPr>
      <w:r>
        <w:t>Reservation confirmation</w:t>
      </w:r>
    </w:p>
    <w:p w14:paraId="490FA795" w14:textId="77777777" w:rsidR="000B59B1" w:rsidRDefault="00000000">
      <w:pPr>
        <w:pStyle w:val="Compact"/>
        <w:numPr>
          <w:ilvl w:val="1"/>
          <w:numId w:val="178"/>
        </w:numPr>
      </w:pPr>
      <w:r>
        <w:t>Reservation reminders</w:t>
      </w:r>
    </w:p>
    <w:p w14:paraId="0A59D4F4" w14:textId="3E341E6C" w:rsidR="000B59B1" w:rsidRDefault="00000000" w:rsidP="000324BC">
      <w:pPr>
        <w:pStyle w:val="Compact"/>
        <w:numPr>
          <w:ilvl w:val="1"/>
          <w:numId w:val="178"/>
        </w:numPr>
      </w:pPr>
      <w:r>
        <w:t>Review requests</w:t>
      </w:r>
    </w:p>
    <w:p w14:paraId="334B58E7" w14:textId="77777777" w:rsidR="000B59B1" w:rsidRDefault="00000000">
      <w:pPr>
        <w:pStyle w:val="Compact"/>
        <w:numPr>
          <w:ilvl w:val="0"/>
          <w:numId w:val="177"/>
        </w:numPr>
      </w:pPr>
      <w:r>
        <w:rPr>
          <w:rFonts w:ascii="Segoe UI Symbol" w:hAnsi="Segoe UI Symbol" w:cs="Segoe UI Symbol"/>
        </w:rPr>
        <w:t>☐</w:t>
      </w:r>
      <w:r>
        <w:t xml:space="preserve"> In-app notifications:</w:t>
      </w:r>
    </w:p>
    <w:p w14:paraId="6C9E5B99" w14:textId="77777777" w:rsidR="000B59B1" w:rsidRDefault="00000000">
      <w:pPr>
        <w:pStyle w:val="Compact"/>
        <w:numPr>
          <w:ilvl w:val="1"/>
          <w:numId w:val="180"/>
        </w:numPr>
      </w:pPr>
      <w:r>
        <w:t>Toast messages</w:t>
      </w:r>
    </w:p>
    <w:p w14:paraId="122CF9F1" w14:textId="77777777" w:rsidR="000B59B1" w:rsidRDefault="00000000">
      <w:pPr>
        <w:pStyle w:val="Compact"/>
        <w:numPr>
          <w:ilvl w:val="1"/>
          <w:numId w:val="180"/>
        </w:numPr>
      </w:pPr>
      <w:r>
        <w:t>Notification bell</w:t>
      </w:r>
    </w:p>
    <w:p w14:paraId="627D41AE" w14:textId="77777777" w:rsidR="000B59B1" w:rsidRDefault="00000000">
      <w:pPr>
        <w:pStyle w:val="Compact"/>
        <w:numPr>
          <w:ilvl w:val="1"/>
          <w:numId w:val="180"/>
        </w:numPr>
      </w:pPr>
      <w:r>
        <w:t>Notification center/history</w:t>
      </w:r>
    </w:p>
    <w:p w14:paraId="7A4D93B6" w14:textId="77777777" w:rsidR="000B59B1" w:rsidRDefault="00000000">
      <w:r>
        <w:pict w14:anchorId="4ED5EF62">
          <v:rect id="_x0000_i1291" style="width:0;height:1.5pt" o:hralign="center" o:hrstd="t" o:hr="t"/>
        </w:pict>
      </w:r>
    </w:p>
    <w:p w14:paraId="0D28B5B7" w14:textId="77777777" w:rsidR="000B59B1" w:rsidRDefault="00000000">
      <w:pPr>
        <w:pStyle w:val="Heading1"/>
      </w:pPr>
      <w:bookmarkStart w:id="108" w:name="complete-tech-stack"/>
      <w:bookmarkEnd w:id="2"/>
      <w:bookmarkEnd w:id="100"/>
      <w:bookmarkEnd w:id="107"/>
      <w:r>
        <w:t>2️⃣ COMPLETE TECH STACK</w:t>
      </w:r>
    </w:p>
    <w:p w14:paraId="19541FFF" w14:textId="77777777" w:rsidR="000B59B1" w:rsidRDefault="00000000">
      <w:bookmarkStart w:id="109" w:name="a.-frontend"/>
      <w:r>
        <w:pict w14:anchorId="004D61EA">
          <v:rect id="_x0000_i1292" style="width:0;height:1.5pt" o:hralign="center" o:hrstd="t" o:hr="t"/>
        </w:pict>
      </w:r>
    </w:p>
    <w:p w14:paraId="4B5C4264" w14:textId="77777777" w:rsidR="000B59B1" w:rsidRDefault="00000000">
      <w:pPr>
        <w:pStyle w:val="Heading2"/>
      </w:pPr>
      <w:bookmarkStart w:id="110" w:name="b.-backend"/>
      <w:bookmarkEnd w:id="109"/>
      <w:r>
        <w:t>B. BACKEND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564"/>
        <w:gridCol w:w="3205"/>
        <w:gridCol w:w="3807"/>
      </w:tblGrid>
      <w:tr w:rsidR="000B59B1" w14:paraId="014ABB2C" w14:textId="77777777" w:rsidTr="000B59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6BDE7B" w14:textId="77777777" w:rsidR="000B59B1" w:rsidRDefault="00000000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14:paraId="1E42DA98" w14:textId="77777777" w:rsidR="000B59B1" w:rsidRDefault="00000000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05C8BEC2" w14:textId="77777777" w:rsidR="000B59B1" w:rsidRDefault="00000000">
            <w:pPr>
              <w:pStyle w:val="Compact"/>
            </w:pPr>
            <w:r>
              <w:t>Purpose</w:t>
            </w:r>
          </w:p>
        </w:tc>
      </w:tr>
      <w:tr w:rsidR="000B59B1" w14:paraId="53F0C665" w14:textId="77777777">
        <w:tc>
          <w:tcPr>
            <w:tcW w:w="0" w:type="auto"/>
          </w:tcPr>
          <w:p w14:paraId="2AFB3E48" w14:textId="77777777" w:rsidR="000B59B1" w:rsidRDefault="00000000">
            <w:pPr>
              <w:pStyle w:val="Compact"/>
            </w:pPr>
            <w:r>
              <w:rPr>
                <w:b/>
                <w:bCs/>
              </w:rPr>
              <w:t>Database</w:t>
            </w:r>
          </w:p>
        </w:tc>
        <w:tc>
          <w:tcPr>
            <w:tcW w:w="0" w:type="auto"/>
          </w:tcPr>
          <w:p w14:paraId="03912BF3" w14:textId="77777777" w:rsidR="000B59B1" w:rsidRDefault="00000000">
            <w:pPr>
              <w:pStyle w:val="Compact"/>
            </w:pPr>
            <w:r>
              <w:t>Firebase Firestore</w:t>
            </w:r>
          </w:p>
        </w:tc>
        <w:tc>
          <w:tcPr>
            <w:tcW w:w="0" w:type="auto"/>
          </w:tcPr>
          <w:p w14:paraId="734FB572" w14:textId="77777777" w:rsidR="000B59B1" w:rsidRDefault="00000000">
            <w:pPr>
              <w:pStyle w:val="Compact"/>
            </w:pPr>
            <w:r>
              <w:t>NoSQL, real-time, scalable</w:t>
            </w:r>
          </w:p>
        </w:tc>
      </w:tr>
      <w:tr w:rsidR="000B59B1" w14:paraId="2AF96CAF" w14:textId="77777777">
        <w:tc>
          <w:tcPr>
            <w:tcW w:w="0" w:type="auto"/>
          </w:tcPr>
          <w:p w14:paraId="56F7E92E" w14:textId="77777777" w:rsidR="000B59B1" w:rsidRDefault="00000000">
            <w:pPr>
              <w:pStyle w:val="Compact"/>
            </w:pPr>
            <w:r>
              <w:rPr>
                <w:b/>
                <w:bCs/>
              </w:rPr>
              <w:t>Authentication</w:t>
            </w:r>
          </w:p>
        </w:tc>
        <w:tc>
          <w:tcPr>
            <w:tcW w:w="0" w:type="auto"/>
          </w:tcPr>
          <w:p w14:paraId="7FB97767" w14:textId="77777777" w:rsidR="000B59B1" w:rsidRDefault="00000000">
            <w:pPr>
              <w:pStyle w:val="Compact"/>
            </w:pPr>
            <w:r>
              <w:t>Firebase Authentication</w:t>
            </w:r>
          </w:p>
        </w:tc>
        <w:tc>
          <w:tcPr>
            <w:tcW w:w="0" w:type="auto"/>
          </w:tcPr>
          <w:p w14:paraId="0926A7A0" w14:textId="77777777" w:rsidR="000B59B1" w:rsidRDefault="00000000">
            <w:pPr>
              <w:pStyle w:val="Compact"/>
            </w:pPr>
            <w:r>
              <w:t>User login, signup, password reset</w:t>
            </w:r>
          </w:p>
        </w:tc>
      </w:tr>
      <w:tr w:rsidR="000B59B1" w14:paraId="492D1151" w14:textId="77777777">
        <w:tc>
          <w:tcPr>
            <w:tcW w:w="0" w:type="auto"/>
          </w:tcPr>
          <w:p w14:paraId="3DCB3AF5" w14:textId="77777777" w:rsidR="000B59B1" w:rsidRDefault="00000000">
            <w:pPr>
              <w:pStyle w:val="Compact"/>
            </w:pPr>
            <w:r>
              <w:rPr>
                <w:b/>
                <w:bCs/>
              </w:rPr>
              <w:t>Storage</w:t>
            </w:r>
          </w:p>
        </w:tc>
        <w:tc>
          <w:tcPr>
            <w:tcW w:w="0" w:type="auto"/>
          </w:tcPr>
          <w:p w14:paraId="38A1AA7D" w14:textId="74DC0626" w:rsidR="000B59B1" w:rsidRDefault="008A54F9">
            <w:pPr>
              <w:pStyle w:val="Compact"/>
            </w:pPr>
            <w:proofErr w:type="spellStart"/>
            <w:proofErr w:type="gramStart"/>
            <w:r>
              <w:t>c</w:t>
            </w:r>
            <w:r w:rsidR="009955B0">
              <w:t>l</w:t>
            </w:r>
            <w:r>
              <w:t>o</w:t>
            </w:r>
            <w:r w:rsidR="009955B0">
              <w:t>u</w:t>
            </w:r>
            <w:r>
              <w:t>dinary</w:t>
            </w:r>
            <w:proofErr w:type="spellEnd"/>
            <w:r w:rsidR="00B6219F">
              <w:t>(</w:t>
            </w:r>
            <w:proofErr w:type="gramEnd"/>
            <w:r w:rsidR="00B6219F">
              <w:t>google drive)</w:t>
            </w:r>
          </w:p>
        </w:tc>
        <w:tc>
          <w:tcPr>
            <w:tcW w:w="0" w:type="auto"/>
          </w:tcPr>
          <w:p w14:paraId="2D163CF3" w14:textId="77777777" w:rsidR="000B59B1" w:rsidRDefault="00000000">
            <w:pPr>
              <w:pStyle w:val="Compact"/>
            </w:pPr>
            <w:r>
              <w:t>Image, file storage</w:t>
            </w:r>
          </w:p>
        </w:tc>
      </w:tr>
      <w:tr w:rsidR="000B59B1" w14:paraId="4C67FF18" w14:textId="77777777">
        <w:tc>
          <w:tcPr>
            <w:tcW w:w="0" w:type="auto"/>
          </w:tcPr>
          <w:p w14:paraId="60FE1E80" w14:textId="77777777" w:rsidR="000B59B1" w:rsidRDefault="00000000">
            <w:pPr>
              <w:pStyle w:val="Compact"/>
            </w:pPr>
            <w:r>
              <w:rPr>
                <w:b/>
                <w:bCs/>
              </w:rPr>
              <w:t>Serverless Functions</w:t>
            </w:r>
          </w:p>
        </w:tc>
        <w:tc>
          <w:tcPr>
            <w:tcW w:w="0" w:type="auto"/>
          </w:tcPr>
          <w:p w14:paraId="0FE4F8AF" w14:textId="12EF9BC1" w:rsidR="000B59B1" w:rsidRDefault="00B6219F">
            <w:pPr>
              <w:pStyle w:val="Compact"/>
            </w:pPr>
            <w:r>
              <w:t>(</w:t>
            </w:r>
            <w:proofErr w:type="spellStart"/>
            <w:r>
              <w:t>vercel</w:t>
            </w:r>
            <w:proofErr w:type="spellEnd"/>
            <w:r>
              <w:t xml:space="preserve"> serverless functions)</w:t>
            </w:r>
          </w:p>
        </w:tc>
        <w:tc>
          <w:tcPr>
            <w:tcW w:w="0" w:type="auto"/>
          </w:tcPr>
          <w:p w14:paraId="5E24FF6E" w14:textId="77777777" w:rsidR="000B59B1" w:rsidRDefault="00000000">
            <w:pPr>
              <w:pStyle w:val="Compact"/>
            </w:pPr>
            <w:r>
              <w:t>Backend APIs, webhooks</w:t>
            </w:r>
          </w:p>
        </w:tc>
      </w:tr>
      <w:tr w:rsidR="000B59B1" w14:paraId="3B37940F" w14:textId="77777777">
        <w:tc>
          <w:tcPr>
            <w:tcW w:w="0" w:type="auto"/>
          </w:tcPr>
          <w:p w14:paraId="4CB21748" w14:textId="77777777" w:rsidR="000B59B1" w:rsidRDefault="00000000">
            <w:pPr>
              <w:pStyle w:val="Compact"/>
            </w:pPr>
            <w:r>
              <w:rPr>
                <w:b/>
                <w:bCs/>
              </w:rPr>
              <w:t>Hosting</w:t>
            </w:r>
          </w:p>
        </w:tc>
        <w:tc>
          <w:tcPr>
            <w:tcW w:w="0" w:type="auto"/>
          </w:tcPr>
          <w:p w14:paraId="6733FDA5" w14:textId="54DE5AE7" w:rsidR="000B59B1" w:rsidRDefault="009955B0">
            <w:pPr>
              <w:pStyle w:val="Compact"/>
            </w:pPr>
            <w:proofErr w:type="spellStart"/>
            <w:r>
              <w:t>Vercel</w:t>
            </w:r>
            <w:proofErr w:type="spellEnd"/>
          </w:p>
        </w:tc>
        <w:tc>
          <w:tcPr>
            <w:tcW w:w="0" w:type="auto"/>
          </w:tcPr>
          <w:p w14:paraId="509690A3" w14:textId="77777777" w:rsidR="000B59B1" w:rsidRDefault="00000000">
            <w:pPr>
              <w:pStyle w:val="Compact"/>
            </w:pPr>
            <w:r>
              <w:t>Backend deployment</w:t>
            </w:r>
          </w:p>
        </w:tc>
      </w:tr>
      <w:tr w:rsidR="000B59B1" w14:paraId="061B9C5F" w14:textId="77777777">
        <w:tc>
          <w:tcPr>
            <w:tcW w:w="0" w:type="auto"/>
          </w:tcPr>
          <w:p w14:paraId="5E37CAEE" w14:textId="77777777" w:rsidR="000B59B1" w:rsidRDefault="00000000">
            <w:pPr>
              <w:pStyle w:val="Compact"/>
            </w:pPr>
            <w:r>
              <w:rPr>
                <w:b/>
                <w:bCs/>
              </w:rPr>
              <w:t>Notifications</w:t>
            </w:r>
          </w:p>
        </w:tc>
        <w:tc>
          <w:tcPr>
            <w:tcW w:w="0" w:type="auto"/>
          </w:tcPr>
          <w:p w14:paraId="1D70F13E" w14:textId="20E9DAA1" w:rsidR="000B59B1" w:rsidRDefault="00B6219F">
            <w:pPr>
              <w:pStyle w:val="Compact"/>
            </w:pPr>
            <w:proofErr w:type="spellStart"/>
            <w:r>
              <w:t>Nodemailer</w:t>
            </w:r>
            <w:proofErr w:type="spellEnd"/>
            <w:r>
              <w:t>/</w:t>
            </w:r>
            <w:proofErr w:type="spellStart"/>
            <w:r>
              <w:t>twilio</w:t>
            </w:r>
            <w:proofErr w:type="spellEnd"/>
          </w:p>
        </w:tc>
        <w:tc>
          <w:tcPr>
            <w:tcW w:w="0" w:type="auto"/>
          </w:tcPr>
          <w:p w14:paraId="10E396C4" w14:textId="77777777" w:rsidR="000B59B1" w:rsidRDefault="00000000">
            <w:pPr>
              <w:pStyle w:val="Compact"/>
            </w:pPr>
            <w:r>
              <w:t>Push notifications (future)</w:t>
            </w:r>
          </w:p>
        </w:tc>
      </w:tr>
    </w:tbl>
    <w:p w14:paraId="6C4AA0B5" w14:textId="77777777" w:rsidR="000B59B1" w:rsidRDefault="00000000">
      <w:r>
        <w:pict w14:anchorId="33B20348">
          <v:rect id="_x0000_i1293" style="width:0;height:1.5pt" o:hralign="center" o:hrstd="t" o:hr="t"/>
        </w:pict>
      </w:r>
    </w:p>
    <w:p w14:paraId="06042270" w14:textId="77777777" w:rsidR="000B59B1" w:rsidRDefault="00000000">
      <w:pPr>
        <w:pStyle w:val="Heading2"/>
      </w:pPr>
      <w:bookmarkStart w:id="111" w:name="c.-third-party-services"/>
      <w:bookmarkEnd w:id="110"/>
      <w:r>
        <w:lastRenderedPageBreak/>
        <w:t>C. THIRD-PARTY SERVICES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813"/>
        <w:gridCol w:w="3124"/>
        <w:gridCol w:w="1892"/>
        <w:gridCol w:w="2747"/>
      </w:tblGrid>
      <w:tr w:rsidR="000B59B1" w14:paraId="5509D4EC" w14:textId="77777777" w:rsidTr="000B59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A9DEB4" w14:textId="77777777" w:rsidR="000B59B1" w:rsidRDefault="00000000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14:paraId="7AD18C2F" w14:textId="77777777" w:rsidR="000B59B1" w:rsidRDefault="00000000">
            <w:pPr>
              <w:pStyle w:val="Compact"/>
            </w:pPr>
            <w:r>
              <w:t>Purpose</w:t>
            </w:r>
          </w:p>
        </w:tc>
        <w:tc>
          <w:tcPr>
            <w:tcW w:w="0" w:type="auto"/>
          </w:tcPr>
          <w:p w14:paraId="53FBDD63" w14:textId="77777777" w:rsidR="000B59B1" w:rsidRDefault="00000000">
            <w:pPr>
              <w:pStyle w:val="Compact"/>
            </w:pPr>
            <w:r>
              <w:t>Free Tier</w:t>
            </w:r>
          </w:p>
        </w:tc>
        <w:tc>
          <w:tcPr>
            <w:tcW w:w="0" w:type="auto"/>
          </w:tcPr>
          <w:p w14:paraId="0068F19D" w14:textId="77777777" w:rsidR="000B59B1" w:rsidRDefault="00000000">
            <w:pPr>
              <w:pStyle w:val="Compact"/>
            </w:pPr>
            <w:r>
              <w:t>When to Use</w:t>
            </w:r>
          </w:p>
        </w:tc>
      </w:tr>
      <w:tr w:rsidR="000B59B1" w14:paraId="3CB4CC77" w14:textId="77777777">
        <w:tc>
          <w:tcPr>
            <w:tcW w:w="0" w:type="auto"/>
          </w:tcPr>
          <w:p w14:paraId="753A471C" w14:textId="77777777" w:rsidR="000B59B1" w:rsidRDefault="00000000">
            <w:pPr>
              <w:pStyle w:val="Compact"/>
            </w:pPr>
            <w:r>
              <w:rPr>
                <w:b/>
                <w:bCs/>
              </w:rPr>
              <w:t>Google Maps API</w:t>
            </w:r>
          </w:p>
        </w:tc>
        <w:tc>
          <w:tcPr>
            <w:tcW w:w="0" w:type="auto"/>
          </w:tcPr>
          <w:p w14:paraId="57C7028B" w14:textId="77777777" w:rsidR="000B59B1" w:rsidRDefault="00000000">
            <w:pPr>
              <w:pStyle w:val="Compact"/>
            </w:pPr>
            <w:r>
              <w:t>Map embedding, geocoding, directions</w:t>
            </w:r>
          </w:p>
        </w:tc>
        <w:tc>
          <w:tcPr>
            <w:tcW w:w="0" w:type="auto"/>
          </w:tcPr>
          <w:p w14:paraId="08B974A1" w14:textId="77777777" w:rsidR="000B59B1" w:rsidRDefault="00000000">
            <w:pPr>
              <w:pStyle w:val="Compact"/>
            </w:pPr>
            <w:r>
              <w:t>Yes (limited)</w:t>
            </w:r>
          </w:p>
        </w:tc>
        <w:tc>
          <w:tcPr>
            <w:tcW w:w="0" w:type="auto"/>
          </w:tcPr>
          <w:p w14:paraId="4DBBE7B4" w14:textId="77777777" w:rsidR="000B59B1" w:rsidRDefault="00000000">
            <w:pPr>
              <w:pStyle w:val="Compact"/>
            </w:pPr>
            <w:r>
              <w:t>Restaurant location, delivery zones</w:t>
            </w:r>
          </w:p>
        </w:tc>
      </w:tr>
      <w:tr w:rsidR="000B59B1" w14:paraId="3DA977BE" w14:textId="77777777">
        <w:tc>
          <w:tcPr>
            <w:tcW w:w="0" w:type="auto"/>
          </w:tcPr>
          <w:p w14:paraId="7F14D688" w14:textId="5B39E355" w:rsidR="009955B0" w:rsidRDefault="009955B0">
            <w:pPr>
              <w:pStyle w:val="Compact"/>
            </w:pPr>
            <w:proofErr w:type="spellStart"/>
            <w:r>
              <w:rPr>
                <w:b/>
                <w:bCs/>
              </w:rPr>
              <w:t>whatsapp</w:t>
            </w:r>
            <w:proofErr w:type="spellEnd"/>
          </w:p>
        </w:tc>
        <w:tc>
          <w:tcPr>
            <w:tcW w:w="0" w:type="auto"/>
          </w:tcPr>
          <w:p w14:paraId="7A465790" w14:textId="67CE4B92" w:rsidR="000B59B1" w:rsidRDefault="00000000">
            <w:pPr>
              <w:pStyle w:val="Compact"/>
            </w:pPr>
            <w:r>
              <w:t>SMS notifications</w:t>
            </w:r>
          </w:p>
          <w:p w14:paraId="5D770F6C" w14:textId="17D46F7B" w:rsidR="009955B0" w:rsidRDefault="009955B0">
            <w:pPr>
              <w:pStyle w:val="Compact"/>
            </w:pPr>
            <w:r>
              <w:t xml:space="preserve">Green </w:t>
            </w:r>
            <w:proofErr w:type="gramStart"/>
            <w:r>
              <w:t>API(</w:t>
            </w:r>
            <w:proofErr w:type="gramEnd"/>
            <w:r>
              <w:t xml:space="preserve">or Meta </w:t>
            </w:r>
            <w:r w:rsidR="00B0603F">
              <w:t>WhatsApp Cloud API)</w:t>
            </w:r>
          </w:p>
        </w:tc>
        <w:tc>
          <w:tcPr>
            <w:tcW w:w="0" w:type="auto"/>
          </w:tcPr>
          <w:p w14:paraId="3B97915B" w14:textId="6432FA00" w:rsidR="000B59B1" w:rsidRDefault="00B0603F">
            <w:pPr>
              <w:pStyle w:val="Compact"/>
            </w:pPr>
            <w:r>
              <w:t>limited</w:t>
            </w:r>
          </w:p>
        </w:tc>
        <w:tc>
          <w:tcPr>
            <w:tcW w:w="0" w:type="auto"/>
          </w:tcPr>
          <w:p w14:paraId="40B011D9" w14:textId="2C5B40A2" w:rsidR="000B59B1" w:rsidRDefault="00000000">
            <w:pPr>
              <w:pStyle w:val="Compact"/>
            </w:pPr>
            <w:r>
              <w:t>Order &amp; reservation SMS</w:t>
            </w:r>
          </w:p>
        </w:tc>
      </w:tr>
      <w:tr w:rsidR="000B59B1" w14:paraId="3D875CC0" w14:textId="77777777">
        <w:tc>
          <w:tcPr>
            <w:tcW w:w="0" w:type="auto"/>
          </w:tcPr>
          <w:p w14:paraId="2FA9C2F5" w14:textId="77777777" w:rsidR="000B59B1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Nodemailer</w:t>
            </w:r>
            <w:proofErr w:type="spellEnd"/>
          </w:p>
        </w:tc>
        <w:tc>
          <w:tcPr>
            <w:tcW w:w="0" w:type="auto"/>
          </w:tcPr>
          <w:p w14:paraId="1EA908F9" w14:textId="77777777" w:rsidR="000B59B1" w:rsidRDefault="00000000">
            <w:pPr>
              <w:pStyle w:val="Compact"/>
            </w:pPr>
            <w:r>
              <w:t>SMTP email (self-hosted)</w:t>
            </w:r>
          </w:p>
        </w:tc>
        <w:tc>
          <w:tcPr>
            <w:tcW w:w="0" w:type="auto"/>
          </w:tcPr>
          <w:p w14:paraId="55C9F55F" w14:textId="77777777" w:rsidR="000B59B1" w:rsidRDefault="00000000">
            <w:pPr>
              <w:pStyle w:val="Compact"/>
            </w:pPr>
            <w:r>
              <w:t>Free</w:t>
            </w:r>
          </w:p>
        </w:tc>
        <w:tc>
          <w:tcPr>
            <w:tcW w:w="0" w:type="auto"/>
          </w:tcPr>
          <w:p w14:paraId="3FD73134" w14:textId="77777777" w:rsidR="000B59B1" w:rsidRDefault="00000000">
            <w:pPr>
              <w:pStyle w:val="Compact"/>
            </w:pPr>
            <w:r>
              <w:t>If using personal Gmail SMTP</w:t>
            </w:r>
          </w:p>
        </w:tc>
      </w:tr>
      <w:tr w:rsidR="000B59B1" w14:paraId="63866552" w14:textId="77777777">
        <w:tc>
          <w:tcPr>
            <w:tcW w:w="0" w:type="auto"/>
          </w:tcPr>
          <w:p w14:paraId="0CFE08D2" w14:textId="77777777" w:rsidR="000B59B1" w:rsidRDefault="00000000">
            <w:pPr>
              <w:pStyle w:val="Compact"/>
            </w:pPr>
            <w:r>
              <w:rPr>
                <w:b/>
                <w:bCs/>
              </w:rPr>
              <w:t>Firebase</w:t>
            </w:r>
          </w:p>
        </w:tc>
        <w:tc>
          <w:tcPr>
            <w:tcW w:w="0" w:type="auto"/>
          </w:tcPr>
          <w:p w14:paraId="08A51651" w14:textId="77777777" w:rsidR="000B59B1" w:rsidRDefault="00000000">
            <w:pPr>
              <w:pStyle w:val="Compact"/>
            </w:pPr>
            <w:r>
              <w:t>All backend services</w:t>
            </w:r>
          </w:p>
        </w:tc>
        <w:tc>
          <w:tcPr>
            <w:tcW w:w="0" w:type="auto"/>
          </w:tcPr>
          <w:p w14:paraId="4055D37A" w14:textId="77777777" w:rsidR="000B59B1" w:rsidRDefault="00000000">
            <w:pPr>
              <w:pStyle w:val="Compact"/>
            </w:pPr>
            <w:r>
              <w:t>Yes (generous limits)</w:t>
            </w:r>
          </w:p>
        </w:tc>
        <w:tc>
          <w:tcPr>
            <w:tcW w:w="0" w:type="auto"/>
          </w:tcPr>
          <w:p w14:paraId="379ED60C" w14:textId="77777777" w:rsidR="000B59B1" w:rsidRDefault="00000000">
            <w:pPr>
              <w:pStyle w:val="Compact"/>
            </w:pPr>
            <w:r>
              <w:t>Database, auth, storage, functions</w:t>
            </w:r>
          </w:p>
        </w:tc>
      </w:tr>
      <w:tr w:rsidR="000B59B1" w14:paraId="7E0417F6" w14:textId="77777777">
        <w:tc>
          <w:tcPr>
            <w:tcW w:w="0" w:type="auto"/>
          </w:tcPr>
          <w:p w14:paraId="35E9E843" w14:textId="70361A78" w:rsidR="000B59B1" w:rsidRDefault="000B59B1">
            <w:pPr>
              <w:pStyle w:val="Compact"/>
            </w:pPr>
          </w:p>
        </w:tc>
        <w:tc>
          <w:tcPr>
            <w:tcW w:w="0" w:type="auto"/>
          </w:tcPr>
          <w:p w14:paraId="69801446" w14:textId="4D950D11" w:rsidR="000B59B1" w:rsidRDefault="000B59B1">
            <w:pPr>
              <w:pStyle w:val="Compact"/>
            </w:pPr>
          </w:p>
        </w:tc>
        <w:tc>
          <w:tcPr>
            <w:tcW w:w="0" w:type="auto"/>
          </w:tcPr>
          <w:p w14:paraId="7196BBA3" w14:textId="7F35CA0B" w:rsidR="000B59B1" w:rsidRDefault="000B59B1">
            <w:pPr>
              <w:pStyle w:val="Compact"/>
            </w:pPr>
          </w:p>
        </w:tc>
        <w:tc>
          <w:tcPr>
            <w:tcW w:w="0" w:type="auto"/>
          </w:tcPr>
          <w:p w14:paraId="3EA93FDF" w14:textId="66A26627" w:rsidR="000B59B1" w:rsidRDefault="000B59B1">
            <w:pPr>
              <w:pStyle w:val="Compact"/>
            </w:pPr>
          </w:p>
        </w:tc>
      </w:tr>
      <w:tr w:rsidR="000B59B1" w14:paraId="04D493F6" w14:textId="77777777">
        <w:tc>
          <w:tcPr>
            <w:tcW w:w="0" w:type="auto"/>
          </w:tcPr>
          <w:p w14:paraId="7E184348" w14:textId="77777777" w:rsidR="000B59B1" w:rsidRDefault="00000000">
            <w:pPr>
              <w:pStyle w:val="Compact"/>
            </w:pPr>
            <w:r>
              <w:rPr>
                <w:b/>
                <w:bCs/>
              </w:rPr>
              <w:t>Sentry</w:t>
            </w:r>
          </w:p>
        </w:tc>
        <w:tc>
          <w:tcPr>
            <w:tcW w:w="0" w:type="auto"/>
          </w:tcPr>
          <w:p w14:paraId="03DA185F" w14:textId="77777777" w:rsidR="000B59B1" w:rsidRDefault="00000000">
            <w:pPr>
              <w:pStyle w:val="Compact"/>
            </w:pPr>
            <w:r>
              <w:t>Error monitoring</w:t>
            </w:r>
          </w:p>
        </w:tc>
        <w:tc>
          <w:tcPr>
            <w:tcW w:w="0" w:type="auto"/>
          </w:tcPr>
          <w:p w14:paraId="60E5A7B0" w14:textId="77777777" w:rsidR="000B59B1" w:rsidRDefault="00000000">
            <w:pPr>
              <w:pStyle w:val="Compact"/>
            </w:pPr>
            <w:r>
              <w:t>Yes (limited)</w:t>
            </w:r>
          </w:p>
        </w:tc>
        <w:tc>
          <w:tcPr>
            <w:tcW w:w="0" w:type="auto"/>
          </w:tcPr>
          <w:p w14:paraId="655EE719" w14:textId="77777777" w:rsidR="000B59B1" w:rsidRDefault="00000000">
            <w:pPr>
              <w:pStyle w:val="Compact"/>
            </w:pPr>
            <w:r>
              <w:t>Track production errors</w:t>
            </w:r>
          </w:p>
        </w:tc>
      </w:tr>
      <w:tr w:rsidR="000B59B1" w14:paraId="02DF5479" w14:textId="77777777">
        <w:tc>
          <w:tcPr>
            <w:tcW w:w="0" w:type="auto"/>
          </w:tcPr>
          <w:p w14:paraId="6A3CEABA" w14:textId="77777777" w:rsidR="000B59B1" w:rsidRDefault="00000000">
            <w:pPr>
              <w:pStyle w:val="Compact"/>
            </w:pPr>
            <w:r>
              <w:rPr>
                <w:b/>
                <w:bCs/>
              </w:rPr>
              <w:t>Google Analytics</w:t>
            </w:r>
          </w:p>
        </w:tc>
        <w:tc>
          <w:tcPr>
            <w:tcW w:w="0" w:type="auto"/>
          </w:tcPr>
          <w:p w14:paraId="3E05E1C6" w14:textId="77777777" w:rsidR="000B59B1" w:rsidRDefault="00000000">
            <w:pPr>
              <w:pStyle w:val="Compact"/>
            </w:pPr>
            <w:r>
              <w:t>Website analytics</w:t>
            </w:r>
          </w:p>
        </w:tc>
        <w:tc>
          <w:tcPr>
            <w:tcW w:w="0" w:type="auto"/>
          </w:tcPr>
          <w:p w14:paraId="02B33A9B" w14:textId="77777777" w:rsidR="000B59B1" w:rsidRDefault="00000000">
            <w:pPr>
              <w:pStyle w:val="Compact"/>
            </w:pPr>
            <w:r>
              <w:t>Free</w:t>
            </w:r>
          </w:p>
        </w:tc>
        <w:tc>
          <w:tcPr>
            <w:tcW w:w="0" w:type="auto"/>
          </w:tcPr>
          <w:p w14:paraId="30DBFF56" w14:textId="77777777" w:rsidR="000B59B1" w:rsidRDefault="00000000">
            <w:pPr>
              <w:pStyle w:val="Compact"/>
            </w:pPr>
            <w:r>
              <w:t>Track user behavior</w:t>
            </w:r>
          </w:p>
        </w:tc>
      </w:tr>
    </w:tbl>
    <w:p w14:paraId="4CB86259" w14:textId="77777777" w:rsidR="000B59B1" w:rsidRDefault="00000000">
      <w:r>
        <w:pict w14:anchorId="4F34C09E">
          <v:rect id="_x0000_i1294" style="width:0;height:1.5pt" o:hralign="center" o:hrstd="t" o:hr="t"/>
        </w:pict>
      </w:r>
    </w:p>
    <w:p w14:paraId="58A1D99C" w14:textId="77777777" w:rsidR="000B59B1" w:rsidRDefault="00000000">
      <w:pPr>
        <w:pStyle w:val="Heading2"/>
      </w:pPr>
      <w:bookmarkStart w:id="112" w:name="d.-development-tools"/>
      <w:bookmarkEnd w:id="111"/>
      <w:r>
        <w:t>D. DEVELOPMENT TOOLS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74"/>
        <w:gridCol w:w="4473"/>
      </w:tblGrid>
      <w:tr w:rsidR="000B59B1" w14:paraId="0F6614AB" w14:textId="77777777" w:rsidTr="000B59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260804" w14:textId="77777777" w:rsidR="000B59B1" w:rsidRDefault="00000000">
            <w:pPr>
              <w:pStyle w:val="Compact"/>
            </w:pPr>
            <w:r>
              <w:t>Tool</w:t>
            </w:r>
          </w:p>
        </w:tc>
        <w:tc>
          <w:tcPr>
            <w:tcW w:w="0" w:type="auto"/>
          </w:tcPr>
          <w:p w14:paraId="520E7332" w14:textId="77777777" w:rsidR="000B59B1" w:rsidRDefault="00000000">
            <w:pPr>
              <w:pStyle w:val="Compact"/>
            </w:pPr>
            <w:r>
              <w:t>Purpose</w:t>
            </w:r>
          </w:p>
        </w:tc>
      </w:tr>
      <w:tr w:rsidR="000B59B1" w14:paraId="3E1462A3" w14:textId="77777777">
        <w:tc>
          <w:tcPr>
            <w:tcW w:w="0" w:type="auto"/>
          </w:tcPr>
          <w:p w14:paraId="5A338CE1" w14:textId="31B5145F" w:rsidR="000B59B1" w:rsidRDefault="000324BC">
            <w:pPr>
              <w:pStyle w:val="Compact"/>
            </w:pPr>
            <w:r>
              <w:rPr>
                <w:b/>
                <w:bCs/>
              </w:rPr>
              <w:t>ANTIGRAVITY</w:t>
            </w:r>
          </w:p>
        </w:tc>
        <w:tc>
          <w:tcPr>
            <w:tcW w:w="0" w:type="auto"/>
          </w:tcPr>
          <w:p w14:paraId="06B08CC0" w14:textId="77777777" w:rsidR="000B59B1" w:rsidRDefault="00000000">
            <w:pPr>
              <w:pStyle w:val="Compact"/>
            </w:pPr>
            <w:r>
              <w:t>Code editor</w:t>
            </w:r>
          </w:p>
        </w:tc>
      </w:tr>
      <w:tr w:rsidR="000B59B1" w14:paraId="34524A07" w14:textId="77777777">
        <w:tc>
          <w:tcPr>
            <w:tcW w:w="0" w:type="auto"/>
          </w:tcPr>
          <w:p w14:paraId="2F18EC98" w14:textId="404BBC67" w:rsidR="000B59B1" w:rsidRDefault="000324BC">
            <w:pPr>
              <w:pStyle w:val="Compact"/>
            </w:pPr>
            <w:r>
              <w:rPr>
                <w:b/>
                <w:bCs/>
              </w:rPr>
              <w:t xml:space="preserve">OK </w:t>
            </w:r>
            <w:r w:rsidR="00000000">
              <w:rPr>
                <w:b/>
                <w:bCs/>
              </w:rPr>
              <w:t>GitHub</w:t>
            </w:r>
          </w:p>
        </w:tc>
        <w:tc>
          <w:tcPr>
            <w:tcW w:w="0" w:type="auto"/>
          </w:tcPr>
          <w:p w14:paraId="6A3953D7" w14:textId="77777777" w:rsidR="000B59B1" w:rsidRDefault="00000000">
            <w:pPr>
              <w:pStyle w:val="Compact"/>
            </w:pPr>
            <w:r>
              <w:t>Version control &amp; collaboration</w:t>
            </w:r>
          </w:p>
        </w:tc>
      </w:tr>
      <w:tr w:rsidR="000B59B1" w14:paraId="4FB2D68F" w14:textId="77777777">
        <w:tc>
          <w:tcPr>
            <w:tcW w:w="0" w:type="auto"/>
          </w:tcPr>
          <w:p w14:paraId="53EED019" w14:textId="1A7FB307" w:rsidR="000B59B1" w:rsidRDefault="000324BC">
            <w:pPr>
              <w:pStyle w:val="Compact"/>
            </w:pPr>
            <w:r>
              <w:rPr>
                <w:b/>
                <w:bCs/>
              </w:rPr>
              <w:t xml:space="preserve">OK </w:t>
            </w:r>
            <w:r w:rsidR="00000000">
              <w:rPr>
                <w:b/>
                <w:bCs/>
              </w:rPr>
              <w:t>Firebase Console</w:t>
            </w:r>
          </w:p>
        </w:tc>
        <w:tc>
          <w:tcPr>
            <w:tcW w:w="0" w:type="auto"/>
          </w:tcPr>
          <w:p w14:paraId="0BB23BF5" w14:textId="77777777" w:rsidR="000B59B1" w:rsidRDefault="00000000">
            <w:pPr>
              <w:pStyle w:val="Compact"/>
            </w:pPr>
            <w:r>
              <w:t>Database, functions, hosting management</w:t>
            </w:r>
          </w:p>
        </w:tc>
      </w:tr>
      <w:tr w:rsidR="000B59B1" w14:paraId="22545B19" w14:textId="77777777">
        <w:tc>
          <w:tcPr>
            <w:tcW w:w="0" w:type="auto"/>
          </w:tcPr>
          <w:p w14:paraId="1ADDFA67" w14:textId="77777777" w:rsidR="000B59B1" w:rsidRDefault="00000000">
            <w:pPr>
              <w:pStyle w:val="Compact"/>
            </w:pPr>
            <w:r>
              <w:rPr>
                <w:b/>
                <w:bCs/>
              </w:rPr>
              <w:t>Postman</w:t>
            </w:r>
          </w:p>
        </w:tc>
        <w:tc>
          <w:tcPr>
            <w:tcW w:w="0" w:type="auto"/>
          </w:tcPr>
          <w:p w14:paraId="50DBFBB6" w14:textId="77777777" w:rsidR="000B59B1" w:rsidRDefault="00000000">
            <w:pPr>
              <w:pStyle w:val="Compact"/>
            </w:pPr>
            <w:r>
              <w:t>API testing</w:t>
            </w:r>
          </w:p>
        </w:tc>
      </w:tr>
      <w:tr w:rsidR="000B59B1" w14:paraId="05BBEF3D" w14:textId="77777777">
        <w:tc>
          <w:tcPr>
            <w:tcW w:w="0" w:type="auto"/>
          </w:tcPr>
          <w:p w14:paraId="193789BA" w14:textId="77777777" w:rsidR="000B59B1" w:rsidRDefault="00000000">
            <w:pPr>
              <w:pStyle w:val="Compact"/>
            </w:pPr>
            <w:r>
              <w:rPr>
                <w:b/>
                <w:bCs/>
              </w:rPr>
              <w:t>Chrome DevTools</w:t>
            </w:r>
          </w:p>
        </w:tc>
        <w:tc>
          <w:tcPr>
            <w:tcW w:w="0" w:type="auto"/>
          </w:tcPr>
          <w:p w14:paraId="02AB6E87" w14:textId="77777777" w:rsidR="000B59B1" w:rsidRDefault="00000000">
            <w:pPr>
              <w:pStyle w:val="Compact"/>
            </w:pPr>
            <w:r>
              <w:t>Debugging</w:t>
            </w:r>
          </w:p>
        </w:tc>
      </w:tr>
      <w:tr w:rsidR="000B59B1" w14:paraId="2E128384" w14:textId="77777777">
        <w:tc>
          <w:tcPr>
            <w:tcW w:w="0" w:type="auto"/>
          </w:tcPr>
          <w:p w14:paraId="15D5A180" w14:textId="77777777" w:rsidR="000B59B1" w:rsidRDefault="00000000">
            <w:pPr>
              <w:pStyle w:val="Compact"/>
            </w:pPr>
            <w:r>
              <w:rPr>
                <w:b/>
                <w:bCs/>
              </w:rPr>
              <w:t>Google Lighthouse</w:t>
            </w:r>
          </w:p>
        </w:tc>
        <w:tc>
          <w:tcPr>
            <w:tcW w:w="0" w:type="auto"/>
          </w:tcPr>
          <w:p w14:paraId="3FA167A9" w14:textId="77777777" w:rsidR="000B59B1" w:rsidRDefault="00000000">
            <w:pPr>
              <w:pStyle w:val="Compact"/>
            </w:pPr>
            <w:r>
              <w:t>Performance testing</w:t>
            </w:r>
          </w:p>
        </w:tc>
      </w:tr>
      <w:tr w:rsidR="000B59B1" w14:paraId="7423A9A6" w14:textId="77777777">
        <w:tc>
          <w:tcPr>
            <w:tcW w:w="0" w:type="auto"/>
          </w:tcPr>
          <w:p w14:paraId="174C3B45" w14:textId="6DA9FEC5" w:rsidR="000B59B1" w:rsidRDefault="000324BC">
            <w:pPr>
              <w:pStyle w:val="Compact"/>
            </w:pPr>
            <w:r>
              <w:rPr>
                <w:b/>
                <w:bCs/>
              </w:rPr>
              <w:t>STITCH</w:t>
            </w:r>
          </w:p>
        </w:tc>
        <w:tc>
          <w:tcPr>
            <w:tcW w:w="0" w:type="auto"/>
          </w:tcPr>
          <w:p w14:paraId="628A7126" w14:textId="77777777" w:rsidR="000B59B1" w:rsidRDefault="00000000">
            <w:pPr>
              <w:pStyle w:val="Compact"/>
            </w:pPr>
            <w:r>
              <w:t>Design &amp; prototyping</w:t>
            </w:r>
          </w:p>
        </w:tc>
      </w:tr>
    </w:tbl>
    <w:p w14:paraId="71D3B30E" w14:textId="65CF1C85" w:rsidR="000B59B1" w:rsidRDefault="00000000">
      <w:bookmarkStart w:id="113" w:name="e.-build-deployment-pipeline"/>
      <w:bookmarkEnd w:id="112"/>
      <w:r>
        <w:pict w14:anchorId="44538F0F">
          <v:rect id="_x0000_i1295" style="width:0;height:1.5pt" o:hralign="center" o:hrstd="t" o:hr="t"/>
        </w:pict>
      </w:r>
    </w:p>
    <w:p w14:paraId="618915B9" w14:textId="77777777" w:rsidR="000B59B1" w:rsidRDefault="00000000">
      <w:pPr>
        <w:pStyle w:val="Heading1"/>
      </w:pPr>
      <w:bookmarkStart w:id="114" w:name="database-architecture"/>
      <w:bookmarkEnd w:id="108"/>
      <w:bookmarkEnd w:id="113"/>
      <w:r>
        <w:t>3️⃣ DATABASE ARCHITECTURE</w:t>
      </w:r>
    </w:p>
    <w:p w14:paraId="63133AF0" w14:textId="77777777" w:rsidR="000B59B1" w:rsidRDefault="00000000">
      <w:pPr>
        <w:pStyle w:val="Heading2"/>
      </w:pPr>
      <w:bookmarkStart w:id="115" w:name="a.-firestore-collections-schema"/>
      <w:r>
        <w:t>A. FIRESTORE COLLECTIONS &amp; SCHEMA</w:t>
      </w:r>
    </w:p>
    <w:p w14:paraId="73C8F621" w14:textId="77777777" w:rsidR="000B59B1" w:rsidRDefault="00000000">
      <w:pPr>
        <w:pStyle w:val="Heading3"/>
      </w:pPr>
      <w:bookmarkStart w:id="116" w:name="collection-restaurants"/>
      <w:r>
        <w:t xml:space="preserve">Collection: </w:t>
      </w:r>
      <w:r>
        <w:rPr>
          <w:rStyle w:val="VerbatimChar"/>
        </w:rPr>
        <w:t>restaurants</w:t>
      </w:r>
    </w:p>
    <w:p w14:paraId="7F97543C" w14:textId="77777777" w:rsidR="000B59B1" w:rsidRDefault="00000000">
      <w:pPr>
        <w:pStyle w:val="SourceCode"/>
      </w:pP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restaurantId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"aroma_cafe_001"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"Aroma Cafe"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description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"Modern cafe with cozy ambiance"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email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"contact@aroma.com"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phone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"+91-9876543210"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address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street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"123 Main Road"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city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"Hyderabad"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state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"Telangana"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zipCode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"500001"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coordinates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lat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17.3850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lng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78.4867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hours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monday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open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"09:00"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close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"23:00"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closed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tuesday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open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"09:00"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close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"23:00"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closed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other days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sunday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open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"10:00"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close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"22:00"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closed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logo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"gs://bucket/logo.png"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coverImage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"gs://bucket/cover.png"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cuisines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"Cafe"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"Continental"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"Bakery"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seatingCapacity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ambiance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"Family-friendly"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"Romantic"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"Casual"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amenities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"WiFi"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"Parking"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"Card Payments"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"Wheelchair Accessible"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delivery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enabled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zones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"Zone1"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"Zone2"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minOrderValue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takeaway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enabled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minOrderValue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dineIn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enabled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reservationsEnabled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"active"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createdAt</w:t>
      </w:r>
      <w:r>
        <w:rPr>
          <w:rStyle w:val="OperatorTok"/>
        </w:rPr>
        <w:t>:</w:t>
      </w:r>
      <w:r>
        <w:rPr>
          <w:rStyle w:val="NormalTok"/>
        </w:rPr>
        <w:t xml:space="preserve"> timestamp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updatedAt</w:t>
      </w:r>
      <w:r>
        <w:rPr>
          <w:rStyle w:val="OperatorTok"/>
        </w:rPr>
        <w:t>:</w:t>
      </w:r>
      <w:r>
        <w:rPr>
          <w:rStyle w:val="NormalTok"/>
        </w:rPr>
        <w:t xml:space="preserve"> timestamp</w:t>
      </w:r>
      <w:r>
        <w:br/>
      </w:r>
      <w:r>
        <w:rPr>
          <w:rStyle w:val="NormalTok"/>
        </w:rPr>
        <w:t>}</w:t>
      </w:r>
    </w:p>
    <w:p w14:paraId="6B877290" w14:textId="77777777" w:rsidR="000B59B1" w:rsidRDefault="00000000">
      <w:pPr>
        <w:pStyle w:val="Heading3"/>
      </w:pPr>
      <w:bookmarkStart w:id="117" w:name="X31fe16dfc06cd60aa2ab39722e8062e9a4843cc"/>
      <w:bookmarkEnd w:id="116"/>
      <w:r>
        <w:t xml:space="preserve">Collection: </w:t>
      </w:r>
      <w:r>
        <w:rPr>
          <w:rStyle w:val="VerbatimChar"/>
        </w:rPr>
        <w:t>restaurants/{restaurantId}/categories</w:t>
      </w:r>
    </w:p>
    <w:p w14:paraId="4642E663" w14:textId="77777777" w:rsidR="000B59B1" w:rsidRDefault="00000000">
      <w:pPr>
        <w:pStyle w:val="SourceCode"/>
      </w:pP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categoryId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"cat_001"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"Breakfast"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description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"Morning specials"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icon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"☀️"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image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"gs://bucket/breakfast.png"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order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active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createdAt</w:t>
      </w:r>
      <w:r>
        <w:rPr>
          <w:rStyle w:val="OperatorTok"/>
        </w:rPr>
        <w:t>:</w:t>
      </w:r>
      <w:r>
        <w:rPr>
          <w:rStyle w:val="NormalTok"/>
        </w:rPr>
        <w:t xml:space="preserve"> timestamp</w:t>
      </w:r>
      <w:r>
        <w:br/>
      </w:r>
      <w:r>
        <w:rPr>
          <w:rStyle w:val="NormalTok"/>
        </w:rPr>
        <w:t>}</w:t>
      </w:r>
    </w:p>
    <w:p w14:paraId="0F8D4959" w14:textId="77777777" w:rsidR="000B59B1" w:rsidRDefault="00000000">
      <w:pPr>
        <w:pStyle w:val="Heading3"/>
      </w:pPr>
      <w:bookmarkStart w:id="118" w:name="Xe58b39b8fe269af639b220dd19015be6d411eae"/>
      <w:bookmarkEnd w:id="117"/>
      <w:r>
        <w:t xml:space="preserve">Collection: </w:t>
      </w:r>
      <w:r>
        <w:rPr>
          <w:rStyle w:val="VerbatimChar"/>
        </w:rPr>
        <w:t>restaurants/{restaurantId}/menuItems</w:t>
      </w:r>
    </w:p>
    <w:p w14:paraId="3A438598" w14:textId="77777777" w:rsidR="000B59B1" w:rsidRDefault="00000000">
      <w:pPr>
        <w:pStyle w:val="SourceCode"/>
      </w:pP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itemId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"item_001"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"Cappuccino"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description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"Classic Italian coffee"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fullDescription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"Rich espresso topped with creamy milk foam..."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category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"reference to categories/cat_001"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price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image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"gs://bucket/cappuccino.png"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images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"image1.png"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"image2.png"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additional images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vegetarian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spiceLevel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prepTime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in minutes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tags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"Bestseller"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"New"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allergens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"dairy"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ingredients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"Coffee"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"Milk"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"Foam"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customizations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"Size"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"radio"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options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"Small"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priceModifier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"Large"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priceModifier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availability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availabilitySchedule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monday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available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other days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rating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4.5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reviewCount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orderCount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5600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"active"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createdAt</w:t>
      </w:r>
      <w:r>
        <w:rPr>
          <w:rStyle w:val="OperatorTok"/>
        </w:rPr>
        <w:t>:</w:t>
      </w:r>
      <w:r>
        <w:rPr>
          <w:rStyle w:val="NormalTok"/>
        </w:rPr>
        <w:t xml:space="preserve"> timestamp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updatedAt</w:t>
      </w:r>
      <w:r>
        <w:rPr>
          <w:rStyle w:val="OperatorTok"/>
        </w:rPr>
        <w:t>:</w:t>
      </w:r>
      <w:r>
        <w:rPr>
          <w:rStyle w:val="NormalTok"/>
        </w:rPr>
        <w:t xml:space="preserve"> timestamp</w:t>
      </w:r>
      <w:r>
        <w:br/>
      </w:r>
      <w:r>
        <w:rPr>
          <w:rStyle w:val="NormalTok"/>
        </w:rPr>
        <w:t>}</w:t>
      </w:r>
    </w:p>
    <w:p w14:paraId="4B68DCC7" w14:textId="77777777" w:rsidR="000B59B1" w:rsidRDefault="00000000">
      <w:pPr>
        <w:pStyle w:val="Heading3"/>
      </w:pPr>
      <w:bookmarkStart w:id="119" w:name="collection-restaurantsrestaurantidorders"/>
      <w:bookmarkEnd w:id="118"/>
      <w:r>
        <w:t xml:space="preserve">Collection: </w:t>
      </w:r>
      <w:r>
        <w:rPr>
          <w:rStyle w:val="VerbatimChar"/>
        </w:rPr>
        <w:t>restaurants/{restaurantId}/orders</w:t>
      </w:r>
    </w:p>
    <w:p w14:paraId="10EA9FDA" w14:textId="77777777" w:rsidR="000B59B1" w:rsidRDefault="00000000">
      <w:pPr>
        <w:pStyle w:val="SourceCode"/>
      </w:pP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orderId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"order_20250614_001"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customerId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"user_123"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customerInfo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 Doe"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email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"john@example.com"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phone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"+91-9876543210"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items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itemId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"item_001"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"Cappuccino"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price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150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DataTypeTok"/>
        </w:rPr>
        <w:t>quantity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subtotal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customizations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size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"Large"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delivery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"delivery"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or "dine-in", "takeaway"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address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street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"456 Oak Street"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city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"Hyderabad"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zipCode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"500032"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coordinates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lat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17.3750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lng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78.4950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instructions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"Ring bell twice"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fee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estimatedTime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45</w:t>
      </w:r>
      <w:r>
        <w:rPr>
          <w:rStyle w:val="NormalTok"/>
        </w:rPr>
        <w:t xml:space="preserve"> </w:t>
      </w:r>
      <w:r>
        <w:rPr>
          <w:rStyle w:val="CommentTok"/>
        </w:rPr>
        <w:t>// in minutes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orderNotes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"Extra sugar in coffee"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subtotal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tax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18% GST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deliveryFee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discount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total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384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"preparing"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pending, confirmed, preparing, ready, out-for-delivery, delivered, cancelled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statusHistory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>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"pending"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timestamp</w:t>
      </w:r>
      <w:r>
        <w:rPr>
          <w:rStyle w:val="OperatorTok"/>
        </w:rPr>
        <w:t>:</w:t>
      </w:r>
      <w:r>
        <w:rPr>
          <w:rStyle w:val="NormalTok"/>
        </w:rPr>
        <w:t xml:space="preserve"> timestamp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updatedBy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"system"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>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"confirmed"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timestamp</w:t>
      </w:r>
      <w:r>
        <w:rPr>
          <w:rStyle w:val="OperatorTok"/>
        </w:rPr>
        <w:t>:</w:t>
      </w:r>
      <w:r>
        <w:rPr>
          <w:rStyle w:val="NormalTok"/>
        </w:rPr>
        <w:t xml:space="preserve"> timestamp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updatedBy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"admin_123"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paymentStatus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"pending"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pending, completed, failed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paymentMethod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"cash"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cash, card, upi (Phase 2)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paymentId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trackingId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"TRACK_20250614_001"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createdAt</w:t>
      </w:r>
      <w:r>
        <w:rPr>
          <w:rStyle w:val="OperatorTok"/>
        </w:rPr>
        <w:t>:</w:t>
      </w:r>
      <w:r>
        <w:rPr>
          <w:rStyle w:val="NormalTok"/>
        </w:rPr>
        <w:t xml:space="preserve"> timestamp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updatedAt</w:t>
      </w:r>
      <w:r>
        <w:rPr>
          <w:rStyle w:val="OperatorTok"/>
        </w:rPr>
        <w:t>:</w:t>
      </w:r>
      <w:r>
        <w:rPr>
          <w:rStyle w:val="NormalTok"/>
        </w:rPr>
        <w:t xml:space="preserve"> timestamp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deliveredAt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rating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to be filled after delivery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review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>}</w:t>
      </w:r>
    </w:p>
    <w:p w14:paraId="140334B5" w14:textId="77777777" w:rsidR="000B59B1" w:rsidRDefault="00000000">
      <w:pPr>
        <w:pStyle w:val="Heading3"/>
      </w:pPr>
      <w:bookmarkStart w:id="120" w:name="X6d3f93218ad0207ffdbf20a4442cbc99fbb2641"/>
      <w:bookmarkEnd w:id="119"/>
      <w:r>
        <w:t xml:space="preserve">Collection: </w:t>
      </w:r>
      <w:r>
        <w:rPr>
          <w:rStyle w:val="VerbatimChar"/>
        </w:rPr>
        <w:t>restaurants/{restaurantId}/reservations</w:t>
      </w:r>
    </w:p>
    <w:p w14:paraId="5A09B44E" w14:textId="77777777" w:rsidR="000B59B1" w:rsidRDefault="00000000">
      <w:pPr>
        <w:pStyle w:val="SourceCode"/>
      </w:pP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reservationId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"res_20250614_001"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customerId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"user_123"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customerInfo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"Jane Smith"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email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"jane@example.com"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phone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"+91-9876543211"</w:t>
      </w:r>
      <w:r>
        <w:br/>
      </w:r>
      <w:r>
        <w:rPr>
          <w:rStyle w:val="NormalTok"/>
        </w:rPr>
        <w:lastRenderedPageBreak/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dateTime</w:t>
      </w:r>
      <w:r>
        <w:rPr>
          <w:rStyle w:val="OperatorTok"/>
        </w:rPr>
        <w:t>:</w:t>
      </w:r>
      <w:r>
        <w:rPr>
          <w:rStyle w:val="NormalTok"/>
        </w:rPr>
        <w:t xml:space="preserve"> timestamp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e.g., "2025-06-21 19:00"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date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"2025-06-21"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time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"19:00"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partySize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seatingPreference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"window"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specialOccasion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"Anniversary"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specialRequests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"Candles on table, rose petals"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guestNotes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"Wife has nut allergy"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"confirmed"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pending, confirmed, completed, cancelled, no-show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confirmationSent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reminderSent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reminderSentAt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table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"T-05"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assigned table (if applicable)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createdAt</w:t>
      </w:r>
      <w:r>
        <w:rPr>
          <w:rStyle w:val="OperatorTok"/>
        </w:rPr>
        <w:t>:</w:t>
      </w:r>
      <w:r>
        <w:rPr>
          <w:rStyle w:val="NormalTok"/>
        </w:rPr>
        <w:t xml:space="preserve"> timestamp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updatedAt</w:t>
      </w:r>
      <w:r>
        <w:rPr>
          <w:rStyle w:val="OperatorTok"/>
        </w:rPr>
        <w:t>:</w:t>
      </w:r>
      <w:r>
        <w:rPr>
          <w:rStyle w:val="NormalTok"/>
        </w:rPr>
        <w:t xml:space="preserve"> timestamp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arrivedAt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completedAt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cancelledAt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cancellationReason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>}</w:t>
      </w:r>
    </w:p>
    <w:p w14:paraId="41570926" w14:textId="77777777" w:rsidR="000B59B1" w:rsidRDefault="00000000">
      <w:pPr>
        <w:pStyle w:val="Heading3"/>
      </w:pPr>
      <w:bookmarkStart w:id="121" w:name="X59a17530315c40a0bb829e420c32a3227b8258b"/>
      <w:bookmarkEnd w:id="120"/>
      <w:r>
        <w:t xml:space="preserve">Collection: </w:t>
      </w:r>
      <w:r>
        <w:rPr>
          <w:rStyle w:val="VerbatimChar"/>
        </w:rPr>
        <w:t>restaurants/{restaurantId}/reviews</w:t>
      </w:r>
    </w:p>
    <w:p w14:paraId="4306D776" w14:textId="77777777" w:rsidR="000B59B1" w:rsidRDefault="00000000">
      <w:pPr>
        <w:pStyle w:val="SourceCode"/>
      </w:pP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reviewId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"rev_001"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customerId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"user_123"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customerName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 D."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orderId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"order_20250614_001"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itemId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"item_001"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review can be for item or entire order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rating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title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"Amazing coffee!"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text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"Best cappuccino in town. Highly recommended!"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images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"gs://bucket/review_photo_1.png"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helpful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45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notHelpful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verified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purchased on this platform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"approved"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pending, approved, rejected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createdAt</w:t>
      </w:r>
      <w:r>
        <w:rPr>
          <w:rStyle w:val="OperatorTok"/>
        </w:rPr>
        <w:t>:</w:t>
      </w:r>
      <w:r>
        <w:rPr>
          <w:rStyle w:val="NormalTok"/>
        </w:rPr>
        <w:t xml:space="preserve"> timestamp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updatedAt</w:t>
      </w:r>
      <w:r>
        <w:rPr>
          <w:rStyle w:val="OperatorTok"/>
        </w:rPr>
        <w:t>:</w:t>
      </w:r>
      <w:r>
        <w:rPr>
          <w:rStyle w:val="NormalTok"/>
        </w:rPr>
        <w:t xml:space="preserve"> timestamp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adminReply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>}</w:t>
      </w:r>
    </w:p>
    <w:p w14:paraId="7884AFD7" w14:textId="77777777" w:rsidR="000B59B1" w:rsidRDefault="00000000">
      <w:pPr>
        <w:pStyle w:val="Heading3"/>
      </w:pPr>
      <w:bookmarkStart w:id="122" w:name="collection-users"/>
      <w:bookmarkEnd w:id="121"/>
      <w:r>
        <w:t xml:space="preserve">Collection: </w:t>
      </w:r>
      <w:r>
        <w:rPr>
          <w:rStyle w:val="VerbatimChar"/>
        </w:rPr>
        <w:t>users</w:t>
      </w:r>
    </w:p>
    <w:p w14:paraId="155AD37A" w14:textId="77777777" w:rsidR="000B59B1" w:rsidRDefault="00000000">
      <w:pPr>
        <w:pStyle w:val="SourceCode"/>
      </w:pP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userId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"user_123"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email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"john@example.com"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phone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"+91-9876543210"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 Doe"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profilePic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"gs://bucket/profile_pic.png"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addresses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lastRenderedPageBreak/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"addr_001"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label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"Home"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street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"123 Apple Street"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city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"Hyderabad"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zipCode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"500001"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landmark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"Near park"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default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coordinates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lat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17.3850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lng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78.4867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favoriteItems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"item_001"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"item_005"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loyaltyPoints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preferences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emailNotifications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smsNotifications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promotionalEmails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createdAt</w:t>
      </w:r>
      <w:r>
        <w:rPr>
          <w:rStyle w:val="OperatorTok"/>
        </w:rPr>
        <w:t>:</w:t>
      </w:r>
      <w:r>
        <w:rPr>
          <w:rStyle w:val="NormalTok"/>
        </w:rPr>
        <w:t xml:space="preserve"> timestamp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lastLogin</w:t>
      </w:r>
      <w:r>
        <w:rPr>
          <w:rStyle w:val="OperatorTok"/>
        </w:rPr>
        <w:t>:</w:t>
      </w:r>
      <w:r>
        <w:rPr>
          <w:rStyle w:val="NormalTok"/>
        </w:rPr>
        <w:t xml:space="preserve"> timestamp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"active"</w:t>
      </w:r>
      <w:r>
        <w:br/>
      </w:r>
      <w:r>
        <w:rPr>
          <w:rStyle w:val="NormalTok"/>
        </w:rPr>
        <w:t>}</w:t>
      </w:r>
    </w:p>
    <w:p w14:paraId="586FB946" w14:textId="77777777" w:rsidR="000B59B1" w:rsidRDefault="00000000">
      <w:pPr>
        <w:pStyle w:val="Heading3"/>
      </w:pPr>
      <w:bookmarkStart w:id="123" w:name="X383745f9ff060f4efd57d5ab63904fa95a8ce17"/>
      <w:bookmarkEnd w:id="122"/>
      <w:r>
        <w:t xml:space="preserve">Collection: </w:t>
      </w:r>
      <w:r>
        <w:rPr>
          <w:rStyle w:val="VerbatimChar"/>
        </w:rPr>
        <w:t>restaurants/{restaurantId}/notifications</w:t>
      </w:r>
    </w:p>
    <w:p w14:paraId="512396FC" w14:textId="77777777" w:rsidR="000B59B1" w:rsidRDefault="00000000">
      <w:pPr>
        <w:pStyle w:val="SourceCode"/>
      </w:pP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notificationId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"notif_001"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"order_status"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order_status, reservation, review, promo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title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"Order Confirmed"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message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"Your order #123 has been confirmed"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userId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"user_123"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data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orderId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"order_001"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"confirmed"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read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createdAt</w:t>
      </w:r>
      <w:r>
        <w:rPr>
          <w:rStyle w:val="OperatorTok"/>
        </w:rPr>
        <w:t>:</w:t>
      </w:r>
      <w:r>
        <w:rPr>
          <w:rStyle w:val="NormalTok"/>
        </w:rPr>
        <w:t xml:space="preserve"> timestamp</w:t>
      </w:r>
      <w:r>
        <w:br/>
      </w:r>
      <w:r>
        <w:rPr>
          <w:rStyle w:val="NormalTok"/>
        </w:rPr>
        <w:t>}</w:t>
      </w:r>
    </w:p>
    <w:p w14:paraId="5D64123E" w14:textId="77777777" w:rsidR="000B59B1" w:rsidRDefault="00000000">
      <w:r>
        <w:pict w14:anchorId="54A404CB">
          <v:rect id="_x0000_i1296" style="width:0;height:1.5pt" o:hralign="center" o:hrstd="t" o:hr="t"/>
        </w:pict>
      </w:r>
    </w:p>
    <w:p w14:paraId="631CC66A" w14:textId="77777777" w:rsidR="000B59B1" w:rsidRDefault="00000000">
      <w:pPr>
        <w:pStyle w:val="Heading2"/>
      </w:pPr>
      <w:bookmarkStart w:id="124" w:name="b.-authentication-flow"/>
      <w:bookmarkEnd w:id="115"/>
      <w:bookmarkEnd w:id="123"/>
      <w:r>
        <w:t>B. AUTHENTICATION FLOW</w:t>
      </w:r>
    </w:p>
    <w:p w14:paraId="61F4ADF1" w14:textId="77777777" w:rsidR="000B59B1" w:rsidRDefault="00000000">
      <w:pPr>
        <w:pStyle w:val="SourceCode"/>
      </w:pPr>
      <w:r>
        <w:rPr>
          <w:rStyle w:val="VerbatimChar"/>
        </w:rPr>
        <w:t>1. User enters email/phone on signup</w:t>
      </w:r>
      <w:r>
        <w:br/>
      </w:r>
      <w:r>
        <w:rPr>
          <w:rStyle w:val="VerbatimChar"/>
        </w:rPr>
        <w:t>2. Firebase sends verification email/SMS</w:t>
      </w:r>
      <w:r>
        <w:br/>
      </w:r>
      <w:r>
        <w:rPr>
          <w:rStyle w:val="VerbatimChar"/>
        </w:rPr>
        <w:t>3. User verifies (clicks link / enters OTP)</w:t>
      </w:r>
      <w:r>
        <w:br/>
      </w:r>
      <w:r>
        <w:rPr>
          <w:rStyle w:val="VerbatimChar"/>
        </w:rPr>
        <w:t>4. Firebase creates user account</w:t>
      </w:r>
      <w:r>
        <w:br/>
      </w:r>
      <w:r>
        <w:rPr>
          <w:rStyle w:val="VerbatimChar"/>
        </w:rPr>
        <w:t>5. User logged in</w:t>
      </w:r>
      <w:r>
        <w:br/>
      </w:r>
      <w:r>
        <w:rPr>
          <w:rStyle w:val="VerbatimChar"/>
        </w:rPr>
        <w:t>6. Create user profile document in Firestore</w:t>
      </w:r>
      <w:r>
        <w:br/>
      </w:r>
      <w:r>
        <w:rPr>
          <w:rStyle w:val="VerbatimChar"/>
        </w:rPr>
        <w:t>7. Store authentication token in browser (localStorage)</w:t>
      </w:r>
      <w:r>
        <w:br/>
      </w:r>
      <w:r>
        <w:rPr>
          <w:rStyle w:val="VerbatimChar"/>
        </w:rPr>
        <w:t>8. User data accessible for personalization</w:t>
      </w:r>
    </w:p>
    <w:p w14:paraId="7B305A7A" w14:textId="4A61FD15" w:rsidR="000B59B1" w:rsidRDefault="00000000" w:rsidP="000324BC">
      <w:r>
        <w:lastRenderedPageBreak/>
        <w:pict w14:anchorId="3358D17D">
          <v:rect id="_x0000_i1297" style="width:0;height:1.5pt" o:hralign="center" o:hrstd="t" o:hr="t"/>
        </w:pict>
      </w:r>
      <w:bookmarkEnd w:id="114"/>
      <w:bookmarkEnd w:id="124"/>
    </w:p>
    <w:sectPr w:rsidR="000B59B1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EE833" w14:textId="77777777" w:rsidR="00E8684E" w:rsidRDefault="00E8684E">
      <w:pPr>
        <w:spacing w:after="0"/>
      </w:pPr>
      <w:r>
        <w:separator/>
      </w:r>
    </w:p>
  </w:endnote>
  <w:endnote w:type="continuationSeparator" w:id="0">
    <w:p w14:paraId="61A7207B" w14:textId="77777777" w:rsidR="00E8684E" w:rsidRDefault="00E8684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A2600" w14:textId="77777777" w:rsidR="00E8684E" w:rsidRDefault="00E8684E">
      <w:r>
        <w:separator/>
      </w:r>
    </w:p>
  </w:footnote>
  <w:footnote w:type="continuationSeparator" w:id="0">
    <w:p w14:paraId="13348207" w14:textId="77777777" w:rsidR="00E8684E" w:rsidRDefault="00E868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C8143A4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278CB1E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2900150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74615151">
    <w:abstractNumId w:val="0"/>
  </w:num>
  <w:num w:numId="3" w16cid:durableId="694647899">
    <w:abstractNumId w:val="0"/>
  </w:num>
  <w:num w:numId="4" w16cid:durableId="1161501045">
    <w:abstractNumId w:val="0"/>
  </w:num>
  <w:num w:numId="5" w16cid:durableId="1449736385">
    <w:abstractNumId w:val="0"/>
  </w:num>
  <w:num w:numId="6" w16cid:durableId="1296333355">
    <w:abstractNumId w:val="0"/>
  </w:num>
  <w:num w:numId="7" w16cid:durableId="1052654898">
    <w:abstractNumId w:val="0"/>
  </w:num>
  <w:num w:numId="8" w16cid:durableId="1448550912">
    <w:abstractNumId w:val="0"/>
  </w:num>
  <w:num w:numId="9" w16cid:durableId="1619027341">
    <w:abstractNumId w:val="0"/>
  </w:num>
  <w:num w:numId="10" w16cid:durableId="480585020">
    <w:abstractNumId w:val="0"/>
  </w:num>
  <w:num w:numId="11" w16cid:durableId="733703974">
    <w:abstractNumId w:val="0"/>
  </w:num>
  <w:num w:numId="12" w16cid:durableId="1478836038">
    <w:abstractNumId w:val="0"/>
  </w:num>
  <w:num w:numId="13" w16cid:durableId="2072843851">
    <w:abstractNumId w:val="0"/>
  </w:num>
  <w:num w:numId="14" w16cid:durableId="1357999369">
    <w:abstractNumId w:val="0"/>
  </w:num>
  <w:num w:numId="15" w16cid:durableId="1425416221">
    <w:abstractNumId w:val="0"/>
  </w:num>
  <w:num w:numId="16" w16cid:durableId="1557666554">
    <w:abstractNumId w:val="0"/>
  </w:num>
  <w:num w:numId="17" w16cid:durableId="36903058">
    <w:abstractNumId w:val="0"/>
  </w:num>
  <w:num w:numId="18" w16cid:durableId="703483051">
    <w:abstractNumId w:val="0"/>
  </w:num>
  <w:num w:numId="19" w16cid:durableId="1888177330">
    <w:abstractNumId w:val="0"/>
  </w:num>
  <w:num w:numId="20" w16cid:durableId="1907760572">
    <w:abstractNumId w:val="0"/>
  </w:num>
  <w:num w:numId="21" w16cid:durableId="1185244574">
    <w:abstractNumId w:val="0"/>
  </w:num>
  <w:num w:numId="22" w16cid:durableId="1732002039">
    <w:abstractNumId w:val="0"/>
  </w:num>
  <w:num w:numId="23" w16cid:durableId="556433312">
    <w:abstractNumId w:val="0"/>
  </w:num>
  <w:num w:numId="24" w16cid:durableId="656887650">
    <w:abstractNumId w:val="0"/>
  </w:num>
  <w:num w:numId="25" w16cid:durableId="859123049">
    <w:abstractNumId w:val="0"/>
  </w:num>
  <w:num w:numId="26" w16cid:durableId="2127037609">
    <w:abstractNumId w:val="0"/>
  </w:num>
  <w:num w:numId="27" w16cid:durableId="1253733445">
    <w:abstractNumId w:val="0"/>
  </w:num>
  <w:num w:numId="28" w16cid:durableId="220363527">
    <w:abstractNumId w:val="0"/>
  </w:num>
  <w:num w:numId="29" w16cid:durableId="1764177940">
    <w:abstractNumId w:val="0"/>
  </w:num>
  <w:num w:numId="30" w16cid:durableId="1496456522">
    <w:abstractNumId w:val="0"/>
  </w:num>
  <w:num w:numId="31" w16cid:durableId="828131499">
    <w:abstractNumId w:val="0"/>
  </w:num>
  <w:num w:numId="32" w16cid:durableId="1891766979">
    <w:abstractNumId w:val="0"/>
  </w:num>
  <w:num w:numId="33" w16cid:durableId="993603056">
    <w:abstractNumId w:val="0"/>
  </w:num>
  <w:num w:numId="34" w16cid:durableId="2129468180">
    <w:abstractNumId w:val="0"/>
  </w:num>
  <w:num w:numId="35" w16cid:durableId="414010413">
    <w:abstractNumId w:val="0"/>
  </w:num>
  <w:num w:numId="36" w16cid:durableId="1924683341">
    <w:abstractNumId w:val="0"/>
  </w:num>
  <w:num w:numId="37" w16cid:durableId="299193889">
    <w:abstractNumId w:val="0"/>
  </w:num>
  <w:num w:numId="38" w16cid:durableId="1922444960">
    <w:abstractNumId w:val="0"/>
  </w:num>
  <w:num w:numId="39" w16cid:durableId="1021667942">
    <w:abstractNumId w:val="0"/>
  </w:num>
  <w:num w:numId="40" w16cid:durableId="1787965766">
    <w:abstractNumId w:val="0"/>
  </w:num>
  <w:num w:numId="41" w16cid:durableId="1911307699">
    <w:abstractNumId w:val="0"/>
  </w:num>
  <w:num w:numId="42" w16cid:durableId="1890343288">
    <w:abstractNumId w:val="0"/>
  </w:num>
  <w:num w:numId="43" w16cid:durableId="1358044875">
    <w:abstractNumId w:val="0"/>
  </w:num>
  <w:num w:numId="44" w16cid:durableId="674580030">
    <w:abstractNumId w:val="0"/>
  </w:num>
  <w:num w:numId="45" w16cid:durableId="1594581593">
    <w:abstractNumId w:val="0"/>
  </w:num>
  <w:num w:numId="46" w16cid:durableId="531529308">
    <w:abstractNumId w:val="0"/>
  </w:num>
  <w:num w:numId="47" w16cid:durableId="1991861916">
    <w:abstractNumId w:val="0"/>
  </w:num>
  <w:num w:numId="48" w16cid:durableId="1080173926">
    <w:abstractNumId w:val="0"/>
  </w:num>
  <w:num w:numId="49" w16cid:durableId="198517199">
    <w:abstractNumId w:val="0"/>
  </w:num>
  <w:num w:numId="50" w16cid:durableId="1850370911">
    <w:abstractNumId w:val="0"/>
  </w:num>
  <w:num w:numId="51" w16cid:durableId="2075004416">
    <w:abstractNumId w:val="0"/>
  </w:num>
  <w:num w:numId="52" w16cid:durableId="817038542">
    <w:abstractNumId w:val="0"/>
  </w:num>
  <w:num w:numId="53" w16cid:durableId="1209026235">
    <w:abstractNumId w:val="0"/>
  </w:num>
  <w:num w:numId="54" w16cid:durableId="2034572087">
    <w:abstractNumId w:val="0"/>
  </w:num>
  <w:num w:numId="55" w16cid:durableId="1517382212">
    <w:abstractNumId w:val="0"/>
  </w:num>
  <w:num w:numId="56" w16cid:durableId="2116485214">
    <w:abstractNumId w:val="0"/>
  </w:num>
  <w:num w:numId="57" w16cid:durableId="1390227676">
    <w:abstractNumId w:val="0"/>
  </w:num>
  <w:num w:numId="58" w16cid:durableId="1653220886">
    <w:abstractNumId w:val="0"/>
  </w:num>
  <w:num w:numId="59" w16cid:durableId="1907719925">
    <w:abstractNumId w:val="0"/>
  </w:num>
  <w:num w:numId="60" w16cid:durableId="900596536">
    <w:abstractNumId w:val="0"/>
  </w:num>
  <w:num w:numId="61" w16cid:durableId="19401383">
    <w:abstractNumId w:val="0"/>
  </w:num>
  <w:num w:numId="62" w16cid:durableId="212736491">
    <w:abstractNumId w:val="0"/>
  </w:num>
  <w:num w:numId="63" w16cid:durableId="149173986">
    <w:abstractNumId w:val="0"/>
  </w:num>
  <w:num w:numId="64" w16cid:durableId="2144351333">
    <w:abstractNumId w:val="0"/>
  </w:num>
  <w:num w:numId="65" w16cid:durableId="643704671">
    <w:abstractNumId w:val="0"/>
  </w:num>
  <w:num w:numId="66" w16cid:durableId="1591232392">
    <w:abstractNumId w:val="0"/>
  </w:num>
  <w:num w:numId="67" w16cid:durableId="1253513478">
    <w:abstractNumId w:val="0"/>
  </w:num>
  <w:num w:numId="68" w16cid:durableId="1962759013">
    <w:abstractNumId w:val="0"/>
  </w:num>
  <w:num w:numId="69" w16cid:durableId="1265114134">
    <w:abstractNumId w:val="0"/>
  </w:num>
  <w:num w:numId="70" w16cid:durableId="1043677341">
    <w:abstractNumId w:val="0"/>
  </w:num>
  <w:num w:numId="71" w16cid:durableId="746420020">
    <w:abstractNumId w:val="0"/>
  </w:num>
  <w:num w:numId="72" w16cid:durableId="550725641">
    <w:abstractNumId w:val="0"/>
  </w:num>
  <w:num w:numId="73" w16cid:durableId="1763451467">
    <w:abstractNumId w:val="0"/>
  </w:num>
  <w:num w:numId="74" w16cid:durableId="617613976">
    <w:abstractNumId w:val="0"/>
  </w:num>
  <w:num w:numId="75" w16cid:durableId="1736006911">
    <w:abstractNumId w:val="0"/>
  </w:num>
  <w:num w:numId="76" w16cid:durableId="492378070">
    <w:abstractNumId w:val="0"/>
  </w:num>
  <w:num w:numId="77" w16cid:durableId="845630474">
    <w:abstractNumId w:val="0"/>
  </w:num>
  <w:num w:numId="78" w16cid:durableId="986252274">
    <w:abstractNumId w:val="0"/>
  </w:num>
  <w:num w:numId="79" w16cid:durableId="1157304821">
    <w:abstractNumId w:val="0"/>
  </w:num>
  <w:num w:numId="80" w16cid:durableId="971643060">
    <w:abstractNumId w:val="0"/>
  </w:num>
  <w:num w:numId="81" w16cid:durableId="608321737">
    <w:abstractNumId w:val="0"/>
  </w:num>
  <w:num w:numId="82" w16cid:durableId="1280838748">
    <w:abstractNumId w:val="0"/>
  </w:num>
  <w:num w:numId="83" w16cid:durableId="84345341">
    <w:abstractNumId w:val="0"/>
  </w:num>
  <w:num w:numId="84" w16cid:durableId="2123106047">
    <w:abstractNumId w:val="0"/>
  </w:num>
  <w:num w:numId="85" w16cid:durableId="1084300068">
    <w:abstractNumId w:val="0"/>
  </w:num>
  <w:num w:numId="86" w16cid:durableId="1891963356">
    <w:abstractNumId w:val="0"/>
  </w:num>
  <w:num w:numId="87" w16cid:durableId="1312833598">
    <w:abstractNumId w:val="0"/>
  </w:num>
  <w:num w:numId="88" w16cid:durableId="110394624">
    <w:abstractNumId w:val="0"/>
  </w:num>
  <w:num w:numId="89" w16cid:durableId="1483305489">
    <w:abstractNumId w:val="0"/>
  </w:num>
  <w:num w:numId="90" w16cid:durableId="890842675">
    <w:abstractNumId w:val="0"/>
  </w:num>
  <w:num w:numId="91" w16cid:durableId="1690528488">
    <w:abstractNumId w:val="0"/>
  </w:num>
  <w:num w:numId="92" w16cid:durableId="1591233905">
    <w:abstractNumId w:val="0"/>
  </w:num>
  <w:num w:numId="93" w16cid:durableId="1158887149">
    <w:abstractNumId w:val="0"/>
  </w:num>
  <w:num w:numId="94" w16cid:durableId="1581332394">
    <w:abstractNumId w:val="0"/>
  </w:num>
  <w:num w:numId="95" w16cid:durableId="1679692812">
    <w:abstractNumId w:val="0"/>
  </w:num>
  <w:num w:numId="96" w16cid:durableId="1701708182">
    <w:abstractNumId w:val="0"/>
  </w:num>
  <w:num w:numId="97" w16cid:durableId="689721842">
    <w:abstractNumId w:val="0"/>
  </w:num>
  <w:num w:numId="98" w16cid:durableId="1701197878">
    <w:abstractNumId w:val="0"/>
  </w:num>
  <w:num w:numId="99" w16cid:durableId="1531642992">
    <w:abstractNumId w:val="0"/>
  </w:num>
  <w:num w:numId="100" w16cid:durableId="644700397">
    <w:abstractNumId w:val="0"/>
  </w:num>
  <w:num w:numId="101" w16cid:durableId="649404170">
    <w:abstractNumId w:val="0"/>
  </w:num>
  <w:num w:numId="102" w16cid:durableId="1862476911">
    <w:abstractNumId w:val="0"/>
  </w:num>
  <w:num w:numId="103" w16cid:durableId="320502405">
    <w:abstractNumId w:val="0"/>
  </w:num>
  <w:num w:numId="104" w16cid:durableId="1485270610">
    <w:abstractNumId w:val="0"/>
  </w:num>
  <w:num w:numId="105" w16cid:durableId="1515339386">
    <w:abstractNumId w:val="0"/>
  </w:num>
  <w:num w:numId="106" w16cid:durableId="1112936545">
    <w:abstractNumId w:val="0"/>
  </w:num>
  <w:num w:numId="107" w16cid:durableId="1167137108">
    <w:abstractNumId w:val="0"/>
  </w:num>
  <w:num w:numId="108" w16cid:durableId="2032338016">
    <w:abstractNumId w:val="0"/>
  </w:num>
  <w:num w:numId="109" w16cid:durableId="1073041984">
    <w:abstractNumId w:val="0"/>
  </w:num>
  <w:num w:numId="110" w16cid:durableId="652489096">
    <w:abstractNumId w:val="0"/>
  </w:num>
  <w:num w:numId="111" w16cid:durableId="857932879">
    <w:abstractNumId w:val="0"/>
  </w:num>
  <w:num w:numId="112" w16cid:durableId="1093209940">
    <w:abstractNumId w:val="0"/>
  </w:num>
  <w:num w:numId="113" w16cid:durableId="907883808">
    <w:abstractNumId w:val="0"/>
  </w:num>
  <w:num w:numId="114" w16cid:durableId="1681854306">
    <w:abstractNumId w:val="0"/>
  </w:num>
  <w:num w:numId="115" w16cid:durableId="281301253">
    <w:abstractNumId w:val="0"/>
  </w:num>
  <w:num w:numId="116" w16cid:durableId="1384403714">
    <w:abstractNumId w:val="0"/>
  </w:num>
  <w:num w:numId="117" w16cid:durableId="978337373">
    <w:abstractNumId w:val="0"/>
  </w:num>
  <w:num w:numId="118" w16cid:durableId="812134930">
    <w:abstractNumId w:val="0"/>
  </w:num>
  <w:num w:numId="119" w16cid:durableId="1941259798">
    <w:abstractNumId w:val="0"/>
  </w:num>
  <w:num w:numId="120" w16cid:durableId="458962621">
    <w:abstractNumId w:val="0"/>
  </w:num>
  <w:num w:numId="121" w16cid:durableId="32193759">
    <w:abstractNumId w:val="0"/>
  </w:num>
  <w:num w:numId="122" w16cid:durableId="117071498">
    <w:abstractNumId w:val="0"/>
  </w:num>
  <w:num w:numId="123" w16cid:durableId="1176186999">
    <w:abstractNumId w:val="0"/>
  </w:num>
  <w:num w:numId="124" w16cid:durableId="1450975576">
    <w:abstractNumId w:val="0"/>
  </w:num>
  <w:num w:numId="125" w16cid:durableId="964778372">
    <w:abstractNumId w:val="0"/>
  </w:num>
  <w:num w:numId="126" w16cid:durableId="353775517">
    <w:abstractNumId w:val="0"/>
  </w:num>
  <w:num w:numId="127" w16cid:durableId="173687877">
    <w:abstractNumId w:val="0"/>
  </w:num>
  <w:num w:numId="128" w16cid:durableId="1632201004">
    <w:abstractNumId w:val="0"/>
  </w:num>
  <w:num w:numId="129" w16cid:durableId="2100370708">
    <w:abstractNumId w:val="0"/>
  </w:num>
  <w:num w:numId="130" w16cid:durableId="1115059360">
    <w:abstractNumId w:val="0"/>
  </w:num>
  <w:num w:numId="131" w16cid:durableId="681783219">
    <w:abstractNumId w:val="0"/>
  </w:num>
  <w:num w:numId="132" w16cid:durableId="331027032">
    <w:abstractNumId w:val="0"/>
  </w:num>
  <w:num w:numId="133" w16cid:durableId="1479498945">
    <w:abstractNumId w:val="0"/>
  </w:num>
  <w:num w:numId="134" w16cid:durableId="1248810963">
    <w:abstractNumId w:val="0"/>
  </w:num>
  <w:num w:numId="135" w16cid:durableId="1266888194">
    <w:abstractNumId w:val="0"/>
  </w:num>
  <w:num w:numId="136" w16cid:durableId="116223023">
    <w:abstractNumId w:val="0"/>
  </w:num>
  <w:num w:numId="137" w16cid:durableId="898899918">
    <w:abstractNumId w:val="0"/>
  </w:num>
  <w:num w:numId="138" w16cid:durableId="1633631038">
    <w:abstractNumId w:val="0"/>
  </w:num>
  <w:num w:numId="139" w16cid:durableId="1413939637">
    <w:abstractNumId w:val="0"/>
  </w:num>
  <w:num w:numId="140" w16cid:durableId="384108614">
    <w:abstractNumId w:val="0"/>
  </w:num>
  <w:num w:numId="141" w16cid:durableId="1130396539">
    <w:abstractNumId w:val="0"/>
  </w:num>
  <w:num w:numId="142" w16cid:durableId="1192575475">
    <w:abstractNumId w:val="0"/>
  </w:num>
  <w:num w:numId="143" w16cid:durableId="187909786">
    <w:abstractNumId w:val="0"/>
  </w:num>
  <w:num w:numId="144" w16cid:durableId="2060782431">
    <w:abstractNumId w:val="0"/>
  </w:num>
  <w:num w:numId="145" w16cid:durableId="650713840">
    <w:abstractNumId w:val="0"/>
  </w:num>
  <w:num w:numId="146" w16cid:durableId="115367411">
    <w:abstractNumId w:val="0"/>
  </w:num>
  <w:num w:numId="147" w16cid:durableId="426079182">
    <w:abstractNumId w:val="0"/>
  </w:num>
  <w:num w:numId="148" w16cid:durableId="1596937296">
    <w:abstractNumId w:val="0"/>
  </w:num>
  <w:num w:numId="149" w16cid:durableId="1863471440">
    <w:abstractNumId w:val="0"/>
  </w:num>
  <w:num w:numId="150" w16cid:durableId="1169443709">
    <w:abstractNumId w:val="0"/>
  </w:num>
  <w:num w:numId="151" w16cid:durableId="1421682970">
    <w:abstractNumId w:val="0"/>
  </w:num>
  <w:num w:numId="152" w16cid:durableId="1071659327">
    <w:abstractNumId w:val="0"/>
  </w:num>
  <w:num w:numId="153" w16cid:durableId="1660039594">
    <w:abstractNumId w:val="0"/>
  </w:num>
  <w:num w:numId="154" w16cid:durableId="1381781706">
    <w:abstractNumId w:val="0"/>
  </w:num>
  <w:num w:numId="155" w16cid:durableId="197546547">
    <w:abstractNumId w:val="0"/>
  </w:num>
  <w:num w:numId="156" w16cid:durableId="1422531511">
    <w:abstractNumId w:val="0"/>
  </w:num>
  <w:num w:numId="157" w16cid:durableId="2102488982">
    <w:abstractNumId w:val="0"/>
  </w:num>
  <w:num w:numId="158" w16cid:durableId="823476709">
    <w:abstractNumId w:val="0"/>
  </w:num>
  <w:num w:numId="159" w16cid:durableId="17660939">
    <w:abstractNumId w:val="0"/>
  </w:num>
  <w:num w:numId="160" w16cid:durableId="531305028">
    <w:abstractNumId w:val="0"/>
  </w:num>
  <w:num w:numId="161" w16cid:durableId="448938929">
    <w:abstractNumId w:val="0"/>
  </w:num>
  <w:num w:numId="162" w16cid:durableId="544679237">
    <w:abstractNumId w:val="0"/>
  </w:num>
  <w:num w:numId="163" w16cid:durableId="709495426">
    <w:abstractNumId w:val="0"/>
  </w:num>
  <w:num w:numId="164" w16cid:durableId="389573313">
    <w:abstractNumId w:val="0"/>
  </w:num>
  <w:num w:numId="165" w16cid:durableId="976255045">
    <w:abstractNumId w:val="0"/>
  </w:num>
  <w:num w:numId="166" w16cid:durableId="1189761805">
    <w:abstractNumId w:val="0"/>
  </w:num>
  <w:num w:numId="167" w16cid:durableId="1426338336">
    <w:abstractNumId w:val="0"/>
  </w:num>
  <w:num w:numId="168" w16cid:durableId="498426285">
    <w:abstractNumId w:val="0"/>
  </w:num>
  <w:num w:numId="169" w16cid:durableId="1748264749">
    <w:abstractNumId w:val="0"/>
  </w:num>
  <w:num w:numId="170" w16cid:durableId="2037273294">
    <w:abstractNumId w:val="0"/>
  </w:num>
  <w:num w:numId="171" w16cid:durableId="272977471">
    <w:abstractNumId w:val="0"/>
  </w:num>
  <w:num w:numId="172" w16cid:durableId="55130844">
    <w:abstractNumId w:val="0"/>
  </w:num>
  <w:num w:numId="173" w16cid:durableId="1110705345">
    <w:abstractNumId w:val="0"/>
  </w:num>
  <w:num w:numId="174" w16cid:durableId="648556211">
    <w:abstractNumId w:val="0"/>
  </w:num>
  <w:num w:numId="175" w16cid:durableId="569584014">
    <w:abstractNumId w:val="0"/>
  </w:num>
  <w:num w:numId="176" w16cid:durableId="769593261">
    <w:abstractNumId w:val="0"/>
  </w:num>
  <w:num w:numId="177" w16cid:durableId="1693145358">
    <w:abstractNumId w:val="0"/>
  </w:num>
  <w:num w:numId="178" w16cid:durableId="1162311764">
    <w:abstractNumId w:val="0"/>
  </w:num>
  <w:num w:numId="179" w16cid:durableId="1017658136">
    <w:abstractNumId w:val="0"/>
  </w:num>
  <w:num w:numId="180" w16cid:durableId="2131970617">
    <w:abstractNumId w:val="0"/>
  </w:num>
  <w:num w:numId="181" w16cid:durableId="733511622">
    <w:abstractNumId w:val="0"/>
  </w:num>
  <w:num w:numId="182" w16cid:durableId="1230385324">
    <w:abstractNumId w:val="0"/>
  </w:num>
  <w:num w:numId="183" w16cid:durableId="923342918">
    <w:abstractNumId w:val="0"/>
  </w:num>
  <w:num w:numId="184" w16cid:durableId="1434085027">
    <w:abstractNumId w:val="0"/>
  </w:num>
  <w:num w:numId="185" w16cid:durableId="1464081575">
    <w:abstractNumId w:val="0"/>
  </w:num>
  <w:num w:numId="186" w16cid:durableId="652412984">
    <w:abstractNumId w:val="0"/>
  </w:num>
  <w:num w:numId="187" w16cid:durableId="870453498">
    <w:abstractNumId w:val="0"/>
  </w:num>
  <w:num w:numId="188" w16cid:durableId="529613644">
    <w:abstractNumId w:val="0"/>
  </w:num>
  <w:num w:numId="189" w16cid:durableId="1264142741">
    <w:abstractNumId w:val="0"/>
  </w:num>
  <w:numIdMacAtCleanup w:val="18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59B1"/>
    <w:rsid w:val="000324BC"/>
    <w:rsid w:val="000B59B1"/>
    <w:rsid w:val="001757F2"/>
    <w:rsid w:val="00416761"/>
    <w:rsid w:val="00463E05"/>
    <w:rsid w:val="006B1650"/>
    <w:rsid w:val="00701CB0"/>
    <w:rsid w:val="00821270"/>
    <w:rsid w:val="00871B73"/>
    <w:rsid w:val="008A54F9"/>
    <w:rsid w:val="008F3524"/>
    <w:rsid w:val="009955B0"/>
    <w:rsid w:val="00A70EC7"/>
    <w:rsid w:val="00B0603F"/>
    <w:rsid w:val="00B26A3D"/>
    <w:rsid w:val="00B6219F"/>
    <w:rsid w:val="00BA0BA5"/>
    <w:rsid w:val="00C1798F"/>
    <w:rsid w:val="00D06058"/>
    <w:rsid w:val="00D3081D"/>
    <w:rsid w:val="00E26179"/>
    <w:rsid w:val="00E52615"/>
    <w:rsid w:val="00E63365"/>
    <w:rsid w:val="00E640CA"/>
    <w:rsid w:val="00E8684E"/>
    <w:rsid w:val="00EA7B8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45C5E"/>
  <w15:docId w15:val="{DF435654-8A53-439D-B0BB-06DF48399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30</Pages>
  <Words>4142</Words>
  <Characters>23615</Characters>
  <Application>Microsoft Office Word</Application>
  <DocSecurity>0</DocSecurity>
  <Lines>196</Lines>
  <Paragraphs>55</Paragraphs>
  <ScaleCrop>false</ScaleCrop>
  <Company/>
  <LinksUpToDate>false</LinksUpToDate>
  <CharactersWithSpaces>27702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Vinay Kumar Vemula</cp:lastModifiedBy>
  <cp:revision>8</cp:revision>
  <dcterms:created xsi:type="dcterms:W3CDTF">2026-06-13T21:08:00Z</dcterms:created>
  <dcterms:modified xsi:type="dcterms:W3CDTF">2026-06-16T22:30:00Z</dcterms:modified>
</cp:coreProperties>
</file>