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0C1141" w14:paraId="51C7CA0D" wp14:textId="448042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xmlns:wp14="http://schemas.microsoft.com/office/word/2010/wordml" w:rsidP="0B0C1141" w14:paraId="1F07B27A" wp14:textId="55F0320B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xmlns:wp14="http://schemas.microsoft.com/office/word/2010/wordml" w:rsidP="0B0C1141" w14:paraId="716F02CC" wp14:textId="4A102A98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lower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"abcdefghijklmnopqrstuvwxyz"</w:t>
      </w:r>
    </w:p>
    <w:p xmlns:wp14="http://schemas.microsoft.com/office/word/2010/wordml" w:rsidP="0B0C1141" w14:paraId="6C0AA3D9" wp14:textId="394167CC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upper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"ABCDEFGHIJKLMNOPQRSTUVWXYZ"</w:t>
      </w:r>
    </w:p>
    <w:p xmlns:wp14="http://schemas.microsoft.com/office/word/2010/wordml" w:rsidP="0B0C1141" w14:paraId="1C64AE28" wp14:textId="4047CDD2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"0123456789"</w:t>
      </w:r>
    </w:p>
    <w:p xmlns:wp14="http://schemas.microsoft.com/office/word/2010/wordml" w:rsidP="0B0C1141" w14:paraId="6E07DE00" wp14:textId="54EFFAAD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symbols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"!@#$%^&amp;*()."</w:t>
      </w:r>
    </w:p>
    <w:p xmlns:wp14="http://schemas.microsoft.com/office/word/2010/wordml" w:rsidP="0B0C1141" w14:paraId="310DBFDD" wp14:textId="62E5B307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"Your Password: "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0B0C1141" w14:paraId="644CF46A" wp14:textId="71F9CDE2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xmlns:wp14="http://schemas.microsoft.com/office/word/2010/wordml" w:rsidP="0B0C1141" w14:paraId="55586359" wp14:textId="3498F1A8">
      <w:pPr>
        <w:spacing w:line="285" w:lineRule="exact"/>
      </w:pP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lower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upper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symbols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0B0C1141" w:rsidR="0B0C114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0B0C1141" w14:paraId="4023876E" wp14:textId="539421FD">
      <w:pPr>
        <w:spacing w:line="285" w:lineRule="exact"/>
      </w:pPr>
      <w:r>
        <w:br/>
      </w:r>
      <w:r>
        <w:br/>
      </w:r>
      <w:proofErr w:type="spellStart"/>
      <w:r w:rsidR="0B0C1141">
        <w:rPr/>
        <w:t>Ouput</w:t>
      </w:r>
      <w:proofErr w:type="spellEnd"/>
      <w:r w:rsidR="0B0C1141">
        <w:rPr/>
        <w:t>:</w:t>
      </w:r>
    </w:p>
    <w:p xmlns:wp14="http://schemas.microsoft.com/office/word/2010/wordml" w:rsidP="0B0C1141" w14:paraId="05CC1241" wp14:textId="0C672C16">
      <w:pPr>
        <w:pStyle w:val="Normal"/>
        <w:spacing w:line="285" w:lineRule="exact"/>
      </w:pPr>
      <w:r w:rsidR="0B0C1141">
        <w:rPr/>
        <w:t>Your Password: jd5#6.s)@A#I</w:t>
      </w:r>
    </w:p>
    <w:p xmlns:wp14="http://schemas.microsoft.com/office/word/2010/wordml" w:rsidP="0B0C1141" w14:paraId="7A4D6F8D" wp14:textId="5C627DDF">
      <w:pPr>
        <w:pStyle w:val="Normal"/>
        <w:spacing w:line="285" w:lineRule="exact"/>
      </w:pPr>
    </w:p>
    <w:p xmlns:wp14="http://schemas.microsoft.com/office/word/2010/wordml" w:rsidP="0B0C1141" w14:paraId="2C078E63" wp14:textId="0EDA48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E5B5F"/>
    <w:rsid w:val="0B0C1141"/>
    <w:rsid w:val="43BE5B5F"/>
    <w:rsid w:val="5E49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4A1D"/>
  <w15:chartTrackingRefBased/>
  <w15:docId w15:val="{37607498-2C6C-46E2-81A2-3FCF944FC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2022-11-16T15:12:44.0758177Z</dcterms:created>
  <dcterms:modified xsi:type="dcterms:W3CDTF">2022-11-16T15:14:45.7609034Z</dcterms:modified>
  <dc:creator>vinay kumar duggirala</dc:creator>
  <lastModifiedBy>vinay kumar duggirala</lastModifiedBy>
</coreProperties>
</file>