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21DF" w14:textId="6D4F0139" w:rsidR="007845BD" w:rsidRDefault="007D342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Pr="007D342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SonarQube installation </w:t>
      </w:r>
    </w:p>
    <w:p w14:paraId="0AEEEC1C" w14:textId="0AE4A027" w:rsidR="007D342B" w:rsidRDefault="007D342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FE0B18F" w14:textId="22BEA99E" w:rsidR="007D342B" w:rsidRDefault="007D342B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 update</w:t>
      </w:r>
    </w:p>
    <w:p w14:paraId="2013DB4D" w14:textId="36D5315B" w:rsidR="007D342B" w:rsidRDefault="00734729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apt install </w:t>
      </w:r>
      <w:r w:rsidR="00486CCA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 </w:t>
      </w:r>
    </w:p>
    <w:p w14:paraId="6B3258D9" w14:textId="6F60FD36" w:rsidR="00734729" w:rsidRDefault="00734729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/opt</w:t>
      </w:r>
    </w:p>
    <w:p w14:paraId="76DEF979" w14:textId="61ED7A28" w:rsidR="00734729" w:rsidRDefault="00734729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~</w:t>
      </w:r>
    </w:p>
    <w:p w14:paraId="6E7447E4" w14:textId="1DE1B5C4" w:rsidR="00734729" w:rsidRPr="00734729" w:rsidRDefault="00734729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cd </w:t>
      </w:r>
      <w:r w:rsidR="00486CCA" w:rsidRPr="00486CCA">
        <w:rPr>
          <w:rFonts w:ascii="Times New Roman" w:hAnsi="Times New Roman" w:cs="Times New Roman"/>
          <w:sz w:val="28"/>
          <w:szCs w:val="28"/>
          <w:lang w:val="en-GB"/>
        </w:rPr>
        <w:t>/usr/lib/jvm/java-17-amazon-corretto.x86_64</w:t>
      </w:r>
    </w:p>
    <w:p w14:paraId="212D094F" w14:textId="3A4C3328" w:rsidR="00734729" w:rsidRDefault="00734729" w:rsidP="007D3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-la </w:t>
      </w:r>
    </w:p>
    <w:p w14:paraId="183C7F28" w14:textId="6634AFF1" w:rsidR="00486CCA" w:rsidRDefault="00486CCA" w:rsidP="00486C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2A98C" wp14:editId="1A1657D8">
            <wp:extent cx="5731510" cy="230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8C6B" w14:textId="766D8C81" w:rsidR="00486CCA" w:rsidRDefault="00486CCA" w:rsidP="00486C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B4346F" w14:textId="196C1AED" w:rsidR="00486CCA" w:rsidRDefault="00486CCA" w:rsidP="00486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 .bash_profile</w:t>
      </w:r>
    </w:p>
    <w:p w14:paraId="6EA553A8" w14:textId="77777777" w:rsidR="00702CB6" w:rsidRPr="00702CB6" w:rsidRDefault="00702CB6" w:rsidP="00702CB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702CB6">
        <w:rPr>
          <w:rFonts w:ascii="Times New Roman" w:hAnsi="Times New Roman" w:cs="Times New Roman"/>
          <w:color w:val="24A4B1"/>
          <w:sz w:val="28"/>
          <w:szCs w:val="28"/>
          <w:lang w:val="en-GB"/>
        </w:rPr>
        <w:t>PATH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=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</w:t>
      </w:r>
      <w:proofErr w:type="gramStart"/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PATH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</w:t>
      </w:r>
      <w:proofErr w:type="gramEnd"/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/bin</w:t>
      </w:r>
    </w:p>
    <w:p w14:paraId="578739DC" w14:textId="77777777" w:rsidR="00702CB6" w:rsidRPr="00702CB6" w:rsidRDefault="00702CB6" w:rsidP="00702CB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702CB6">
        <w:rPr>
          <w:rFonts w:ascii="Times New Roman" w:hAnsi="Times New Roman" w:cs="Times New Roman"/>
          <w:color w:val="24A4B1"/>
          <w:sz w:val="28"/>
          <w:szCs w:val="28"/>
          <w:lang w:val="en-GB"/>
        </w:rPr>
        <w:t>JAVA_HOME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=/usr/lib/jvm/java-17-amazon-corretto.x86_64</w:t>
      </w:r>
    </w:p>
    <w:p w14:paraId="79C38110" w14:textId="77777777" w:rsidR="00702CB6" w:rsidRPr="00702CB6" w:rsidRDefault="00702CB6" w:rsidP="00702CB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702CB6">
        <w:rPr>
          <w:rFonts w:ascii="Times New Roman" w:hAnsi="Times New Roman" w:cs="Times New Roman"/>
          <w:color w:val="24A4B1"/>
          <w:sz w:val="28"/>
          <w:szCs w:val="28"/>
          <w:lang w:val="en-GB"/>
        </w:rPr>
        <w:t>M2_HOME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= /usr/share/maven</w:t>
      </w:r>
    </w:p>
    <w:p w14:paraId="686CE370" w14:textId="61FB1352" w:rsidR="00702CB6" w:rsidRPr="00702CB6" w:rsidRDefault="00702CB6" w:rsidP="00702CB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702CB6">
        <w:rPr>
          <w:rFonts w:ascii="Times New Roman" w:hAnsi="Times New Roman" w:cs="Times New Roman"/>
          <w:color w:val="24A4B1"/>
          <w:sz w:val="28"/>
          <w:szCs w:val="28"/>
          <w:lang w:val="en-GB"/>
        </w:rPr>
        <w:t>M2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=/usr/share/maven/bin</w:t>
      </w:r>
    </w:p>
    <w:p w14:paraId="6351B27D" w14:textId="324638D2" w:rsidR="00702CB6" w:rsidRDefault="00702CB6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702CB6">
        <w:rPr>
          <w:rFonts w:ascii="Times New Roman" w:hAnsi="Times New Roman" w:cs="Times New Roman"/>
          <w:color w:val="24A4B1"/>
          <w:sz w:val="28"/>
          <w:szCs w:val="28"/>
          <w:lang w:val="en-GB"/>
        </w:rPr>
        <w:t>PATH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=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</w:t>
      </w:r>
      <w:proofErr w:type="gramStart"/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PATH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</w:t>
      </w:r>
      <w:proofErr w:type="gramEnd"/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JAVA_HOME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$M2_HOME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$M2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02CB6">
        <w:rPr>
          <w:rFonts w:ascii="Times New Roman" w:hAnsi="Times New Roman" w:cs="Times New Roman"/>
          <w:color w:val="C005C1"/>
          <w:sz w:val="28"/>
          <w:szCs w:val="28"/>
          <w:lang w:val="en-GB"/>
        </w:rPr>
        <w:t>$HOME</w:t>
      </w:r>
      <w:r w:rsidRPr="00702CB6">
        <w:rPr>
          <w:rFonts w:ascii="Times New Roman" w:hAnsi="Times New Roman" w:cs="Times New Roman"/>
          <w:sz w:val="28"/>
          <w:szCs w:val="28"/>
          <w:lang w:val="en-GB"/>
        </w:rPr>
        <w:t>/bin</w:t>
      </w:r>
    </w:p>
    <w:p w14:paraId="4AFE9DEA" w14:textId="316D95B8" w:rsidR="00B431A8" w:rsidRDefault="00B431A8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936A6" wp14:editId="2226468F">
            <wp:extent cx="5731510" cy="224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F68" w14:textId="5A2B6145" w:rsidR="00B431A8" w:rsidRDefault="00B431A8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4D3F81C3" w14:textId="7C7C6635" w:rsidR="00B431A8" w:rsidRDefault="00B431A8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$PATH </w:t>
      </w:r>
    </w:p>
    <w:p w14:paraId="050AC68B" w14:textId="2671D13A" w:rsidR="00B431A8" w:rsidRDefault="00B431A8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 w:rsidRPr="00B431A8">
        <w:rPr>
          <w:rFonts w:ascii="Times New Roman" w:hAnsi="Times New Roman" w:cs="Times New Roman"/>
          <w:sz w:val="28"/>
          <w:szCs w:val="28"/>
          <w:lang w:val="en-GB"/>
        </w:rPr>
        <w:t>source ~/.</w:t>
      </w:r>
      <w:proofErr w:type="spellStart"/>
      <w:r w:rsidRPr="00B431A8">
        <w:rPr>
          <w:rFonts w:ascii="Times New Roman" w:hAnsi="Times New Roman" w:cs="Times New Roman"/>
          <w:sz w:val="28"/>
          <w:szCs w:val="28"/>
          <w:lang w:val="en-GB"/>
        </w:rPr>
        <w:t>bash_profile</w:t>
      </w:r>
      <w:proofErr w:type="spellEnd"/>
    </w:p>
    <w:p w14:paraId="7774542A" w14:textId="6DF8EC01" w:rsidR="009B0046" w:rsidRDefault="009B0046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adduser sonar</w:t>
      </w:r>
    </w:p>
    <w:p w14:paraId="0182D8D4" w14:textId="3C335BB7" w:rsidR="009B0046" w:rsidRDefault="009B0046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passwd sonar</w:t>
      </w:r>
    </w:p>
    <w:p w14:paraId="19524942" w14:textId="17E5178C" w:rsidR="009B0046" w:rsidRDefault="009B0046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visudo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AC51553" w14:textId="0971A6AA" w:rsidR="009B0046" w:rsidRDefault="009B0046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give root permissions to sonar</w:t>
      </w:r>
    </w:p>
    <w:p w14:paraId="681371B7" w14:textId="77777777" w:rsidR="009B0046" w:rsidRPr="005E67C3" w:rsidRDefault="009B0046" w:rsidP="005E67C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78894003" w14:textId="0164FD4D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cd /opt</w:t>
      </w:r>
    </w:p>
    <w:p w14:paraId="1A561166" w14:textId="69E88F97" w:rsidR="005E67C3" w:rsidRDefault="009B0046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hyperlink r:id="rId7" w:history="1">
        <w:r w:rsidRPr="003B4F8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https://binaries.sonarsource.com/Distribution/sonarqube/sonarqube-8.9.10.61524.zip</w:t>
        </w:r>
      </w:hyperlink>
    </w:p>
    <w:p w14:paraId="4E34F8DB" w14:textId="3BD8CF79" w:rsidR="009B0046" w:rsidRDefault="009B0046" w:rsidP="00702CB6">
      <w:pPr>
        <w:pStyle w:val="ListParagraph"/>
        <w:ind w:left="502"/>
        <w:rPr>
          <w:rFonts w:ascii="Menlo" w:hAnsi="Menlo" w:cs="Menlo"/>
          <w:color w:val="FF0000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unzip </w:t>
      </w:r>
      <w:r w:rsidRPr="009B0046">
        <w:rPr>
          <w:rFonts w:ascii="Menlo" w:hAnsi="Menlo" w:cs="Menlo"/>
          <w:color w:val="FF0000"/>
          <w:sz w:val="28"/>
          <w:szCs w:val="28"/>
          <w:lang w:val="en-GB"/>
        </w:rPr>
        <w:t>sonarqube-8.9.10.61524</w:t>
      </w:r>
      <w:r w:rsidRPr="009B0046">
        <w:rPr>
          <w:rFonts w:ascii="Menlo" w:hAnsi="Menlo" w:cs="Menlo"/>
          <w:color w:val="FF0000"/>
          <w:sz w:val="28"/>
          <w:szCs w:val="28"/>
          <w:lang w:val="en-GB"/>
        </w:rPr>
        <w:t>.zip</w:t>
      </w:r>
    </w:p>
    <w:p w14:paraId="079C39E4" w14:textId="0BE9E138" w:rsidR="009B0046" w:rsidRPr="009B0046" w:rsidRDefault="009B0046" w:rsidP="00702CB6">
      <w:pPr>
        <w:pStyle w:val="ListParagraph"/>
        <w:ind w:left="502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Menlo" w:hAnsi="Menlo" w:cs="Menlo"/>
          <w:color w:val="000000" w:themeColor="text1"/>
          <w:sz w:val="28"/>
          <w:szCs w:val="28"/>
          <w:lang w:val="en-GB"/>
        </w:rPr>
        <w:t xml:space="preserve">mv sonarqube-8.9.10.61524 </w:t>
      </w:r>
      <w:proofErr w:type="spellStart"/>
      <w:r>
        <w:rPr>
          <w:rFonts w:ascii="Menlo" w:hAnsi="Menlo" w:cs="Menlo"/>
          <w:color w:val="000000" w:themeColor="text1"/>
          <w:sz w:val="28"/>
          <w:szCs w:val="28"/>
          <w:lang w:val="en-GB"/>
        </w:rPr>
        <w:t>sonarqube</w:t>
      </w:r>
      <w:proofErr w:type="spellEnd"/>
    </w:p>
    <w:p w14:paraId="51944A4B" w14:textId="674780A7" w:rsidR="005E67C3" w:rsidRDefault="009B0046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chown -R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sonar:sonar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56B30">
        <w:rPr>
          <w:rFonts w:ascii="Times New Roman" w:hAnsi="Times New Roman" w:cs="Times New Roman"/>
          <w:sz w:val="28"/>
          <w:szCs w:val="28"/>
          <w:lang w:val="en-GB"/>
        </w:rPr>
        <w:t>SonarQube</w:t>
      </w:r>
    </w:p>
    <w:p w14:paraId="3DE8C1A8" w14:textId="38FC412F" w:rsidR="009B0046" w:rsidRDefault="009B0046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chmod 775 </w:t>
      </w:r>
      <w:r w:rsidR="00756B30">
        <w:rPr>
          <w:rFonts w:ascii="Times New Roman" w:hAnsi="Times New Roman" w:cs="Times New Roman"/>
          <w:sz w:val="28"/>
          <w:szCs w:val="28"/>
          <w:lang w:val="en-GB"/>
        </w:rPr>
        <w:t>SonarQube</w:t>
      </w:r>
    </w:p>
    <w:p w14:paraId="18A6F84A" w14:textId="12345788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 sonar</w:t>
      </w:r>
    </w:p>
    <w:p w14:paraId="7D0EC156" w14:textId="5C7654E3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cd SonarQube</w:t>
      </w:r>
    </w:p>
    <w:p w14:paraId="31F33937" w14:textId="55DEE808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ls </w:t>
      </w:r>
    </w:p>
    <w:p w14:paraId="63786959" w14:textId="3D4CD3ED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lib</w:t>
      </w:r>
    </w:p>
    <w:p w14:paraId="476B12F3" w14:textId="473C8211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cd </w:t>
      </w:r>
      <w:r w:rsidRPr="00756B30">
        <w:rPr>
          <w:rFonts w:ascii="Times New Roman" w:hAnsi="Times New Roman" w:cs="Times New Roman"/>
          <w:sz w:val="28"/>
          <w:szCs w:val="28"/>
          <w:lang w:val="en-GB"/>
        </w:rPr>
        <w:t>linux-x86-64</w:t>
      </w:r>
    </w:p>
    <w:p w14:paraId="7756AFE6" w14:textId="5EA2A41D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./sonar.sh start</w:t>
      </w:r>
    </w:p>
    <w:p w14:paraId="207EDAE8" w14:textId="42A37988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./sonar.sh status </w:t>
      </w:r>
    </w:p>
    <w:p w14:paraId="147A33EB" w14:textId="54A5FD02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7EE81781" w14:textId="28DAB1A4" w:rsidR="005034EE" w:rsidRDefault="005034EE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072D1077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sonar.login</w:t>
      </w:r>
      <w:proofErr w:type="spellEnd"/>
      <w:r w:rsidRPr="005034EE">
        <w:rPr>
          <w:rFonts w:ascii="Times New Roman" w:hAnsi="Times New Roman" w:cs="Times New Roman"/>
          <w:sz w:val="28"/>
          <w:szCs w:val="28"/>
          <w:lang w:val="en-GB"/>
        </w:rPr>
        <w:t>=admin</w:t>
      </w:r>
    </w:p>
    <w:p w14:paraId="66DD60DF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sonar.password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=Madhu@1234</w:t>
      </w:r>
    </w:p>
    <w:p w14:paraId="55DA3B54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sonar.projectKey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r w:rsidRPr="005034EE">
        <w:rPr>
          <w:rFonts w:ascii="Times New Roman" w:hAnsi="Times New Roman" w:cs="Times New Roman"/>
          <w:sz w:val="28"/>
          <w:szCs w:val="28"/>
          <w:lang w:val="en-GB"/>
        </w:rPr>
        <w:t>raviLogin</w:t>
      </w:r>
      <w:proofErr w:type="spellEnd"/>
    </w:p>
    <w:p w14:paraId="3022EA12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sonar.projectname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r w:rsidRPr="005034EE">
        <w:rPr>
          <w:rFonts w:ascii="Times New Roman" w:hAnsi="Times New Roman" w:cs="Times New Roman"/>
          <w:sz w:val="28"/>
          <w:szCs w:val="28"/>
          <w:lang w:val="en-GB"/>
        </w:rPr>
        <w:t>raviLogin</w:t>
      </w:r>
      <w:proofErr w:type="spellEnd"/>
    </w:p>
    <w:p w14:paraId="467A853D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sonar.projectVersion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=1.0</w:t>
      </w:r>
    </w:p>
    <w:p w14:paraId="655640B0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sonar.sources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 w:rsidRPr="005034EE">
        <w:rPr>
          <w:rFonts w:ascii="Times New Roman" w:hAnsi="Times New Roman" w:cs="Times New Roman"/>
          <w:sz w:val="28"/>
          <w:szCs w:val="28"/>
          <w:lang w:val="en-GB"/>
        </w:rPr>
        <w:t>/main/java</w:t>
      </w:r>
    </w:p>
    <w:p w14:paraId="38FC7D60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sonar.sourcesEncoding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=UTF-8</w:t>
      </w:r>
    </w:p>
    <w:p w14:paraId="496292C2" w14:textId="77777777" w:rsidR="005034EE" w:rsidRP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sonar.language</w:t>
      </w:r>
      <w:proofErr w:type="spellEnd"/>
      <w:proofErr w:type="gramEnd"/>
      <w:r w:rsidRPr="005034EE">
        <w:rPr>
          <w:rFonts w:ascii="Times New Roman" w:hAnsi="Times New Roman" w:cs="Times New Roman"/>
          <w:sz w:val="28"/>
          <w:szCs w:val="28"/>
          <w:lang w:val="en-GB"/>
        </w:rPr>
        <w:t>=java</w:t>
      </w:r>
    </w:p>
    <w:p w14:paraId="68DDAB21" w14:textId="65A4EFDF" w:rsidR="005034EE" w:rsidRDefault="005034EE" w:rsidP="005034E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5034EE">
        <w:rPr>
          <w:rFonts w:ascii="Times New Roman" w:hAnsi="Times New Roman" w:cs="Times New Roman"/>
          <w:sz w:val="28"/>
          <w:szCs w:val="28"/>
          <w:lang w:val="en-GB"/>
        </w:rPr>
        <w:t>sonar.java.binaries</w:t>
      </w:r>
      <w:proofErr w:type="spellEnd"/>
      <w:r w:rsidRPr="005034EE">
        <w:rPr>
          <w:rFonts w:ascii="Times New Roman" w:hAnsi="Times New Roman" w:cs="Times New Roman"/>
          <w:sz w:val="28"/>
          <w:szCs w:val="28"/>
          <w:lang w:val="en-GB"/>
        </w:rPr>
        <w:t>=target/classes</w:t>
      </w:r>
    </w:p>
    <w:p w14:paraId="05E12533" w14:textId="77777777" w:rsidR="00756B30" w:rsidRDefault="00756B30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79B315F2" w14:textId="77777777" w:rsidR="009B0046" w:rsidRDefault="009B0046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703AA06D" w14:textId="539186E1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193A9604" w14:textId="7799CE5F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628F182F" w14:textId="643B5750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2A372E5" w14:textId="001366C2" w:rsidR="005E67C3" w:rsidRPr="005E67C3" w:rsidRDefault="005E67C3" w:rsidP="005E67C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4CBA9E" w14:textId="77777777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110FBF78" w14:textId="77777777" w:rsidR="005E67C3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GB"/>
        </w:rPr>
      </w:pPr>
    </w:p>
    <w:p w14:paraId="39DD8E1D" w14:textId="77777777" w:rsidR="005E67C3" w:rsidRPr="00B431A8" w:rsidRDefault="005E67C3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182C119C" w14:textId="77777777" w:rsidR="00B431A8" w:rsidRPr="00702CB6" w:rsidRDefault="00B431A8" w:rsidP="00702CB6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517E1FB5" w14:textId="77777777" w:rsidR="00486CCA" w:rsidRDefault="00486CCA" w:rsidP="00486C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23F560" w14:textId="77777777" w:rsidR="00486CCA" w:rsidRDefault="00486CCA" w:rsidP="00486C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241A0F" w14:textId="77777777" w:rsidR="00486CCA" w:rsidRPr="00486CCA" w:rsidRDefault="00486CCA" w:rsidP="00486C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4387CE" w14:textId="4C54F932" w:rsidR="00734729" w:rsidRDefault="00734729" w:rsidP="0073472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D98576" w14:textId="61E1B870" w:rsidR="00486CCA" w:rsidRDefault="00486CCA" w:rsidP="0073472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6D7FD9" w14:textId="77777777" w:rsidR="00486CCA" w:rsidRPr="00734729" w:rsidRDefault="00486CCA" w:rsidP="0073472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6CCA" w:rsidRPr="0073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20E4"/>
    <w:multiLevelType w:val="hybridMultilevel"/>
    <w:tmpl w:val="5922F03C"/>
    <w:lvl w:ilvl="0" w:tplc="08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17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2B"/>
    <w:rsid w:val="00486CCA"/>
    <w:rsid w:val="005034EE"/>
    <w:rsid w:val="005E67C3"/>
    <w:rsid w:val="00702CB6"/>
    <w:rsid w:val="00734729"/>
    <w:rsid w:val="00756B30"/>
    <w:rsid w:val="007845BD"/>
    <w:rsid w:val="007D342B"/>
    <w:rsid w:val="0096666D"/>
    <w:rsid w:val="009B0046"/>
    <w:rsid w:val="00B431A8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0E761"/>
  <w15:chartTrackingRefBased/>
  <w15:docId w15:val="{5565A410-BA56-3546-84A2-065C58C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aries.sonarsource.com/Distribution/sonarqube/sonarqube-8.9.10.6152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2022-10-24T12:34:00Z</dcterms:created>
  <dcterms:modified xsi:type="dcterms:W3CDTF">2022-10-24T15:21:00Z</dcterms:modified>
</cp:coreProperties>
</file>