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013" w:rsidRPr="009C0BFC" w:rsidRDefault="00334013">
      <w:pPr>
        <w:rPr>
          <w:b/>
          <w:bCs/>
          <w:sz w:val="40"/>
          <w:szCs w:val="40"/>
          <w:u w:val="single"/>
        </w:rPr>
      </w:pPr>
      <w:r w:rsidRPr="009C0BFC">
        <w:rPr>
          <w:b/>
          <w:bCs/>
          <w:sz w:val="40"/>
          <w:szCs w:val="40"/>
          <w:u w:val="single"/>
        </w:rPr>
        <w:t>Demo Video Link</w:t>
      </w:r>
    </w:p>
    <w:p w:rsidR="00800D2B" w:rsidRPr="008C2F16" w:rsidRDefault="00334013" w:rsidP="008C2F16">
      <w:pPr>
        <w:rPr>
          <w:sz w:val="40"/>
          <w:szCs w:val="40"/>
        </w:rPr>
      </w:pPr>
      <w:r w:rsidRPr="008C2F16">
        <w:rPr>
          <w:sz w:val="40"/>
          <w:szCs w:val="40"/>
        </w:rPr>
        <w:t>https://drive.google.com/file/d/1H_rPM4CDT986hwLAxXyfAk5Mw6O5ndkr/view?usp=drive_link</w:t>
      </w:r>
      <w:r w:rsidR="000357D5" w:rsidRPr="008C2F16">
        <w:rPr>
          <w:sz w:val="40"/>
          <w:szCs w:val="40"/>
        </w:rPr>
        <w:t>s</w:t>
      </w:r>
    </w:p>
    <w:sectPr w:rsidR="00800D2B" w:rsidRPr="008C2F16" w:rsidSect="009F5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34013"/>
    <w:rsid w:val="000357D5"/>
    <w:rsid w:val="00222ABB"/>
    <w:rsid w:val="00334013"/>
    <w:rsid w:val="00466A09"/>
    <w:rsid w:val="00800D2B"/>
    <w:rsid w:val="0083059E"/>
    <w:rsid w:val="008C2F16"/>
    <w:rsid w:val="009876F2"/>
    <w:rsid w:val="009C0BFC"/>
    <w:rsid w:val="009C3B6F"/>
    <w:rsid w:val="009F56A1"/>
    <w:rsid w:val="00C62311"/>
    <w:rsid w:val="00D45725"/>
    <w:rsid w:val="00F767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56A1"/>
  </w:style>
  <w:style w:type="paragraph" w:styleId="Heading1">
    <w:name w:val="heading 1"/>
    <w:basedOn w:val="Normal"/>
    <w:next w:val="Normal"/>
    <w:link w:val="Heading1Char"/>
    <w:uiPriority w:val="9"/>
    <w:qFormat/>
    <w:rsid w:val="0033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01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C2F1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Mohan Singireddy</dc:creator>
  <cp:keywords/>
  <dc:description/>
  <cp:lastModifiedBy>lenovo</cp:lastModifiedBy>
  <cp:revision>3</cp:revision>
  <dcterms:created xsi:type="dcterms:W3CDTF">2026-07-06T16:55:00Z</dcterms:created>
  <dcterms:modified xsi:type="dcterms:W3CDTF">2026-07-06T16:59:00Z</dcterms:modified>
</cp:coreProperties>
</file>