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588" w:rsidRDefault="007F74A2" w:rsidP="00E13AA8">
      <w:pPr>
        <w:rPr>
          <w:b/>
          <w:i/>
          <w:sz w:val="44"/>
          <w:szCs w:val="44"/>
          <w:u w:val="single"/>
        </w:rPr>
      </w:pPr>
      <w:bookmarkStart w:id="0" w:name="_GoBack"/>
      <w:bookmarkEnd w:id="0"/>
      <w:r w:rsidRPr="00212588">
        <w:rPr>
          <w:b/>
          <w:i/>
          <w:sz w:val="44"/>
          <w:szCs w:val="44"/>
          <w:u w:val="single"/>
        </w:rPr>
        <w:t>Naveen Chopra</w:t>
      </w:r>
      <w:r w:rsidR="00212588" w:rsidRPr="00212588">
        <w:rPr>
          <w:b/>
          <w:i/>
          <w:sz w:val="44"/>
          <w:szCs w:val="44"/>
          <w:u w:val="single"/>
        </w:rPr>
        <w:tab/>
      </w:r>
      <w:r w:rsidR="00212588" w:rsidRPr="00212588">
        <w:rPr>
          <w:b/>
          <w:i/>
          <w:sz w:val="44"/>
          <w:szCs w:val="44"/>
          <w:u w:val="single"/>
        </w:rPr>
        <w:tab/>
      </w:r>
      <w:r w:rsidR="00212588" w:rsidRPr="00212588">
        <w:rPr>
          <w:b/>
          <w:i/>
          <w:sz w:val="44"/>
          <w:szCs w:val="44"/>
          <w:u w:val="single"/>
        </w:rPr>
        <w:tab/>
      </w:r>
      <w:r w:rsidR="00212588" w:rsidRPr="00212588">
        <w:rPr>
          <w:b/>
          <w:i/>
          <w:sz w:val="44"/>
          <w:szCs w:val="44"/>
          <w:u w:val="single"/>
        </w:rPr>
        <w:tab/>
      </w:r>
      <w:r w:rsidR="00212588" w:rsidRPr="00212588">
        <w:rPr>
          <w:b/>
          <w:i/>
          <w:sz w:val="44"/>
          <w:szCs w:val="44"/>
          <w:u w:val="single"/>
        </w:rPr>
        <w:tab/>
      </w:r>
      <w:r w:rsidR="00212588" w:rsidRPr="00212588">
        <w:rPr>
          <w:b/>
          <w:i/>
          <w:sz w:val="44"/>
          <w:szCs w:val="44"/>
          <w:u w:val="single"/>
        </w:rPr>
        <w:tab/>
      </w:r>
      <w:r w:rsidR="00212588">
        <w:rPr>
          <w:b/>
          <w:i/>
          <w:sz w:val="44"/>
          <w:szCs w:val="44"/>
          <w:u w:val="single"/>
        </w:rPr>
        <w:t>___________</w:t>
      </w:r>
    </w:p>
    <w:p w:rsidR="00CC6412" w:rsidRDefault="00CC6412" w:rsidP="00E13AA8">
      <w:pPr>
        <w:rPr>
          <w:rFonts w:ascii="Arial" w:hAnsi="Arial" w:cs="Arial"/>
          <w:b/>
          <w:i/>
        </w:rPr>
      </w:pPr>
    </w:p>
    <w:p w:rsidR="0052128F" w:rsidRPr="002C35A2" w:rsidRDefault="00212588" w:rsidP="00E13AA8">
      <w:pPr>
        <w:rPr>
          <w:b/>
          <w:i/>
          <w:sz w:val="44"/>
          <w:szCs w:val="44"/>
        </w:rPr>
      </w:pPr>
      <w:r>
        <w:rPr>
          <w:rFonts w:ascii="Arial" w:hAnsi="Arial" w:cs="Arial"/>
          <w:b/>
          <w:i/>
        </w:rPr>
        <w:t>+</w:t>
      </w:r>
      <w:r>
        <w:rPr>
          <w:rFonts w:ascii="Arial" w:hAnsi="Arial" w:cs="Arial"/>
          <w:b/>
          <w:color w:val="000000"/>
        </w:rPr>
        <w:t>91-</w:t>
      </w:r>
      <w:r w:rsidR="006C5F87">
        <w:rPr>
          <w:rFonts w:ascii="Arial" w:hAnsi="Arial" w:cs="Arial"/>
          <w:b/>
          <w:color w:val="000000"/>
        </w:rPr>
        <w:t>7899304392</w:t>
      </w:r>
    </w:p>
    <w:p w:rsidR="00212588" w:rsidRDefault="00656264" w:rsidP="00E13AA8">
      <w:pPr>
        <w:pBdr>
          <w:bottom w:val="single" w:sz="12" w:space="1" w:color="auto"/>
        </w:pBdr>
      </w:pPr>
      <w:r w:rsidRPr="00656264">
        <w:rPr>
          <w:b/>
        </w:rPr>
        <w:t xml:space="preserve"> </w:t>
      </w:r>
      <w:r w:rsidR="00510D9C" w:rsidRPr="0043074F">
        <w:rPr>
          <w:b/>
        </w:rPr>
        <w:t>E</w:t>
      </w:r>
      <w:r w:rsidRPr="0043074F">
        <w:rPr>
          <w:b/>
        </w:rPr>
        <w:t>mail id</w:t>
      </w:r>
      <w:r w:rsidRPr="00656264">
        <w:t xml:space="preserve">    :  </w:t>
      </w:r>
      <w:r w:rsidR="004C0569">
        <w:t>n</w:t>
      </w:r>
      <w:r w:rsidR="00017692">
        <w:t>aveenchopra</w:t>
      </w:r>
      <w:r w:rsidR="009D0CFF">
        <w:t>@outlook</w:t>
      </w:r>
      <w:r w:rsidR="0006057A">
        <w:t>.com</w:t>
      </w:r>
      <w:r w:rsidRPr="00656264">
        <w:t> </w:t>
      </w:r>
    </w:p>
    <w:p w:rsidR="00EA5DEC" w:rsidRPr="00656264" w:rsidRDefault="00212588" w:rsidP="00E13AA8">
      <w:pPr>
        <w:rPr>
          <w:bCs/>
          <w:lang w:val="en-GB"/>
        </w:rPr>
      </w:pPr>
      <w:r>
        <w:rPr>
          <w:b/>
          <w:i/>
        </w:rPr>
        <w:softHyphen/>
      </w:r>
      <w:r>
        <w:rPr>
          <w:b/>
          <w:i/>
        </w:rPr>
        <w:softHyphen/>
      </w:r>
      <w:r>
        <w:rPr>
          <w:b/>
          <w:i/>
        </w:rPr>
        <w:softHyphen/>
      </w:r>
    </w:p>
    <w:p w:rsidR="00334362" w:rsidRPr="00AB5FAD" w:rsidRDefault="00631A1B" w:rsidP="00E13AA8">
      <w:pPr>
        <w:pStyle w:val="Heading9"/>
        <w:rPr>
          <w:rFonts w:ascii="Times New Roman" w:hAnsi="Times New Roman"/>
          <w:caps/>
          <w:sz w:val="24"/>
        </w:rPr>
      </w:pPr>
      <w:r w:rsidRPr="00AB5FAD">
        <w:rPr>
          <w:rFonts w:ascii="Times New Roman" w:hAnsi="Times New Roman"/>
          <w:caps/>
          <w:sz w:val="24"/>
        </w:rPr>
        <w:t>Professional Snapshot</w:t>
      </w:r>
      <w:r w:rsidR="00904850" w:rsidRPr="00AB5FAD">
        <w:rPr>
          <w:rFonts w:ascii="Times New Roman" w:hAnsi="Times New Roman"/>
          <w:caps/>
          <w:sz w:val="24"/>
        </w:rPr>
        <w:t>:</w:t>
      </w:r>
      <w:r w:rsidR="007C0710" w:rsidRPr="00AB5FAD">
        <w:rPr>
          <w:rFonts w:ascii="Times New Roman" w:hAnsi="Times New Roman"/>
          <w:caps/>
          <w:sz w:val="24"/>
        </w:rPr>
        <w:t xml:space="preserve">                                                                </w:t>
      </w:r>
    </w:p>
    <w:p w:rsidR="003363EA" w:rsidRPr="003363EA" w:rsidRDefault="00611777" w:rsidP="00E13AA8">
      <w:pPr>
        <w:pStyle w:val="listparagraph-p"/>
        <w:numPr>
          <w:ilvl w:val="0"/>
          <w:numId w:val="1"/>
        </w:numPr>
      </w:pPr>
      <w:r>
        <w:rPr>
          <w:rStyle w:val="listparagraph-h"/>
        </w:rPr>
        <w:t>S</w:t>
      </w:r>
      <w:r w:rsidR="008B276A">
        <w:rPr>
          <w:rStyle w:val="listparagraph-h"/>
        </w:rPr>
        <w:t>oftware programmer with</w:t>
      </w:r>
      <w:r w:rsidR="002F4D66">
        <w:rPr>
          <w:rStyle w:val="listparagraph-h"/>
        </w:rPr>
        <w:t xml:space="preserve"> </w:t>
      </w:r>
      <w:r w:rsidR="00A018FF">
        <w:rPr>
          <w:rStyle w:val="listparagraph-h"/>
          <w:b/>
        </w:rPr>
        <w:t>3</w:t>
      </w:r>
      <w:r w:rsidR="00221D48">
        <w:rPr>
          <w:rStyle w:val="listparagraph-h"/>
          <w:b/>
        </w:rPr>
        <w:t>.9</w:t>
      </w:r>
      <w:r w:rsidR="00A018FF">
        <w:rPr>
          <w:rStyle w:val="listparagraph-h"/>
          <w:b/>
        </w:rPr>
        <w:t xml:space="preserve"> Year </w:t>
      </w:r>
      <w:r w:rsidR="003363EA" w:rsidRPr="003363EA">
        <w:rPr>
          <w:rStyle w:val="listparagraph-h"/>
        </w:rPr>
        <w:t>of experience in software development, design</w:t>
      </w:r>
      <w:r w:rsidR="00EC29FE">
        <w:rPr>
          <w:rStyle w:val="listparagraph-h"/>
        </w:rPr>
        <w:t xml:space="preserve"> for Web applications using Microsoft Technologies.</w:t>
      </w:r>
    </w:p>
    <w:p w:rsidR="003363EA" w:rsidRPr="003363EA" w:rsidRDefault="008B276A" w:rsidP="00562817">
      <w:pPr>
        <w:pStyle w:val="listparagraph-p"/>
        <w:numPr>
          <w:ilvl w:val="0"/>
          <w:numId w:val="1"/>
        </w:numPr>
      </w:pPr>
      <w:r>
        <w:rPr>
          <w:rStyle w:val="listparagraph-h"/>
          <w:sz w:val="23"/>
          <w:szCs w:val="23"/>
        </w:rPr>
        <w:t>E</w:t>
      </w:r>
      <w:r w:rsidR="003363EA">
        <w:rPr>
          <w:rStyle w:val="listparagraph-h"/>
          <w:sz w:val="23"/>
          <w:szCs w:val="23"/>
        </w:rPr>
        <w:t>xperience in developing web b</w:t>
      </w:r>
      <w:r w:rsidR="008A6007">
        <w:rPr>
          <w:rStyle w:val="listparagraph-h"/>
          <w:sz w:val="23"/>
          <w:szCs w:val="23"/>
        </w:rPr>
        <w:t xml:space="preserve">ased applications using </w:t>
      </w:r>
      <w:r w:rsidR="00095DB9">
        <w:rPr>
          <w:rStyle w:val="listparagraph-h"/>
          <w:sz w:val="23"/>
          <w:szCs w:val="23"/>
        </w:rPr>
        <w:t>Asp.Net</w:t>
      </w:r>
      <w:r w:rsidR="003363EA">
        <w:rPr>
          <w:rStyle w:val="listparagraph-h"/>
          <w:sz w:val="23"/>
          <w:szCs w:val="23"/>
        </w:rPr>
        <w:t xml:space="preserve"> </w:t>
      </w:r>
      <w:r w:rsidR="00562817">
        <w:rPr>
          <w:rStyle w:val="listparagraph-h"/>
          <w:sz w:val="23"/>
          <w:szCs w:val="23"/>
        </w:rPr>
        <w:t xml:space="preserve">MVC </w:t>
      </w:r>
      <w:r w:rsidR="003363EA">
        <w:rPr>
          <w:rStyle w:val="listparagraph-h"/>
          <w:sz w:val="23"/>
          <w:szCs w:val="23"/>
        </w:rPr>
        <w:t>using C#.NET Technology.</w:t>
      </w:r>
    </w:p>
    <w:p w:rsidR="000A3D76" w:rsidRPr="007F74A2" w:rsidRDefault="008B276A" w:rsidP="00E13AA8">
      <w:pPr>
        <w:numPr>
          <w:ilvl w:val="0"/>
          <w:numId w:val="1"/>
        </w:numPr>
        <w:spacing w:before="0" w:after="0"/>
        <w:rPr>
          <w:rFonts w:cs="Microsoft Sans Serif"/>
          <w:szCs w:val="20"/>
        </w:rPr>
      </w:pPr>
      <w:r>
        <w:rPr>
          <w:szCs w:val="20"/>
        </w:rPr>
        <w:t>E</w:t>
      </w:r>
      <w:r w:rsidR="001D1247" w:rsidRPr="001D1247">
        <w:rPr>
          <w:szCs w:val="20"/>
        </w:rPr>
        <w:t>xperience in databases MS SQL S</w:t>
      </w:r>
      <w:r w:rsidR="00666837">
        <w:rPr>
          <w:szCs w:val="20"/>
        </w:rPr>
        <w:t>erver 2008</w:t>
      </w:r>
      <w:r w:rsidR="00562817">
        <w:rPr>
          <w:szCs w:val="20"/>
        </w:rPr>
        <w:t xml:space="preserve"> R2</w:t>
      </w:r>
      <w:r w:rsidR="004A0F2B">
        <w:rPr>
          <w:szCs w:val="20"/>
        </w:rPr>
        <w:t>,2012</w:t>
      </w:r>
      <w:r w:rsidR="007F74A2">
        <w:rPr>
          <w:szCs w:val="20"/>
        </w:rPr>
        <w:t>.</w:t>
      </w:r>
    </w:p>
    <w:p w:rsidR="00B46C5E" w:rsidRDefault="008B276A" w:rsidP="00E13AA8">
      <w:pPr>
        <w:numPr>
          <w:ilvl w:val="0"/>
          <w:numId w:val="1"/>
        </w:numPr>
        <w:spacing w:before="0" w:after="0"/>
      </w:pPr>
      <w:r>
        <w:t>M</w:t>
      </w:r>
      <w:r w:rsidR="00B46C5E" w:rsidRPr="00B46C5E">
        <w:t>o</w:t>
      </w:r>
      <w:r>
        <w:t>tivated team player and P</w:t>
      </w:r>
      <w:r w:rsidR="00B46C5E" w:rsidRPr="00B46C5E">
        <w:t>roble</w:t>
      </w:r>
      <w:r w:rsidR="00455D51">
        <w:t xml:space="preserve">m solving skills with </w:t>
      </w:r>
      <w:r w:rsidR="00B46C5E" w:rsidRPr="00B46C5E">
        <w:t xml:space="preserve">understanding of system development methodologies, techniques and tools. </w:t>
      </w:r>
    </w:p>
    <w:p w:rsidR="0006057A" w:rsidRDefault="0006057A" w:rsidP="00E13AA8">
      <w:pPr>
        <w:spacing w:before="0" w:after="0"/>
        <w:ind w:left="720"/>
      </w:pPr>
    </w:p>
    <w:p w:rsidR="005678E9" w:rsidRPr="00AB5FAD" w:rsidRDefault="005678E9" w:rsidP="005678E9">
      <w:pPr>
        <w:pStyle w:val="Heading9"/>
        <w:rPr>
          <w:rFonts w:ascii="Times New Roman" w:hAnsi="Times New Roman"/>
          <w:caps/>
          <w:sz w:val="24"/>
        </w:rPr>
      </w:pPr>
      <w:r w:rsidRPr="00AB5FAD">
        <w:rPr>
          <w:rFonts w:ascii="Times New Roman" w:hAnsi="Times New Roman"/>
          <w:caps/>
          <w:sz w:val="24"/>
        </w:rPr>
        <w:t>Work Experience:</w:t>
      </w:r>
    </w:p>
    <w:p w:rsidR="006C5F87" w:rsidRPr="00656264" w:rsidRDefault="00903FD6" w:rsidP="006C5F87">
      <w:pPr>
        <w:pStyle w:val="ListParagraph"/>
        <w:numPr>
          <w:ilvl w:val="0"/>
          <w:numId w:val="5"/>
        </w:numPr>
        <w:spacing w:before="100" w:after="100"/>
        <w:contextualSpacing/>
      </w:pPr>
      <w:r>
        <w:rPr>
          <w:i/>
          <w:u w:val="single"/>
        </w:rPr>
        <w:t>1</w:t>
      </w:r>
      <w:r w:rsidR="00E0364F">
        <w:rPr>
          <w:i/>
          <w:u w:val="single"/>
        </w:rPr>
        <w:t>.1</w:t>
      </w:r>
      <w:r>
        <w:rPr>
          <w:i/>
          <w:u w:val="single"/>
        </w:rPr>
        <w:t xml:space="preserve"> Year</w:t>
      </w:r>
      <w:r w:rsidR="006C5F87">
        <w:rPr>
          <w:u w:val="single"/>
        </w:rPr>
        <w:t>(30</w:t>
      </w:r>
      <w:r w:rsidR="006C5F87" w:rsidRPr="006C5F87">
        <w:rPr>
          <w:u w:val="single"/>
          <w:vertAlign w:val="superscript"/>
        </w:rPr>
        <w:t>th</w:t>
      </w:r>
      <w:r w:rsidR="006C5F87">
        <w:rPr>
          <w:u w:val="single"/>
        </w:rPr>
        <w:t xml:space="preserve"> March 2015</w:t>
      </w:r>
      <w:r w:rsidR="006C5F87" w:rsidRPr="00656264">
        <w:rPr>
          <w:u w:val="single"/>
        </w:rPr>
        <w:t xml:space="preserve"> – </w:t>
      </w:r>
      <w:r w:rsidR="006C5F87">
        <w:rPr>
          <w:u w:val="single"/>
        </w:rPr>
        <w:t>current</w:t>
      </w:r>
      <w:r w:rsidR="006C5F87" w:rsidRPr="00656264">
        <w:t>)</w:t>
      </w:r>
    </w:p>
    <w:p w:rsidR="006C5F87" w:rsidRDefault="006C5F87" w:rsidP="006C5F87">
      <w:pPr>
        <w:pStyle w:val="ListParagraph"/>
        <w:spacing w:before="100" w:after="100"/>
        <w:ind w:left="360"/>
      </w:pPr>
      <w:r>
        <w:rPr>
          <w:u w:val="single"/>
        </w:rPr>
        <w:t xml:space="preserve">Post - </w:t>
      </w:r>
      <w:r>
        <w:t xml:space="preserve"> Senior </w:t>
      </w:r>
      <w:r w:rsidR="00067AC7">
        <w:t>System Engineer</w:t>
      </w:r>
    </w:p>
    <w:p w:rsidR="006C5F87" w:rsidRDefault="006C5F87" w:rsidP="006C5F87">
      <w:pPr>
        <w:pStyle w:val="ListParagraph"/>
        <w:spacing w:before="100" w:after="100"/>
        <w:ind w:left="360"/>
      </w:pPr>
      <w:r>
        <w:t xml:space="preserve">Company – </w:t>
      </w:r>
      <w:r w:rsidR="005E468D">
        <w:t>Infosys</w:t>
      </w:r>
      <w:r w:rsidRPr="00656264">
        <w:t>.</w:t>
      </w:r>
    </w:p>
    <w:p w:rsidR="006C5F87" w:rsidRPr="006C5F87" w:rsidRDefault="006C5F87" w:rsidP="006C5F87">
      <w:pPr>
        <w:pStyle w:val="ListParagraph"/>
        <w:spacing w:before="100" w:after="100"/>
        <w:ind w:left="360"/>
        <w:contextualSpacing/>
      </w:pPr>
    </w:p>
    <w:p w:rsidR="005678E9" w:rsidRPr="00656264" w:rsidRDefault="00E67ACF" w:rsidP="005678E9">
      <w:pPr>
        <w:pStyle w:val="ListParagraph"/>
        <w:numPr>
          <w:ilvl w:val="0"/>
          <w:numId w:val="5"/>
        </w:numPr>
        <w:spacing w:before="100" w:after="100"/>
        <w:contextualSpacing/>
      </w:pPr>
      <w:r>
        <w:rPr>
          <w:i/>
          <w:u w:val="single"/>
        </w:rPr>
        <w:t>1.8</w:t>
      </w:r>
      <w:r w:rsidR="0046610F">
        <w:rPr>
          <w:i/>
          <w:u w:val="single"/>
        </w:rPr>
        <w:t xml:space="preserve"> Year</w:t>
      </w:r>
      <w:r w:rsidR="005678E9">
        <w:rPr>
          <w:u w:val="single"/>
        </w:rPr>
        <w:t>(July 2013</w:t>
      </w:r>
      <w:r w:rsidR="005678E9" w:rsidRPr="00656264">
        <w:rPr>
          <w:u w:val="single"/>
        </w:rPr>
        <w:t xml:space="preserve"> – </w:t>
      </w:r>
      <w:r w:rsidR="00067AC7">
        <w:rPr>
          <w:u w:val="single"/>
        </w:rPr>
        <w:t>Feb. 2015</w:t>
      </w:r>
      <w:r w:rsidR="005678E9" w:rsidRPr="00656264">
        <w:t>)</w:t>
      </w:r>
    </w:p>
    <w:p w:rsidR="005678E9" w:rsidRDefault="005678E9" w:rsidP="005678E9">
      <w:pPr>
        <w:pStyle w:val="ListParagraph"/>
        <w:spacing w:before="100" w:after="100"/>
        <w:ind w:left="360"/>
      </w:pPr>
      <w:r>
        <w:rPr>
          <w:u w:val="single"/>
        </w:rPr>
        <w:t xml:space="preserve">Post - </w:t>
      </w:r>
      <w:r>
        <w:t xml:space="preserve"> </w:t>
      </w:r>
      <w:r w:rsidR="00CB6233">
        <w:t xml:space="preserve">Senior </w:t>
      </w:r>
      <w:r>
        <w:t>Softw</w:t>
      </w:r>
      <w:r w:rsidRPr="00656264">
        <w:t>are Developer</w:t>
      </w:r>
    </w:p>
    <w:p w:rsidR="005678E9" w:rsidRDefault="005678E9" w:rsidP="005678E9">
      <w:pPr>
        <w:pStyle w:val="ListParagraph"/>
        <w:spacing w:before="100" w:after="100"/>
        <w:ind w:left="360"/>
      </w:pPr>
      <w:r>
        <w:t>Com</w:t>
      </w:r>
      <w:r w:rsidR="004A0F2B">
        <w:t>pany – Ariel Software Solutions</w:t>
      </w:r>
      <w:r w:rsidRPr="00656264">
        <w:t>.</w:t>
      </w:r>
    </w:p>
    <w:p w:rsidR="005678E9" w:rsidRPr="00455D51" w:rsidRDefault="005678E9" w:rsidP="005678E9">
      <w:pPr>
        <w:pStyle w:val="ListParagraph"/>
        <w:spacing w:before="100" w:after="100"/>
        <w:ind w:left="360"/>
      </w:pPr>
    </w:p>
    <w:p w:rsidR="005678E9" w:rsidRPr="00656264" w:rsidRDefault="005678E9" w:rsidP="005678E9">
      <w:pPr>
        <w:pStyle w:val="ListParagraph"/>
        <w:numPr>
          <w:ilvl w:val="0"/>
          <w:numId w:val="5"/>
        </w:numPr>
        <w:spacing w:before="100" w:after="100"/>
        <w:contextualSpacing/>
      </w:pPr>
      <w:r>
        <w:rPr>
          <w:u w:val="single"/>
        </w:rPr>
        <w:t>1 Year(June 2012</w:t>
      </w:r>
      <w:r w:rsidRPr="00656264">
        <w:rPr>
          <w:u w:val="single"/>
        </w:rPr>
        <w:t xml:space="preserve"> – </w:t>
      </w:r>
      <w:r>
        <w:rPr>
          <w:u w:val="single"/>
        </w:rPr>
        <w:t>May 2013</w:t>
      </w:r>
      <w:r w:rsidRPr="00656264">
        <w:t>)</w:t>
      </w:r>
    </w:p>
    <w:p w:rsidR="005678E9" w:rsidRDefault="005678E9" w:rsidP="005678E9">
      <w:pPr>
        <w:pStyle w:val="ListParagraph"/>
        <w:spacing w:before="100" w:after="100"/>
        <w:ind w:left="360"/>
      </w:pPr>
      <w:r>
        <w:rPr>
          <w:u w:val="single"/>
        </w:rPr>
        <w:t xml:space="preserve">Post - </w:t>
      </w:r>
      <w:r>
        <w:t xml:space="preserve"> Softw</w:t>
      </w:r>
      <w:r w:rsidRPr="00656264">
        <w:t>are Developer</w:t>
      </w:r>
    </w:p>
    <w:p w:rsidR="005678E9" w:rsidRPr="00666837" w:rsidRDefault="005678E9" w:rsidP="005678E9">
      <w:pPr>
        <w:pStyle w:val="ListParagraph"/>
        <w:spacing w:before="100" w:after="100"/>
        <w:ind w:left="360"/>
      </w:pPr>
      <w:r>
        <w:t xml:space="preserve">Company – Netsiss Technologies, </w:t>
      </w:r>
      <w:smartTag w:uri="urn:schemas-microsoft-com:office:smarttags" w:element="City">
        <w:smartTag w:uri="urn:schemas-microsoft-com:office:smarttags" w:element="place">
          <w:r>
            <w:t>New Delhi</w:t>
          </w:r>
        </w:smartTag>
      </w:smartTag>
      <w:r w:rsidRPr="00656264">
        <w:t>.</w:t>
      </w:r>
    </w:p>
    <w:p w:rsidR="005678E9" w:rsidRPr="00B46C5E" w:rsidRDefault="005678E9" w:rsidP="00E13AA8">
      <w:pPr>
        <w:spacing w:before="0" w:after="0"/>
        <w:ind w:left="720"/>
      </w:pPr>
    </w:p>
    <w:p w:rsidR="00C45937" w:rsidRPr="007F371C" w:rsidRDefault="00C45937" w:rsidP="00E13AA8">
      <w:pPr>
        <w:pStyle w:val="Heading9"/>
        <w:rPr>
          <w:rFonts w:ascii="Times New Roman" w:hAnsi="Times New Roman"/>
          <w:caps/>
          <w:sz w:val="24"/>
        </w:rPr>
      </w:pPr>
      <w:r w:rsidRPr="007F371C">
        <w:rPr>
          <w:rFonts w:ascii="Times New Roman" w:hAnsi="Times New Roman"/>
          <w:caps/>
          <w:sz w:val="24"/>
        </w:rPr>
        <w:t xml:space="preserve">Educational Qualification:                                          </w:t>
      </w:r>
    </w:p>
    <w:p w:rsidR="00C45937" w:rsidRDefault="00C45937" w:rsidP="00E13AA8">
      <w:pPr>
        <w:jc w:val="both"/>
        <w:rPr>
          <w:b/>
        </w:rPr>
      </w:pPr>
    </w:p>
    <w:p w:rsidR="0052128F" w:rsidRPr="0052128F" w:rsidRDefault="00326AD2" w:rsidP="00E13AA8">
      <w:pPr>
        <w:numPr>
          <w:ilvl w:val="0"/>
          <w:numId w:val="2"/>
        </w:numPr>
        <w:ind w:left="360"/>
        <w:jc w:val="both"/>
        <w:rPr>
          <w:caps/>
        </w:rPr>
      </w:pPr>
      <w:r>
        <w:t>B</w:t>
      </w:r>
      <w:r w:rsidR="00544CDE">
        <w:t>.T</w:t>
      </w:r>
      <w:r>
        <w:t xml:space="preserve">ech in </w:t>
      </w:r>
      <w:r w:rsidR="0055339B">
        <w:t>Information Technology</w:t>
      </w:r>
      <w:r w:rsidR="00C45937">
        <w:t xml:space="preserve"> from </w:t>
      </w:r>
      <w:r w:rsidR="0055339B">
        <w:t>G.I.T.M-2011</w:t>
      </w:r>
      <w:r w:rsidR="00C45937">
        <w:t xml:space="preserve">, </w:t>
      </w:r>
      <w:r w:rsidR="001B5511">
        <w:t>Haryana (</w:t>
      </w:r>
      <w:r w:rsidR="0052128F">
        <w:t>India)</w:t>
      </w:r>
      <w:r w:rsidR="009571A4">
        <w:t>.</w:t>
      </w:r>
      <w:r w:rsidR="00213875">
        <w:t xml:space="preserve"> </w:t>
      </w:r>
    </w:p>
    <w:p w:rsidR="005B2488" w:rsidRPr="0052128F" w:rsidRDefault="00AD2854" w:rsidP="00E13AA8">
      <w:pPr>
        <w:numPr>
          <w:ilvl w:val="0"/>
          <w:numId w:val="2"/>
        </w:numPr>
        <w:ind w:left="360"/>
        <w:jc w:val="both"/>
        <w:rPr>
          <w:caps/>
        </w:rPr>
      </w:pPr>
      <w:r w:rsidRPr="0052128F">
        <w:rPr>
          <w:caps/>
        </w:rPr>
        <w:t xml:space="preserve">Technical Skills:                                      </w:t>
      </w:r>
    </w:p>
    <w:p w:rsidR="00261FD7" w:rsidRPr="00261FD7" w:rsidRDefault="00300DE6" w:rsidP="00E13AA8">
      <w:r>
        <w:t xml:space="preserve">Frame work                             </w:t>
      </w:r>
      <w:r w:rsidRPr="00300DE6">
        <w:rPr>
          <w:b/>
        </w:rPr>
        <w:t>:</w:t>
      </w:r>
      <w:r>
        <w:rPr>
          <w:b/>
        </w:rPr>
        <w:t xml:space="preserve">   </w:t>
      </w:r>
      <w:r w:rsidRPr="00532682">
        <w:rPr>
          <w:rFonts w:ascii="Verdana" w:hAnsi="Verdana" w:cs="Microsoft Sans Serif"/>
          <w:sz w:val="20"/>
          <w:szCs w:val="20"/>
        </w:rPr>
        <w:t>.</w:t>
      </w:r>
      <w:r w:rsidRPr="00D92E8A">
        <w:t xml:space="preserve">NET Framework </w:t>
      </w:r>
      <w:r w:rsidR="002D1E06">
        <w:t>4.0</w:t>
      </w:r>
      <w:r w:rsidR="003D39E6">
        <w:t>,4.5</w:t>
      </w:r>
    </w:p>
    <w:p w:rsidR="002D0BD1" w:rsidRPr="00CB6233" w:rsidRDefault="009C7B6F" w:rsidP="00E13AA8">
      <w:pPr>
        <w:pStyle w:val="BodyTextIndent"/>
        <w:ind w:left="0"/>
        <w:rPr>
          <w:lang w:val="en-US"/>
        </w:rPr>
      </w:pPr>
      <w:r>
        <w:rPr>
          <w:lang w:val="en-CA"/>
        </w:rPr>
        <w:t>Microsoft Technologies</w:t>
      </w:r>
      <w:r>
        <w:rPr>
          <w:lang w:val="en-CA"/>
        </w:rPr>
        <w:tab/>
      </w:r>
      <w:r w:rsidR="00D92E8A" w:rsidRPr="00D92E8A">
        <w:rPr>
          <w:b/>
          <w:lang w:val="en-CA"/>
        </w:rPr>
        <w:t>:</w:t>
      </w:r>
      <w:r w:rsidR="00D92E8A">
        <w:rPr>
          <w:b/>
          <w:lang w:val="en-CA"/>
        </w:rPr>
        <w:t xml:space="preserve">   </w:t>
      </w:r>
      <w:r w:rsidR="00D16D8B">
        <w:t>C#.NET</w:t>
      </w:r>
      <w:r w:rsidR="00D92E8A" w:rsidRPr="00D92E8A">
        <w:t>, ASP.NET</w:t>
      </w:r>
      <w:r w:rsidR="00666837">
        <w:t>,</w:t>
      </w:r>
      <w:r w:rsidR="009571A4">
        <w:t xml:space="preserve"> </w:t>
      </w:r>
      <w:r w:rsidR="00666837">
        <w:t>MVC</w:t>
      </w:r>
      <w:r w:rsidR="0052128F">
        <w:t>3/4</w:t>
      </w:r>
      <w:r w:rsidR="00CB6233">
        <w:rPr>
          <w:lang w:val="en-US"/>
        </w:rPr>
        <w:t>/5</w:t>
      </w:r>
    </w:p>
    <w:p w:rsidR="002D0BD1" w:rsidRDefault="00C73634" w:rsidP="00E13AA8">
      <w:r>
        <w:t>W</w:t>
      </w:r>
      <w:r w:rsidR="009C7B6F">
        <w:t>eb Technologies</w:t>
      </w:r>
      <w:r w:rsidR="009C7B6F">
        <w:tab/>
      </w:r>
      <w:r w:rsidR="009C7B6F">
        <w:tab/>
      </w:r>
      <w:r w:rsidR="00F91751" w:rsidRPr="00EA4D32">
        <w:rPr>
          <w:b/>
        </w:rPr>
        <w:t xml:space="preserve">:   </w:t>
      </w:r>
      <w:r w:rsidR="00164B47">
        <w:t xml:space="preserve">HTML, </w:t>
      </w:r>
      <w:r w:rsidR="00221D48" w:rsidRPr="001F4241">
        <w:rPr>
          <w:highlight w:val="yellow"/>
        </w:rPr>
        <w:t>Azure</w:t>
      </w:r>
      <w:r w:rsidR="00221D48">
        <w:t>,Blobs</w:t>
      </w:r>
      <w:r w:rsidR="00164B47">
        <w:t xml:space="preserve">, </w:t>
      </w:r>
      <w:r w:rsidR="008F01A0" w:rsidRPr="008F01A0">
        <w:t xml:space="preserve">and </w:t>
      </w:r>
      <w:r w:rsidR="00962476">
        <w:t>CSS</w:t>
      </w:r>
      <w:r w:rsidR="0007490E">
        <w:t>,</w:t>
      </w:r>
      <w:r w:rsidR="0052128F">
        <w:t xml:space="preserve"> </w:t>
      </w:r>
      <w:r w:rsidR="0007490E">
        <w:t>XML</w:t>
      </w:r>
    </w:p>
    <w:p w:rsidR="0007490E" w:rsidRDefault="0007490E" w:rsidP="00E13AA8">
      <w:r>
        <w:t xml:space="preserve">                                                    </w:t>
      </w:r>
      <w:r w:rsidR="0052128F">
        <w:t>jQuery</w:t>
      </w:r>
      <w:r>
        <w:t>,</w:t>
      </w:r>
      <w:r w:rsidR="0052128F">
        <w:t xml:space="preserve"> </w:t>
      </w:r>
      <w:r w:rsidR="003D39E6">
        <w:t>JSON</w:t>
      </w:r>
      <w:r>
        <w:t>,</w:t>
      </w:r>
      <w:r w:rsidR="0052128F">
        <w:t xml:space="preserve"> </w:t>
      </w:r>
      <w:r>
        <w:t>AJAX</w:t>
      </w:r>
      <w:r w:rsidR="00732C78">
        <w:t>,</w:t>
      </w:r>
      <w:r w:rsidR="00CB6233">
        <w:t>Web Api</w:t>
      </w:r>
    </w:p>
    <w:p w:rsidR="00732C78" w:rsidRDefault="00732C78" w:rsidP="00E13AA8">
      <w:r>
        <w:t xml:space="preserve">                                                    Twitter Bootstrap,Design Patterns,</w:t>
      </w:r>
    </w:p>
    <w:p w:rsidR="00732C78" w:rsidRDefault="00732C78" w:rsidP="00E13AA8">
      <w:r>
        <w:t xml:space="preserve">                                                    Entity Framework,Repository Pattern</w:t>
      </w:r>
      <w:r w:rsidR="0046610F">
        <w:t>,</w:t>
      </w:r>
    </w:p>
    <w:p w:rsidR="0046610F" w:rsidRPr="00EA4D32" w:rsidRDefault="0046610F" w:rsidP="00E13AA8">
      <w:r>
        <w:t xml:space="preserve">                                                    Telerik Controls,Kendo,Tortoise Git,TFS</w:t>
      </w:r>
    </w:p>
    <w:p w:rsidR="00F91751" w:rsidRPr="00EA4D32" w:rsidRDefault="008F01A0" w:rsidP="00E13AA8">
      <w:pPr>
        <w:tabs>
          <w:tab w:val="left" w:pos="3150"/>
          <w:tab w:val="left" w:pos="3600"/>
          <w:tab w:val="left" w:pos="4320"/>
          <w:tab w:val="left" w:pos="5040"/>
          <w:tab w:val="left" w:pos="6360"/>
        </w:tabs>
      </w:pPr>
      <w:r>
        <w:t>Operating Systems</w:t>
      </w:r>
      <w:r w:rsidR="009C7B6F">
        <w:t xml:space="preserve">                  </w:t>
      </w:r>
      <w:r w:rsidR="00F91751" w:rsidRPr="00EA4D32">
        <w:rPr>
          <w:b/>
        </w:rPr>
        <w:t xml:space="preserve">: </w:t>
      </w:r>
      <w:r w:rsidR="009C7B6F">
        <w:t xml:space="preserve"> </w:t>
      </w:r>
      <w:r w:rsidR="005B3903">
        <w:t>Windows XP</w:t>
      </w:r>
      <w:r w:rsidR="00E2184B">
        <w:t>, Windows 7</w:t>
      </w:r>
    </w:p>
    <w:p w:rsidR="00444B4E" w:rsidRDefault="00DB4EC7" w:rsidP="00E13AA8">
      <w:pPr>
        <w:tabs>
          <w:tab w:val="left" w:pos="3150"/>
          <w:tab w:val="left" w:pos="7080"/>
        </w:tabs>
      </w:pPr>
      <w:r w:rsidRPr="00EA4D32">
        <w:t xml:space="preserve">Databases                 </w:t>
      </w:r>
      <w:r w:rsidR="00F91751" w:rsidRPr="00EA4D32">
        <w:t xml:space="preserve">   </w:t>
      </w:r>
      <w:r w:rsidRPr="00EA4D32">
        <w:t xml:space="preserve">       </w:t>
      </w:r>
      <w:r w:rsidR="009C7B6F">
        <w:t xml:space="preserve">     </w:t>
      </w:r>
      <w:r w:rsidR="00F91751" w:rsidRPr="00EA4D32">
        <w:rPr>
          <w:b/>
        </w:rPr>
        <w:t xml:space="preserve">:   </w:t>
      </w:r>
      <w:r w:rsidR="00F91751" w:rsidRPr="00EA4D32">
        <w:t>SQL Server 200</w:t>
      </w:r>
      <w:r w:rsidR="00C257F4">
        <w:t>8</w:t>
      </w:r>
      <w:r w:rsidR="009571A4">
        <w:t xml:space="preserve"> R2</w:t>
      </w:r>
      <w:r w:rsidR="0052717B">
        <w:t>.</w:t>
      </w:r>
      <w:r w:rsidR="009C4224">
        <w:tab/>
      </w:r>
    </w:p>
    <w:p w:rsidR="0080621A" w:rsidRPr="003E6E6E" w:rsidRDefault="00300DE6" w:rsidP="009571A4">
      <w:pPr>
        <w:tabs>
          <w:tab w:val="left" w:pos="3150"/>
          <w:tab w:val="left" w:pos="7080"/>
        </w:tabs>
      </w:pPr>
      <w:r>
        <w:t xml:space="preserve"> </w:t>
      </w:r>
    </w:p>
    <w:p w:rsidR="00B31F7B" w:rsidRPr="007F371C" w:rsidRDefault="00B31F7B" w:rsidP="00E13AA8">
      <w:pPr>
        <w:pStyle w:val="Heading5"/>
        <w:keepNext/>
        <w:shd w:val="pct20" w:color="auto" w:fill="auto"/>
        <w:tabs>
          <w:tab w:val="left" w:pos="2898"/>
          <w:tab w:val="left" w:pos="8838"/>
        </w:tabs>
        <w:spacing w:before="40" w:after="120"/>
        <w:rPr>
          <w:rFonts w:ascii="Times New Roman" w:hAnsi="Times New Roman"/>
          <w:bCs w:val="0"/>
          <w:i w:val="0"/>
          <w:caps/>
          <w:sz w:val="24"/>
          <w:szCs w:val="24"/>
          <w:lang w:val="en-GB"/>
        </w:rPr>
      </w:pPr>
      <w:r w:rsidRPr="007F371C">
        <w:rPr>
          <w:rFonts w:ascii="Times New Roman" w:hAnsi="Times New Roman"/>
          <w:bCs w:val="0"/>
          <w:i w:val="0"/>
          <w:caps/>
          <w:sz w:val="24"/>
          <w:szCs w:val="24"/>
          <w:lang w:val="en-GB"/>
        </w:rPr>
        <w:lastRenderedPageBreak/>
        <w:t xml:space="preserve">Projects:                                                                                                                            </w:t>
      </w:r>
    </w:p>
    <w:p w:rsidR="00B31F7B" w:rsidRDefault="00B31F7B" w:rsidP="00E13AA8">
      <w:pPr>
        <w:rPr>
          <w:b/>
          <w:u w:val="single"/>
          <w:lang w:val="en-GB"/>
        </w:rPr>
      </w:pPr>
      <w:r>
        <w:rPr>
          <w:b/>
          <w:u w:val="single"/>
          <w:lang w:val="en-GB"/>
        </w:rPr>
        <w:t>Project 1</w:t>
      </w:r>
      <w:r w:rsidRPr="00AD13F7">
        <w:rPr>
          <w:b/>
          <w:u w:val="single"/>
          <w:lang w:val="en-GB"/>
        </w:rPr>
        <w:t xml:space="preserve">:  </w:t>
      </w:r>
    </w:p>
    <w:p w:rsidR="00611777" w:rsidRDefault="00B31F7B" w:rsidP="00E13AA8">
      <w:pPr>
        <w:rPr>
          <w:lang w:val="en-GB"/>
        </w:rPr>
      </w:pPr>
      <w:r>
        <w:rPr>
          <w:lang w:val="en-GB"/>
        </w:rPr>
        <w:t>Titl</w:t>
      </w:r>
      <w:r w:rsidRPr="00055587">
        <w:rPr>
          <w:lang w:val="en-GB"/>
        </w:rPr>
        <w:t xml:space="preserve">e                 </w:t>
      </w:r>
      <w:r>
        <w:rPr>
          <w:lang w:val="en-GB"/>
        </w:rPr>
        <w:t xml:space="preserve">  :</w:t>
      </w:r>
      <w:r w:rsidRPr="00055587">
        <w:rPr>
          <w:lang w:val="en-GB"/>
        </w:rPr>
        <w:t xml:space="preserve">  </w:t>
      </w:r>
      <w:r>
        <w:rPr>
          <w:lang w:val="en-GB"/>
        </w:rPr>
        <w:t xml:space="preserve"> </w:t>
      </w:r>
      <w:r w:rsidR="00A21D51">
        <w:rPr>
          <w:lang w:val="en-GB"/>
        </w:rPr>
        <w:t xml:space="preserve">foodetrade </w:t>
      </w:r>
    </w:p>
    <w:p w:rsidR="00B31F7B" w:rsidRDefault="00B31F7B" w:rsidP="00E13AA8">
      <w:pPr>
        <w:rPr>
          <w:sz w:val="22"/>
          <w:lang w:val="en-GB"/>
        </w:rPr>
      </w:pPr>
      <w:r w:rsidRPr="00055587">
        <w:rPr>
          <w:lang w:val="en-GB"/>
        </w:rPr>
        <w:t>Programming</w:t>
      </w:r>
      <w:r>
        <w:rPr>
          <w:lang w:val="en-GB"/>
        </w:rPr>
        <w:t xml:space="preserve"> </w:t>
      </w:r>
      <w:r>
        <w:rPr>
          <w:b/>
          <w:lang w:val="en-GB"/>
        </w:rPr>
        <w:t xml:space="preserve">    </w:t>
      </w:r>
      <w:r w:rsidRPr="00055587">
        <w:rPr>
          <w:lang w:val="en-GB"/>
        </w:rPr>
        <w:t>:</w:t>
      </w:r>
      <w:r w:rsidRPr="00055587">
        <w:rPr>
          <w:sz w:val="22"/>
          <w:lang w:val="en-GB"/>
        </w:rPr>
        <w:t xml:space="preserve">  </w:t>
      </w:r>
      <w:r>
        <w:rPr>
          <w:sz w:val="22"/>
          <w:lang w:val="en-GB"/>
        </w:rPr>
        <w:t xml:space="preserve"> </w:t>
      </w:r>
      <w:r w:rsidRPr="00055587">
        <w:rPr>
          <w:sz w:val="22"/>
          <w:lang w:val="en-GB"/>
        </w:rPr>
        <w:t>ASP.NET,</w:t>
      </w:r>
      <w:r>
        <w:rPr>
          <w:sz w:val="22"/>
          <w:lang w:val="en-GB"/>
        </w:rPr>
        <w:t xml:space="preserve"> </w:t>
      </w:r>
      <w:r w:rsidRPr="00055587">
        <w:rPr>
          <w:sz w:val="22"/>
          <w:lang w:val="en-GB"/>
        </w:rPr>
        <w:t xml:space="preserve">C#.NET and </w:t>
      </w:r>
      <w:r>
        <w:rPr>
          <w:sz w:val="22"/>
          <w:lang w:val="en-GB"/>
        </w:rPr>
        <w:t>SQL</w:t>
      </w:r>
      <w:r w:rsidR="00962476">
        <w:rPr>
          <w:sz w:val="22"/>
          <w:lang w:val="en-GB"/>
        </w:rPr>
        <w:t xml:space="preserve"> Server</w:t>
      </w:r>
    </w:p>
    <w:p w:rsidR="00B31F7B" w:rsidRDefault="00B31F7B" w:rsidP="00E13AA8">
      <w:pPr>
        <w:rPr>
          <w:sz w:val="22"/>
          <w:lang w:val="en-GB"/>
        </w:rPr>
      </w:pPr>
      <w:r>
        <w:rPr>
          <w:sz w:val="22"/>
          <w:lang w:val="en-GB"/>
        </w:rPr>
        <w:t>Role                      :   Designing, coding and testing.</w:t>
      </w:r>
    </w:p>
    <w:p w:rsidR="00B31F7B" w:rsidRDefault="00962476" w:rsidP="00E13AA8">
      <w:pPr>
        <w:rPr>
          <w:sz w:val="22"/>
          <w:lang w:val="en-GB"/>
        </w:rPr>
      </w:pPr>
      <w:r>
        <w:rPr>
          <w:sz w:val="22"/>
          <w:lang w:val="en-GB"/>
        </w:rPr>
        <w:t>Team size             :   3</w:t>
      </w:r>
    </w:p>
    <w:p w:rsidR="00B31F7B" w:rsidRDefault="00B31F7B" w:rsidP="00E13AA8">
      <w:pPr>
        <w:rPr>
          <w:sz w:val="22"/>
          <w:lang w:val="en-GB"/>
        </w:rPr>
      </w:pPr>
    </w:p>
    <w:p w:rsidR="00DA1A79" w:rsidRDefault="00B31F7B" w:rsidP="00E13AA8">
      <w:pPr>
        <w:rPr>
          <w:b/>
          <w:u w:val="single"/>
          <w:lang w:val="en-GB"/>
        </w:rPr>
      </w:pPr>
      <w:r w:rsidRPr="00F7661C">
        <w:rPr>
          <w:b/>
          <w:u w:val="single"/>
          <w:lang w:val="en-GB"/>
        </w:rPr>
        <w:t>Description:</w:t>
      </w:r>
      <w:r>
        <w:rPr>
          <w:b/>
          <w:u w:val="single"/>
          <w:lang w:val="en-GB"/>
        </w:rPr>
        <w:t xml:space="preserve">    </w:t>
      </w:r>
    </w:p>
    <w:p w:rsidR="00B31F7B" w:rsidRDefault="009D6D55" w:rsidP="00E13AA8">
      <w:pPr>
        <w:rPr>
          <w:lang w:val="en-GB"/>
        </w:rPr>
      </w:pPr>
      <w:r w:rsidRPr="009D6D55">
        <w:rPr>
          <w:b/>
          <w:bCs/>
        </w:rPr>
        <w:t xml:space="preserve">foodetrade.com </w:t>
      </w:r>
      <w:r w:rsidR="002D1E06" w:rsidRPr="002D1E06">
        <w:t>is the First and Exclusive and the largest online B2B Web portal catering to the Food Industry and trade exclusively  for global buyers planning to source products and services from India. The portal</w:t>
      </w:r>
      <w:r w:rsidR="009721C0" w:rsidRPr="002D1E06">
        <w:t> has</w:t>
      </w:r>
      <w:r w:rsidR="002D1E06" w:rsidRPr="002D1E06">
        <w:t xml:space="preserve"> listings of manufacturers, suppl</w:t>
      </w:r>
      <w:r w:rsidR="002D1E06">
        <w:t>iers, exporters, traders, distribu</w:t>
      </w:r>
      <w:r w:rsidR="002D1E06" w:rsidRPr="002D1E06">
        <w:t>tors under various product categories for different industries in the food trade. </w:t>
      </w:r>
    </w:p>
    <w:p w:rsidR="00B31F7B" w:rsidRDefault="00B31F7B" w:rsidP="00E13AA8">
      <w:pPr>
        <w:rPr>
          <w:lang w:val="en-GB"/>
        </w:rPr>
      </w:pPr>
    </w:p>
    <w:p w:rsidR="00B31F7B" w:rsidRDefault="00B31F7B" w:rsidP="00E13AA8">
      <w:pPr>
        <w:pStyle w:val="Heading3"/>
        <w:rPr>
          <w:bCs w:val="0"/>
        </w:rPr>
      </w:pPr>
      <w:r w:rsidRPr="0043031B">
        <w:rPr>
          <w:bCs w:val="0"/>
        </w:rPr>
        <w:t>Responsibilities</w:t>
      </w:r>
      <w:r>
        <w:rPr>
          <w:bCs w:val="0"/>
        </w:rPr>
        <w:t>:</w:t>
      </w:r>
    </w:p>
    <w:p w:rsidR="00B31F7B" w:rsidRPr="002F4D66" w:rsidRDefault="00B31F7B" w:rsidP="00E13AA8"/>
    <w:p w:rsidR="00B31F7B" w:rsidRPr="0043031B" w:rsidRDefault="00B31F7B" w:rsidP="00E13AA8">
      <w:pPr>
        <w:numPr>
          <w:ilvl w:val="0"/>
          <w:numId w:val="4"/>
        </w:numPr>
        <w:spacing w:before="0" w:after="0"/>
      </w:pPr>
      <w:r w:rsidRPr="0043031B">
        <w:t>Designed</w:t>
      </w:r>
      <w:r w:rsidR="00611777">
        <w:t xml:space="preserve"> Web UI using Visual Studio 2010</w:t>
      </w:r>
      <w:r w:rsidRPr="0043031B">
        <w:t xml:space="preserve"> and ASP.NET</w:t>
      </w:r>
    </w:p>
    <w:p w:rsidR="00CC6412" w:rsidRDefault="002D1E06" w:rsidP="00E13AA8">
      <w:pPr>
        <w:numPr>
          <w:ilvl w:val="0"/>
          <w:numId w:val="4"/>
        </w:numPr>
        <w:spacing w:before="0" w:after="0"/>
      </w:pPr>
      <w:r>
        <w:t>Implemented customized authentication, validation, advanced data controls.</w:t>
      </w:r>
    </w:p>
    <w:p w:rsidR="00CC6412" w:rsidRDefault="00CC6412" w:rsidP="00CC6412">
      <w:pPr>
        <w:numPr>
          <w:ilvl w:val="0"/>
          <w:numId w:val="4"/>
        </w:numPr>
        <w:spacing w:before="0" w:after="0"/>
        <w:rPr>
          <w:b/>
          <w:lang w:val="en-GB"/>
        </w:rPr>
      </w:pPr>
      <w:r>
        <w:t xml:space="preserve">Implemented logic using C# and </w:t>
      </w:r>
      <w:r w:rsidR="00B31F7B" w:rsidRPr="0043031B">
        <w:t xml:space="preserve">Developed database layer using </w:t>
      </w:r>
      <w:r w:rsidR="00B37354">
        <w:t>LINQ</w:t>
      </w:r>
    </w:p>
    <w:p w:rsidR="006E2581" w:rsidRPr="00CC6412" w:rsidRDefault="006E2581" w:rsidP="00CC6412">
      <w:pPr>
        <w:spacing w:before="0" w:after="0"/>
        <w:rPr>
          <w:b/>
          <w:lang w:val="en-GB"/>
        </w:rPr>
      </w:pPr>
      <w:r w:rsidRPr="00CC6412">
        <w:rPr>
          <w:b/>
          <w:u w:val="single"/>
          <w:lang w:val="en-GB"/>
        </w:rPr>
        <w:t xml:space="preserve">Project 2:  </w:t>
      </w:r>
    </w:p>
    <w:p w:rsidR="006E2581" w:rsidRDefault="006E2581" w:rsidP="00E13AA8">
      <w:pPr>
        <w:rPr>
          <w:lang w:val="en-GB"/>
        </w:rPr>
      </w:pPr>
      <w:r>
        <w:rPr>
          <w:lang w:val="en-GB"/>
        </w:rPr>
        <w:t>Titl</w:t>
      </w:r>
      <w:r w:rsidRPr="00055587">
        <w:rPr>
          <w:lang w:val="en-GB"/>
        </w:rPr>
        <w:t xml:space="preserve">e                 </w:t>
      </w:r>
      <w:r>
        <w:rPr>
          <w:lang w:val="en-GB"/>
        </w:rPr>
        <w:t xml:space="preserve">  :</w:t>
      </w:r>
      <w:r w:rsidRPr="00055587">
        <w:rPr>
          <w:lang w:val="en-GB"/>
        </w:rPr>
        <w:t xml:space="preserve">  </w:t>
      </w:r>
      <w:r>
        <w:rPr>
          <w:lang w:val="en-GB"/>
        </w:rPr>
        <w:t xml:space="preserve"> </w:t>
      </w:r>
      <w:r w:rsidRPr="006E2581">
        <w:rPr>
          <w:b/>
          <w:lang w:val="en-GB"/>
        </w:rPr>
        <w:t>Content Management System</w:t>
      </w:r>
    </w:p>
    <w:p w:rsidR="006E2581" w:rsidRDefault="006E2581" w:rsidP="00E13AA8">
      <w:pPr>
        <w:rPr>
          <w:sz w:val="22"/>
          <w:lang w:val="en-GB"/>
        </w:rPr>
      </w:pPr>
      <w:r w:rsidRPr="00055587">
        <w:rPr>
          <w:lang w:val="en-GB"/>
        </w:rPr>
        <w:t>Programming</w:t>
      </w:r>
      <w:r>
        <w:rPr>
          <w:lang w:val="en-GB"/>
        </w:rPr>
        <w:t xml:space="preserve"> </w:t>
      </w:r>
      <w:r>
        <w:rPr>
          <w:b/>
          <w:lang w:val="en-GB"/>
        </w:rPr>
        <w:t xml:space="preserve">    </w:t>
      </w:r>
      <w:r w:rsidRPr="00055587">
        <w:rPr>
          <w:lang w:val="en-GB"/>
        </w:rPr>
        <w:t>:</w:t>
      </w:r>
      <w:r w:rsidRPr="00055587">
        <w:rPr>
          <w:sz w:val="22"/>
          <w:lang w:val="en-GB"/>
        </w:rPr>
        <w:t xml:space="preserve">  </w:t>
      </w:r>
      <w:r>
        <w:rPr>
          <w:sz w:val="22"/>
          <w:lang w:val="en-GB"/>
        </w:rPr>
        <w:t xml:space="preserve"> MVC</w:t>
      </w:r>
      <w:r w:rsidRPr="00055587">
        <w:rPr>
          <w:sz w:val="22"/>
          <w:lang w:val="en-GB"/>
        </w:rPr>
        <w:t>,</w:t>
      </w:r>
      <w:r>
        <w:rPr>
          <w:sz w:val="22"/>
          <w:lang w:val="en-GB"/>
        </w:rPr>
        <w:t xml:space="preserve"> Ajax</w:t>
      </w:r>
      <w:r w:rsidRPr="00055587">
        <w:rPr>
          <w:sz w:val="22"/>
          <w:lang w:val="en-GB"/>
        </w:rPr>
        <w:t xml:space="preserve"> and </w:t>
      </w:r>
      <w:r>
        <w:rPr>
          <w:sz w:val="22"/>
          <w:lang w:val="en-GB"/>
        </w:rPr>
        <w:t>SQL Server</w:t>
      </w:r>
    </w:p>
    <w:p w:rsidR="006E2581" w:rsidRDefault="006E2581" w:rsidP="00E13AA8">
      <w:pPr>
        <w:rPr>
          <w:sz w:val="22"/>
          <w:lang w:val="en-GB"/>
        </w:rPr>
      </w:pPr>
      <w:r>
        <w:rPr>
          <w:sz w:val="22"/>
          <w:lang w:val="en-GB"/>
        </w:rPr>
        <w:t>Role                      :   Designing, coding and testing.</w:t>
      </w:r>
    </w:p>
    <w:p w:rsidR="006E2581" w:rsidRDefault="006E2581" w:rsidP="00E13AA8">
      <w:pPr>
        <w:rPr>
          <w:sz w:val="22"/>
          <w:lang w:val="en-GB"/>
        </w:rPr>
      </w:pPr>
      <w:r>
        <w:rPr>
          <w:sz w:val="22"/>
          <w:lang w:val="en-GB"/>
        </w:rPr>
        <w:t>Team size             :   3</w:t>
      </w:r>
    </w:p>
    <w:p w:rsidR="006E2581" w:rsidRDefault="006E2581" w:rsidP="00E13AA8">
      <w:pPr>
        <w:rPr>
          <w:sz w:val="22"/>
          <w:lang w:val="en-GB"/>
        </w:rPr>
      </w:pPr>
    </w:p>
    <w:p w:rsidR="006E2581" w:rsidRDefault="006E2581" w:rsidP="00E13AA8">
      <w:pPr>
        <w:rPr>
          <w:b/>
          <w:u w:val="single"/>
          <w:lang w:val="en-GB"/>
        </w:rPr>
      </w:pPr>
      <w:r w:rsidRPr="00F7661C">
        <w:rPr>
          <w:b/>
          <w:u w:val="single"/>
          <w:lang w:val="en-GB"/>
        </w:rPr>
        <w:t>Description:</w:t>
      </w:r>
      <w:r>
        <w:rPr>
          <w:b/>
          <w:u w:val="single"/>
          <w:lang w:val="en-GB"/>
        </w:rPr>
        <w:t xml:space="preserve">    </w:t>
      </w:r>
    </w:p>
    <w:p w:rsidR="00DA1A79" w:rsidRDefault="006042D0" w:rsidP="00E13AA8">
      <w:pPr>
        <w:rPr>
          <w:lang w:val="en-GB"/>
        </w:rPr>
      </w:pPr>
      <w:r w:rsidRPr="006042D0">
        <w:rPr>
          <w:bCs/>
        </w:rPr>
        <w:t>The F</w:t>
      </w:r>
      <w:r>
        <w:t xml:space="preserve">unction of </w:t>
      </w:r>
      <w:r w:rsidRPr="006042D0">
        <w:rPr>
          <w:b/>
        </w:rPr>
        <w:t>Content Management System</w:t>
      </w:r>
      <w:r>
        <w:t xml:space="preserve"> is to present Information on Websites</w:t>
      </w:r>
      <w:r w:rsidR="006E2581" w:rsidRPr="002D1E06">
        <w:t>.</w:t>
      </w:r>
      <w:r>
        <w:t xml:space="preserve"> This Project is made</w:t>
      </w:r>
      <w:r w:rsidR="006E2581" w:rsidRPr="002D1E06">
        <w:t> </w:t>
      </w:r>
      <w:r w:rsidR="00C4003B">
        <w:t xml:space="preserve">in MVC. This Content Management </w:t>
      </w:r>
      <w:r w:rsidR="00DA1A79">
        <w:t>allow a user,</w:t>
      </w:r>
      <w:r w:rsidR="00EA5DEC">
        <w:t xml:space="preserve"> </w:t>
      </w:r>
      <w:r w:rsidR="00DA1A79">
        <w:t xml:space="preserve">even with limited expertise to add, modify and remove Content from a Website without the intervention of a </w:t>
      </w:r>
      <w:r w:rsidR="009721C0">
        <w:t>Webmaster</w:t>
      </w:r>
      <w:r w:rsidR="00DA1A79">
        <w:t>.</w:t>
      </w:r>
    </w:p>
    <w:p w:rsidR="006E2581" w:rsidRDefault="00337CFC" w:rsidP="00E13AA8">
      <w:pPr>
        <w:rPr>
          <w:lang w:val="en-GB"/>
        </w:rPr>
      </w:pPr>
      <w:r>
        <w:rPr>
          <w:lang w:val="en-GB"/>
        </w:rPr>
        <w:t>The User can also Change the Layout of Template.</w:t>
      </w:r>
    </w:p>
    <w:p w:rsidR="006E2581" w:rsidRDefault="006E2581" w:rsidP="00E13AA8">
      <w:pPr>
        <w:pStyle w:val="Heading3"/>
        <w:rPr>
          <w:bCs w:val="0"/>
        </w:rPr>
      </w:pPr>
      <w:r w:rsidRPr="0043031B">
        <w:rPr>
          <w:bCs w:val="0"/>
        </w:rPr>
        <w:t>Responsibilities</w:t>
      </w:r>
      <w:r>
        <w:rPr>
          <w:bCs w:val="0"/>
        </w:rPr>
        <w:t>:</w:t>
      </w:r>
    </w:p>
    <w:p w:rsidR="006E2581" w:rsidRPr="002F4D66" w:rsidRDefault="006E2581" w:rsidP="00E13AA8"/>
    <w:p w:rsidR="006E2581" w:rsidRPr="0043031B" w:rsidRDefault="006E2581" w:rsidP="00E13AA8">
      <w:pPr>
        <w:numPr>
          <w:ilvl w:val="0"/>
          <w:numId w:val="4"/>
        </w:numPr>
        <w:spacing w:before="0" w:after="0"/>
      </w:pPr>
      <w:r w:rsidRPr="0043031B">
        <w:t>Designed</w:t>
      </w:r>
      <w:r w:rsidR="00B8406F">
        <w:t xml:space="preserve"> Web UI using Visual Studio 2012</w:t>
      </w:r>
      <w:r w:rsidRPr="0043031B">
        <w:t xml:space="preserve"> and </w:t>
      </w:r>
      <w:r w:rsidR="00B8406F">
        <w:t>MVC.</w:t>
      </w:r>
    </w:p>
    <w:p w:rsidR="006E2581" w:rsidRPr="0043031B" w:rsidRDefault="006E2581" w:rsidP="00E13AA8">
      <w:pPr>
        <w:numPr>
          <w:ilvl w:val="0"/>
          <w:numId w:val="4"/>
        </w:numPr>
        <w:spacing w:before="0" w:after="0"/>
      </w:pPr>
      <w:r w:rsidRPr="0043031B">
        <w:t>Implemented logic using C#.</w:t>
      </w:r>
    </w:p>
    <w:p w:rsidR="006E2581" w:rsidRPr="001C2CD0" w:rsidRDefault="006E2581" w:rsidP="00E13AA8">
      <w:pPr>
        <w:numPr>
          <w:ilvl w:val="0"/>
          <w:numId w:val="4"/>
        </w:numPr>
        <w:spacing w:before="0" w:after="0"/>
        <w:rPr>
          <w:b/>
          <w:lang w:val="en-GB"/>
        </w:rPr>
      </w:pPr>
      <w:r w:rsidRPr="0043031B">
        <w:t xml:space="preserve">Developed database layer using </w:t>
      </w:r>
      <w:r>
        <w:t>LINQ</w:t>
      </w:r>
    </w:p>
    <w:p w:rsidR="001C2CD0" w:rsidRDefault="001C2CD0" w:rsidP="00E13AA8">
      <w:pPr>
        <w:spacing w:before="0" w:after="0"/>
      </w:pPr>
    </w:p>
    <w:p w:rsidR="001C2CD0" w:rsidRDefault="001C2CD0" w:rsidP="00E13AA8">
      <w:pPr>
        <w:rPr>
          <w:b/>
          <w:u w:val="single"/>
          <w:lang w:val="en-GB"/>
        </w:rPr>
      </w:pPr>
      <w:r>
        <w:rPr>
          <w:b/>
          <w:u w:val="single"/>
          <w:lang w:val="en-GB"/>
        </w:rPr>
        <w:t>Project 3</w:t>
      </w:r>
      <w:r w:rsidRPr="00AD13F7">
        <w:rPr>
          <w:b/>
          <w:u w:val="single"/>
          <w:lang w:val="en-GB"/>
        </w:rPr>
        <w:t xml:space="preserve">:  </w:t>
      </w:r>
    </w:p>
    <w:p w:rsidR="001C2CD0" w:rsidRDefault="001C2CD0" w:rsidP="00E13AA8">
      <w:pPr>
        <w:rPr>
          <w:lang w:val="en-GB"/>
        </w:rPr>
      </w:pPr>
      <w:r>
        <w:rPr>
          <w:lang w:val="en-GB"/>
        </w:rPr>
        <w:t>Titl</w:t>
      </w:r>
      <w:r w:rsidRPr="00055587">
        <w:rPr>
          <w:lang w:val="en-GB"/>
        </w:rPr>
        <w:t xml:space="preserve">e                 </w:t>
      </w:r>
      <w:r>
        <w:rPr>
          <w:lang w:val="en-GB"/>
        </w:rPr>
        <w:t xml:space="preserve">  :</w:t>
      </w:r>
      <w:r w:rsidRPr="00055587">
        <w:rPr>
          <w:lang w:val="en-GB"/>
        </w:rPr>
        <w:t xml:space="preserve">  </w:t>
      </w:r>
      <w:r>
        <w:rPr>
          <w:lang w:val="en-GB"/>
        </w:rPr>
        <w:t xml:space="preserve"> </w:t>
      </w:r>
      <w:r w:rsidR="0046610F">
        <w:rPr>
          <w:b/>
          <w:lang w:val="en-GB"/>
        </w:rPr>
        <w:t>Gowrie Enrolments</w:t>
      </w:r>
    </w:p>
    <w:p w:rsidR="001C2CD0" w:rsidRDefault="001C2CD0" w:rsidP="00E13AA8">
      <w:pPr>
        <w:rPr>
          <w:sz w:val="22"/>
          <w:lang w:val="en-GB"/>
        </w:rPr>
      </w:pPr>
      <w:r w:rsidRPr="00055587">
        <w:rPr>
          <w:lang w:val="en-GB"/>
        </w:rPr>
        <w:t>Programming</w:t>
      </w:r>
      <w:r>
        <w:rPr>
          <w:lang w:val="en-GB"/>
        </w:rPr>
        <w:t xml:space="preserve"> </w:t>
      </w:r>
      <w:r>
        <w:rPr>
          <w:b/>
          <w:lang w:val="en-GB"/>
        </w:rPr>
        <w:t xml:space="preserve">    </w:t>
      </w:r>
      <w:r w:rsidRPr="00055587">
        <w:rPr>
          <w:lang w:val="en-GB"/>
        </w:rPr>
        <w:t>:</w:t>
      </w:r>
      <w:r w:rsidRPr="00055587">
        <w:rPr>
          <w:sz w:val="22"/>
          <w:lang w:val="en-GB"/>
        </w:rPr>
        <w:t xml:space="preserve">  </w:t>
      </w:r>
      <w:r>
        <w:rPr>
          <w:sz w:val="22"/>
          <w:lang w:val="en-GB"/>
        </w:rPr>
        <w:t xml:space="preserve"> C#.net</w:t>
      </w:r>
      <w:r w:rsidR="00387452">
        <w:rPr>
          <w:sz w:val="22"/>
          <w:lang w:val="en-GB"/>
        </w:rPr>
        <w:t>,</w:t>
      </w:r>
      <w:r w:rsidR="009952AF">
        <w:rPr>
          <w:sz w:val="22"/>
          <w:lang w:val="en-GB"/>
        </w:rPr>
        <w:t xml:space="preserve"> </w:t>
      </w:r>
      <w:r w:rsidR="00BC40D8">
        <w:rPr>
          <w:sz w:val="22"/>
          <w:lang w:val="en-GB"/>
        </w:rPr>
        <w:t>EF Code First Approach,MVC4,Telerik Kendo Controls,</w:t>
      </w:r>
      <w:r w:rsidR="00387452">
        <w:rPr>
          <w:sz w:val="22"/>
          <w:lang w:val="en-GB"/>
        </w:rPr>
        <w:t xml:space="preserve"> </w:t>
      </w:r>
      <w:r w:rsidRPr="00055587">
        <w:rPr>
          <w:sz w:val="22"/>
          <w:lang w:val="en-GB"/>
        </w:rPr>
        <w:t xml:space="preserve">and </w:t>
      </w:r>
      <w:r w:rsidR="00A36FEB">
        <w:rPr>
          <w:sz w:val="22"/>
          <w:lang w:val="en-GB"/>
        </w:rPr>
        <w:t xml:space="preserve">SQL </w:t>
      </w:r>
      <w:r>
        <w:rPr>
          <w:sz w:val="22"/>
          <w:lang w:val="en-GB"/>
        </w:rPr>
        <w:t>Server</w:t>
      </w:r>
      <w:r w:rsidR="00A36FEB">
        <w:rPr>
          <w:sz w:val="22"/>
          <w:lang w:val="en-GB"/>
        </w:rPr>
        <w:t>,</w:t>
      </w:r>
      <w:r w:rsidR="00A36FEB" w:rsidRPr="001F4241">
        <w:rPr>
          <w:sz w:val="22"/>
          <w:highlight w:val="yellow"/>
          <w:lang w:val="en-GB"/>
        </w:rPr>
        <w:t>Azure</w:t>
      </w:r>
    </w:p>
    <w:p w:rsidR="001C2CD0" w:rsidRDefault="001C2CD0" w:rsidP="00E13AA8">
      <w:pPr>
        <w:rPr>
          <w:sz w:val="22"/>
          <w:lang w:val="en-GB"/>
        </w:rPr>
      </w:pPr>
      <w:r>
        <w:rPr>
          <w:sz w:val="22"/>
          <w:lang w:val="en-GB"/>
        </w:rPr>
        <w:t>Role                      :   coding and testing.</w:t>
      </w:r>
    </w:p>
    <w:p w:rsidR="001C2CD0" w:rsidRDefault="00BC40D8" w:rsidP="00E13AA8">
      <w:pPr>
        <w:rPr>
          <w:sz w:val="22"/>
          <w:lang w:val="en-GB"/>
        </w:rPr>
      </w:pPr>
      <w:r>
        <w:rPr>
          <w:sz w:val="22"/>
          <w:lang w:val="en-GB"/>
        </w:rPr>
        <w:t>Team size             :   3</w:t>
      </w:r>
    </w:p>
    <w:p w:rsidR="001C2CD0" w:rsidRDefault="001C2CD0" w:rsidP="00E13AA8">
      <w:pPr>
        <w:rPr>
          <w:sz w:val="22"/>
          <w:lang w:val="en-GB"/>
        </w:rPr>
      </w:pPr>
    </w:p>
    <w:p w:rsidR="001C2CD0" w:rsidRDefault="001C2CD0" w:rsidP="00E13AA8">
      <w:pPr>
        <w:rPr>
          <w:b/>
          <w:u w:val="single"/>
          <w:lang w:val="en-GB"/>
        </w:rPr>
      </w:pPr>
      <w:r w:rsidRPr="00F7661C">
        <w:rPr>
          <w:b/>
          <w:u w:val="single"/>
          <w:lang w:val="en-GB"/>
        </w:rPr>
        <w:t>Description:</w:t>
      </w:r>
      <w:r>
        <w:rPr>
          <w:b/>
          <w:u w:val="single"/>
          <w:lang w:val="en-GB"/>
        </w:rPr>
        <w:t xml:space="preserve">    </w:t>
      </w:r>
    </w:p>
    <w:p w:rsidR="00BC40D8" w:rsidRDefault="00BC40D8" w:rsidP="00E13AA8">
      <w:pPr>
        <w:rPr>
          <w:lang w:val="en-GB"/>
        </w:rPr>
      </w:pPr>
      <w:r w:rsidRPr="00BC40D8">
        <w:rPr>
          <w:bCs/>
        </w:rPr>
        <w:t>This Project is based on Student Enrolment which comes from different countries for further studies.</w:t>
      </w:r>
    </w:p>
    <w:p w:rsidR="006E2581" w:rsidRDefault="006E2581" w:rsidP="00E13AA8">
      <w:pPr>
        <w:spacing w:before="0" w:after="0"/>
        <w:rPr>
          <w:b/>
          <w:lang w:val="en-GB"/>
        </w:rPr>
      </w:pPr>
    </w:p>
    <w:p w:rsidR="00017692" w:rsidRDefault="00017692" w:rsidP="00017692">
      <w:pPr>
        <w:rPr>
          <w:b/>
          <w:u w:val="single"/>
          <w:lang w:val="en-GB"/>
        </w:rPr>
      </w:pPr>
      <w:r>
        <w:rPr>
          <w:b/>
          <w:u w:val="single"/>
          <w:lang w:val="en-GB"/>
        </w:rPr>
        <w:t>Project 4</w:t>
      </w:r>
      <w:r w:rsidRPr="00AD13F7">
        <w:rPr>
          <w:b/>
          <w:u w:val="single"/>
          <w:lang w:val="en-GB"/>
        </w:rPr>
        <w:t xml:space="preserve">:  </w:t>
      </w:r>
    </w:p>
    <w:p w:rsidR="00017692" w:rsidRDefault="00017692" w:rsidP="00017692">
      <w:pPr>
        <w:rPr>
          <w:lang w:val="en-GB"/>
        </w:rPr>
      </w:pPr>
      <w:r>
        <w:rPr>
          <w:lang w:val="en-GB"/>
        </w:rPr>
        <w:t>Titl</w:t>
      </w:r>
      <w:r w:rsidRPr="00055587">
        <w:rPr>
          <w:lang w:val="en-GB"/>
        </w:rPr>
        <w:t xml:space="preserve">e                 </w:t>
      </w:r>
      <w:r>
        <w:rPr>
          <w:lang w:val="en-GB"/>
        </w:rPr>
        <w:t xml:space="preserve">  :</w:t>
      </w:r>
      <w:r w:rsidRPr="00055587">
        <w:rPr>
          <w:lang w:val="en-GB"/>
        </w:rPr>
        <w:t xml:space="preserve">  </w:t>
      </w:r>
      <w:r>
        <w:rPr>
          <w:lang w:val="en-GB"/>
        </w:rPr>
        <w:t xml:space="preserve"> </w:t>
      </w:r>
      <w:r>
        <w:rPr>
          <w:b/>
          <w:lang w:val="en-GB"/>
        </w:rPr>
        <w:t>Leadtrac</w:t>
      </w:r>
    </w:p>
    <w:p w:rsidR="00017692" w:rsidRDefault="00017692" w:rsidP="00017692">
      <w:pPr>
        <w:rPr>
          <w:sz w:val="22"/>
          <w:lang w:val="en-GB"/>
        </w:rPr>
      </w:pPr>
      <w:r w:rsidRPr="00055587">
        <w:rPr>
          <w:lang w:val="en-GB"/>
        </w:rPr>
        <w:t>Programming</w:t>
      </w:r>
      <w:r>
        <w:rPr>
          <w:lang w:val="en-GB"/>
        </w:rPr>
        <w:t xml:space="preserve"> </w:t>
      </w:r>
      <w:r>
        <w:rPr>
          <w:b/>
          <w:lang w:val="en-GB"/>
        </w:rPr>
        <w:t xml:space="preserve">    </w:t>
      </w:r>
      <w:r w:rsidRPr="00055587">
        <w:rPr>
          <w:lang w:val="en-GB"/>
        </w:rPr>
        <w:t>:</w:t>
      </w:r>
      <w:r w:rsidRPr="00055587">
        <w:rPr>
          <w:sz w:val="22"/>
          <w:lang w:val="en-GB"/>
        </w:rPr>
        <w:t xml:space="preserve">  </w:t>
      </w:r>
      <w:r>
        <w:rPr>
          <w:sz w:val="22"/>
          <w:lang w:val="en-GB"/>
        </w:rPr>
        <w:t xml:space="preserve"> C#.net,Mvc,Sql Server,Design Pattern,Twitter Bootstrap,Jquery</w:t>
      </w:r>
      <w:r w:rsidR="00A36FEB">
        <w:rPr>
          <w:sz w:val="22"/>
          <w:lang w:val="en-GB"/>
        </w:rPr>
        <w:t>,</w:t>
      </w:r>
      <w:r w:rsidR="00A36FEB" w:rsidRPr="001F4241">
        <w:rPr>
          <w:sz w:val="22"/>
          <w:highlight w:val="yellow"/>
          <w:lang w:val="en-GB"/>
        </w:rPr>
        <w:t>Azure</w:t>
      </w:r>
    </w:p>
    <w:p w:rsidR="00017692" w:rsidRDefault="00017692" w:rsidP="00017692">
      <w:pPr>
        <w:rPr>
          <w:sz w:val="22"/>
          <w:lang w:val="en-GB"/>
        </w:rPr>
      </w:pPr>
      <w:r>
        <w:rPr>
          <w:sz w:val="22"/>
          <w:lang w:val="en-GB"/>
        </w:rPr>
        <w:t>Role                      :   Designing, coding and testing.</w:t>
      </w:r>
    </w:p>
    <w:p w:rsidR="00017692" w:rsidRDefault="00017692" w:rsidP="00017692">
      <w:pPr>
        <w:rPr>
          <w:sz w:val="22"/>
          <w:lang w:val="en-GB"/>
        </w:rPr>
      </w:pPr>
      <w:r>
        <w:rPr>
          <w:sz w:val="22"/>
          <w:lang w:val="en-GB"/>
        </w:rPr>
        <w:t>Team size             :   3</w:t>
      </w:r>
    </w:p>
    <w:p w:rsidR="00017692" w:rsidRDefault="00017692" w:rsidP="00017692">
      <w:pPr>
        <w:rPr>
          <w:sz w:val="22"/>
          <w:lang w:val="en-GB"/>
        </w:rPr>
      </w:pPr>
    </w:p>
    <w:p w:rsidR="00017692" w:rsidRDefault="00017692" w:rsidP="00017692">
      <w:pPr>
        <w:rPr>
          <w:b/>
          <w:u w:val="single"/>
          <w:lang w:val="en-GB"/>
        </w:rPr>
      </w:pPr>
      <w:r w:rsidRPr="00F7661C">
        <w:rPr>
          <w:b/>
          <w:u w:val="single"/>
          <w:lang w:val="en-GB"/>
        </w:rPr>
        <w:t>Description:</w:t>
      </w:r>
      <w:r>
        <w:rPr>
          <w:b/>
          <w:u w:val="single"/>
          <w:lang w:val="en-GB"/>
        </w:rPr>
        <w:t xml:space="preserve">    </w:t>
      </w:r>
    </w:p>
    <w:p w:rsidR="00017692" w:rsidRDefault="00017692" w:rsidP="00017692">
      <w:pPr>
        <w:rPr>
          <w:bCs/>
        </w:rPr>
      </w:pPr>
      <w:r w:rsidRPr="006042D0">
        <w:rPr>
          <w:bCs/>
        </w:rPr>
        <w:t xml:space="preserve">The </w:t>
      </w:r>
      <w:r>
        <w:rPr>
          <w:b/>
          <w:bCs/>
        </w:rPr>
        <w:t xml:space="preserve">Leadtrac </w:t>
      </w:r>
      <w:r>
        <w:rPr>
          <w:bCs/>
        </w:rPr>
        <w:t>is an Web based Application in which we have Leads.We have Six Roles in this web application i.e. Superadmin,Executive,Genesis,Manager,BDD,LoanOfficer.We are Creating Graphs,Charts based on Leads.</w:t>
      </w:r>
    </w:p>
    <w:p w:rsidR="00A007D0" w:rsidRDefault="00A007D0" w:rsidP="00017692">
      <w:pPr>
        <w:rPr>
          <w:lang w:val="en-GB"/>
        </w:rPr>
      </w:pPr>
    </w:p>
    <w:p w:rsidR="00A007D0" w:rsidRDefault="00A007D0" w:rsidP="00A007D0">
      <w:pPr>
        <w:rPr>
          <w:b/>
          <w:u w:val="single"/>
          <w:lang w:val="en-GB"/>
        </w:rPr>
      </w:pPr>
      <w:r>
        <w:rPr>
          <w:b/>
          <w:u w:val="single"/>
          <w:lang w:val="en-GB"/>
        </w:rPr>
        <w:t>Project 5</w:t>
      </w:r>
      <w:r w:rsidRPr="00AD13F7">
        <w:rPr>
          <w:b/>
          <w:u w:val="single"/>
          <w:lang w:val="en-GB"/>
        </w:rPr>
        <w:t xml:space="preserve">:  </w:t>
      </w:r>
    </w:p>
    <w:p w:rsidR="00A007D0" w:rsidRDefault="00A007D0" w:rsidP="00A007D0">
      <w:pPr>
        <w:rPr>
          <w:lang w:val="en-GB"/>
        </w:rPr>
      </w:pPr>
      <w:r>
        <w:rPr>
          <w:lang w:val="en-GB"/>
        </w:rPr>
        <w:t>Titl</w:t>
      </w:r>
      <w:r w:rsidRPr="00055587">
        <w:rPr>
          <w:lang w:val="en-GB"/>
        </w:rPr>
        <w:t xml:space="preserve">e                 </w:t>
      </w:r>
      <w:r>
        <w:rPr>
          <w:lang w:val="en-GB"/>
        </w:rPr>
        <w:t xml:space="preserve">  :</w:t>
      </w:r>
      <w:r w:rsidRPr="00055587">
        <w:rPr>
          <w:lang w:val="en-GB"/>
        </w:rPr>
        <w:t xml:space="preserve">  </w:t>
      </w:r>
      <w:r>
        <w:rPr>
          <w:lang w:val="en-GB"/>
        </w:rPr>
        <w:t xml:space="preserve"> </w:t>
      </w:r>
      <w:r>
        <w:rPr>
          <w:b/>
          <w:lang w:val="en-GB"/>
        </w:rPr>
        <w:t>HSS</w:t>
      </w:r>
    </w:p>
    <w:p w:rsidR="00A007D0" w:rsidRDefault="00A007D0" w:rsidP="00A007D0">
      <w:pPr>
        <w:rPr>
          <w:sz w:val="22"/>
          <w:lang w:val="en-GB"/>
        </w:rPr>
      </w:pPr>
      <w:r w:rsidRPr="00055587">
        <w:rPr>
          <w:lang w:val="en-GB"/>
        </w:rPr>
        <w:t>Programming</w:t>
      </w:r>
      <w:r>
        <w:rPr>
          <w:lang w:val="en-GB"/>
        </w:rPr>
        <w:t xml:space="preserve"> </w:t>
      </w:r>
      <w:r>
        <w:rPr>
          <w:b/>
          <w:lang w:val="en-GB"/>
        </w:rPr>
        <w:t xml:space="preserve">    </w:t>
      </w:r>
      <w:r w:rsidRPr="00055587">
        <w:rPr>
          <w:lang w:val="en-GB"/>
        </w:rPr>
        <w:t>:</w:t>
      </w:r>
      <w:r w:rsidRPr="00055587">
        <w:rPr>
          <w:sz w:val="22"/>
          <w:lang w:val="en-GB"/>
        </w:rPr>
        <w:t xml:space="preserve">  </w:t>
      </w:r>
      <w:r>
        <w:rPr>
          <w:sz w:val="22"/>
          <w:lang w:val="en-GB"/>
        </w:rPr>
        <w:t xml:space="preserve"> C#.net, Web Forms,Active Directory,Telerik Rad Controls, </w:t>
      </w:r>
      <w:r w:rsidRPr="00055587">
        <w:rPr>
          <w:sz w:val="22"/>
          <w:lang w:val="en-GB"/>
        </w:rPr>
        <w:t xml:space="preserve">and </w:t>
      </w:r>
      <w:r>
        <w:rPr>
          <w:sz w:val="22"/>
          <w:lang w:val="en-GB"/>
        </w:rPr>
        <w:t>SQL Server</w:t>
      </w:r>
    </w:p>
    <w:p w:rsidR="00A007D0" w:rsidRDefault="00A007D0" w:rsidP="00A007D0">
      <w:pPr>
        <w:rPr>
          <w:sz w:val="22"/>
          <w:lang w:val="en-GB"/>
        </w:rPr>
      </w:pPr>
      <w:r>
        <w:rPr>
          <w:sz w:val="22"/>
          <w:lang w:val="en-GB"/>
        </w:rPr>
        <w:t>Role                      :   coding and testing.</w:t>
      </w:r>
    </w:p>
    <w:p w:rsidR="00A007D0" w:rsidRDefault="00A007D0" w:rsidP="00A007D0">
      <w:pPr>
        <w:rPr>
          <w:sz w:val="22"/>
          <w:lang w:val="en-GB"/>
        </w:rPr>
      </w:pPr>
      <w:r>
        <w:rPr>
          <w:sz w:val="22"/>
          <w:lang w:val="en-GB"/>
        </w:rPr>
        <w:t>Team size             :   8</w:t>
      </w:r>
    </w:p>
    <w:p w:rsidR="00A007D0" w:rsidRDefault="00A007D0" w:rsidP="00A007D0">
      <w:pPr>
        <w:rPr>
          <w:sz w:val="22"/>
          <w:lang w:val="en-GB"/>
        </w:rPr>
      </w:pPr>
    </w:p>
    <w:p w:rsidR="00A007D0" w:rsidRDefault="00A007D0" w:rsidP="00A007D0">
      <w:pPr>
        <w:rPr>
          <w:b/>
          <w:u w:val="single"/>
          <w:lang w:val="en-GB"/>
        </w:rPr>
      </w:pPr>
      <w:r w:rsidRPr="00F7661C">
        <w:rPr>
          <w:b/>
          <w:u w:val="single"/>
          <w:lang w:val="en-GB"/>
        </w:rPr>
        <w:t>Description:</w:t>
      </w:r>
      <w:r>
        <w:rPr>
          <w:b/>
          <w:u w:val="single"/>
          <w:lang w:val="en-GB"/>
        </w:rPr>
        <w:t xml:space="preserve">    </w:t>
      </w:r>
    </w:p>
    <w:p w:rsidR="00B31F7B" w:rsidRDefault="00A007D0" w:rsidP="00E13AA8">
      <w:pPr>
        <w:rPr>
          <w:bCs/>
        </w:rPr>
      </w:pPr>
      <w:r w:rsidRPr="00A007D0">
        <w:rPr>
          <w:bCs/>
        </w:rPr>
        <w:t>This Project is based on Home Support Services.The person can search regarding their health and get information by this Web Application.</w:t>
      </w:r>
    </w:p>
    <w:p w:rsidR="00A007D0" w:rsidRDefault="00A007D0" w:rsidP="00E13AA8">
      <w:pPr>
        <w:rPr>
          <w:b/>
          <w:lang w:val="en-GB"/>
        </w:rPr>
      </w:pPr>
    </w:p>
    <w:p w:rsidR="009D74AA" w:rsidRDefault="009D74AA" w:rsidP="009D74AA">
      <w:pPr>
        <w:rPr>
          <w:b/>
          <w:u w:val="single"/>
          <w:lang w:val="en-GB"/>
        </w:rPr>
      </w:pPr>
      <w:r>
        <w:rPr>
          <w:b/>
          <w:u w:val="single"/>
          <w:lang w:val="en-GB"/>
        </w:rPr>
        <w:t>Project 6</w:t>
      </w:r>
      <w:r w:rsidRPr="00AD13F7">
        <w:rPr>
          <w:b/>
          <w:u w:val="single"/>
          <w:lang w:val="en-GB"/>
        </w:rPr>
        <w:t xml:space="preserve">:  </w:t>
      </w:r>
    </w:p>
    <w:p w:rsidR="009D74AA" w:rsidRDefault="009D74AA" w:rsidP="009D74AA">
      <w:pPr>
        <w:rPr>
          <w:lang w:val="en-GB"/>
        </w:rPr>
      </w:pPr>
      <w:r>
        <w:rPr>
          <w:lang w:val="en-GB"/>
        </w:rPr>
        <w:t>Titl</w:t>
      </w:r>
      <w:r w:rsidRPr="00055587">
        <w:rPr>
          <w:lang w:val="en-GB"/>
        </w:rPr>
        <w:t xml:space="preserve">e                 </w:t>
      </w:r>
      <w:r>
        <w:rPr>
          <w:lang w:val="en-GB"/>
        </w:rPr>
        <w:t xml:space="preserve">  :</w:t>
      </w:r>
      <w:r w:rsidRPr="00055587">
        <w:rPr>
          <w:lang w:val="en-GB"/>
        </w:rPr>
        <w:t xml:space="preserve">  </w:t>
      </w:r>
      <w:r>
        <w:rPr>
          <w:lang w:val="en-GB"/>
        </w:rPr>
        <w:t xml:space="preserve"> </w:t>
      </w:r>
      <w:r>
        <w:rPr>
          <w:b/>
          <w:lang w:val="en-GB"/>
        </w:rPr>
        <w:t>Velvet Elves</w:t>
      </w:r>
    </w:p>
    <w:p w:rsidR="009D74AA" w:rsidRPr="009D74AA" w:rsidRDefault="009D74AA" w:rsidP="009D74AA">
      <w:pPr>
        <w:rPr>
          <w:sz w:val="22"/>
          <w:lang w:val="en-GB"/>
        </w:rPr>
      </w:pPr>
      <w:r w:rsidRPr="00055587">
        <w:rPr>
          <w:lang w:val="en-GB"/>
        </w:rPr>
        <w:t>Programming</w:t>
      </w:r>
      <w:r>
        <w:rPr>
          <w:lang w:val="en-GB"/>
        </w:rPr>
        <w:t xml:space="preserve"> </w:t>
      </w:r>
      <w:r>
        <w:rPr>
          <w:b/>
          <w:lang w:val="en-GB"/>
        </w:rPr>
        <w:t xml:space="preserve">    </w:t>
      </w:r>
      <w:r w:rsidRPr="00055587">
        <w:rPr>
          <w:lang w:val="en-GB"/>
        </w:rPr>
        <w:t>:</w:t>
      </w:r>
      <w:r w:rsidRPr="00055587">
        <w:rPr>
          <w:sz w:val="22"/>
          <w:lang w:val="en-GB"/>
        </w:rPr>
        <w:t xml:space="preserve">  </w:t>
      </w:r>
      <w:r>
        <w:rPr>
          <w:sz w:val="22"/>
          <w:lang w:val="en-GB"/>
        </w:rPr>
        <w:t xml:space="preserve"> </w:t>
      </w:r>
      <w:r w:rsidRPr="009D74AA">
        <w:rPr>
          <w:sz w:val="22"/>
          <w:lang w:val="en-GB"/>
        </w:rPr>
        <w:t>MVC5,Twitter Bootstrap,Jquery ,Html5,Jquery,TFS,Sql    Server 2012,Web Api,DI using unity,Repository Pattern,Entity Framework Code first Approach</w:t>
      </w:r>
      <w:r w:rsidR="00A36FEB">
        <w:rPr>
          <w:sz w:val="22"/>
          <w:lang w:val="en-GB"/>
        </w:rPr>
        <w:t>,</w:t>
      </w:r>
      <w:r w:rsidR="00A36FEB" w:rsidRPr="001F4241">
        <w:rPr>
          <w:sz w:val="22"/>
          <w:highlight w:val="yellow"/>
          <w:lang w:val="en-GB"/>
        </w:rPr>
        <w:t>Azure</w:t>
      </w:r>
      <w:r w:rsidRPr="009D74AA">
        <w:rPr>
          <w:sz w:val="22"/>
          <w:lang w:val="en-GB"/>
        </w:rPr>
        <w:t>.</w:t>
      </w:r>
    </w:p>
    <w:p w:rsidR="009D74AA" w:rsidRDefault="009D74AA" w:rsidP="009D74AA">
      <w:pPr>
        <w:rPr>
          <w:sz w:val="22"/>
          <w:lang w:val="en-GB"/>
        </w:rPr>
      </w:pPr>
      <w:r>
        <w:rPr>
          <w:sz w:val="22"/>
          <w:lang w:val="en-GB"/>
        </w:rPr>
        <w:t>Role                      :   coding,Documentation and testing.</w:t>
      </w:r>
    </w:p>
    <w:p w:rsidR="009D74AA" w:rsidRDefault="009D74AA" w:rsidP="009D74AA">
      <w:pPr>
        <w:rPr>
          <w:sz w:val="22"/>
          <w:lang w:val="en-GB"/>
        </w:rPr>
      </w:pPr>
      <w:r>
        <w:rPr>
          <w:sz w:val="22"/>
          <w:lang w:val="en-GB"/>
        </w:rPr>
        <w:t xml:space="preserve">Team size             :   </w:t>
      </w:r>
      <w:r w:rsidR="00286695">
        <w:rPr>
          <w:sz w:val="22"/>
          <w:lang w:val="en-GB"/>
        </w:rPr>
        <w:t>6</w:t>
      </w:r>
    </w:p>
    <w:p w:rsidR="009D74AA" w:rsidRDefault="009D74AA" w:rsidP="009D74AA">
      <w:pPr>
        <w:rPr>
          <w:sz w:val="22"/>
          <w:lang w:val="en-GB"/>
        </w:rPr>
      </w:pPr>
    </w:p>
    <w:p w:rsidR="009D74AA" w:rsidRDefault="009D74AA" w:rsidP="009D74AA">
      <w:pPr>
        <w:rPr>
          <w:b/>
          <w:u w:val="single"/>
          <w:lang w:val="en-GB"/>
        </w:rPr>
      </w:pPr>
      <w:r w:rsidRPr="00F7661C">
        <w:rPr>
          <w:b/>
          <w:u w:val="single"/>
          <w:lang w:val="en-GB"/>
        </w:rPr>
        <w:t>Description:</w:t>
      </w:r>
      <w:r>
        <w:rPr>
          <w:b/>
          <w:u w:val="single"/>
          <w:lang w:val="en-GB"/>
        </w:rPr>
        <w:t xml:space="preserve">    </w:t>
      </w:r>
    </w:p>
    <w:p w:rsidR="009D74AA" w:rsidRDefault="009D74AA" w:rsidP="009D74AA">
      <w:pPr>
        <w:rPr>
          <w:bCs/>
        </w:rPr>
      </w:pPr>
      <w:r w:rsidRPr="00A007D0">
        <w:rPr>
          <w:bCs/>
        </w:rPr>
        <w:t xml:space="preserve">This Project is based on </w:t>
      </w:r>
      <w:r w:rsidR="00A552DE">
        <w:rPr>
          <w:bCs/>
        </w:rPr>
        <w:t>Real estate in which there are four roles admin,facilitator,agent and client</w:t>
      </w:r>
      <w:r w:rsidRPr="00A007D0">
        <w:rPr>
          <w:bCs/>
        </w:rPr>
        <w:t>.</w:t>
      </w:r>
      <w:r w:rsidR="00A552DE">
        <w:rPr>
          <w:bCs/>
        </w:rPr>
        <w:t>it provides real estate services to client.</w:t>
      </w:r>
    </w:p>
    <w:p w:rsidR="009D74AA" w:rsidRDefault="009D74AA" w:rsidP="00E13AA8">
      <w:pPr>
        <w:rPr>
          <w:b/>
          <w:lang w:val="en-GB"/>
        </w:rPr>
      </w:pPr>
    </w:p>
    <w:p w:rsidR="009D74AA" w:rsidRPr="00FE5883" w:rsidRDefault="009D74AA" w:rsidP="00E13AA8">
      <w:pPr>
        <w:rPr>
          <w:b/>
          <w:lang w:val="en-GB"/>
        </w:rPr>
      </w:pPr>
    </w:p>
    <w:p w:rsidR="00B31F7B" w:rsidRPr="007F371C" w:rsidRDefault="00B31F7B" w:rsidP="00E13AA8">
      <w:pPr>
        <w:pStyle w:val="Heading9"/>
        <w:rPr>
          <w:rFonts w:ascii="Times New Roman" w:hAnsi="Times New Roman"/>
          <w:caps/>
          <w:sz w:val="24"/>
        </w:rPr>
      </w:pPr>
      <w:r w:rsidRPr="007F371C">
        <w:rPr>
          <w:rFonts w:ascii="Times New Roman" w:hAnsi="Times New Roman"/>
          <w:caps/>
          <w:sz w:val="24"/>
        </w:rPr>
        <w:t>Declaration:</w:t>
      </w:r>
    </w:p>
    <w:p w:rsidR="00B31F7B" w:rsidRDefault="00B31F7B" w:rsidP="00E13AA8">
      <w:pPr>
        <w:jc w:val="both"/>
      </w:pPr>
      <w:r>
        <w:t xml:space="preserve">            </w:t>
      </w:r>
    </w:p>
    <w:p w:rsidR="00B31F7B" w:rsidRDefault="00B31F7B" w:rsidP="00E13AA8">
      <w:pPr>
        <w:jc w:val="both"/>
        <w:rPr>
          <w:rFonts w:ascii="Calibri" w:hAnsi="Calibri"/>
          <w:sz w:val="22"/>
          <w:szCs w:val="22"/>
        </w:rPr>
      </w:pPr>
      <w:r w:rsidRPr="00E60B2E">
        <w:t xml:space="preserve">                    I hereby declare that the information given above is true to the best of my knowledge and belief.</w:t>
      </w:r>
    </w:p>
    <w:p w:rsidR="00B31F7B" w:rsidRDefault="00B31F7B" w:rsidP="00E13AA8">
      <w:pPr>
        <w:jc w:val="both"/>
        <w:rPr>
          <w:rFonts w:ascii="Calibri" w:hAnsi="Calibri"/>
          <w:sz w:val="22"/>
          <w:szCs w:val="22"/>
        </w:rPr>
      </w:pPr>
    </w:p>
    <w:p w:rsidR="00B31F7B" w:rsidRDefault="00B31F7B" w:rsidP="00E13AA8">
      <w:pPr>
        <w:jc w:val="both"/>
        <w:rPr>
          <w:rFonts w:ascii="Calibri" w:hAnsi="Calibri"/>
          <w:sz w:val="22"/>
          <w:szCs w:val="22"/>
        </w:rPr>
      </w:pPr>
    </w:p>
    <w:p w:rsidR="00B31F7B" w:rsidRDefault="00B31F7B" w:rsidP="00E13AA8">
      <w:pPr>
        <w:jc w:val="both"/>
      </w:pPr>
      <w:r w:rsidRPr="00EA4D32">
        <w:t>Date</w:t>
      </w:r>
      <w:r>
        <w:t xml:space="preserve">          </w:t>
      </w:r>
      <w:r w:rsidRPr="001A4634">
        <w:rPr>
          <w:b/>
        </w:rPr>
        <w:t>:</w:t>
      </w:r>
      <w:r w:rsidRPr="00EA4D32">
        <w:t xml:space="preserve">  </w:t>
      </w:r>
      <w:r w:rsidR="005F706E">
        <w:t xml:space="preserve">       -</w:t>
      </w:r>
      <w:r>
        <w:t xml:space="preserve">                                                                  </w:t>
      </w:r>
    </w:p>
    <w:p w:rsidR="00B31F7B" w:rsidRPr="00A934F6" w:rsidRDefault="00B31F7B" w:rsidP="00E13AA8">
      <w:pPr>
        <w:jc w:val="both"/>
      </w:pPr>
      <w:r>
        <w:t xml:space="preserve"> </w:t>
      </w:r>
      <w:r>
        <w:tab/>
      </w:r>
      <w:r>
        <w:tab/>
      </w:r>
      <w:r>
        <w:tab/>
      </w:r>
      <w:r>
        <w:tab/>
      </w:r>
      <w:r>
        <w:tab/>
      </w:r>
      <w:r>
        <w:tab/>
      </w:r>
      <w:r>
        <w:tab/>
      </w:r>
      <w:r>
        <w:tab/>
      </w:r>
      <w:r w:rsidR="00BF530C">
        <w:t>(Naveen Chopra)</w:t>
      </w:r>
    </w:p>
    <w:sectPr w:rsidR="00B31F7B" w:rsidRPr="00A934F6" w:rsidSect="00E13AA8">
      <w:headerReference w:type="even" r:id="rId7"/>
      <w:headerReference w:type="default" r:id="rId8"/>
      <w:pgSz w:w="11907" w:h="16839" w:code="9"/>
      <w:pgMar w:top="1440" w:right="1440" w:bottom="1440" w:left="1440" w:header="144"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17DA" w:rsidRDefault="00DD17DA" w:rsidP="00DA0A1B">
      <w:r>
        <w:separator/>
      </w:r>
    </w:p>
  </w:endnote>
  <w:endnote w:type="continuationSeparator" w:id="0">
    <w:p w:rsidR="00DD17DA" w:rsidRDefault="00DD17DA" w:rsidP="00DA0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17DA" w:rsidRDefault="00DD17DA" w:rsidP="00DA0A1B">
      <w:r>
        <w:separator/>
      </w:r>
    </w:p>
  </w:footnote>
  <w:footnote w:type="continuationSeparator" w:id="0">
    <w:p w:rsidR="00DD17DA" w:rsidRDefault="00DD17DA" w:rsidP="00DA0A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B2D" w:rsidRDefault="008B0B2D">
    <w:pPr>
      <w:pStyle w:val="Header"/>
    </w:pPr>
  </w:p>
  <w:p w:rsidR="008B0B2D" w:rsidRDefault="008B0B2D">
    <w:pPr>
      <w:pStyle w:val="Header"/>
    </w:pPr>
  </w:p>
  <w:p w:rsidR="008B0B2D" w:rsidRDefault="008B0B2D">
    <w:pPr>
      <w:pStyle w:val="Header"/>
    </w:pPr>
  </w:p>
  <w:p w:rsidR="008B0B2D" w:rsidRDefault="008B0B2D">
    <w:pPr>
      <w:pStyle w:val="Header"/>
    </w:pPr>
  </w:p>
  <w:p w:rsidR="008B0B2D" w:rsidRDefault="008B0B2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B2D" w:rsidRDefault="008B0B2D">
    <w:pPr>
      <w:pStyle w:val="Header"/>
    </w:pPr>
    <w:r>
      <w:rPr>
        <w:b/>
        <w:bCs/>
        <w:lang w:val="en-GB"/>
      </w:rPr>
      <w:t xml:space="preserve">                                                                              </w:t>
    </w:r>
  </w:p>
  <w:p w:rsidR="008B0B2D" w:rsidRDefault="008B0B2D">
    <w:pPr>
      <w:pStyle w:val="Header"/>
    </w:pPr>
  </w:p>
  <w:p w:rsidR="008B0B2D" w:rsidRDefault="008B0B2D">
    <w:pPr>
      <w:pStyle w:val="Header"/>
    </w:pPr>
  </w:p>
  <w:p w:rsidR="008B0B2D" w:rsidRDefault="008B0B2D" w:rsidP="00857C7F">
    <w:pPr>
      <w:pStyle w:val="Header"/>
      <w:tabs>
        <w:tab w:val="clear" w:pos="4680"/>
        <w:tab w:val="clear" w:pos="9360"/>
        <w:tab w:val="left" w:pos="238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4183C"/>
    <w:multiLevelType w:val="hybridMultilevel"/>
    <w:tmpl w:val="F39E9A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6609DC"/>
    <w:multiLevelType w:val="hybridMultilevel"/>
    <w:tmpl w:val="A4E699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80E0684"/>
    <w:multiLevelType w:val="hybridMultilevel"/>
    <w:tmpl w:val="366E6D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1567C1A"/>
    <w:multiLevelType w:val="hybridMultilevel"/>
    <w:tmpl w:val="9EDCD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8A371C"/>
    <w:multiLevelType w:val="hybridMultilevel"/>
    <w:tmpl w:val="E2CEA2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C0710"/>
    <w:rsid w:val="00001EC5"/>
    <w:rsid w:val="00006EC6"/>
    <w:rsid w:val="0000781B"/>
    <w:rsid w:val="00012A4B"/>
    <w:rsid w:val="0001481D"/>
    <w:rsid w:val="000168A7"/>
    <w:rsid w:val="00017692"/>
    <w:rsid w:val="000223C7"/>
    <w:rsid w:val="00023943"/>
    <w:rsid w:val="000265DC"/>
    <w:rsid w:val="00027583"/>
    <w:rsid w:val="00030EA6"/>
    <w:rsid w:val="0003770A"/>
    <w:rsid w:val="0003787C"/>
    <w:rsid w:val="00040DB4"/>
    <w:rsid w:val="00041588"/>
    <w:rsid w:val="000448F8"/>
    <w:rsid w:val="00045ABF"/>
    <w:rsid w:val="00050C5C"/>
    <w:rsid w:val="00053478"/>
    <w:rsid w:val="00055587"/>
    <w:rsid w:val="000602CA"/>
    <w:rsid w:val="0006057A"/>
    <w:rsid w:val="00061F5C"/>
    <w:rsid w:val="00064DAB"/>
    <w:rsid w:val="00065C9D"/>
    <w:rsid w:val="00067AC7"/>
    <w:rsid w:val="0007490E"/>
    <w:rsid w:val="00076F40"/>
    <w:rsid w:val="00077815"/>
    <w:rsid w:val="000825E2"/>
    <w:rsid w:val="00085297"/>
    <w:rsid w:val="00093D82"/>
    <w:rsid w:val="00094FC0"/>
    <w:rsid w:val="00095C6C"/>
    <w:rsid w:val="00095DB9"/>
    <w:rsid w:val="00096422"/>
    <w:rsid w:val="000A3D76"/>
    <w:rsid w:val="000A4B1A"/>
    <w:rsid w:val="000B6127"/>
    <w:rsid w:val="000C3B85"/>
    <w:rsid w:val="000C6451"/>
    <w:rsid w:val="000D735F"/>
    <w:rsid w:val="000E6301"/>
    <w:rsid w:val="000F0CA8"/>
    <w:rsid w:val="000F2319"/>
    <w:rsid w:val="000F5650"/>
    <w:rsid w:val="00102B14"/>
    <w:rsid w:val="0010581C"/>
    <w:rsid w:val="0011078D"/>
    <w:rsid w:val="00117F6C"/>
    <w:rsid w:val="001234BA"/>
    <w:rsid w:val="00125EA1"/>
    <w:rsid w:val="00131D51"/>
    <w:rsid w:val="001339D2"/>
    <w:rsid w:val="00133D10"/>
    <w:rsid w:val="00135BE9"/>
    <w:rsid w:val="00137012"/>
    <w:rsid w:val="00140B10"/>
    <w:rsid w:val="001445BF"/>
    <w:rsid w:val="00157602"/>
    <w:rsid w:val="001604E2"/>
    <w:rsid w:val="001607ED"/>
    <w:rsid w:val="00161340"/>
    <w:rsid w:val="00164667"/>
    <w:rsid w:val="00164B47"/>
    <w:rsid w:val="00165504"/>
    <w:rsid w:val="001726C4"/>
    <w:rsid w:val="0017748A"/>
    <w:rsid w:val="00182D52"/>
    <w:rsid w:val="00187042"/>
    <w:rsid w:val="0019274C"/>
    <w:rsid w:val="00196C79"/>
    <w:rsid w:val="001A1EB8"/>
    <w:rsid w:val="001A4634"/>
    <w:rsid w:val="001A7601"/>
    <w:rsid w:val="001B151E"/>
    <w:rsid w:val="001B23DD"/>
    <w:rsid w:val="001B52C6"/>
    <w:rsid w:val="001B5511"/>
    <w:rsid w:val="001B771D"/>
    <w:rsid w:val="001C201B"/>
    <w:rsid w:val="001C2CD0"/>
    <w:rsid w:val="001C2DC6"/>
    <w:rsid w:val="001C65DC"/>
    <w:rsid w:val="001C7759"/>
    <w:rsid w:val="001C7E82"/>
    <w:rsid w:val="001D1247"/>
    <w:rsid w:val="001D427A"/>
    <w:rsid w:val="001D58E0"/>
    <w:rsid w:val="001E2E5C"/>
    <w:rsid w:val="001E6229"/>
    <w:rsid w:val="001F358C"/>
    <w:rsid w:val="001F4241"/>
    <w:rsid w:val="002059B9"/>
    <w:rsid w:val="0020638E"/>
    <w:rsid w:val="00207EDF"/>
    <w:rsid w:val="002106E4"/>
    <w:rsid w:val="00210B8D"/>
    <w:rsid w:val="00212588"/>
    <w:rsid w:val="00213875"/>
    <w:rsid w:val="00216D56"/>
    <w:rsid w:val="0022005E"/>
    <w:rsid w:val="002204D3"/>
    <w:rsid w:val="0022131D"/>
    <w:rsid w:val="00221A4B"/>
    <w:rsid w:val="00221D48"/>
    <w:rsid w:val="0022421A"/>
    <w:rsid w:val="0022518E"/>
    <w:rsid w:val="002320D7"/>
    <w:rsid w:val="00235C06"/>
    <w:rsid w:val="002369C3"/>
    <w:rsid w:val="00237AA8"/>
    <w:rsid w:val="00261FD7"/>
    <w:rsid w:val="00263613"/>
    <w:rsid w:val="00266FF7"/>
    <w:rsid w:val="00270091"/>
    <w:rsid w:val="002763B0"/>
    <w:rsid w:val="00277C7E"/>
    <w:rsid w:val="00280EE9"/>
    <w:rsid w:val="0028263F"/>
    <w:rsid w:val="00286695"/>
    <w:rsid w:val="00297358"/>
    <w:rsid w:val="002A3628"/>
    <w:rsid w:val="002A666B"/>
    <w:rsid w:val="002A74AF"/>
    <w:rsid w:val="002B034E"/>
    <w:rsid w:val="002B1E9C"/>
    <w:rsid w:val="002B4F18"/>
    <w:rsid w:val="002B4F4A"/>
    <w:rsid w:val="002B5988"/>
    <w:rsid w:val="002B6EDF"/>
    <w:rsid w:val="002C0BB3"/>
    <w:rsid w:val="002C2367"/>
    <w:rsid w:val="002C2BCD"/>
    <w:rsid w:val="002C35A2"/>
    <w:rsid w:val="002C3AA3"/>
    <w:rsid w:val="002C4CA6"/>
    <w:rsid w:val="002C7265"/>
    <w:rsid w:val="002D0BD1"/>
    <w:rsid w:val="002D1E06"/>
    <w:rsid w:val="002D29A9"/>
    <w:rsid w:val="002F4D66"/>
    <w:rsid w:val="002F5366"/>
    <w:rsid w:val="00300DE6"/>
    <w:rsid w:val="003015E6"/>
    <w:rsid w:val="003057C6"/>
    <w:rsid w:val="0031373F"/>
    <w:rsid w:val="00315308"/>
    <w:rsid w:val="003161EB"/>
    <w:rsid w:val="00326AD2"/>
    <w:rsid w:val="00326D6F"/>
    <w:rsid w:val="00327688"/>
    <w:rsid w:val="0033104D"/>
    <w:rsid w:val="00333AD6"/>
    <w:rsid w:val="00334362"/>
    <w:rsid w:val="00334A10"/>
    <w:rsid w:val="003363EA"/>
    <w:rsid w:val="00337CFC"/>
    <w:rsid w:val="00341A2F"/>
    <w:rsid w:val="00341A35"/>
    <w:rsid w:val="00343B64"/>
    <w:rsid w:val="00347E98"/>
    <w:rsid w:val="0035235C"/>
    <w:rsid w:val="00352A66"/>
    <w:rsid w:val="00352A87"/>
    <w:rsid w:val="003552B7"/>
    <w:rsid w:val="00364913"/>
    <w:rsid w:val="003755F1"/>
    <w:rsid w:val="003760D6"/>
    <w:rsid w:val="003777A0"/>
    <w:rsid w:val="00380367"/>
    <w:rsid w:val="00381428"/>
    <w:rsid w:val="00382F50"/>
    <w:rsid w:val="00385C45"/>
    <w:rsid w:val="00387452"/>
    <w:rsid w:val="00387E05"/>
    <w:rsid w:val="00392E5A"/>
    <w:rsid w:val="00397F84"/>
    <w:rsid w:val="003A071E"/>
    <w:rsid w:val="003A16E4"/>
    <w:rsid w:val="003A43CA"/>
    <w:rsid w:val="003A4A2C"/>
    <w:rsid w:val="003A535F"/>
    <w:rsid w:val="003A58B0"/>
    <w:rsid w:val="003B66FF"/>
    <w:rsid w:val="003C14C0"/>
    <w:rsid w:val="003C1EAA"/>
    <w:rsid w:val="003C452D"/>
    <w:rsid w:val="003C476A"/>
    <w:rsid w:val="003D39E6"/>
    <w:rsid w:val="003D3F7A"/>
    <w:rsid w:val="003D6905"/>
    <w:rsid w:val="003D6B6D"/>
    <w:rsid w:val="003D7E80"/>
    <w:rsid w:val="003E1271"/>
    <w:rsid w:val="003E6E6E"/>
    <w:rsid w:val="003F02E9"/>
    <w:rsid w:val="003F1453"/>
    <w:rsid w:val="003F5F15"/>
    <w:rsid w:val="003F711C"/>
    <w:rsid w:val="00401FD7"/>
    <w:rsid w:val="00403F4E"/>
    <w:rsid w:val="004064B1"/>
    <w:rsid w:val="004064C6"/>
    <w:rsid w:val="00411958"/>
    <w:rsid w:val="004138B7"/>
    <w:rsid w:val="00423FC9"/>
    <w:rsid w:val="0042625A"/>
    <w:rsid w:val="0043031B"/>
    <w:rsid w:val="0043074F"/>
    <w:rsid w:val="00437E55"/>
    <w:rsid w:val="00444B4E"/>
    <w:rsid w:val="004454F3"/>
    <w:rsid w:val="004464EB"/>
    <w:rsid w:val="00450ADE"/>
    <w:rsid w:val="00453DF0"/>
    <w:rsid w:val="004541DA"/>
    <w:rsid w:val="00454EDA"/>
    <w:rsid w:val="00455BF4"/>
    <w:rsid w:val="00455D51"/>
    <w:rsid w:val="0046342E"/>
    <w:rsid w:val="00465746"/>
    <w:rsid w:val="0046610F"/>
    <w:rsid w:val="00471C93"/>
    <w:rsid w:val="00472400"/>
    <w:rsid w:val="00473AD6"/>
    <w:rsid w:val="00474391"/>
    <w:rsid w:val="004760B1"/>
    <w:rsid w:val="00476B4A"/>
    <w:rsid w:val="004839D1"/>
    <w:rsid w:val="00487E08"/>
    <w:rsid w:val="00490811"/>
    <w:rsid w:val="004A0F2B"/>
    <w:rsid w:val="004A6AC6"/>
    <w:rsid w:val="004A71AC"/>
    <w:rsid w:val="004B6240"/>
    <w:rsid w:val="004B7248"/>
    <w:rsid w:val="004C0569"/>
    <w:rsid w:val="004C1538"/>
    <w:rsid w:val="004C2B5C"/>
    <w:rsid w:val="004C6D19"/>
    <w:rsid w:val="004D203E"/>
    <w:rsid w:val="004D45EF"/>
    <w:rsid w:val="004D7ADB"/>
    <w:rsid w:val="004D7D8B"/>
    <w:rsid w:val="004E256D"/>
    <w:rsid w:val="004F4F7C"/>
    <w:rsid w:val="0050311A"/>
    <w:rsid w:val="00510D9C"/>
    <w:rsid w:val="00511544"/>
    <w:rsid w:val="0052128F"/>
    <w:rsid w:val="005228DA"/>
    <w:rsid w:val="0052379B"/>
    <w:rsid w:val="0052717B"/>
    <w:rsid w:val="005322D0"/>
    <w:rsid w:val="0053486D"/>
    <w:rsid w:val="00541C09"/>
    <w:rsid w:val="0054277E"/>
    <w:rsid w:val="0054338E"/>
    <w:rsid w:val="00544CDE"/>
    <w:rsid w:val="0055339B"/>
    <w:rsid w:val="00560957"/>
    <w:rsid w:val="0056149C"/>
    <w:rsid w:val="00562813"/>
    <w:rsid w:val="00562817"/>
    <w:rsid w:val="00564222"/>
    <w:rsid w:val="00565134"/>
    <w:rsid w:val="005678E9"/>
    <w:rsid w:val="00572C41"/>
    <w:rsid w:val="00577C33"/>
    <w:rsid w:val="00577F86"/>
    <w:rsid w:val="00583513"/>
    <w:rsid w:val="005851AA"/>
    <w:rsid w:val="005855E4"/>
    <w:rsid w:val="0058725B"/>
    <w:rsid w:val="0059189C"/>
    <w:rsid w:val="00592BE6"/>
    <w:rsid w:val="00592E88"/>
    <w:rsid w:val="005A0B63"/>
    <w:rsid w:val="005A6014"/>
    <w:rsid w:val="005A7363"/>
    <w:rsid w:val="005B2488"/>
    <w:rsid w:val="005B3903"/>
    <w:rsid w:val="005B64FC"/>
    <w:rsid w:val="005B66D4"/>
    <w:rsid w:val="005B6A76"/>
    <w:rsid w:val="005C0F35"/>
    <w:rsid w:val="005C5F3F"/>
    <w:rsid w:val="005E2A01"/>
    <w:rsid w:val="005E468D"/>
    <w:rsid w:val="005E7B03"/>
    <w:rsid w:val="005F131A"/>
    <w:rsid w:val="005F2531"/>
    <w:rsid w:val="005F3729"/>
    <w:rsid w:val="005F4480"/>
    <w:rsid w:val="005F58D9"/>
    <w:rsid w:val="005F706E"/>
    <w:rsid w:val="00600B97"/>
    <w:rsid w:val="00601F19"/>
    <w:rsid w:val="006042D0"/>
    <w:rsid w:val="00607784"/>
    <w:rsid w:val="00610201"/>
    <w:rsid w:val="00611777"/>
    <w:rsid w:val="006154C0"/>
    <w:rsid w:val="006158AA"/>
    <w:rsid w:val="00616802"/>
    <w:rsid w:val="00617BF5"/>
    <w:rsid w:val="006220CD"/>
    <w:rsid w:val="00622DCF"/>
    <w:rsid w:val="00626E9B"/>
    <w:rsid w:val="006319AD"/>
    <w:rsid w:val="00631A1B"/>
    <w:rsid w:val="00635036"/>
    <w:rsid w:val="00651C84"/>
    <w:rsid w:val="006554A8"/>
    <w:rsid w:val="00656264"/>
    <w:rsid w:val="006665BA"/>
    <w:rsid w:val="00666837"/>
    <w:rsid w:val="00667C49"/>
    <w:rsid w:val="006768EE"/>
    <w:rsid w:val="00680541"/>
    <w:rsid w:val="00683EC0"/>
    <w:rsid w:val="00693705"/>
    <w:rsid w:val="006A047B"/>
    <w:rsid w:val="006A2892"/>
    <w:rsid w:val="006A68F3"/>
    <w:rsid w:val="006B33C7"/>
    <w:rsid w:val="006B708E"/>
    <w:rsid w:val="006C5F87"/>
    <w:rsid w:val="006C799F"/>
    <w:rsid w:val="006D0599"/>
    <w:rsid w:val="006D0C22"/>
    <w:rsid w:val="006D3371"/>
    <w:rsid w:val="006D50CE"/>
    <w:rsid w:val="006D5938"/>
    <w:rsid w:val="006D5EE7"/>
    <w:rsid w:val="006D5F42"/>
    <w:rsid w:val="006E2581"/>
    <w:rsid w:val="00700AB1"/>
    <w:rsid w:val="00704899"/>
    <w:rsid w:val="00705A62"/>
    <w:rsid w:val="00713096"/>
    <w:rsid w:val="0073119B"/>
    <w:rsid w:val="00732C78"/>
    <w:rsid w:val="00735D40"/>
    <w:rsid w:val="00740392"/>
    <w:rsid w:val="007406C6"/>
    <w:rsid w:val="007407B7"/>
    <w:rsid w:val="00740FDF"/>
    <w:rsid w:val="00741C58"/>
    <w:rsid w:val="00741F2F"/>
    <w:rsid w:val="00743E10"/>
    <w:rsid w:val="00753285"/>
    <w:rsid w:val="00755670"/>
    <w:rsid w:val="00757235"/>
    <w:rsid w:val="00766D0B"/>
    <w:rsid w:val="0076778E"/>
    <w:rsid w:val="007726A8"/>
    <w:rsid w:val="00772964"/>
    <w:rsid w:val="0077399C"/>
    <w:rsid w:val="007811ED"/>
    <w:rsid w:val="00781B98"/>
    <w:rsid w:val="00782174"/>
    <w:rsid w:val="00784E7A"/>
    <w:rsid w:val="00786864"/>
    <w:rsid w:val="00786CAC"/>
    <w:rsid w:val="00787408"/>
    <w:rsid w:val="00792B84"/>
    <w:rsid w:val="00796C15"/>
    <w:rsid w:val="007A076A"/>
    <w:rsid w:val="007A3B05"/>
    <w:rsid w:val="007A3E78"/>
    <w:rsid w:val="007A611D"/>
    <w:rsid w:val="007B0AA6"/>
    <w:rsid w:val="007B3C39"/>
    <w:rsid w:val="007C0710"/>
    <w:rsid w:val="007C52CF"/>
    <w:rsid w:val="007D05B2"/>
    <w:rsid w:val="007D20DC"/>
    <w:rsid w:val="007D29B8"/>
    <w:rsid w:val="007D355D"/>
    <w:rsid w:val="007D52B8"/>
    <w:rsid w:val="007D575A"/>
    <w:rsid w:val="007D6911"/>
    <w:rsid w:val="007D6AC5"/>
    <w:rsid w:val="007E2011"/>
    <w:rsid w:val="007E48AD"/>
    <w:rsid w:val="007E4FE3"/>
    <w:rsid w:val="007F01FC"/>
    <w:rsid w:val="007F371C"/>
    <w:rsid w:val="007F4D19"/>
    <w:rsid w:val="007F67C8"/>
    <w:rsid w:val="007F6BC7"/>
    <w:rsid w:val="007F74A2"/>
    <w:rsid w:val="00802064"/>
    <w:rsid w:val="00803E38"/>
    <w:rsid w:val="0080621A"/>
    <w:rsid w:val="0081092C"/>
    <w:rsid w:val="00826D87"/>
    <w:rsid w:val="00832067"/>
    <w:rsid w:val="0083474F"/>
    <w:rsid w:val="00837CF8"/>
    <w:rsid w:val="00840FBD"/>
    <w:rsid w:val="008456D7"/>
    <w:rsid w:val="008468C3"/>
    <w:rsid w:val="00855587"/>
    <w:rsid w:val="00856B50"/>
    <w:rsid w:val="0085753A"/>
    <w:rsid w:val="00857C7F"/>
    <w:rsid w:val="00871CC5"/>
    <w:rsid w:val="00882ECD"/>
    <w:rsid w:val="00884D86"/>
    <w:rsid w:val="00885116"/>
    <w:rsid w:val="00890DCE"/>
    <w:rsid w:val="00891DCD"/>
    <w:rsid w:val="00895231"/>
    <w:rsid w:val="008A6007"/>
    <w:rsid w:val="008A796D"/>
    <w:rsid w:val="008B0B2D"/>
    <w:rsid w:val="008B276A"/>
    <w:rsid w:val="008B7451"/>
    <w:rsid w:val="008C19E2"/>
    <w:rsid w:val="008C4BF0"/>
    <w:rsid w:val="008C4C84"/>
    <w:rsid w:val="008C5BD8"/>
    <w:rsid w:val="008C5F84"/>
    <w:rsid w:val="008C7274"/>
    <w:rsid w:val="008D4B3B"/>
    <w:rsid w:val="008E3081"/>
    <w:rsid w:val="008E64F6"/>
    <w:rsid w:val="008E6AAF"/>
    <w:rsid w:val="008F01A0"/>
    <w:rsid w:val="008F1627"/>
    <w:rsid w:val="008F2856"/>
    <w:rsid w:val="008F34A1"/>
    <w:rsid w:val="008F35EA"/>
    <w:rsid w:val="008F3E94"/>
    <w:rsid w:val="008F6344"/>
    <w:rsid w:val="008F7027"/>
    <w:rsid w:val="00903FD6"/>
    <w:rsid w:val="00904850"/>
    <w:rsid w:val="009116AB"/>
    <w:rsid w:val="00912739"/>
    <w:rsid w:val="00914945"/>
    <w:rsid w:val="00916B0A"/>
    <w:rsid w:val="00917A04"/>
    <w:rsid w:val="00920CC8"/>
    <w:rsid w:val="009237FF"/>
    <w:rsid w:val="009246C0"/>
    <w:rsid w:val="009248F2"/>
    <w:rsid w:val="00927C3C"/>
    <w:rsid w:val="00932C6D"/>
    <w:rsid w:val="00933BC2"/>
    <w:rsid w:val="009371A6"/>
    <w:rsid w:val="009378F1"/>
    <w:rsid w:val="00951676"/>
    <w:rsid w:val="00952415"/>
    <w:rsid w:val="009541CA"/>
    <w:rsid w:val="009571A4"/>
    <w:rsid w:val="00960ED8"/>
    <w:rsid w:val="0096171C"/>
    <w:rsid w:val="00962476"/>
    <w:rsid w:val="00962C18"/>
    <w:rsid w:val="009653F1"/>
    <w:rsid w:val="009721C0"/>
    <w:rsid w:val="00974A09"/>
    <w:rsid w:val="009760DB"/>
    <w:rsid w:val="00976174"/>
    <w:rsid w:val="009822DF"/>
    <w:rsid w:val="00983E8C"/>
    <w:rsid w:val="009869EB"/>
    <w:rsid w:val="00986D20"/>
    <w:rsid w:val="00987BBC"/>
    <w:rsid w:val="009908CE"/>
    <w:rsid w:val="0099497D"/>
    <w:rsid w:val="009952AF"/>
    <w:rsid w:val="009967FD"/>
    <w:rsid w:val="009A1301"/>
    <w:rsid w:val="009A5634"/>
    <w:rsid w:val="009A6037"/>
    <w:rsid w:val="009B207F"/>
    <w:rsid w:val="009B2D91"/>
    <w:rsid w:val="009B5A9F"/>
    <w:rsid w:val="009B6437"/>
    <w:rsid w:val="009C12EB"/>
    <w:rsid w:val="009C13C8"/>
    <w:rsid w:val="009C4224"/>
    <w:rsid w:val="009C546C"/>
    <w:rsid w:val="009C7B6F"/>
    <w:rsid w:val="009D0CFF"/>
    <w:rsid w:val="009D3D97"/>
    <w:rsid w:val="009D6D55"/>
    <w:rsid w:val="009D74AA"/>
    <w:rsid w:val="009E177C"/>
    <w:rsid w:val="009E20AE"/>
    <w:rsid w:val="009E299D"/>
    <w:rsid w:val="009E5D49"/>
    <w:rsid w:val="009E657F"/>
    <w:rsid w:val="009F4770"/>
    <w:rsid w:val="009F502C"/>
    <w:rsid w:val="00A007D0"/>
    <w:rsid w:val="00A014FF"/>
    <w:rsid w:val="00A018FF"/>
    <w:rsid w:val="00A03473"/>
    <w:rsid w:val="00A05487"/>
    <w:rsid w:val="00A05DA9"/>
    <w:rsid w:val="00A12AF1"/>
    <w:rsid w:val="00A20DEC"/>
    <w:rsid w:val="00A21D51"/>
    <w:rsid w:val="00A21DFB"/>
    <w:rsid w:val="00A302AC"/>
    <w:rsid w:val="00A31CC8"/>
    <w:rsid w:val="00A34232"/>
    <w:rsid w:val="00A36FEB"/>
    <w:rsid w:val="00A37C4E"/>
    <w:rsid w:val="00A40B30"/>
    <w:rsid w:val="00A4782C"/>
    <w:rsid w:val="00A47B15"/>
    <w:rsid w:val="00A552DE"/>
    <w:rsid w:val="00A62030"/>
    <w:rsid w:val="00A72654"/>
    <w:rsid w:val="00A7652F"/>
    <w:rsid w:val="00A8041B"/>
    <w:rsid w:val="00A81846"/>
    <w:rsid w:val="00A85370"/>
    <w:rsid w:val="00A86097"/>
    <w:rsid w:val="00A87BEC"/>
    <w:rsid w:val="00A90E29"/>
    <w:rsid w:val="00A9320D"/>
    <w:rsid w:val="00A934F6"/>
    <w:rsid w:val="00A94057"/>
    <w:rsid w:val="00A972C1"/>
    <w:rsid w:val="00AA7755"/>
    <w:rsid w:val="00AB2FCC"/>
    <w:rsid w:val="00AB5FAD"/>
    <w:rsid w:val="00AB7A92"/>
    <w:rsid w:val="00AC1138"/>
    <w:rsid w:val="00AC127B"/>
    <w:rsid w:val="00AC6567"/>
    <w:rsid w:val="00AD13F7"/>
    <w:rsid w:val="00AD2854"/>
    <w:rsid w:val="00AD3D3D"/>
    <w:rsid w:val="00AD567C"/>
    <w:rsid w:val="00AE2D32"/>
    <w:rsid w:val="00AE2F00"/>
    <w:rsid w:val="00AE3F7C"/>
    <w:rsid w:val="00AE7354"/>
    <w:rsid w:val="00AF47D4"/>
    <w:rsid w:val="00AF67CF"/>
    <w:rsid w:val="00B0244E"/>
    <w:rsid w:val="00B05957"/>
    <w:rsid w:val="00B07AE3"/>
    <w:rsid w:val="00B10835"/>
    <w:rsid w:val="00B157CC"/>
    <w:rsid w:val="00B2182C"/>
    <w:rsid w:val="00B22DB2"/>
    <w:rsid w:val="00B24C19"/>
    <w:rsid w:val="00B30CDE"/>
    <w:rsid w:val="00B31F7B"/>
    <w:rsid w:val="00B37354"/>
    <w:rsid w:val="00B46814"/>
    <w:rsid w:val="00B46C5E"/>
    <w:rsid w:val="00B50421"/>
    <w:rsid w:val="00B55B55"/>
    <w:rsid w:val="00B570FA"/>
    <w:rsid w:val="00B57BE5"/>
    <w:rsid w:val="00B605C9"/>
    <w:rsid w:val="00B630B3"/>
    <w:rsid w:val="00B6433F"/>
    <w:rsid w:val="00B72627"/>
    <w:rsid w:val="00B76CFB"/>
    <w:rsid w:val="00B773AD"/>
    <w:rsid w:val="00B8406F"/>
    <w:rsid w:val="00B8450E"/>
    <w:rsid w:val="00B9041D"/>
    <w:rsid w:val="00B914B5"/>
    <w:rsid w:val="00B9352B"/>
    <w:rsid w:val="00BA5206"/>
    <w:rsid w:val="00BB0478"/>
    <w:rsid w:val="00BB3F01"/>
    <w:rsid w:val="00BB7569"/>
    <w:rsid w:val="00BC03F4"/>
    <w:rsid w:val="00BC07EC"/>
    <w:rsid w:val="00BC1901"/>
    <w:rsid w:val="00BC2283"/>
    <w:rsid w:val="00BC40D8"/>
    <w:rsid w:val="00BC57EA"/>
    <w:rsid w:val="00BE2B8C"/>
    <w:rsid w:val="00BF1A28"/>
    <w:rsid w:val="00BF223E"/>
    <w:rsid w:val="00BF530C"/>
    <w:rsid w:val="00BF6BC0"/>
    <w:rsid w:val="00C040F9"/>
    <w:rsid w:val="00C06E7B"/>
    <w:rsid w:val="00C1146D"/>
    <w:rsid w:val="00C1578C"/>
    <w:rsid w:val="00C257F4"/>
    <w:rsid w:val="00C34BF0"/>
    <w:rsid w:val="00C4003B"/>
    <w:rsid w:val="00C43983"/>
    <w:rsid w:val="00C44A7B"/>
    <w:rsid w:val="00C45937"/>
    <w:rsid w:val="00C537B3"/>
    <w:rsid w:val="00C57DF6"/>
    <w:rsid w:val="00C616C5"/>
    <w:rsid w:val="00C61812"/>
    <w:rsid w:val="00C6744B"/>
    <w:rsid w:val="00C707A8"/>
    <w:rsid w:val="00C72E32"/>
    <w:rsid w:val="00C73634"/>
    <w:rsid w:val="00C81732"/>
    <w:rsid w:val="00C854B2"/>
    <w:rsid w:val="00C93491"/>
    <w:rsid w:val="00C963A1"/>
    <w:rsid w:val="00C96752"/>
    <w:rsid w:val="00CA1A38"/>
    <w:rsid w:val="00CA1D1D"/>
    <w:rsid w:val="00CA56C6"/>
    <w:rsid w:val="00CB6233"/>
    <w:rsid w:val="00CB6481"/>
    <w:rsid w:val="00CC06BE"/>
    <w:rsid w:val="00CC3784"/>
    <w:rsid w:val="00CC43D5"/>
    <w:rsid w:val="00CC5218"/>
    <w:rsid w:val="00CC6412"/>
    <w:rsid w:val="00CC69DA"/>
    <w:rsid w:val="00CC76C3"/>
    <w:rsid w:val="00CD0B1F"/>
    <w:rsid w:val="00CD27BA"/>
    <w:rsid w:val="00CD3A81"/>
    <w:rsid w:val="00CD75BC"/>
    <w:rsid w:val="00CD7B0C"/>
    <w:rsid w:val="00CE1335"/>
    <w:rsid w:val="00CE4292"/>
    <w:rsid w:val="00CE55AA"/>
    <w:rsid w:val="00CF3E85"/>
    <w:rsid w:val="00D00279"/>
    <w:rsid w:val="00D00999"/>
    <w:rsid w:val="00D039AD"/>
    <w:rsid w:val="00D03C54"/>
    <w:rsid w:val="00D1675F"/>
    <w:rsid w:val="00D16BE6"/>
    <w:rsid w:val="00D16D8B"/>
    <w:rsid w:val="00D2401C"/>
    <w:rsid w:val="00D24881"/>
    <w:rsid w:val="00D27918"/>
    <w:rsid w:val="00D27CEC"/>
    <w:rsid w:val="00D32155"/>
    <w:rsid w:val="00D33904"/>
    <w:rsid w:val="00D33EA1"/>
    <w:rsid w:val="00D40A23"/>
    <w:rsid w:val="00D42B59"/>
    <w:rsid w:val="00D552D3"/>
    <w:rsid w:val="00D55705"/>
    <w:rsid w:val="00D55D07"/>
    <w:rsid w:val="00D57092"/>
    <w:rsid w:val="00D614E5"/>
    <w:rsid w:val="00D62F74"/>
    <w:rsid w:val="00D65232"/>
    <w:rsid w:val="00D70BFC"/>
    <w:rsid w:val="00D72C4A"/>
    <w:rsid w:val="00D72FEE"/>
    <w:rsid w:val="00D75C11"/>
    <w:rsid w:val="00D8777C"/>
    <w:rsid w:val="00D90520"/>
    <w:rsid w:val="00D92E8A"/>
    <w:rsid w:val="00D97011"/>
    <w:rsid w:val="00D97B87"/>
    <w:rsid w:val="00DA0A1B"/>
    <w:rsid w:val="00DA1A79"/>
    <w:rsid w:val="00DA2546"/>
    <w:rsid w:val="00DA5F88"/>
    <w:rsid w:val="00DB4EC7"/>
    <w:rsid w:val="00DC447E"/>
    <w:rsid w:val="00DC68A1"/>
    <w:rsid w:val="00DD1354"/>
    <w:rsid w:val="00DD17DA"/>
    <w:rsid w:val="00DD2E11"/>
    <w:rsid w:val="00DD596F"/>
    <w:rsid w:val="00DE18F5"/>
    <w:rsid w:val="00DF029F"/>
    <w:rsid w:val="00DF34A1"/>
    <w:rsid w:val="00DF34E2"/>
    <w:rsid w:val="00DF6784"/>
    <w:rsid w:val="00E02ED4"/>
    <w:rsid w:val="00E03028"/>
    <w:rsid w:val="00E0364F"/>
    <w:rsid w:val="00E03C0E"/>
    <w:rsid w:val="00E05644"/>
    <w:rsid w:val="00E13AA8"/>
    <w:rsid w:val="00E158A3"/>
    <w:rsid w:val="00E203BF"/>
    <w:rsid w:val="00E20C91"/>
    <w:rsid w:val="00E2184B"/>
    <w:rsid w:val="00E26A67"/>
    <w:rsid w:val="00E320B3"/>
    <w:rsid w:val="00E32C4A"/>
    <w:rsid w:val="00E3725A"/>
    <w:rsid w:val="00E60B2E"/>
    <w:rsid w:val="00E62AA2"/>
    <w:rsid w:val="00E62BC6"/>
    <w:rsid w:val="00E67ACF"/>
    <w:rsid w:val="00E81B39"/>
    <w:rsid w:val="00E9021B"/>
    <w:rsid w:val="00EA4D32"/>
    <w:rsid w:val="00EA5DEC"/>
    <w:rsid w:val="00EB2280"/>
    <w:rsid w:val="00EB2A04"/>
    <w:rsid w:val="00EC2894"/>
    <w:rsid w:val="00EC29FE"/>
    <w:rsid w:val="00ED2E97"/>
    <w:rsid w:val="00EE4111"/>
    <w:rsid w:val="00EE4269"/>
    <w:rsid w:val="00EF5EC7"/>
    <w:rsid w:val="00EF6576"/>
    <w:rsid w:val="00F01E8C"/>
    <w:rsid w:val="00F05FE0"/>
    <w:rsid w:val="00F06F32"/>
    <w:rsid w:val="00F11B4F"/>
    <w:rsid w:val="00F1236D"/>
    <w:rsid w:val="00F13060"/>
    <w:rsid w:val="00F23E17"/>
    <w:rsid w:val="00F248E8"/>
    <w:rsid w:val="00F276DA"/>
    <w:rsid w:val="00F31A30"/>
    <w:rsid w:val="00F32683"/>
    <w:rsid w:val="00F347A1"/>
    <w:rsid w:val="00F355B4"/>
    <w:rsid w:val="00F45FB8"/>
    <w:rsid w:val="00F54ABC"/>
    <w:rsid w:val="00F55501"/>
    <w:rsid w:val="00F66FA8"/>
    <w:rsid w:val="00F70A7D"/>
    <w:rsid w:val="00F75DAC"/>
    <w:rsid w:val="00F7661C"/>
    <w:rsid w:val="00F76B30"/>
    <w:rsid w:val="00F81BFA"/>
    <w:rsid w:val="00F9020C"/>
    <w:rsid w:val="00F91751"/>
    <w:rsid w:val="00F921EF"/>
    <w:rsid w:val="00F93517"/>
    <w:rsid w:val="00F954E3"/>
    <w:rsid w:val="00F95751"/>
    <w:rsid w:val="00FA36B3"/>
    <w:rsid w:val="00FB39D2"/>
    <w:rsid w:val="00FC379C"/>
    <w:rsid w:val="00FC3FA5"/>
    <w:rsid w:val="00FD3431"/>
    <w:rsid w:val="00FE5883"/>
    <w:rsid w:val="00FF0557"/>
    <w:rsid w:val="00FF0CB3"/>
    <w:rsid w:val="00FF1665"/>
    <w:rsid w:val="00FF3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C0710"/>
    <w:pPr>
      <w:spacing w:before="40" w:after="40"/>
    </w:pPr>
    <w:rPr>
      <w:sz w:val="24"/>
      <w:szCs w:val="24"/>
    </w:rPr>
  </w:style>
  <w:style w:type="paragraph" w:styleId="Heading1">
    <w:name w:val="heading 1"/>
    <w:basedOn w:val="Normal"/>
    <w:next w:val="Normal"/>
    <w:qFormat/>
    <w:rsid w:val="007C0710"/>
    <w:pPr>
      <w:keepNext/>
      <w:ind w:left="1440" w:hanging="720"/>
      <w:outlineLvl w:val="0"/>
    </w:pPr>
    <w:rPr>
      <w:b/>
    </w:rPr>
  </w:style>
  <w:style w:type="paragraph" w:styleId="Heading2">
    <w:name w:val="heading 2"/>
    <w:basedOn w:val="Normal"/>
    <w:next w:val="Normal"/>
    <w:qFormat/>
    <w:rsid w:val="007C0710"/>
    <w:pPr>
      <w:keepNext/>
      <w:spacing w:line="360" w:lineRule="auto"/>
      <w:jc w:val="both"/>
      <w:outlineLvl w:val="1"/>
    </w:pPr>
    <w:rPr>
      <w:rFonts w:ascii="Verdana" w:hAnsi="Verdana"/>
      <w:b/>
      <w:bCs/>
      <w:sz w:val="20"/>
    </w:rPr>
  </w:style>
  <w:style w:type="paragraph" w:styleId="Heading3">
    <w:name w:val="heading 3"/>
    <w:basedOn w:val="Normal"/>
    <w:next w:val="Normal"/>
    <w:qFormat/>
    <w:rsid w:val="007C0710"/>
    <w:pPr>
      <w:keepNext/>
      <w:outlineLvl w:val="2"/>
    </w:pPr>
    <w:rPr>
      <w:b/>
      <w:bCs/>
    </w:rPr>
  </w:style>
  <w:style w:type="paragraph" w:styleId="Heading4">
    <w:name w:val="heading 4"/>
    <w:basedOn w:val="Normal"/>
    <w:next w:val="Normal"/>
    <w:qFormat/>
    <w:rsid w:val="0052379B"/>
    <w:pPr>
      <w:keepNext/>
      <w:spacing w:before="240" w:after="60"/>
      <w:outlineLvl w:val="3"/>
    </w:pPr>
    <w:rPr>
      <w:b/>
      <w:bCs/>
      <w:sz w:val="28"/>
      <w:szCs w:val="28"/>
    </w:rPr>
  </w:style>
  <w:style w:type="paragraph" w:styleId="Heading5">
    <w:name w:val="heading 5"/>
    <w:basedOn w:val="Normal"/>
    <w:next w:val="Normal"/>
    <w:link w:val="Heading5Char"/>
    <w:qFormat/>
    <w:rsid w:val="00772964"/>
    <w:pPr>
      <w:spacing w:before="240" w:after="60"/>
      <w:outlineLvl w:val="4"/>
    </w:pPr>
    <w:rPr>
      <w:rFonts w:ascii="Calibri" w:hAnsi="Calibri"/>
      <w:b/>
      <w:bCs/>
      <w:i/>
      <w:iCs/>
      <w:sz w:val="26"/>
      <w:szCs w:val="26"/>
      <w:lang w:val="x-none" w:eastAsia="x-none"/>
    </w:rPr>
  </w:style>
  <w:style w:type="paragraph" w:styleId="Heading9">
    <w:name w:val="heading 9"/>
    <w:basedOn w:val="Normal"/>
    <w:next w:val="Normal"/>
    <w:qFormat/>
    <w:rsid w:val="007C0710"/>
    <w:pPr>
      <w:keepNext/>
      <w:shd w:val="clear" w:color="auto" w:fill="C0C0C0"/>
      <w:outlineLvl w:val="8"/>
    </w:pPr>
    <w:rPr>
      <w:rFonts w:ascii="Verdana" w:hAnsi="Verdana"/>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C0710"/>
    <w:pPr>
      <w:spacing w:line="360" w:lineRule="auto"/>
      <w:jc w:val="both"/>
    </w:pPr>
    <w:rPr>
      <w:rFonts w:ascii="Arial" w:hAnsi="Arial" w:cs="Arial"/>
      <w:i/>
    </w:rPr>
  </w:style>
  <w:style w:type="paragraph" w:styleId="BodyText2">
    <w:name w:val="Body Text 2"/>
    <w:basedOn w:val="Normal"/>
    <w:rsid w:val="007C0710"/>
    <w:pPr>
      <w:jc w:val="both"/>
    </w:pPr>
    <w:rPr>
      <w:rFonts w:ascii="Bookman Old Style"/>
      <w:sz w:val="20"/>
    </w:rPr>
  </w:style>
  <w:style w:type="paragraph" w:styleId="BodyText3">
    <w:name w:val="Body Text 3"/>
    <w:basedOn w:val="Normal"/>
    <w:rsid w:val="007C0710"/>
    <w:pPr>
      <w:ind w:right="-360"/>
    </w:pPr>
    <w:rPr>
      <w:b/>
      <w:bCs/>
      <w:sz w:val="28"/>
      <w:szCs w:val="28"/>
    </w:rPr>
  </w:style>
  <w:style w:type="character" w:customStyle="1" w:styleId="HighlightedVariable">
    <w:name w:val="Highlighted Variable"/>
    <w:rsid w:val="00DF34A1"/>
    <w:rPr>
      <w:rFonts w:ascii="Book Antiqua" w:hAnsi="Book Antiqua"/>
      <w:color w:val="0000FF"/>
    </w:rPr>
  </w:style>
  <w:style w:type="character" w:styleId="Hyperlink">
    <w:name w:val="Hyperlink"/>
    <w:rsid w:val="00920CC8"/>
    <w:rPr>
      <w:color w:val="0000FF"/>
      <w:u w:val="single"/>
    </w:rPr>
  </w:style>
  <w:style w:type="character" w:customStyle="1" w:styleId="Heading5Char">
    <w:name w:val="Heading 5 Char"/>
    <w:link w:val="Heading5"/>
    <w:semiHidden/>
    <w:rsid w:val="00772964"/>
    <w:rPr>
      <w:rFonts w:ascii="Calibri" w:eastAsia="Times New Roman" w:hAnsi="Calibri" w:cs="Times New Roman"/>
      <w:b/>
      <w:bCs/>
      <w:i/>
      <w:iCs/>
      <w:sz w:val="26"/>
      <w:szCs w:val="26"/>
    </w:rPr>
  </w:style>
  <w:style w:type="paragraph" w:styleId="ListParagraph">
    <w:name w:val="List Paragraph"/>
    <w:basedOn w:val="Normal"/>
    <w:uiPriority w:val="34"/>
    <w:qFormat/>
    <w:rsid w:val="00CE1335"/>
    <w:pPr>
      <w:ind w:left="720"/>
    </w:pPr>
  </w:style>
  <w:style w:type="paragraph" w:styleId="HTMLPreformatted">
    <w:name w:val="HTML Preformatted"/>
    <w:basedOn w:val="Normal"/>
    <w:rsid w:val="00782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Cs w:val="20"/>
    </w:rPr>
  </w:style>
  <w:style w:type="character" w:styleId="HTMLTypewriter">
    <w:name w:val="HTML Typewriter"/>
    <w:rsid w:val="00782174"/>
    <w:rPr>
      <w:rFonts w:ascii="Courier New" w:eastAsia="Courier New" w:hAnsi="Courier New" w:cs="Verdana"/>
      <w:sz w:val="20"/>
      <w:szCs w:val="20"/>
    </w:rPr>
  </w:style>
  <w:style w:type="character" w:customStyle="1" w:styleId="apple-style-span">
    <w:name w:val="apple-style-span"/>
    <w:basedOn w:val="DefaultParagraphFont"/>
    <w:rsid w:val="00C44A7B"/>
  </w:style>
  <w:style w:type="paragraph" w:styleId="Header">
    <w:name w:val="header"/>
    <w:basedOn w:val="Normal"/>
    <w:link w:val="HeaderChar"/>
    <w:uiPriority w:val="99"/>
    <w:rsid w:val="00DA0A1B"/>
    <w:pPr>
      <w:tabs>
        <w:tab w:val="center" w:pos="4680"/>
        <w:tab w:val="right" w:pos="9360"/>
      </w:tabs>
    </w:pPr>
    <w:rPr>
      <w:lang w:val="x-none" w:eastAsia="x-none"/>
    </w:rPr>
  </w:style>
  <w:style w:type="character" w:customStyle="1" w:styleId="HeaderChar">
    <w:name w:val="Header Char"/>
    <w:link w:val="Header"/>
    <w:uiPriority w:val="99"/>
    <w:rsid w:val="00DA0A1B"/>
    <w:rPr>
      <w:sz w:val="24"/>
      <w:szCs w:val="24"/>
    </w:rPr>
  </w:style>
  <w:style w:type="paragraph" w:styleId="Footer">
    <w:name w:val="footer"/>
    <w:basedOn w:val="Normal"/>
    <w:link w:val="FooterChar"/>
    <w:rsid w:val="00DA0A1B"/>
    <w:pPr>
      <w:tabs>
        <w:tab w:val="center" w:pos="4680"/>
        <w:tab w:val="right" w:pos="9360"/>
      </w:tabs>
    </w:pPr>
    <w:rPr>
      <w:lang w:val="x-none" w:eastAsia="x-none"/>
    </w:rPr>
  </w:style>
  <w:style w:type="character" w:customStyle="1" w:styleId="FooterChar">
    <w:name w:val="Footer Char"/>
    <w:link w:val="Footer"/>
    <w:rsid w:val="00DA0A1B"/>
    <w:rPr>
      <w:sz w:val="24"/>
      <w:szCs w:val="24"/>
    </w:rPr>
  </w:style>
  <w:style w:type="paragraph" w:styleId="BalloonText">
    <w:name w:val="Balloon Text"/>
    <w:basedOn w:val="Normal"/>
    <w:link w:val="BalloonTextChar"/>
    <w:rsid w:val="00DA0A1B"/>
    <w:rPr>
      <w:rFonts w:ascii="Tahoma" w:hAnsi="Tahoma"/>
      <w:sz w:val="16"/>
      <w:szCs w:val="16"/>
      <w:lang w:val="x-none" w:eastAsia="x-none"/>
    </w:rPr>
  </w:style>
  <w:style w:type="character" w:customStyle="1" w:styleId="BalloonTextChar">
    <w:name w:val="Balloon Text Char"/>
    <w:link w:val="BalloonText"/>
    <w:rsid w:val="00DA0A1B"/>
    <w:rPr>
      <w:rFonts w:ascii="Tahoma" w:hAnsi="Tahoma" w:cs="Tahoma"/>
      <w:sz w:val="16"/>
      <w:szCs w:val="16"/>
    </w:rPr>
  </w:style>
  <w:style w:type="paragraph" w:customStyle="1" w:styleId="listparagraph-p">
    <w:name w:val="listparagraph-p"/>
    <w:basedOn w:val="Normal"/>
    <w:rsid w:val="003363EA"/>
    <w:pPr>
      <w:spacing w:before="100" w:beforeAutospacing="1" w:after="100" w:afterAutospacing="1"/>
    </w:pPr>
  </w:style>
  <w:style w:type="character" w:customStyle="1" w:styleId="listparagraph-h">
    <w:name w:val="listparagraph-h"/>
    <w:rsid w:val="003363EA"/>
  </w:style>
  <w:style w:type="paragraph" w:styleId="BodyTextIndent">
    <w:name w:val="Body Text Indent"/>
    <w:basedOn w:val="Normal"/>
    <w:link w:val="BodyTextIndentChar"/>
    <w:rsid w:val="00D92E8A"/>
    <w:pPr>
      <w:spacing w:after="120"/>
      <w:ind w:left="360"/>
    </w:pPr>
    <w:rPr>
      <w:lang w:val="x-none" w:eastAsia="x-none"/>
    </w:rPr>
  </w:style>
  <w:style w:type="character" w:customStyle="1" w:styleId="BodyTextIndentChar">
    <w:name w:val="Body Text Indent Char"/>
    <w:link w:val="BodyTextIndent"/>
    <w:rsid w:val="00D92E8A"/>
    <w:rPr>
      <w:sz w:val="24"/>
      <w:szCs w:val="24"/>
    </w:rPr>
  </w:style>
  <w:style w:type="character" w:customStyle="1" w:styleId="st">
    <w:name w:val="st"/>
    <w:basedOn w:val="DefaultParagraphFont"/>
    <w:rsid w:val="00C06E7B"/>
  </w:style>
  <w:style w:type="character" w:styleId="Emphasis">
    <w:name w:val="Emphasis"/>
    <w:uiPriority w:val="20"/>
    <w:qFormat/>
    <w:rsid w:val="00C06E7B"/>
    <w:rPr>
      <w:i/>
      <w:iCs/>
    </w:rPr>
  </w:style>
  <w:style w:type="character" w:styleId="Strong">
    <w:name w:val="Strong"/>
    <w:uiPriority w:val="22"/>
    <w:qFormat/>
    <w:rsid w:val="001107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943823">
      <w:bodyDiv w:val="1"/>
      <w:marLeft w:val="0"/>
      <w:marRight w:val="0"/>
      <w:marTop w:val="0"/>
      <w:marBottom w:val="0"/>
      <w:divBdr>
        <w:top w:val="none" w:sz="0" w:space="0" w:color="auto"/>
        <w:left w:val="none" w:sz="0" w:space="0" w:color="auto"/>
        <w:bottom w:val="none" w:sz="0" w:space="0" w:color="auto"/>
        <w:right w:val="none" w:sz="0" w:space="0" w:color="auto"/>
      </w:divBdr>
    </w:div>
    <w:div w:id="1140071930">
      <w:bodyDiv w:val="1"/>
      <w:marLeft w:val="0"/>
      <w:marRight w:val="0"/>
      <w:marTop w:val="0"/>
      <w:marBottom w:val="0"/>
      <w:divBdr>
        <w:top w:val="none" w:sz="0" w:space="0" w:color="auto"/>
        <w:left w:val="none" w:sz="0" w:space="0" w:color="auto"/>
        <w:bottom w:val="none" w:sz="0" w:space="0" w:color="auto"/>
        <w:right w:val="none" w:sz="0" w:space="0" w:color="auto"/>
      </w:divBdr>
      <w:divsChild>
        <w:div w:id="3746414">
          <w:marLeft w:val="2160"/>
          <w:marRight w:val="0"/>
          <w:marTop w:val="0"/>
          <w:marBottom w:val="0"/>
          <w:divBdr>
            <w:top w:val="none" w:sz="0" w:space="0" w:color="auto"/>
            <w:left w:val="none" w:sz="0" w:space="0" w:color="auto"/>
            <w:bottom w:val="none" w:sz="0" w:space="0" w:color="auto"/>
            <w:right w:val="none" w:sz="0" w:space="0" w:color="auto"/>
          </w:divBdr>
        </w:div>
        <w:div w:id="234517003">
          <w:marLeft w:val="2160"/>
          <w:marRight w:val="0"/>
          <w:marTop w:val="0"/>
          <w:marBottom w:val="0"/>
          <w:divBdr>
            <w:top w:val="none" w:sz="0" w:space="0" w:color="auto"/>
            <w:left w:val="none" w:sz="0" w:space="0" w:color="auto"/>
            <w:bottom w:val="none" w:sz="0" w:space="0" w:color="auto"/>
            <w:right w:val="none" w:sz="0" w:space="0" w:color="auto"/>
          </w:divBdr>
        </w:div>
        <w:div w:id="1381007062">
          <w:marLeft w:val="2160"/>
          <w:marRight w:val="0"/>
          <w:marTop w:val="0"/>
          <w:marBottom w:val="0"/>
          <w:divBdr>
            <w:top w:val="none" w:sz="0" w:space="0" w:color="auto"/>
            <w:left w:val="none" w:sz="0" w:space="0" w:color="auto"/>
            <w:bottom w:val="none" w:sz="0" w:space="0" w:color="auto"/>
            <w:right w:val="none" w:sz="0" w:space="0" w:color="auto"/>
          </w:divBdr>
        </w:div>
      </w:divsChild>
    </w:div>
    <w:div w:id="1280184674">
      <w:bodyDiv w:val="1"/>
      <w:marLeft w:val="0"/>
      <w:marRight w:val="0"/>
      <w:marTop w:val="0"/>
      <w:marBottom w:val="0"/>
      <w:divBdr>
        <w:top w:val="none" w:sz="0" w:space="0" w:color="auto"/>
        <w:left w:val="none" w:sz="0" w:space="0" w:color="auto"/>
        <w:bottom w:val="none" w:sz="0" w:space="0" w:color="auto"/>
        <w:right w:val="none" w:sz="0" w:space="0" w:color="auto"/>
      </w:divBdr>
    </w:div>
    <w:div w:id="1472020487">
      <w:bodyDiv w:val="1"/>
      <w:marLeft w:val="0"/>
      <w:marRight w:val="0"/>
      <w:marTop w:val="0"/>
      <w:marBottom w:val="0"/>
      <w:divBdr>
        <w:top w:val="none" w:sz="0" w:space="0" w:color="auto"/>
        <w:left w:val="none" w:sz="0" w:space="0" w:color="auto"/>
        <w:bottom w:val="none" w:sz="0" w:space="0" w:color="auto"/>
        <w:right w:val="none" w:sz="0" w:space="0" w:color="auto"/>
      </w:divBdr>
    </w:div>
    <w:div w:id="1688553403">
      <w:bodyDiv w:val="1"/>
      <w:marLeft w:val="0"/>
      <w:marRight w:val="0"/>
      <w:marTop w:val="0"/>
      <w:marBottom w:val="0"/>
      <w:divBdr>
        <w:top w:val="none" w:sz="0" w:space="0" w:color="auto"/>
        <w:left w:val="none" w:sz="0" w:space="0" w:color="auto"/>
        <w:bottom w:val="none" w:sz="0" w:space="0" w:color="auto"/>
        <w:right w:val="none" w:sz="0" w:space="0" w:color="auto"/>
      </w:divBdr>
      <w:divsChild>
        <w:div w:id="91823659">
          <w:marLeft w:val="2160"/>
          <w:marRight w:val="0"/>
          <w:marTop w:val="0"/>
          <w:marBottom w:val="0"/>
          <w:divBdr>
            <w:top w:val="none" w:sz="0" w:space="0" w:color="auto"/>
            <w:left w:val="none" w:sz="0" w:space="0" w:color="auto"/>
            <w:bottom w:val="none" w:sz="0" w:space="0" w:color="auto"/>
            <w:right w:val="none" w:sz="0" w:space="0" w:color="auto"/>
          </w:divBdr>
        </w:div>
      </w:divsChild>
    </w:div>
    <w:div w:id="1752238312">
      <w:bodyDiv w:val="1"/>
      <w:marLeft w:val="0"/>
      <w:marRight w:val="0"/>
      <w:marTop w:val="0"/>
      <w:marBottom w:val="0"/>
      <w:divBdr>
        <w:top w:val="none" w:sz="0" w:space="0" w:color="auto"/>
        <w:left w:val="none" w:sz="0" w:space="0" w:color="auto"/>
        <w:bottom w:val="none" w:sz="0" w:space="0" w:color="auto"/>
        <w:right w:val="none" w:sz="0" w:space="0" w:color="auto"/>
      </w:divBdr>
      <w:divsChild>
        <w:div w:id="1268855594">
          <w:marLeft w:val="2160"/>
          <w:marRight w:val="0"/>
          <w:marTop w:val="0"/>
          <w:marBottom w:val="0"/>
          <w:divBdr>
            <w:top w:val="none" w:sz="0" w:space="0" w:color="auto"/>
            <w:left w:val="none" w:sz="0" w:space="0" w:color="auto"/>
            <w:bottom w:val="none" w:sz="0" w:space="0" w:color="auto"/>
            <w:right w:val="none" w:sz="0" w:space="0" w:color="auto"/>
          </w:divBdr>
        </w:div>
      </w:divsChild>
    </w:div>
    <w:div w:id="177335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5253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Naveen Chopra</dc:creator>
  <cp:keywords/>
  <cp:lastModifiedBy>Manish Sharma</cp:lastModifiedBy>
  <cp:revision>2</cp:revision>
  <dcterms:created xsi:type="dcterms:W3CDTF">2018-11-15T06:55:00Z</dcterms:created>
  <dcterms:modified xsi:type="dcterms:W3CDTF">2018-11-15T06:55:00Z</dcterms:modified>
</cp:coreProperties>
</file>