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C5" w:rsidRPr="00EB1104" w:rsidRDefault="00712384" w:rsidP="00224989">
      <w:pPr>
        <w:pStyle w:val="Heading8"/>
        <w:keepNext/>
        <w:shd w:val="pct10" w:color="auto" w:fill="auto"/>
        <w:spacing w:line="240" w:lineRule="exact"/>
        <w:ind w:right="-873" w:firstLine="272"/>
        <w:jc w:val="center"/>
        <w:rPr>
          <w:b/>
          <w:bCs/>
          <w:i w:val="0"/>
          <w:sz w:val="28"/>
          <w:szCs w:val="28"/>
        </w:rPr>
      </w:pPr>
      <w:bookmarkStart w:id="0" w:name="_GoBack"/>
      <w:bookmarkEnd w:id="0"/>
      <w:r w:rsidRPr="00EB1104">
        <w:rPr>
          <w:b/>
          <w:bCs/>
          <w:i w:val="0"/>
          <w:sz w:val="28"/>
          <w:szCs w:val="28"/>
        </w:rPr>
        <w:t>CURRICULUM VITAE</w:t>
      </w:r>
    </w:p>
    <w:p w:rsidR="00224989" w:rsidRPr="00224989" w:rsidRDefault="00224989" w:rsidP="00224989"/>
    <w:tbl>
      <w:tblPr>
        <w:tblW w:w="10260" w:type="dxa"/>
        <w:tblInd w:w="17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00"/>
        <w:gridCol w:w="7560"/>
      </w:tblGrid>
      <w:tr w:rsidR="00F275C5" w:rsidTr="00712384">
        <w:trPr>
          <w:trHeight w:val="107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75C5" w:rsidRPr="00224989" w:rsidRDefault="00712384" w:rsidP="00224989">
            <w:pPr>
              <w:spacing w:after="0" w:line="360" w:lineRule="auto"/>
              <w:rPr>
                <w:rFonts w:ascii="Algerian" w:hAnsi="Algerian"/>
                <w:b/>
                <w:bCs/>
                <w:i/>
                <w:smallCaps/>
                <w:sz w:val="18"/>
                <w:szCs w:val="18"/>
                <w:u w:val="single"/>
              </w:rPr>
            </w:pPr>
            <w:r w:rsidRPr="00224989">
              <w:rPr>
                <w:rFonts w:ascii="Algerian" w:hAnsi="Algerian"/>
                <w:b/>
                <w:bCs/>
                <w:i/>
                <w:smallCaps/>
                <w:sz w:val="18"/>
                <w:szCs w:val="18"/>
                <w:u w:val="single"/>
              </w:rPr>
              <w:t>ANOOP  KUMAR  SHARMA</w:t>
            </w:r>
          </w:p>
          <w:p w:rsidR="00F275C5" w:rsidRPr="00712384" w:rsidRDefault="00712384" w:rsidP="00224989">
            <w:pPr>
              <w:pStyle w:val="Heading1"/>
              <w:keepNext/>
              <w:spacing w:after="0"/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</w:pPr>
            <w:r w:rsidRPr="00712384"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B-Tech</w:t>
            </w:r>
            <w:r w:rsidRPr="00712384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 xml:space="preserve"> </w:t>
            </w:r>
            <w:r w:rsidRPr="00712384">
              <w:rPr>
                <w:rFonts w:ascii="Times New Roman" w:hAnsi="Times New Roman"/>
                <w:i/>
                <w:iCs/>
                <w:kern w:val="0"/>
                <w:sz w:val="16"/>
                <w:szCs w:val="16"/>
              </w:rPr>
              <w:t>(COMPUTER SCIENCE</w:t>
            </w:r>
            <w:r w:rsidRPr="00712384"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)</w:t>
            </w:r>
          </w:p>
          <w:p w:rsidR="00F275C5" w:rsidRPr="00712384" w:rsidRDefault="00F275C5">
            <w:pPr>
              <w:pStyle w:val="Heading1"/>
              <w:keepNext/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</w:pPr>
          </w:p>
          <w:p w:rsidR="00F275C5" w:rsidRDefault="00F275C5"/>
          <w:p w:rsidR="00F275C5" w:rsidRPr="00712384" w:rsidRDefault="00F275C5" w:rsidP="00224989">
            <w:pPr>
              <w:pStyle w:val="Heading1"/>
              <w:keepNext/>
              <w:spacing w:after="0"/>
              <w:rPr>
                <w:rFonts w:ascii="Times New Roman" w:hAnsi="Times New Roman"/>
                <w:i/>
                <w:iCs/>
                <w:kern w:val="0"/>
                <w:sz w:val="20"/>
                <w:szCs w:val="20"/>
                <w:u w:val="single"/>
              </w:rPr>
            </w:pPr>
          </w:p>
          <w:p w:rsidR="00F275C5" w:rsidRPr="00712384" w:rsidRDefault="00712384" w:rsidP="00224989">
            <w:pPr>
              <w:pStyle w:val="Heading1"/>
              <w:keepNext/>
              <w:spacing w:after="0"/>
              <w:rPr>
                <w:rFonts w:ascii="Times New Roman" w:hAnsi="Times New Roman"/>
                <w:i/>
                <w:iCs/>
                <w:kern w:val="0"/>
                <w:sz w:val="20"/>
                <w:szCs w:val="20"/>
                <w:u w:val="single"/>
              </w:rPr>
            </w:pPr>
            <w:r w:rsidRPr="00712384">
              <w:rPr>
                <w:rFonts w:ascii="Times New Roman" w:hAnsi="Times New Roman"/>
                <w:i/>
                <w:iCs/>
                <w:kern w:val="0"/>
                <w:sz w:val="20"/>
                <w:szCs w:val="20"/>
                <w:u w:val="single"/>
              </w:rPr>
              <w:t>Permanent Address</w:t>
            </w:r>
          </w:p>
          <w:p w:rsidR="00F275C5" w:rsidRPr="00712384" w:rsidRDefault="00712384" w:rsidP="00224989">
            <w:pPr>
              <w:spacing w:after="0"/>
              <w:rPr>
                <w:sz w:val="18"/>
                <w:szCs w:val="18"/>
              </w:rPr>
            </w:pPr>
            <w:proofErr w:type="spellStart"/>
            <w:r w:rsidRPr="00712384">
              <w:rPr>
                <w:sz w:val="18"/>
                <w:szCs w:val="18"/>
              </w:rPr>
              <w:t>Anoop</w:t>
            </w:r>
            <w:proofErr w:type="spellEnd"/>
            <w:r w:rsidRPr="00712384">
              <w:rPr>
                <w:sz w:val="18"/>
                <w:szCs w:val="18"/>
              </w:rPr>
              <w:t xml:space="preserve"> </w:t>
            </w:r>
            <w:proofErr w:type="spellStart"/>
            <w:r w:rsidRPr="00712384">
              <w:rPr>
                <w:sz w:val="18"/>
                <w:szCs w:val="18"/>
              </w:rPr>
              <w:t>kumar</w:t>
            </w:r>
            <w:proofErr w:type="spellEnd"/>
            <w:r w:rsidRPr="00712384">
              <w:rPr>
                <w:sz w:val="18"/>
                <w:szCs w:val="18"/>
              </w:rPr>
              <w:t xml:space="preserve"> </w:t>
            </w:r>
            <w:proofErr w:type="spellStart"/>
            <w:r w:rsidRPr="00712384">
              <w:rPr>
                <w:sz w:val="18"/>
                <w:szCs w:val="18"/>
              </w:rPr>
              <w:t>sharma</w:t>
            </w:r>
            <w:proofErr w:type="spellEnd"/>
          </w:p>
          <w:p w:rsidR="00F275C5" w:rsidRPr="00712384" w:rsidRDefault="00712384" w:rsidP="00224989">
            <w:pPr>
              <w:spacing w:after="0"/>
              <w:rPr>
                <w:sz w:val="18"/>
                <w:szCs w:val="18"/>
              </w:rPr>
            </w:pPr>
            <w:r w:rsidRPr="00712384">
              <w:rPr>
                <w:sz w:val="18"/>
                <w:szCs w:val="18"/>
              </w:rPr>
              <w:t xml:space="preserve">s/o  Sh. Rajesh </w:t>
            </w:r>
            <w:proofErr w:type="spellStart"/>
            <w:r w:rsidRPr="00712384">
              <w:rPr>
                <w:sz w:val="18"/>
                <w:szCs w:val="18"/>
              </w:rPr>
              <w:t>kumar</w:t>
            </w:r>
            <w:proofErr w:type="spellEnd"/>
          </w:p>
          <w:p w:rsidR="00F275C5" w:rsidRDefault="00712384" w:rsidP="00224989">
            <w:pPr>
              <w:spacing w:after="0"/>
              <w:rPr>
                <w:sz w:val="18"/>
                <w:szCs w:val="18"/>
              </w:rPr>
            </w:pPr>
            <w:proofErr w:type="spellStart"/>
            <w:r w:rsidRPr="00712384">
              <w:rPr>
                <w:sz w:val="18"/>
                <w:szCs w:val="18"/>
              </w:rPr>
              <w:t>Vill-Padhian</w:t>
            </w:r>
            <w:proofErr w:type="spellEnd"/>
            <w:r w:rsidRPr="00712384">
              <w:rPr>
                <w:sz w:val="18"/>
                <w:szCs w:val="18"/>
              </w:rPr>
              <w:t xml:space="preserve"> P.O </w:t>
            </w:r>
            <w:proofErr w:type="spellStart"/>
            <w:r w:rsidRPr="00712384">
              <w:rPr>
                <w:sz w:val="18"/>
                <w:szCs w:val="18"/>
              </w:rPr>
              <w:t>Balh</w:t>
            </w:r>
            <w:proofErr w:type="spellEnd"/>
            <w:r w:rsidRPr="00712384">
              <w:rPr>
                <w:sz w:val="18"/>
                <w:szCs w:val="18"/>
              </w:rPr>
              <w:t>-Bihal Tehsil-</w:t>
            </w:r>
            <w:proofErr w:type="spellStart"/>
            <w:r w:rsidRPr="00712384">
              <w:rPr>
                <w:sz w:val="18"/>
                <w:szCs w:val="18"/>
              </w:rPr>
              <w:t>Barsar</w:t>
            </w:r>
            <w:proofErr w:type="spellEnd"/>
            <w:r w:rsidRPr="00712384">
              <w:rPr>
                <w:sz w:val="18"/>
                <w:szCs w:val="18"/>
              </w:rPr>
              <w:t xml:space="preserve">  </w:t>
            </w:r>
            <w:proofErr w:type="spellStart"/>
            <w:r w:rsidRPr="00712384">
              <w:rPr>
                <w:sz w:val="18"/>
                <w:szCs w:val="18"/>
              </w:rPr>
              <w:t>Distt</w:t>
            </w:r>
            <w:proofErr w:type="spellEnd"/>
            <w:r w:rsidRPr="00712384">
              <w:rPr>
                <w:sz w:val="18"/>
                <w:szCs w:val="18"/>
              </w:rPr>
              <w:t xml:space="preserve"> -</w:t>
            </w:r>
            <w:proofErr w:type="spellStart"/>
            <w:r w:rsidRPr="00712384">
              <w:rPr>
                <w:sz w:val="18"/>
                <w:szCs w:val="18"/>
              </w:rPr>
              <w:t>Hamirpur</w:t>
            </w:r>
            <w:proofErr w:type="spellEnd"/>
            <w:r w:rsidRPr="00712384">
              <w:rPr>
                <w:sz w:val="18"/>
                <w:szCs w:val="18"/>
              </w:rPr>
              <w:t xml:space="preserve"> (HP)</w:t>
            </w:r>
          </w:p>
          <w:p w:rsidR="00712384" w:rsidRPr="00712384" w:rsidRDefault="00712384" w:rsidP="00224989">
            <w:pPr>
              <w:spacing w:after="0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</w:p>
          <w:p w:rsidR="00F275C5" w:rsidRDefault="00712384" w:rsidP="00712384">
            <w:pPr>
              <w:spacing w:after="0"/>
              <w:rPr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E-Mail:</w:t>
            </w:r>
          </w:p>
          <w:p w:rsidR="00F275C5" w:rsidRPr="00712384" w:rsidRDefault="00712384" w:rsidP="00712384">
            <w:pPr>
              <w:spacing w:after="0"/>
              <w:rPr>
                <w:b/>
                <w:bCs/>
                <w:i/>
                <w:iCs/>
                <w:sz w:val="16"/>
                <w:szCs w:val="16"/>
                <w:u w:val="single"/>
              </w:rPr>
            </w:pPr>
            <w:r w:rsidRPr="00712384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anoopsharma763@gmail.com</w:t>
            </w:r>
          </w:p>
          <w:p w:rsidR="00F275C5" w:rsidRDefault="00F275C5">
            <w:pPr>
              <w:jc w:val="right"/>
              <w:rPr>
                <w:b/>
                <w:bCs/>
                <w:i/>
                <w:iCs/>
                <w:u w:val="single"/>
              </w:rPr>
            </w:pPr>
          </w:p>
          <w:p w:rsidR="00F275C5" w:rsidRPr="00712384" w:rsidRDefault="00712384" w:rsidP="00712384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712384">
              <w:rPr>
                <w:b/>
                <w:bCs/>
                <w:i/>
                <w:iCs/>
                <w:sz w:val="20"/>
                <w:szCs w:val="20"/>
                <w:u w:val="single"/>
              </w:rPr>
              <w:t>Contact No:</w:t>
            </w:r>
          </w:p>
          <w:p w:rsidR="00F275C5" w:rsidRDefault="00712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Cell: +91-8146254647</w:t>
            </w:r>
          </w:p>
          <w:p w:rsidR="00F275C5" w:rsidRDefault="00F275C5">
            <w:pPr>
              <w:rPr>
                <w:b/>
                <w:sz w:val="20"/>
                <w:szCs w:val="20"/>
              </w:rPr>
            </w:pPr>
          </w:p>
          <w:p w:rsidR="00F275C5" w:rsidRDefault="00F275C5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F275C5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F275C5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12384" w:rsidRDefault="00712384" w:rsidP="00224989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12384" w:rsidRDefault="00712384" w:rsidP="00224989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12384" w:rsidRDefault="00712384" w:rsidP="00224989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712384" w:rsidP="00224989">
            <w:pPr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Personal Data</w:t>
            </w:r>
          </w:p>
          <w:p w:rsidR="00F275C5" w:rsidRDefault="00712384" w:rsidP="00224989">
            <w:pPr>
              <w:tabs>
                <w:tab w:val="left" w:pos="1335"/>
                <w:tab w:val="left" w:pos="1425"/>
              </w:tabs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Name:</w:t>
            </w:r>
            <w:r>
              <w:rPr>
                <w:b/>
                <w:bCs/>
                <w:sz w:val="20"/>
                <w:szCs w:val="20"/>
              </w:rPr>
              <w:t>Anoop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kumar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sharma</w:t>
            </w:r>
            <w:proofErr w:type="spellEnd"/>
          </w:p>
          <w:p w:rsidR="00F275C5" w:rsidRDefault="00712384" w:rsidP="00224989">
            <w:pPr>
              <w:tabs>
                <w:tab w:val="left" w:pos="1335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Father’s Name:  </w:t>
            </w:r>
            <w:r>
              <w:rPr>
                <w:b/>
                <w:bCs/>
                <w:sz w:val="20"/>
                <w:szCs w:val="20"/>
              </w:rPr>
              <w:t xml:space="preserve">Sh.  Rajesh </w:t>
            </w:r>
            <w:proofErr w:type="spellStart"/>
            <w:r>
              <w:rPr>
                <w:b/>
                <w:bCs/>
                <w:sz w:val="20"/>
                <w:szCs w:val="20"/>
              </w:rPr>
              <w:t>kumar</w:t>
            </w:r>
            <w:proofErr w:type="spellEnd"/>
          </w:p>
          <w:p w:rsidR="00F275C5" w:rsidRDefault="00712384" w:rsidP="00224989">
            <w:pPr>
              <w:tabs>
                <w:tab w:val="left" w:pos="1335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Birth: 29/3/1991</w:t>
            </w:r>
          </w:p>
          <w:p w:rsidR="00F275C5" w:rsidRDefault="00712384" w:rsidP="00224989">
            <w:pPr>
              <w:tabs>
                <w:tab w:val="left" w:pos="1335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Sex: </w:t>
            </w:r>
            <w:r>
              <w:rPr>
                <w:b/>
                <w:bCs/>
                <w:sz w:val="20"/>
                <w:szCs w:val="20"/>
              </w:rPr>
              <w:t>Male</w:t>
            </w:r>
          </w:p>
          <w:p w:rsidR="00F275C5" w:rsidRPr="00712384" w:rsidRDefault="00712384" w:rsidP="00224989">
            <w:pPr>
              <w:pStyle w:val="Heading6"/>
              <w:keepNext/>
              <w:spacing w:after="0"/>
              <w:rPr>
                <w:rFonts w:ascii="Times New Roman" w:hAnsi="Times New Roman"/>
                <w:b w:val="0"/>
                <w:bCs w:val="0"/>
              </w:rPr>
            </w:pPr>
            <w:r w:rsidRPr="00712384">
              <w:rPr>
                <w:rFonts w:ascii="Times New Roman" w:hAnsi="Times New Roman"/>
                <w:b w:val="0"/>
                <w:bCs w:val="0"/>
              </w:rPr>
              <w:t xml:space="preserve">Nationality: </w:t>
            </w:r>
            <w:r w:rsidRPr="00712384">
              <w:rPr>
                <w:rFonts w:ascii="Times New Roman" w:hAnsi="Times New Roman"/>
              </w:rPr>
              <w:t>Indian</w:t>
            </w:r>
          </w:p>
          <w:p w:rsidR="00F275C5" w:rsidRPr="00712384" w:rsidRDefault="00712384" w:rsidP="00224989">
            <w:pPr>
              <w:pStyle w:val="Heading6"/>
              <w:keepNext/>
              <w:spacing w:after="0"/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712384">
              <w:rPr>
                <w:rFonts w:ascii="Times New Roman" w:hAnsi="Times New Roman"/>
                <w:b w:val="0"/>
                <w:bCs w:val="0"/>
              </w:rPr>
              <w:t>Martial</w:t>
            </w:r>
            <w:proofErr w:type="spellEnd"/>
            <w:r w:rsidRPr="00712384">
              <w:rPr>
                <w:rFonts w:ascii="Times New Roman" w:hAnsi="Times New Roman"/>
                <w:b w:val="0"/>
                <w:bCs w:val="0"/>
              </w:rPr>
              <w:t xml:space="preserve"> Status:  </w:t>
            </w:r>
            <w:r w:rsidRPr="00712384">
              <w:rPr>
                <w:rFonts w:ascii="Times New Roman" w:hAnsi="Times New Roman"/>
              </w:rPr>
              <w:t>Single</w:t>
            </w:r>
          </w:p>
          <w:p w:rsidR="00F275C5" w:rsidRDefault="00F275C5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F275C5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F275C5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12384" w:rsidRDefault="00712384" w:rsidP="00712384">
            <w:pPr>
              <w:tabs>
                <w:tab w:val="left" w:pos="1335"/>
                <w:tab w:val="left" w:pos="1425"/>
              </w:tabs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F275C5" w:rsidRDefault="00712384" w:rsidP="00712384">
            <w:pPr>
              <w:tabs>
                <w:tab w:val="left" w:pos="1335"/>
                <w:tab w:val="left" w:pos="1425"/>
              </w:tabs>
              <w:spacing w:after="0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lastRenderedPageBreak/>
              <w:t>Hobbies:-</w:t>
            </w:r>
          </w:p>
          <w:p w:rsidR="00F275C5" w:rsidRDefault="00712384" w:rsidP="00712384">
            <w:pPr>
              <w:tabs>
                <w:tab w:val="left" w:pos="720"/>
                <w:tab w:val="left" w:pos="1335"/>
                <w:tab w:val="left" w:pos="1425"/>
              </w:tabs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   Net Surfing </w:t>
            </w:r>
          </w:p>
          <w:p w:rsidR="00F275C5" w:rsidRDefault="00712384" w:rsidP="00712384">
            <w:pPr>
              <w:tabs>
                <w:tab w:val="left" w:pos="720"/>
                <w:tab w:val="left" w:pos="1335"/>
                <w:tab w:val="left" w:pos="1425"/>
              </w:tabs>
              <w:spacing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   Singing</w:t>
            </w:r>
          </w:p>
          <w:p w:rsidR="00F275C5" w:rsidRDefault="00712384" w:rsidP="00712384">
            <w:pPr>
              <w:tabs>
                <w:tab w:val="left" w:pos="720"/>
                <w:tab w:val="left" w:pos="1335"/>
                <w:tab w:val="left" w:pos="1425"/>
              </w:tabs>
              <w:spacing w:after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3</w:t>
            </w:r>
            <w:r>
              <w:rPr>
                <w:iCs/>
                <w:sz w:val="20"/>
                <w:szCs w:val="20"/>
              </w:rPr>
              <w:t>.    Playing volleyball</w:t>
            </w:r>
          </w:p>
          <w:p w:rsidR="00F275C5" w:rsidRDefault="00712384" w:rsidP="00712384">
            <w:pPr>
              <w:tabs>
                <w:tab w:val="left" w:pos="720"/>
                <w:tab w:val="left" w:pos="1335"/>
                <w:tab w:val="left" w:pos="1425"/>
              </w:tabs>
              <w:spacing w:after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4.</w:t>
            </w:r>
            <w:r>
              <w:rPr>
                <w:iCs/>
                <w:sz w:val="20"/>
                <w:szCs w:val="20"/>
              </w:rPr>
              <w:t xml:space="preserve">    Interacting with people</w:t>
            </w: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F275C5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F275C5" w:rsidRDefault="00712384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i/>
                <w:iCs/>
                <w:sz w:val="20"/>
                <w:szCs w:val="20"/>
                <w:u w:val="single"/>
              </w:rPr>
              <w:t>HABBITS</w:t>
            </w:r>
          </w:p>
          <w:p w:rsidR="00F275C5" w:rsidRDefault="00712384" w:rsidP="00712384">
            <w:pPr>
              <w:tabs>
                <w:tab w:val="left" w:pos="1335"/>
                <w:tab w:val="left" w:pos="1425"/>
              </w:tabs>
              <w:spacing w:after="0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  1.   Jogging </w:t>
            </w:r>
          </w:p>
          <w:p w:rsidR="00F275C5" w:rsidRDefault="00712384" w:rsidP="00712384">
            <w:pPr>
              <w:tabs>
                <w:tab w:val="left" w:pos="1335"/>
                <w:tab w:val="left" w:pos="1425"/>
              </w:tabs>
              <w:spacing w:after="0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  2.   Playing Cricket</w:t>
            </w:r>
          </w:p>
          <w:p w:rsidR="00F275C5" w:rsidRDefault="00F275C5">
            <w:pPr>
              <w:tabs>
                <w:tab w:val="left" w:pos="1335"/>
                <w:tab w:val="left" w:pos="1425"/>
              </w:tabs>
              <w:rPr>
                <w:iCs/>
                <w:sz w:val="20"/>
                <w:szCs w:val="20"/>
              </w:rPr>
            </w:pPr>
          </w:p>
          <w:p w:rsidR="00F275C5" w:rsidRDefault="00F275C5">
            <w:pPr>
              <w:rPr>
                <w:sz w:val="20"/>
                <w:szCs w:val="2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8640"/>
              </w:tabs>
              <w:spacing w:after="120"/>
              <w:ind w:right="-90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Objective </w:t>
            </w:r>
          </w:p>
          <w:p w:rsidR="00F275C5" w:rsidRDefault="00712384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To contribute the organization with the best efforts for achieving its goal and to have a continuous self development by way of learning and exposure to new assignment.</w:t>
            </w: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Summary of Skills</w:t>
            </w:r>
          </w:p>
          <w:p w:rsidR="00F275C5" w:rsidRDefault="00712384">
            <w:pPr>
              <w:numPr>
                <w:ilvl w:val="0"/>
                <w:numId w:val="1"/>
              </w:numPr>
              <w:suppressAutoHyphens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0C9A">
              <w:rPr>
                <w:sz w:val="20"/>
                <w:szCs w:val="20"/>
              </w:rPr>
              <w:t>hree</w:t>
            </w:r>
            <w:r>
              <w:rPr>
                <w:sz w:val="20"/>
                <w:szCs w:val="20"/>
              </w:rPr>
              <w:t xml:space="preserve"> years of professional experience as a PHP programmer.</w:t>
            </w:r>
          </w:p>
          <w:p w:rsidR="00F275C5" w:rsidRDefault="00712384">
            <w:pPr>
              <w:numPr>
                <w:ilvl w:val="0"/>
                <w:numId w:val="1"/>
              </w:numPr>
              <w:suppressAutoHyphens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 with Frameworks and content management systems.</w:t>
            </w:r>
          </w:p>
          <w:p w:rsidR="00F275C5" w:rsidRDefault="00712384">
            <w:pPr>
              <w:numPr>
                <w:ilvl w:val="0"/>
                <w:numId w:val="1"/>
              </w:numPr>
              <w:suppressAutoHyphens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 in hand-coding and other current backend web technologies to create clean, maintainable web sites.</w:t>
            </w:r>
          </w:p>
          <w:p w:rsidR="00F275C5" w:rsidRPr="00224989" w:rsidRDefault="00712384" w:rsidP="00224989">
            <w:pPr>
              <w:numPr>
                <w:ilvl w:val="0"/>
                <w:numId w:val="1"/>
              </w:numPr>
              <w:suppressAutoHyphens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  <w:u w:val="single"/>
                <w:shd w:val="clear" w:color="auto" w:fill="FFFFFF"/>
              </w:rPr>
            </w:pPr>
            <w:r w:rsidRPr="00224989">
              <w:rPr>
                <w:sz w:val="20"/>
                <w:szCs w:val="20"/>
              </w:rPr>
              <w:t xml:space="preserve">Advance skill with WAMP (Windows, Apache, </w:t>
            </w:r>
            <w:r w:rsidR="009A0C9A" w:rsidRPr="00224989">
              <w:rPr>
                <w:sz w:val="20"/>
                <w:szCs w:val="20"/>
              </w:rPr>
              <w:t>MySQL</w:t>
            </w:r>
            <w:r w:rsidRPr="00224989">
              <w:rPr>
                <w:sz w:val="20"/>
                <w:szCs w:val="20"/>
              </w:rPr>
              <w:t xml:space="preserve"> and PHP).</w:t>
            </w:r>
          </w:p>
          <w:p w:rsidR="00F275C5" w:rsidRDefault="00F275C5">
            <w:pPr>
              <w:tabs>
                <w:tab w:val="left" w:pos="232"/>
              </w:tabs>
              <w:rPr>
                <w:rFonts w:ascii="Arial" w:hAnsi="Arial" w:cs="Arial"/>
                <w:color w:val="000000"/>
                <w:sz w:val="18"/>
                <w:szCs w:val="18"/>
                <w:u w:val="single"/>
                <w:shd w:val="clear" w:color="auto" w:fill="FFFFFF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 xml:space="preserve">Technical Skills:- </w:t>
            </w:r>
          </w:p>
          <w:p w:rsidR="00F275C5" w:rsidRDefault="00712384" w:rsidP="00712384">
            <w:pPr>
              <w:numPr>
                <w:ilvl w:val="0"/>
                <w:numId w:val="2"/>
              </w:numPr>
              <w:spacing w:after="0" w:line="258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Programming languages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-   Core PHP.</w:t>
            </w:r>
          </w:p>
          <w:p w:rsidR="00F275C5" w:rsidRDefault="00712384" w:rsidP="00712384">
            <w:pPr>
              <w:numPr>
                <w:ilvl w:val="0"/>
                <w:numId w:val="2"/>
              </w:numPr>
              <w:spacing w:after="0" w:line="258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Database:-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MySql Server (WAMP Server).</w:t>
            </w:r>
          </w:p>
          <w:p w:rsidR="00F275C5" w:rsidRDefault="00712384" w:rsidP="00712384">
            <w:pPr>
              <w:numPr>
                <w:ilvl w:val="0"/>
                <w:numId w:val="2"/>
              </w:numPr>
              <w:spacing w:after="0" w:line="258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Scripting Language</w:t>
            </w:r>
            <w:r>
              <w:rPr>
                <w:rFonts w:ascii="Arial" w:hAnsi="Arial" w:cs="Arial"/>
                <w:sz w:val="18"/>
                <w:szCs w:val="18"/>
              </w:rPr>
              <w:t>: -            JavaScript, JQuery, Ajax.</w:t>
            </w:r>
          </w:p>
          <w:p w:rsidR="00F275C5" w:rsidRPr="00224989" w:rsidRDefault="00712384" w:rsidP="00712384">
            <w:pPr>
              <w:numPr>
                <w:ilvl w:val="0"/>
                <w:numId w:val="2"/>
              </w:numPr>
              <w:spacing w:after="0" w:line="258" w:lineRule="exac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24989">
              <w:rPr>
                <w:rFonts w:ascii="Arial" w:hAnsi="Arial" w:cs="Arial"/>
                <w:b/>
                <w:sz w:val="18"/>
                <w:szCs w:val="18"/>
                <w:u w:val="single"/>
              </w:rPr>
              <w:t>Frameworks</w:t>
            </w:r>
            <w:r w:rsidRPr="00224989">
              <w:rPr>
                <w:rFonts w:ascii="Arial" w:hAnsi="Arial" w:cs="Arial"/>
                <w:b/>
                <w:sz w:val="18"/>
                <w:szCs w:val="18"/>
              </w:rPr>
              <w:t xml:space="preserve">: -                        </w:t>
            </w:r>
            <w:r w:rsidRPr="008D1C9E">
              <w:rPr>
                <w:rFonts w:ascii="Arial" w:hAnsi="Arial" w:cs="Arial"/>
                <w:b/>
                <w:sz w:val="18"/>
                <w:szCs w:val="18"/>
              </w:rPr>
              <w:t>Laravel,</w:t>
            </w:r>
            <w:r w:rsidRPr="00224989">
              <w:rPr>
                <w:rFonts w:ascii="Arial" w:hAnsi="Arial" w:cs="Arial"/>
                <w:sz w:val="18"/>
                <w:szCs w:val="18"/>
              </w:rPr>
              <w:t xml:space="preserve"> Codeigniter, Yii2.</w:t>
            </w:r>
          </w:p>
          <w:p w:rsidR="00F275C5" w:rsidRDefault="00F275C5">
            <w:pPr>
              <w:tabs>
                <w:tab w:val="left" w:pos="232"/>
              </w:tabs>
              <w:ind w:left="720" w:hanging="360"/>
              <w:rPr>
                <w:sz w:val="20"/>
                <w:szCs w:val="20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 xml:space="preserve">Experience  </w:t>
            </w:r>
          </w:p>
          <w:p w:rsidR="00F275C5" w:rsidRDefault="00224989" w:rsidP="00224989">
            <w:pPr>
              <w:numPr>
                <w:ilvl w:val="0"/>
                <w:numId w:val="3"/>
              </w:numPr>
              <w:tabs>
                <w:tab w:val="left" w:pos="232"/>
              </w:tabs>
              <w:rPr>
                <w:b/>
                <w:bCs/>
                <w:sz w:val="22"/>
                <w:szCs w:val="22"/>
              </w:rPr>
            </w:pPr>
            <w:r w:rsidRPr="00224989">
              <w:rPr>
                <w:rFonts w:ascii="Arial" w:hAnsi="Arial" w:cs="Arial"/>
                <w:sz w:val="19"/>
                <w:szCs w:val="19"/>
              </w:rPr>
              <w:t xml:space="preserve">    </w:t>
            </w:r>
            <w:r w:rsidR="00712384" w:rsidRPr="00224989">
              <w:rPr>
                <w:rFonts w:ascii="Arial" w:hAnsi="Arial" w:cs="Arial"/>
                <w:sz w:val="19"/>
                <w:szCs w:val="19"/>
              </w:rPr>
              <w:t xml:space="preserve">Two years experience in PHP from </w:t>
            </w:r>
            <w:r w:rsidR="00712384" w:rsidRPr="00224989">
              <w:rPr>
                <w:b/>
                <w:bCs/>
                <w:sz w:val="22"/>
                <w:szCs w:val="22"/>
              </w:rPr>
              <w:t>Nano Web Tech Ltd (Chandigarh)</w:t>
            </w:r>
            <w:r w:rsidRPr="00224989">
              <w:rPr>
                <w:b/>
                <w:bCs/>
                <w:sz w:val="22"/>
                <w:szCs w:val="22"/>
              </w:rPr>
              <w:t xml:space="preserve"> </w:t>
            </w:r>
            <w:r w:rsidR="00712384" w:rsidRPr="00224989">
              <w:rPr>
                <w:b/>
                <w:bCs/>
                <w:sz w:val="22"/>
                <w:szCs w:val="22"/>
              </w:rPr>
              <w:t>March 2014</w:t>
            </w:r>
            <w:r w:rsidR="00712384" w:rsidRPr="00224989">
              <w:rPr>
                <w:bCs/>
                <w:sz w:val="22"/>
                <w:szCs w:val="22"/>
              </w:rPr>
              <w:t>-</w:t>
            </w:r>
            <w:r w:rsidR="00712384" w:rsidRPr="00224989">
              <w:rPr>
                <w:b/>
                <w:bCs/>
                <w:sz w:val="22"/>
                <w:szCs w:val="22"/>
              </w:rPr>
              <w:t xml:space="preserve"> April 2016.</w:t>
            </w:r>
          </w:p>
          <w:p w:rsidR="00F275C5" w:rsidRPr="00224989" w:rsidRDefault="00712384" w:rsidP="00224989">
            <w:pPr>
              <w:pStyle w:val="ListParagraph"/>
              <w:numPr>
                <w:ilvl w:val="0"/>
                <w:numId w:val="7"/>
              </w:numPr>
              <w:tabs>
                <w:tab w:val="left" w:pos="232"/>
              </w:tabs>
              <w:rPr>
                <w:b/>
                <w:bCs/>
                <w:sz w:val="22"/>
                <w:szCs w:val="22"/>
              </w:rPr>
            </w:pPr>
            <w:r w:rsidRPr="00224989">
              <w:rPr>
                <w:rFonts w:ascii="Arial" w:hAnsi="Arial" w:cs="Arial"/>
                <w:sz w:val="19"/>
                <w:szCs w:val="19"/>
              </w:rPr>
              <w:t>Currently working as PHP Developer in</w:t>
            </w:r>
            <w:r w:rsidRPr="00224989">
              <w:rPr>
                <w:b/>
                <w:bCs/>
                <w:sz w:val="22"/>
                <w:szCs w:val="22"/>
              </w:rPr>
              <w:t xml:space="preserve"> </w:t>
            </w:r>
            <w:r w:rsidR="009A0C9A">
              <w:rPr>
                <w:b/>
                <w:bCs/>
                <w:sz w:val="22"/>
                <w:szCs w:val="22"/>
              </w:rPr>
              <w:t>SDNA</w:t>
            </w:r>
            <w:r w:rsidR="00224989">
              <w:rPr>
                <w:b/>
                <w:bCs/>
                <w:sz w:val="22"/>
                <w:szCs w:val="22"/>
              </w:rPr>
              <w:t xml:space="preserve"> </w:t>
            </w:r>
            <w:r w:rsidR="006B2C01">
              <w:rPr>
                <w:b/>
                <w:bCs/>
                <w:sz w:val="22"/>
                <w:szCs w:val="22"/>
              </w:rPr>
              <w:t>InfoTech</w:t>
            </w:r>
            <w:r w:rsidRPr="00224989">
              <w:rPr>
                <w:b/>
                <w:bCs/>
                <w:sz w:val="22"/>
                <w:szCs w:val="22"/>
              </w:rPr>
              <w:t xml:space="preserve"> (</w:t>
            </w:r>
            <w:r w:rsidR="009A0C9A" w:rsidRPr="00224989">
              <w:rPr>
                <w:b/>
                <w:bCs/>
                <w:sz w:val="22"/>
                <w:szCs w:val="22"/>
              </w:rPr>
              <w:t>Chandigarh</w:t>
            </w:r>
            <w:r w:rsidR="009A0C9A">
              <w:rPr>
                <w:b/>
                <w:bCs/>
                <w:sz w:val="22"/>
                <w:szCs w:val="22"/>
              </w:rPr>
              <w:t>, India</w:t>
            </w:r>
            <w:r w:rsidRPr="00224989">
              <w:rPr>
                <w:b/>
                <w:bCs/>
                <w:sz w:val="22"/>
                <w:szCs w:val="22"/>
              </w:rPr>
              <w:t xml:space="preserve">) </w:t>
            </w:r>
            <w:r w:rsidRPr="00224989">
              <w:rPr>
                <w:sz w:val="20"/>
                <w:szCs w:val="20"/>
              </w:rPr>
              <w:t xml:space="preserve">From </w:t>
            </w:r>
            <w:r w:rsidRPr="00224989">
              <w:rPr>
                <w:b/>
                <w:bCs/>
                <w:sz w:val="22"/>
                <w:szCs w:val="22"/>
              </w:rPr>
              <w:t>May 2016-Present</w:t>
            </w:r>
            <w:r w:rsidRPr="00224989">
              <w:rPr>
                <w:sz w:val="20"/>
                <w:szCs w:val="20"/>
              </w:rPr>
              <w:t>.</w:t>
            </w:r>
          </w:p>
          <w:p w:rsidR="00224989" w:rsidRDefault="00712384" w:rsidP="00224989">
            <w:pPr>
              <w:tabs>
                <w:tab w:val="left" w:pos="232"/>
              </w:tabs>
              <w:spacing w:after="0"/>
              <w:ind w:left="7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https://www.bragout.com/</w:t>
            </w:r>
          </w:p>
          <w:p w:rsidR="00224989" w:rsidRDefault="008D1C9E" w:rsidP="00224989">
            <w:pPr>
              <w:tabs>
                <w:tab w:val="left" w:pos="232"/>
              </w:tabs>
              <w:spacing w:after="0"/>
              <w:ind w:left="720"/>
              <w:rPr>
                <w:color w:val="000000"/>
                <w:sz w:val="20"/>
                <w:szCs w:val="20"/>
              </w:rPr>
            </w:pPr>
            <w:hyperlink r:id="rId6" w:history="1">
              <w:r w:rsidR="00712384">
                <w:rPr>
                  <w:rStyle w:val="Hyperlink"/>
                  <w:color w:val="000000"/>
                  <w:sz w:val="20"/>
                  <w:szCs w:val="20"/>
                  <w:u w:val="none"/>
                </w:rPr>
                <w:t>http://www.golfergroups.com/</w:t>
              </w:r>
            </w:hyperlink>
          </w:p>
          <w:p w:rsidR="00F275C5" w:rsidRDefault="008D1C9E" w:rsidP="00224989">
            <w:pPr>
              <w:tabs>
                <w:tab w:val="left" w:pos="232"/>
              </w:tabs>
              <w:spacing w:after="0"/>
              <w:ind w:left="72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hyperlink r:id="rId7" w:history="1">
              <w:r w:rsidR="00712384">
                <w:rPr>
                  <w:sz w:val="20"/>
                  <w:szCs w:val="20"/>
                </w:rPr>
                <w:t>http</w:t>
              </w:r>
              <w:r w:rsidR="00712384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shd w:val="clear" w:color="auto" w:fill="FFFFFF"/>
                </w:rPr>
                <w:t>://www.hostguesthome.com/</w:t>
              </w:r>
            </w:hyperlink>
          </w:p>
          <w:p w:rsidR="00F275C5" w:rsidRDefault="00224989" w:rsidP="00224989">
            <w:pPr>
              <w:tabs>
                <w:tab w:val="left" w:pos="232"/>
              </w:tabs>
              <w:spacing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</w:t>
            </w:r>
            <w:hyperlink r:id="rId8" w:history="1">
              <w:r w:rsidR="00712384">
                <w:rPr>
                  <w:rStyle w:val="Hyperlink"/>
                  <w:bCs/>
                  <w:color w:val="auto"/>
                  <w:sz w:val="20"/>
                  <w:szCs w:val="20"/>
                  <w:u w:val="none"/>
                </w:rPr>
                <w:t>http:</w:t>
              </w:r>
              <w:r w:rsidR="007123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//www.txtwar.com/index.php</w:t>
              </w:r>
            </w:hyperlink>
          </w:p>
          <w:p w:rsidR="00F275C5" w:rsidRDefault="00224989" w:rsidP="00224989">
            <w:pPr>
              <w:tabs>
                <w:tab w:val="left" w:pos="232"/>
              </w:tabs>
              <w:spacing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</w:t>
            </w:r>
            <w:hyperlink r:id="rId9" w:history="1">
              <w:r w:rsidR="00712384">
                <w:rPr>
                  <w:rStyle w:val="Hyperlink"/>
                  <w:bCs/>
                  <w:color w:val="auto"/>
                  <w:sz w:val="20"/>
                  <w:szCs w:val="20"/>
                  <w:u w:val="none"/>
                </w:rPr>
                <w:t>https</w:t>
              </w:r>
              <w:r w:rsidR="007123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://www.firstloanchoice.com/</w:t>
              </w:r>
            </w:hyperlink>
          </w:p>
          <w:p w:rsidR="00F275C5" w:rsidRDefault="00224989" w:rsidP="00224989">
            <w:pPr>
              <w:tabs>
                <w:tab w:val="left" w:pos="232"/>
              </w:tabs>
              <w:spacing w:after="0"/>
              <w:rPr>
                <w:bCs/>
                <w:sz w:val="22"/>
                <w:szCs w:val="22"/>
              </w:rPr>
            </w:pPr>
            <w:r>
              <w:rPr>
                <w:bCs/>
                <w:sz w:val="20"/>
                <w:szCs w:val="20"/>
              </w:rPr>
              <w:t xml:space="preserve">              </w:t>
            </w:r>
            <w:r w:rsidR="00712384">
              <w:rPr>
                <w:bCs/>
                <w:sz w:val="20"/>
                <w:szCs w:val="20"/>
              </w:rPr>
              <w:t>http</w:t>
            </w:r>
            <w:r w:rsidR="00712384">
              <w:rPr>
                <w:bCs/>
                <w:sz w:val="22"/>
                <w:szCs w:val="22"/>
              </w:rPr>
              <w:t>://gatewaylanguages.com/</w:t>
            </w:r>
          </w:p>
          <w:p w:rsidR="00F275C5" w:rsidRDefault="00224989" w:rsidP="00224989">
            <w:pPr>
              <w:tabs>
                <w:tab w:val="left" w:pos="232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       </w:t>
            </w:r>
            <w:hyperlink r:id="rId10" w:history="1">
              <w:r w:rsidR="009A0C9A" w:rsidRPr="00531F8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</w:t>
              </w:r>
              <w:r w:rsidR="009A0C9A" w:rsidRPr="00531F8E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://www.esdfashion.com/</w:t>
              </w:r>
            </w:hyperlink>
          </w:p>
          <w:p w:rsidR="009A0C9A" w:rsidRDefault="009A0C9A" w:rsidP="00224989">
            <w:pPr>
              <w:tabs>
                <w:tab w:val="left" w:pos="232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              </w:t>
            </w:r>
            <w:hyperlink r:id="rId11" w:history="1">
              <w:r w:rsidRPr="00531F8E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http://healthywork.sdnadev.com/</w:t>
              </w:r>
            </w:hyperlink>
          </w:p>
          <w:p w:rsidR="009A0C9A" w:rsidRDefault="009A0C9A" w:rsidP="00224989">
            <w:pPr>
              <w:tabs>
                <w:tab w:val="left" w:pos="232"/>
              </w:tabs>
              <w:spacing w:after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9A0C9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http://ppwc.sg/uat/</w:t>
            </w:r>
          </w:p>
          <w:p w:rsidR="00F275C5" w:rsidRDefault="00F275C5">
            <w:pPr>
              <w:spacing w:line="258" w:lineRule="exac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EB1104" w:rsidRDefault="00EB1104">
            <w:pPr>
              <w:spacing w:line="258" w:lineRule="exac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Qualifications</w:t>
            </w:r>
          </w:p>
          <w:p w:rsidR="00F275C5" w:rsidRPr="00712384" w:rsidRDefault="00712384" w:rsidP="00712384">
            <w:pPr>
              <w:numPr>
                <w:ilvl w:val="0"/>
                <w:numId w:val="4"/>
              </w:numPr>
              <w:suppressAutoHyphens/>
              <w:autoSpaceDN/>
              <w:adjustRightInd/>
              <w:rPr>
                <w:b/>
                <w:sz w:val="20"/>
                <w:szCs w:val="20"/>
              </w:rPr>
            </w:pPr>
            <w:proofErr w:type="spellStart"/>
            <w:r w:rsidRPr="00712384">
              <w:rPr>
                <w:b/>
                <w:u w:val="single"/>
              </w:rPr>
              <w:t>ProfessionalQualifications</w:t>
            </w:r>
            <w:proofErr w:type="spellEnd"/>
            <w:r w:rsidRPr="00712384">
              <w:rPr>
                <w:b/>
                <w:u w:val="single"/>
              </w:rPr>
              <w:t>:-</w:t>
            </w:r>
          </w:p>
          <w:p w:rsidR="00F275C5" w:rsidRDefault="00EB1104">
            <w:pPr>
              <w:suppressAutoHyphens/>
              <w:autoSpaceDN/>
              <w:adjustRightInd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       </w:t>
            </w:r>
            <w:r w:rsidR="00712384">
              <w:rPr>
                <w:b/>
                <w:sz w:val="22"/>
                <w:szCs w:val="20"/>
              </w:rPr>
              <w:t xml:space="preserve">B-Tech </w:t>
            </w:r>
            <w:r w:rsidR="00712384">
              <w:rPr>
                <w:sz w:val="20"/>
                <w:szCs w:val="20"/>
              </w:rPr>
              <w:t xml:space="preserve">in  </w:t>
            </w:r>
            <w:r w:rsidR="00712384">
              <w:rPr>
                <w:b/>
              </w:rPr>
              <w:t xml:space="preserve">Computer  Science Engineering  </w:t>
            </w:r>
            <w:r w:rsidR="00712384">
              <w:rPr>
                <w:sz w:val="20"/>
                <w:szCs w:val="20"/>
              </w:rPr>
              <w:t xml:space="preserve"> from Yamuna institute of     </w:t>
            </w:r>
            <w:r>
              <w:rPr>
                <w:sz w:val="20"/>
                <w:szCs w:val="20"/>
              </w:rPr>
              <w:t xml:space="preserve">  </w:t>
            </w:r>
            <w:r w:rsidR="00712384">
              <w:rPr>
                <w:sz w:val="20"/>
                <w:szCs w:val="20"/>
              </w:rPr>
              <w:t xml:space="preserve">Engineering &amp; Technology affiliated to  </w:t>
            </w:r>
            <w:proofErr w:type="spellStart"/>
            <w:r w:rsidR="00712384">
              <w:rPr>
                <w:b/>
                <w:sz w:val="20"/>
                <w:szCs w:val="20"/>
              </w:rPr>
              <w:t>Kurukshetra</w:t>
            </w:r>
            <w:proofErr w:type="spellEnd"/>
            <w:r w:rsidR="00712384">
              <w:rPr>
                <w:b/>
                <w:sz w:val="20"/>
                <w:szCs w:val="20"/>
              </w:rPr>
              <w:t xml:space="preserve"> University</w:t>
            </w:r>
            <w:r w:rsidR="00712384">
              <w:rPr>
                <w:b/>
                <w:sz w:val="22"/>
                <w:szCs w:val="20"/>
              </w:rPr>
              <w:t xml:space="preserve">(KU) </w:t>
            </w:r>
            <w:proofErr w:type="spellStart"/>
            <w:r w:rsidR="00712384">
              <w:rPr>
                <w:b/>
                <w:sz w:val="22"/>
                <w:szCs w:val="20"/>
              </w:rPr>
              <w:t>Kurukshetra</w:t>
            </w:r>
            <w:proofErr w:type="spellEnd"/>
            <w:r w:rsidR="00712384">
              <w:rPr>
                <w:b/>
                <w:sz w:val="22"/>
                <w:szCs w:val="20"/>
              </w:rPr>
              <w:t xml:space="preserve"> </w:t>
            </w:r>
          </w:p>
          <w:p w:rsidR="00F275C5" w:rsidRDefault="00712384">
            <w:pPr>
              <w:numPr>
                <w:ilvl w:val="0"/>
                <w:numId w:val="4"/>
              </w:numPr>
              <w:spacing w:line="258" w:lineRule="exac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b/>
                <w:u w:val="single"/>
              </w:rPr>
              <w:t>Academic Qualifications</w:t>
            </w:r>
            <w:r>
              <w:rPr>
                <w:b/>
              </w:rPr>
              <w:t>:</w:t>
            </w:r>
            <w:r>
              <w:t>-</w:t>
            </w:r>
          </w:p>
          <w:p w:rsidR="00F275C5" w:rsidRDefault="00712384" w:rsidP="00712384">
            <w:pPr>
              <w:tabs>
                <w:tab w:val="left" w:pos="232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</w:t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  <w:vertAlign w:val="subscript"/>
              </w:rPr>
              <w:softHyphen/>
            </w:r>
            <w:r>
              <w:rPr>
                <w:rFonts w:ascii="Symbol" w:hAnsi="Symbol" w:cs="Symbol"/>
                <w:b/>
                <w:sz w:val="20"/>
                <w:szCs w:val="20"/>
              </w:rPr>
              <w:t>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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From H.P.B.S.E. in the Year  2008</w:t>
            </w:r>
          </w:p>
          <w:p w:rsidR="00F275C5" w:rsidRDefault="00712384">
            <w:pPr>
              <w:tabs>
                <w:tab w:val="left" w:pos="232"/>
              </w:tabs>
              <w:ind w:left="720" w:hanging="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b/>
                <w:bCs/>
                <w:sz w:val="20"/>
                <w:szCs w:val="20"/>
              </w:rPr>
              <w:t>10th:</w:t>
            </w:r>
            <w:r>
              <w:rPr>
                <w:sz w:val="20"/>
                <w:szCs w:val="20"/>
              </w:rPr>
              <w:t xml:space="preserve">  From H.P.B.S.E.   in the Year  2006</w:t>
            </w:r>
          </w:p>
          <w:p w:rsidR="00F275C5" w:rsidRDefault="00F275C5">
            <w:pPr>
              <w:tabs>
                <w:tab w:val="left" w:pos="72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Strengths:-</w:t>
            </w:r>
          </w:p>
          <w:p w:rsidR="00F275C5" w:rsidRDefault="00712384" w:rsidP="00712384">
            <w:pPr>
              <w:numPr>
                <w:ilvl w:val="0"/>
                <w:numId w:val="5"/>
              </w:numPr>
              <w:tabs>
                <w:tab w:val="left" w:pos="720"/>
              </w:tabs>
              <w:spacing w:after="0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 Attitude.</w:t>
            </w:r>
          </w:p>
          <w:p w:rsidR="00F275C5" w:rsidRDefault="00712384" w:rsidP="00712384">
            <w:pPr>
              <w:numPr>
                <w:ilvl w:val="0"/>
                <w:numId w:val="5"/>
              </w:numPr>
              <w:tabs>
                <w:tab w:val="left" w:pos="720"/>
              </w:tabs>
              <w:spacing w:after="0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eastAsia="en-IN"/>
              </w:rPr>
              <w:t>Committed and goal oriented person.</w:t>
            </w:r>
          </w:p>
          <w:p w:rsidR="00F275C5" w:rsidRDefault="00712384" w:rsidP="00712384">
            <w:pPr>
              <w:numPr>
                <w:ilvl w:val="0"/>
                <w:numId w:val="5"/>
              </w:numPr>
              <w:tabs>
                <w:tab w:val="left" w:pos="720"/>
              </w:tabs>
              <w:spacing w:after="0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lang w:eastAsia="en-IN"/>
              </w:rPr>
              <w:t>Time Management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75C5" w:rsidRDefault="00712384" w:rsidP="00712384">
            <w:pPr>
              <w:numPr>
                <w:ilvl w:val="0"/>
                <w:numId w:val="5"/>
              </w:numPr>
              <w:tabs>
                <w:tab w:val="left" w:pos="720"/>
              </w:tabs>
              <w:spacing w:after="0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Easy going and cooperative person.</w:t>
            </w:r>
          </w:p>
          <w:p w:rsidR="00F275C5" w:rsidRDefault="00712384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learn new concepts.</w:t>
            </w:r>
          </w:p>
          <w:p w:rsidR="00F275C5" w:rsidRDefault="00F275C5">
            <w:pPr>
              <w:tabs>
                <w:tab w:val="left" w:pos="72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Extra Curricular Activities:-</w:t>
            </w:r>
          </w:p>
          <w:p w:rsidR="00F275C5" w:rsidRPr="00712384" w:rsidRDefault="00712384" w:rsidP="0071238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12384">
              <w:rPr>
                <w:rFonts w:ascii="Arial" w:hAnsi="Arial" w:cs="Arial"/>
                <w:sz w:val="20"/>
                <w:szCs w:val="20"/>
              </w:rPr>
              <w:t xml:space="preserve">Participated in college cultural activities </w:t>
            </w:r>
          </w:p>
          <w:p w:rsidR="00F275C5" w:rsidRDefault="00F275C5">
            <w:pPr>
              <w:pStyle w:val="Style15"/>
              <w:rPr>
                <w:rFonts w:ascii="Arial" w:hAnsi="Arial" w:cs="Arial"/>
                <w:b/>
                <w:sz w:val="20"/>
                <w:szCs w:val="20"/>
                <w:lang w:eastAsia="en-IN"/>
              </w:rPr>
            </w:pPr>
          </w:p>
          <w:p w:rsidR="00F275C5" w:rsidRDefault="0071238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Declaration</w:t>
            </w:r>
          </w:p>
          <w:p w:rsidR="00F275C5" w:rsidRDefault="00712384" w:rsidP="00712384">
            <w:pPr>
              <w:tabs>
                <w:tab w:val="left" w:pos="180"/>
              </w:tabs>
              <w:spacing w:after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 hereby declare that all the information provided here are correct to the best of my knowledge.</w:t>
            </w:r>
          </w:p>
          <w:p w:rsidR="00F275C5" w:rsidRDefault="00F275C5" w:rsidP="00712384">
            <w:pPr>
              <w:tabs>
                <w:tab w:val="left" w:pos="180"/>
              </w:tabs>
              <w:spacing w:after="0"/>
              <w:jc w:val="both"/>
              <w:rPr>
                <w:sz w:val="22"/>
                <w:szCs w:val="22"/>
              </w:rPr>
            </w:pPr>
          </w:p>
          <w:p w:rsidR="00F275C5" w:rsidRPr="00712384" w:rsidRDefault="00712384" w:rsidP="00712384">
            <w:pPr>
              <w:pStyle w:val="Heading7"/>
              <w:keepNext/>
              <w:tabs>
                <w:tab w:val="left" w:pos="180"/>
              </w:tabs>
              <w:spacing w:after="0"/>
              <w:ind w:right="-511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1238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                                                ANOOP KUMAR SHARMA</w:t>
            </w:r>
          </w:p>
          <w:p w:rsidR="00F275C5" w:rsidRDefault="00F275C5" w:rsidP="00712384">
            <w:pPr>
              <w:pStyle w:val="Style15"/>
              <w:spacing w:after="0"/>
              <w:jc w:val="right"/>
              <w:rPr>
                <w:rFonts w:ascii="Arial" w:hAnsi="Arial" w:cs="Arial"/>
                <w:sz w:val="20"/>
                <w:lang w:eastAsia="en-IN"/>
              </w:rPr>
            </w:pPr>
          </w:p>
        </w:tc>
      </w:tr>
    </w:tbl>
    <w:p w:rsidR="00F275C5" w:rsidRDefault="00F275C5">
      <w:pPr>
        <w:tabs>
          <w:tab w:val="left" w:pos="180"/>
        </w:tabs>
        <w:jc w:val="both"/>
        <w:rPr>
          <w:b/>
          <w:bCs/>
          <w:sz w:val="22"/>
          <w:szCs w:val="22"/>
        </w:rPr>
      </w:pPr>
    </w:p>
    <w:sectPr w:rsidR="00F275C5" w:rsidSect="00F275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5D62"/>
    <w:multiLevelType w:val="multilevel"/>
    <w:tmpl w:val="1F855D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8B62EE"/>
    <w:multiLevelType w:val="multilevel"/>
    <w:tmpl w:val="228B6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A5102"/>
    <w:multiLevelType w:val="multilevel"/>
    <w:tmpl w:val="259A5102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76A1A0A"/>
    <w:multiLevelType w:val="singleLevel"/>
    <w:tmpl w:val="576A1A0A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">
    <w:nsid w:val="619132CD"/>
    <w:multiLevelType w:val="hybridMultilevel"/>
    <w:tmpl w:val="5C545A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61E96B04"/>
    <w:multiLevelType w:val="multilevel"/>
    <w:tmpl w:val="61E96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34740"/>
    <w:multiLevelType w:val="multilevel"/>
    <w:tmpl w:val="6FD347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641F"/>
    <w:rsid w:val="00014C8D"/>
    <w:rsid w:val="00015CD6"/>
    <w:rsid w:val="00030B7F"/>
    <w:rsid w:val="00034D23"/>
    <w:rsid w:val="000414C4"/>
    <w:rsid w:val="00046021"/>
    <w:rsid w:val="000460A4"/>
    <w:rsid w:val="00055180"/>
    <w:rsid w:val="000576FE"/>
    <w:rsid w:val="00075D8B"/>
    <w:rsid w:val="000B138F"/>
    <w:rsid w:val="000B6DE6"/>
    <w:rsid w:val="000E3780"/>
    <w:rsid w:val="000F6057"/>
    <w:rsid w:val="001152C8"/>
    <w:rsid w:val="00131E36"/>
    <w:rsid w:val="00150733"/>
    <w:rsid w:val="0015094D"/>
    <w:rsid w:val="00155240"/>
    <w:rsid w:val="00166AE4"/>
    <w:rsid w:val="00170067"/>
    <w:rsid w:val="00173355"/>
    <w:rsid w:val="0017787B"/>
    <w:rsid w:val="001820D1"/>
    <w:rsid w:val="00183795"/>
    <w:rsid w:val="00186137"/>
    <w:rsid w:val="00193BB0"/>
    <w:rsid w:val="001A6E1E"/>
    <w:rsid w:val="001B31CE"/>
    <w:rsid w:val="001D5A4C"/>
    <w:rsid w:val="001E5C5C"/>
    <w:rsid w:val="001F49C1"/>
    <w:rsid w:val="0020734B"/>
    <w:rsid w:val="0021592C"/>
    <w:rsid w:val="002212D6"/>
    <w:rsid w:val="00224989"/>
    <w:rsid w:val="0022587F"/>
    <w:rsid w:val="00226EAC"/>
    <w:rsid w:val="00232C2E"/>
    <w:rsid w:val="00240F2C"/>
    <w:rsid w:val="00250C9A"/>
    <w:rsid w:val="0025196C"/>
    <w:rsid w:val="00267DA4"/>
    <w:rsid w:val="00274986"/>
    <w:rsid w:val="002A15B5"/>
    <w:rsid w:val="002A308A"/>
    <w:rsid w:val="002A6437"/>
    <w:rsid w:val="002B0521"/>
    <w:rsid w:val="002B5329"/>
    <w:rsid w:val="002B74A0"/>
    <w:rsid w:val="002C30B2"/>
    <w:rsid w:val="002C75A8"/>
    <w:rsid w:val="002E6A6B"/>
    <w:rsid w:val="002F03C2"/>
    <w:rsid w:val="002F2754"/>
    <w:rsid w:val="00301054"/>
    <w:rsid w:val="003246D4"/>
    <w:rsid w:val="00333D25"/>
    <w:rsid w:val="00363824"/>
    <w:rsid w:val="00367C47"/>
    <w:rsid w:val="00367D9B"/>
    <w:rsid w:val="003818DD"/>
    <w:rsid w:val="00384A65"/>
    <w:rsid w:val="003A3266"/>
    <w:rsid w:val="003A702F"/>
    <w:rsid w:val="003C479A"/>
    <w:rsid w:val="003D726E"/>
    <w:rsid w:val="003D7729"/>
    <w:rsid w:val="003E4330"/>
    <w:rsid w:val="003E63E7"/>
    <w:rsid w:val="00404DD7"/>
    <w:rsid w:val="00410425"/>
    <w:rsid w:val="004221AE"/>
    <w:rsid w:val="00425208"/>
    <w:rsid w:val="00426BF5"/>
    <w:rsid w:val="0044135A"/>
    <w:rsid w:val="004621B2"/>
    <w:rsid w:val="0046769C"/>
    <w:rsid w:val="00467FFC"/>
    <w:rsid w:val="004721DB"/>
    <w:rsid w:val="00482B81"/>
    <w:rsid w:val="004A6891"/>
    <w:rsid w:val="004B00C3"/>
    <w:rsid w:val="004C03A7"/>
    <w:rsid w:val="004C5300"/>
    <w:rsid w:val="004D239B"/>
    <w:rsid w:val="004D696F"/>
    <w:rsid w:val="004E266A"/>
    <w:rsid w:val="004E284B"/>
    <w:rsid w:val="004E3DD6"/>
    <w:rsid w:val="004F30AA"/>
    <w:rsid w:val="004F7F72"/>
    <w:rsid w:val="00522920"/>
    <w:rsid w:val="0053013F"/>
    <w:rsid w:val="0053273B"/>
    <w:rsid w:val="00540493"/>
    <w:rsid w:val="0054076B"/>
    <w:rsid w:val="00544D02"/>
    <w:rsid w:val="00546BDA"/>
    <w:rsid w:val="005624A6"/>
    <w:rsid w:val="00565932"/>
    <w:rsid w:val="00566693"/>
    <w:rsid w:val="00587709"/>
    <w:rsid w:val="00590C43"/>
    <w:rsid w:val="005A23CE"/>
    <w:rsid w:val="005B7B1E"/>
    <w:rsid w:val="005C190C"/>
    <w:rsid w:val="005C2CDE"/>
    <w:rsid w:val="005D59A1"/>
    <w:rsid w:val="005E0A68"/>
    <w:rsid w:val="005E239A"/>
    <w:rsid w:val="005E5454"/>
    <w:rsid w:val="005E6B81"/>
    <w:rsid w:val="005F0576"/>
    <w:rsid w:val="005F0D08"/>
    <w:rsid w:val="00600D1E"/>
    <w:rsid w:val="006018B3"/>
    <w:rsid w:val="00605091"/>
    <w:rsid w:val="006270D7"/>
    <w:rsid w:val="00632472"/>
    <w:rsid w:val="00632BDF"/>
    <w:rsid w:val="00635C88"/>
    <w:rsid w:val="0065287C"/>
    <w:rsid w:val="006776A8"/>
    <w:rsid w:val="0069562E"/>
    <w:rsid w:val="006968BB"/>
    <w:rsid w:val="00697275"/>
    <w:rsid w:val="006A6007"/>
    <w:rsid w:val="006B2C01"/>
    <w:rsid w:val="006B6FF5"/>
    <w:rsid w:val="006F2823"/>
    <w:rsid w:val="00700510"/>
    <w:rsid w:val="00703B94"/>
    <w:rsid w:val="00704D4E"/>
    <w:rsid w:val="007101E7"/>
    <w:rsid w:val="00710E0E"/>
    <w:rsid w:val="00712384"/>
    <w:rsid w:val="00714E9C"/>
    <w:rsid w:val="00715C33"/>
    <w:rsid w:val="00731A19"/>
    <w:rsid w:val="007330D5"/>
    <w:rsid w:val="0073721A"/>
    <w:rsid w:val="007424DF"/>
    <w:rsid w:val="00744140"/>
    <w:rsid w:val="00751493"/>
    <w:rsid w:val="00760A2C"/>
    <w:rsid w:val="007615EC"/>
    <w:rsid w:val="007662D1"/>
    <w:rsid w:val="0076641F"/>
    <w:rsid w:val="00780EA3"/>
    <w:rsid w:val="00783089"/>
    <w:rsid w:val="007858C5"/>
    <w:rsid w:val="00792273"/>
    <w:rsid w:val="00793917"/>
    <w:rsid w:val="007A1A19"/>
    <w:rsid w:val="007B537A"/>
    <w:rsid w:val="007C4047"/>
    <w:rsid w:val="007C7AE7"/>
    <w:rsid w:val="007D2319"/>
    <w:rsid w:val="007E43D5"/>
    <w:rsid w:val="007F3BE5"/>
    <w:rsid w:val="0080664D"/>
    <w:rsid w:val="008228D6"/>
    <w:rsid w:val="00823CB9"/>
    <w:rsid w:val="008265C4"/>
    <w:rsid w:val="008308F7"/>
    <w:rsid w:val="008332B6"/>
    <w:rsid w:val="0083497D"/>
    <w:rsid w:val="00836A6C"/>
    <w:rsid w:val="00853FDB"/>
    <w:rsid w:val="008544F5"/>
    <w:rsid w:val="00857A36"/>
    <w:rsid w:val="00860AC1"/>
    <w:rsid w:val="00871887"/>
    <w:rsid w:val="00871A8A"/>
    <w:rsid w:val="00875903"/>
    <w:rsid w:val="00882981"/>
    <w:rsid w:val="00895670"/>
    <w:rsid w:val="008A0D7E"/>
    <w:rsid w:val="008D1C9E"/>
    <w:rsid w:val="008D3AF8"/>
    <w:rsid w:val="008E74C4"/>
    <w:rsid w:val="008F3330"/>
    <w:rsid w:val="008F45EC"/>
    <w:rsid w:val="008F6CDA"/>
    <w:rsid w:val="00901E32"/>
    <w:rsid w:val="009058C8"/>
    <w:rsid w:val="0090639D"/>
    <w:rsid w:val="009204C0"/>
    <w:rsid w:val="00922126"/>
    <w:rsid w:val="00924F0B"/>
    <w:rsid w:val="00925351"/>
    <w:rsid w:val="00930B8B"/>
    <w:rsid w:val="00930F23"/>
    <w:rsid w:val="00935C17"/>
    <w:rsid w:val="009428EF"/>
    <w:rsid w:val="0094510D"/>
    <w:rsid w:val="00952131"/>
    <w:rsid w:val="00955DA5"/>
    <w:rsid w:val="00971DD1"/>
    <w:rsid w:val="00977FF1"/>
    <w:rsid w:val="00981DAA"/>
    <w:rsid w:val="00983E12"/>
    <w:rsid w:val="009926D4"/>
    <w:rsid w:val="009A0C9A"/>
    <w:rsid w:val="009A6C15"/>
    <w:rsid w:val="009B3A0A"/>
    <w:rsid w:val="009D0BFC"/>
    <w:rsid w:val="009D2A28"/>
    <w:rsid w:val="009D2D2C"/>
    <w:rsid w:val="009D6E6C"/>
    <w:rsid w:val="009E3E21"/>
    <w:rsid w:val="009E7087"/>
    <w:rsid w:val="00A266FB"/>
    <w:rsid w:val="00A305DB"/>
    <w:rsid w:val="00A31E92"/>
    <w:rsid w:val="00A353CC"/>
    <w:rsid w:val="00A36F44"/>
    <w:rsid w:val="00A410E2"/>
    <w:rsid w:val="00A4569D"/>
    <w:rsid w:val="00A4641B"/>
    <w:rsid w:val="00A4646F"/>
    <w:rsid w:val="00A51645"/>
    <w:rsid w:val="00A64375"/>
    <w:rsid w:val="00A770D9"/>
    <w:rsid w:val="00A80C51"/>
    <w:rsid w:val="00A81856"/>
    <w:rsid w:val="00A9212A"/>
    <w:rsid w:val="00A96965"/>
    <w:rsid w:val="00AB1CC2"/>
    <w:rsid w:val="00AC7CA3"/>
    <w:rsid w:val="00AD0E28"/>
    <w:rsid w:val="00AD1A68"/>
    <w:rsid w:val="00AD7AB3"/>
    <w:rsid w:val="00AE17C3"/>
    <w:rsid w:val="00AF5960"/>
    <w:rsid w:val="00AF5A60"/>
    <w:rsid w:val="00B11B77"/>
    <w:rsid w:val="00B14079"/>
    <w:rsid w:val="00B16D28"/>
    <w:rsid w:val="00B3144F"/>
    <w:rsid w:val="00B46742"/>
    <w:rsid w:val="00B52D7A"/>
    <w:rsid w:val="00B55F0A"/>
    <w:rsid w:val="00B6589B"/>
    <w:rsid w:val="00B74B14"/>
    <w:rsid w:val="00B773C6"/>
    <w:rsid w:val="00B821CB"/>
    <w:rsid w:val="00B824F3"/>
    <w:rsid w:val="00B94B0F"/>
    <w:rsid w:val="00BA0948"/>
    <w:rsid w:val="00BA1595"/>
    <w:rsid w:val="00BA24F8"/>
    <w:rsid w:val="00BB1A31"/>
    <w:rsid w:val="00BB3EBE"/>
    <w:rsid w:val="00BB41E2"/>
    <w:rsid w:val="00BD0C8F"/>
    <w:rsid w:val="00BD2E56"/>
    <w:rsid w:val="00BD4A95"/>
    <w:rsid w:val="00BF01A1"/>
    <w:rsid w:val="00BF7D3E"/>
    <w:rsid w:val="00C05811"/>
    <w:rsid w:val="00C234F4"/>
    <w:rsid w:val="00C266D2"/>
    <w:rsid w:val="00C30D5A"/>
    <w:rsid w:val="00C32514"/>
    <w:rsid w:val="00C40581"/>
    <w:rsid w:val="00C4391C"/>
    <w:rsid w:val="00C61329"/>
    <w:rsid w:val="00C62EF2"/>
    <w:rsid w:val="00C65FDE"/>
    <w:rsid w:val="00C774BF"/>
    <w:rsid w:val="00C9175D"/>
    <w:rsid w:val="00C923DF"/>
    <w:rsid w:val="00CA635C"/>
    <w:rsid w:val="00CA6CAA"/>
    <w:rsid w:val="00CB1AEE"/>
    <w:rsid w:val="00CB50DA"/>
    <w:rsid w:val="00CC25F5"/>
    <w:rsid w:val="00CC4A67"/>
    <w:rsid w:val="00CD4288"/>
    <w:rsid w:val="00CD507A"/>
    <w:rsid w:val="00CE2BAE"/>
    <w:rsid w:val="00CF394D"/>
    <w:rsid w:val="00CF6D2B"/>
    <w:rsid w:val="00D11A71"/>
    <w:rsid w:val="00D244C3"/>
    <w:rsid w:val="00D305CC"/>
    <w:rsid w:val="00D33E1C"/>
    <w:rsid w:val="00D34B58"/>
    <w:rsid w:val="00D47E7D"/>
    <w:rsid w:val="00D669D4"/>
    <w:rsid w:val="00D71137"/>
    <w:rsid w:val="00D80D8A"/>
    <w:rsid w:val="00D83DB8"/>
    <w:rsid w:val="00D9010B"/>
    <w:rsid w:val="00DD1EE5"/>
    <w:rsid w:val="00DD23C8"/>
    <w:rsid w:val="00DD263B"/>
    <w:rsid w:val="00DD4154"/>
    <w:rsid w:val="00DD65E4"/>
    <w:rsid w:val="00DE1215"/>
    <w:rsid w:val="00DE1C2E"/>
    <w:rsid w:val="00DE2D04"/>
    <w:rsid w:val="00DE7DC8"/>
    <w:rsid w:val="00DF45E1"/>
    <w:rsid w:val="00DF4730"/>
    <w:rsid w:val="00E06335"/>
    <w:rsid w:val="00E12836"/>
    <w:rsid w:val="00E2014A"/>
    <w:rsid w:val="00E2019D"/>
    <w:rsid w:val="00E24947"/>
    <w:rsid w:val="00E26E28"/>
    <w:rsid w:val="00E30191"/>
    <w:rsid w:val="00E44A73"/>
    <w:rsid w:val="00E721D2"/>
    <w:rsid w:val="00E72ECF"/>
    <w:rsid w:val="00E75172"/>
    <w:rsid w:val="00E92976"/>
    <w:rsid w:val="00E9601E"/>
    <w:rsid w:val="00EA3328"/>
    <w:rsid w:val="00EA4549"/>
    <w:rsid w:val="00EB1104"/>
    <w:rsid w:val="00EB31E0"/>
    <w:rsid w:val="00ED04B5"/>
    <w:rsid w:val="00EE7D46"/>
    <w:rsid w:val="00EF692F"/>
    <w:rsid w:val="00F0213F"/>
    <w:rsid w:val="00F24602"/>
    <w:rsid w:val="00F275C5"/>
    <w:rsid w:val="00F3469A"/>
    <w:rsid w:val="00F463BD"/>
    <w:rsid w:val="00F517B2"/>
    <w:rsid w:val="00F53317"/>
    <w:rsid w:val="00F608F6"/>
    <w:rsid w:val="00F63C7F"/>
    <w:rsid w:val="00F80DFF"/>
    <w:rsid w:val="00F83203"/>
    <w:rsid w:val="00F90612"/>
    <w:rsid w:val="00FB07B3"/>
    <w:rsid w:val="00FC3702"/>
    <w:rsid w:val="00FC57A5"/>
    <w:rsid w:val="00FD073D"/>
    <w:rsid w:val="00FD28A3"/>
    <w:rsid w:val="00FD7978"/>
    <w:rsid w:val="00FE16FE"/>
    <w:rsid w:val="00FE265A"/>
    <w:rsid w:val="00FE43FA"/>
    <w:rsid w:val="00FF4D86"/>
    <w:rsid w:val="00FF7C23"/>
    <w:rsid w:val="00FF7CB4"/>
    <w:rsid w:val="02836E2C"/>
    <w:rsid w:val="06E53B5E"/>
    <w:rsid w:val="0B744BD6"/>
    <w:rsid w:val="0D10492A"/>
    <w:rsid w:val="0DFA4D18"/>
    <w:rsid w:val="130030B9"/>
    <w:rsid w:val="1813218C"/>
    <w:rsid w:val="1AF30046"/>
    <w:rsid w:val="1E307194"/>
    <w:rsid w:val="1F973891"/>
    <w:rsid w:val="1FAA0504"/>
    <w:rsid w:val="215522BF"/>
    <w:rsid w:val="27B74537"/>
    <w:rsid w:val="28256D6A"/>
    <w:rsid w:val="29FF78F4"/>
    <w:rsid w:val="2BBA7BCA"/>
    <w:rsid w:val="2E870FE2"/>
    <w:rsid w:val="2EC568C9"/>
    <w:rsid w:val="30E65649"/>
    <w:rsid w:val="31AC6F2B"/>
    <w:rsid w:val="32C41357"/>
    <w:rsid w:val="347A0A28"/>
    <w:rsid w:val="34E9325B"/>
    <w:rsid w:val="37266088"/>
    <w:rsid w:val="394079FC"/>
    <w:rsid w:val="39902C7F"/>
    <w:rsid w:val="3B4B54D3"/>
    <w:rsid w:val="3DF379B0"/>
    <w:rsid w:val="3F9D54AF"/>
    <w:rsid w:val="3FF24EF7"/>
    <w:rsid w:val="413E4F19"/>
    <w:rsid w:val="41AC774B"/>
    <w:rsid w:val="41F2243E"/>
    <w:rsid w:val="47A07192"/>
    <w:rsid w:val="485446B7"/>
    <w:rsid w:val="486E0AE4"/>
    <w:rsid w:val="4EB5692F"/>
    <w:rsid w:val="50051AD4"/>
    <w:rsid w:val="53294C00"/>
    <w:rsid w:val="539A2935"/>
    <w:rsid w:val="53DE7BA6"/>
    <w:rsid w:val="54051FE4"/>
    <w:rsid w:val="59DD5217"/>
    <w:rsid w:val="5CA31609"/>
    <w:rsid w:val="611F2767"/>
    <w:rsid w:val="62A65A66"/>
    <w:rsid w:val="658948A5"/>
    <w:rsid w:val="65D2271B"/>
    <w:rsid w:val="6A196EFE"/>
    <w:rsid w:val="6A35744C"/>
    <w:rsid w:val="6E97417D"/>
    <w:rsid w:val="72F90EAF"/>
    <w:rsid w:val="77E4483F"/>
    <w:rsid w:val="7B09796A"/>
    <w:rsid w:val="7BD86D3E"/>
    <w:rsid w:val="7C4363ED"/>
    <w:rsid w:val="7D084EB2"/>
    <w:rsid w:val="7D4914E6"/>
    <w:rsid w:val="7F115287"/>
    <w:rsid w:val="7FD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C5"/>
    <w:pPr>
      <w:widowControl w:val="0"/>
      <w:autoSpaceDE w:val="0"/>
      <w:autoSpaceDN w:val="0"/>
      <w:adjustRightInd w:val="0"/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5C5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75C5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75C5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75C5"/>
    <w:pPr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75C5"/>
    <w:p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75C5"/>
    <w:pPr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275C5"/>
    <w:pPr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F275C5"/>
    <w:pPr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275C5"/>
    <w:rPr>
      <w:i/>
      <w:iCs/>
    </w:rPr>
  </w:style>
  <w:style w:type="character" w:styleId="Hyperlink">
    <w:name w:val="Hyperlink"/>
    <w:uiPriority w:val="99"/>
    <w:unhideWhenUsed/>
    <w:rsid w:val="00F275C5"/>
    <w:rPr>
      <w:color w:val="0000FF"/>
      <w:u w:val="single"/>
    </w:rPr>
  </w:style>
  <w:style w:type="table" w:styleId="TableGrid">
    <w:name w:val="Table Grid"/>
    <w:basedOn w:val="TableNormal"/>
    <w:uiPriority w:val="59"/>
    <w:rsid w:val="00F275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4">
    <w:name w:val="_Style 14"/>
    <w:basedOn w:val="Normal"/>
    <w:uiPriority w:val="34"/>
    <w:qFormat/>
    <w:rsid w:val="00F275C5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val="en-IN"/>
    </w:rPr>
  </w:style>
  <w:style w:type="paragraph" w:customStyle="1" w:styleId="Style15">
    <w:name w:val="_Style 15"/>
    <w:uiPriority w:val="1"/>
    <w:qFormat/>
    <w:rsid w:val="00F275C5"/>
    <w:pPr>
      <w:widowControl w:val="0"/>
      <w:autoSpaceDE w:val="0"/>
      <w:autoSpaceDN w:val="0"/>
      <w:adjustRightInd w:val="0"/>
      <w:spacing w:after="200" w:line="276" w:lineRule="auto"/>
    </w:pPr>
    <w:rPr>
      <w:sz w:val="24"/>
      <w:szCs w:val="24"/>
    </w:rPr>
  </w:style>
  <w:style w:type="character" w:customStyle="1" w:styleId="Heading2Char">
    <w:name w:val="Heading 2 Char"/>
    <w:link w:val="Heading2"/>
    <w:uiPriority w:val="9"/>
    <w:semiHidden/>
    <w:qFormat/>
    <w:locked/>
    <w:rsid w:val="00F275C5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locked/>
    <w:rsid w:val="00F275C5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1Char">
    <w:name w:val="Heading 1 Char"/>
    <w:link w:val="Heading1"/>
    <w:uiPriority w:val="9"/>
    <w:locked/>
    <w:rsid w:val="00F275C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sid w:val="00F275C5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8Char">
    <w:name w:val="Heading 8 Char"/>
    <w:link w:val="Heading8"/>
    <w:uiPriority w:val="9"/>
    <w:semiHidden/>
    <w:locked/>
    <w:rsid w:val="00F275C5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locked/>
    <w:rsid w:val="00F275C5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semiHidden/>
    <w:locked/>
    <w:rsid w:val="00F275C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6Char">
    <w:name w:val="Heading 6 Char"/>
    <w:link w:val="Heading6"/>
    <w:uiPriority w:val="9"/>
    <w:semiHidden/>
    <w:locked/>
    <w:rsid w:val="00F275C5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apple-converted-space">
    <w:name w:val="apple-converted-space"/>
    <w:basedOn w:val="DefaultParagraphFont"/>
    <w:qFormat/>
    <w:rsid w:val="00F275C5"/>
  </w:style>
  <w:style w:type="paragraph" w:styleId="ListParagraph">
    <w:name w:val="List Paragraph"/>
    <w:basedOn w:val="Normal"/>
    <w:uiPriority w:val="99"/>
    <w:unhideWhenUsed/>
    <w:rsid w:val="002249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xtwar.com/index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hostguesthome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lfergroups.com/" TargetMode="External"/><Relationship Id="rId11" Type="http://schemas.openxmlformats.org/officeDocument/2006/relationships/hyperlink" Target="http://healthywork.sdnadev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sdfash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rstloancho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2861</CharactersWithSpaces>
  <SharedDoc>false</SharedDoc>
  <HLinks>
    <vt:vector size="36" baseType="variant">
      <vt:variant>
        <vt:i4>2752610</vt:i4>
      </vt:variant>
      <vt:variant>
        <vt:i4>15</vt:i4>
      </vt:variant>
      <vt:variant>
        <vt:i4>0</vt:i4>
      </vt:variant>
      <vt:variant>
        <vt:i4>5</vt:i4>
      </vt:variant>
      <vt:variant>
        <vt:lpwstr>http://healthywork.sdnadev.com/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http://www.esdfashion.com/</vt:lpwstr>
      </vt:variant>
      <vt:variant>
        <vt:lpwstr/>
      </vt:variant>
      <vt:variant>
        <vt:i4>6160459</vt:i4>
      </vt:variant>
      <vt:variant>
        <vt:i4>9</vt:i4>
      </vt:variant>
      <vt:variant>
        <vt:i4>0</vt:i4>
      </vt:variant>
      <vt:variant>
        <vt:i4>5</vt:i4>
      </vt:variant>
      <vt:variant>
        <vt:lpwstr>https://www.firstloanchoice.com/</vt:lpwstr>
      </vt:variant>
      <vt:variant>
        <vt:lpwstr/>
      </vt:variant>
      <vt:variant>
        <vt:i4>6881318</vt:i4>
      </vt:variant>
      <vt:variant>
        <vt:i4>6</vt:i4>
      </vt:variant>
      <vt:variant>
        <vt:i4>0</vt:i4>
      </vt:variant>
      <vt:variant>
        <vt:i4>5</vt:i4>
      </vt:variant>
      <vt:variant>
        <vt:lpwstr>http://www.txtwar.com/index.php</vt:lpwstr>
      </vt:variant>
      <vt:variant>
        <vt:lpwstr/>
      </vt:variant>
      <vt:variant>
        <vt:i4>4325385</vt:i4>
      </vt:variant>
      <vt:variant>
        <vt:i4>3</vt:i4>
      </vt:variant>
      <vt:variant>
        <vt:i4>0</vt:i4>
      </vt:variant>
      <vt:variant>
        <vt:i4>5</vt:i4>
      </vt:variant>
      <vt:variant>
        <vt:lpwstr>http://www.hostguesthome.com/</vt:lpwstr>
      </vt:variant>
      <vt:variant>
        <vt:lpwstr/>
      </vt:variant>
      <vt:variant>
        <vt:i4>5439569</vt:i4>
      </vt:variant>
      <vt:variant>
        <vt:i4>0</vt:i4>
      </vt:variant>
      <vt:variant>
        <vt:i4>0</vt:i4>
      </vt:variant>
      <vt:variant>
        <vt:i4>5</vt:i4>
      </vt:variant>
      <vt:variant>
        <vt:lpwstr>http://www.golfergroups.com/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</dc:creator>
  <cp:keywords/>
  <cp:lastModifiedBy>Anirudh Munj</cp:lastModifiedBy>
  <cp:revision>2</cp:revision>
  <cp:lastPrinted>2009-11-09T12:18:00Z</cp:lastPrinted>
  <dcterms:created xsi:type="dcterms:W3CDTF">2018-12-17T06:59:00Z</dcterms:created>
  <dcterms:modified xsi:type="dcterms:W3CDTF">2018-12-17T06:59:00Z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