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DBF" w:rsidRDefault="005E5DBF" w:rsidP="005E5DBF">
      <w:pPr>
        <w:tabs>
          <w:tab w:val="left" w:pos="3600"/>
        </w:tabs>
        <w:jc w:val="both"/>
        <w:rPr>
          <w:b/>
        </w:rPr>
      </w:pPr>
      <w:bookmarkStart w:id="0" w:name="_GoBack"/>
      <w:bookmarkEnd w:id="0"/>
    </w:p>
    <w:p w:rsidR="001460CD" w:rsidRPr="00193A77" w:rsidRDefault="001460CD" w:rsidP="005E5DBF">
      <w:pPr>
        <w:tabs>
          <w:tab w:val="left" w:pos="3600"/>
        </w:tabs>
        <w:jc w:val="both"/>
        <w:rPr>
          <w:b/>
        </w:rPr>
      </w:pPr>
    </w:p>
    <w:p w:rsidR="007B4684" w:rsidRPr="00193A77" w:rsidRDefault="005B1D84" w:rsidP="005E5DBF">
      <w:pPr>
        <w:tabs>
          <w:tab w:val="left" w:pos="3600"/>
        </w:tabs>
        <w:jc w:val="both"/>
        <w:rPr>
          <w:b/>
        </w:rPr>
      </w:pPr>
      <w:r w:rsidRPr="00193A77">
        <w:rPr>
          <w:b/>
        </w:rPr>
        <w:t>NAVAL KISHOR</w:t>
      </w:r>
    </w:p>
    <w:p w:rsidR="007B4684" w:rsidRPr="00193A77" w:rsidRDefault="007B4684" w:rsidP="005E5DBF">
      <w:pPr>
        <w:jc w:val="both"/>
      </w:pPr>
    </w:p>
    <w:p w:rsidR="007B4684" w:rsidRPr="00193A77" w:rsidRDefault="007B4684" w:rsidP="005E5DBF">
      <w:pPr>
        <w:jc w:val="both"/>
      </w:pPr>
      <w:r w:rsidRPr="00193A77">
        <w:t>Address:</w:t>
      </w:r>
      <w:r w:rsidR="00D04C00" w:rsidRPr="00193A77">
        <w:t xml:space="preserve"> House no.</w:t>
      </w:r>
      <w:r w:rsidR="00BC4821">
        <w:t>356</w:t>
      </w:r>
      <w:r w:rsidR="00D04C00" w:rsidRPr="00193A77">
        <w:t xml:space="preserve">, Phase 7 </w:t>
      </w:r>
      <w:r w:rsidR="00337988">
        <w:t>Mohali</w:t>
      </w:r>
      <w:r w:rsidR="00D04C00" w:rsidRPr="00193A77">
        <w:t xml:space="preserve"> (Punjab)</w:t>
      </w:r>
    </w:p>
    <w:p w:rsidR="00AC3143" w:rsidRPr="00193A77" w:rsidRDefault="00AC3143" w:rsidP="005E5DBF">
      <w:pPr>
        <w:jc w:val="both"/>
      </w:pPr>
      <w:r w:rsidRPr="00193A77">
        <w:t>Email</w:t>
      </w:r>
      <w:r w:rsidRPr="00E32DF6">
        <w:rPr>
          <w:b/>
        </w:rPr>
        <w:t>:     navalkishor2005@gmail.com</w:t>
      </w:r>
      <w:r w:rsidRPr="00193A77">
        <w:t xml:space="preserve"> </w:t>
      </w:r>
    </w:p>
    <w:p w:rsidR="001460CD" w:rsidRPr="00E32DF6" w:rsidRDefault="00AC3143" w:rsidP="005E5DBF">
      <w:pPr>
        <w:jc w:val="both"/>
        <w:rPr>
          <w:b/>
        </w:rPr>
      </w:pPr>
      <w:r w:rsidRPr="00193A77">
        <w:t>Mobile</w:t>
      </w:r>
      <w:r w:rsidR="00C07D1E">
        <w:rPr>
          <w:b/>
        </w:rPr>
        <w:t>:   +91-96</w:t>
      </w:r>
      <w:r w:rsidR="00DF58AE">
        <w:rPr>
          <w:b/>
        </w:rPr>
        <w:t>5</w:t>
      </w:r>
      <w:r w:rsidR="00C07D1E">
        <w:rPr>
          <w:b/>
        </w:rPr>
        <w:t>3125991</w:t>
      </w:r>
    </w:p>
    <w:p w:rsidR="001460CD" w:rsidRDefault="001460CD" w:rsidP="005E5DBF">
      <w:pPr>
        <w:jc w:val="both"/>
      </w:pPr>
    </w:p>
    <w:p w:rsidR="007B4684" w:rsidRPr="00193A77" w:rsidRDefault="007B4684" w:rsidP="005E5DBF">
      <w:pPr>
        <w:jc w:val="both"/>
      </w:pPr>
      <w:r w:rsidRPr="00193A77">
        <w:pict>
          <v:rect id="Rectangle 9" o:spid="_x0000_s1043" style="position:absolute;left:0;text-align:left;margin-left:-5.7pt;margin-top:7.75pt;width:458.85pt;height:20.5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" fillcolor="#ddd" strokecolor="#ddd">
            <v:textbox>
              <w:txbxContent>
                <w:p w:rsidR="00F403F6" w:rsidRPr="00AE2326" w:rsidRDefault="00F403F6" w:rsidP="00BB5250">
                  <w:pPr>
                    <w:rPr>
                      <w:b/>
                      <w:bCs/>
                    </w:rPr>
                  </w:pPr>
                  <w:r w:rsidRPr="00AE2326">
                    <w:rPr>
                      <w:b/>
                      <w:bCs/>
                    </w:rPr>
                    <w:t>CAREER OBJECT</w:t>
                  </w:r>
                  <w:r>
                    <w:rPr>
                      <w:b/>
                      <w:bCs/>
                    </w:rPr>
                    <w:t>I</w:t>
                  </w:r>
                  <w:r w:rsidRPr="00AE2326">
                    <w:rPr>
                      <w:b/>
                      <w:bCs/>
                    </w:rPr>
                    <w:t>VE</w:t>
                  </w:r>
                </w:p>
              </w:txbxContent>
            </v:textbox>
          </v:rect>
        </w:pict>
      </w:r>
    </w:p>
    <w:p w:rsidR="007B4684" w:rsidRPr="00193A77" w:rsidRDefault="007B4684" w:rsidP="005E5DBF">
      <w:pPr>
        <w:jc w:val="both"/>
      </w:pPr>
    </w:p>
    <w:p w:rsidR="007B4684" w:rsidRPr="00193A77" w:rsidRDefault="007B4684" w:rsidP="005E5DBF">
      <w:pPr>
        <w:jc w:val="both"/>
      </w:pPr>
    </w:p>
    <w:p w:rsidR="007B4684" w:rsidRDefault="00487DD0" w:rsidP="005E5DBF">
      <w:pPr>
        <w:jc w:val="both"/>
      </w:pPr>
      <w:r w:rsidRPr="00193A77">
        <w:t xml:space="preserve">To </w:t>
      </w:r>
      <w:r w:rsidR="00EE5059">
        <w:t>a</w:t>
      </w:r>
      <w:r w:rsidRPr="00193A77">
        <w:t xml:space="preserve">chieve </w:t>
      </w:r>
      <w:r w:rsidR="00EE5059">
        <w:t>h</w:t>
      </w:r>
      <w:r w:rsidRPr="00193A77">
        <w:t xml:space="preserve">igh level Professional Competence for making considerable contribution to the Organization with Professional Honesty, </w:t>
      </w:r>
      <w:r w:rsidR="00EE5059">
        <w:t>h</w:t>
      </w:r>
      <w:r w:rsidRPr="00193A77">
        <w:t xml:space="preserve">ard </w:t>
      </w:r>
      <w:r w:rsidR="00EE5059">
        <w:t>w</w:t>
      </w:r>
      <w:r w:rsidRPr="00193A77">
        <w:t>ork and dedication</w:t>
      </w:r>
      <w:r w:rsidR="00EE5059">
        <w:t>s.</w:t>
      </w:r>
    </w:p>
    <w:p w:rsidR="009E367E" w:rsidRPr="00193A77" w:rsidRDefault="009E367E" w:rsidP="005E5DBF">
      <w:pPr>
        <w:jc w:val="both"/>
      </w:pPr>
    </w:p>
    <w:p w:rsidR="00487DD0" w:rsidRPr="00193A77" w:rsidRDefault="00487DD0" w:rsidP="005E5DBF">
      <w:pPr>
        <w:jc w:val="both"/>
      </w:pPr>
      <w:r w:rsidRPr="00193A77">
        <w:pict>
          <v:rect id="_x0000_s1045" style="position:absolute;left:0;text-align:left;margin-left:-5.7pt;margin-top:9.15pt;width:458.85pt;height:20.5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" fillcolor="#ddd" strokecolor="#ddd">
            <v:textbox>
              <w:txbxContent>
                <w:p w:rsidR="00F403F6" w:rsidRPr="00AE2326" w:rsidRDefault="00F403F6" w:rsidP="00487DD0">
                  <w:pPr>
                    <w:rPr>
                      <w:b/>
                      <w:bCs/>
                    </w:rPr>
                  </w:pPr>
                  <w:r>
                    <w:rPr>
                      <w:b/>
                      <w:bCs/>
                    </w:rPr>
                    <w:t>WORK EXPERIENCE</w:t>
                  </w:r>
                </w:p>
              </w:txbxContent>
            </v:textbox>
          </v:rect>
        </w:pict>
      </w:r>
    </w:p>
    <w:p w:rsidR="00487DD0" w:rsidRPr="00193A77" w:rsidRDefault="00487DD0" w:rsidP="005E5DBF">
      <w:pPr>
        <w:jc w:val="both"/>
      </w:pPr>
    </w:p>
    <w:p w:rsidR="00487DD0" w:rsidRPr="00193A77" w:rsidRDefault="00487DD0" w:rsidP="005E5DBF">
      <w:pPr>
        <w:jc w:val="both"/>
      </w:pPr>
    </w:p>
    <w:p w:rsidR="00324FB1" w:rsidRPr="00193A77" w:rsidRDefault="00316BB7" w:rsidP="005E5DBF">
      <w:pPr>
        <w:jc w:val="both"/>
      </w:pPr>
      <w:r w:rsidRPr="006173E3">
        <w:rPr>
          <w:b/>
        </w:rPr>
        <w:t xml:space="preserve">1.  </w:t>
      </w:r>
      <w:r w:rsidR="00324FB1" w:rsidRPr="006173E3">
        <w:rPr>
          <w:b/>
        </w:rPr>
        <w:t xml:space="preserve">Company </w:t>
      </w:r>
      <w:r w:rsidR="00193A77" w:rsidRPr="006173E3">
        <w:rPr>
          <w:b/>
        </w:rPr>
        <w:t>Name:</w:t>
      </w:r>
      <w:r w:rsidR="00324FB1" w:rsidRPr="00193A77">
        <w:t xml:space="preserve"> </w:t>
      </w:r>
      <w:r w:rsidR="007C3717" w:rsidRPr="007C3717">
        <w:rPr>
          <w:b/>
        </w:rPr>
        <w:t>Sun-</w:t>
      </w:r>
      <w:r w:rsidR="003A1D17" w:rsidRPr="007C3717">
        <w:rPr>
          <w:b/>
        </w:rPr>
        <w:t>Software</w:t>
      </w:r>
      <w:r w:rsidR="007C3717">
        <w:t xml:space="preserve"> </w:t>
      </w:r>
      <w:r w:rsidR="00324FB1" w:rsidRPr="00EE5059">
        <w:rPr>
          <w:b/>
        </w:rPr>
        <w:t>Pvt</w:t>
      </w:r>
      <w:r w:rsidR="00123121" w:rsidRPr="00EE5059">
        <w:rPr>
          <w:b/>
        </w:rPr>
        <w:t>.</w:t>
      </w:r>
      <w:r w:rsidR="00D04C00" w:rsidRPr="00EE5059">
        <w:rPr>
          <w:b/>
        </w:rPr>
        <w:t xml:space="preserve"> Ltd Mohal</w:t>
      </w:r>
      <w:r w:rsidR="00324FB1" w:rsidRPr="00EE5059">
        <w:rPr>
          <w:b/>
        </w:rPr>
        <w:t>i</w:t>
      </w:r>
    </w:p>
    <w:p w:rsidR="009D3CFF" w:rsidRDefault="00316BB7" w:rsidP="005E5DBF">
      <w:pPr>
        <w:jc w:val="both"/>
      </w:pPr>
      <w:r>
        <w:t xml:space="preserve">     </w:t>
      </w:r>
      <w:r w:rsidR="00A949BC" w:rsidRPr="00193A77">
        <w:t>Experience:</w:t>
      </w:r>
      <w:r w:rsidR="00A949BC">
        <w:t xml:space="preserve"> </w:t>
      </w:r>
      <w:r w:rsidR="009D3CFF">
        <w:t xml:space="preserve">27 august 2011 to </w:t>
      </w:r>
      <w:r>
        <w:t>11 May 2015</w:t>
      </w:r>
    </w:p>
    <w:p w:rsidR="00316BB7" w:rsidRDefault="00316BB7" w:rsidP="005E5DBF">
      <w:pPr>
        <w:jc w:val="both"/>
      </w:pPr>
    </w:p>
    <w:p w:rsidR="002862B6" w:rsidRPr="00193A77" w:rsidRDefault="00316BB7" w:rsidP="002862B6">
      <w:pPr>
        <w:jc w:val="both"/>
      </w:pPr>
      <w:r w:rsidRPr="006173E3">
        <w:rPr>
          <w:b/>
        </w:rPr>
        <w:t>2. Company Name:</w:t>
      </w:r>
      <w:r>
        <w:t xml:space="preserve"> </w:t>
      </w:r>
      <w:r w:rsidRPr="002862B6">
        <w:rPr>
          <w:b/>
        </w:rPr>
        <w:t>S</w:t>
      </w:r>
      <w:r w:rsidR="002862B6" w:rsidRPr="002862B6">
        <w:rPr>
          <w:b/>
        </w:rPr>
        <w:t>J</w:t>
      </w:r>
      <w:r w:rsidRPr="002862B6">
        <w:rPr>
          <w:b/>
        </w:rPr>
        <w:t>S IT7 SOLUTIONS</w:t>
      </w:r>
      <w:r>
        <w:t xml:space="preserve"> </w:t>
      </w:r>
      <w:r w:rsidR="002862B6" w:rsidRPr="00EE5059">
        <w:rPr>
          <w:b/>
        </w:rPr>
        <w:t>Pvt. Ltd Mohali</w:t>
      </w:r>
    </w:p>
    <w:p w:rsidR="00316BB7" w:rsidRDefault="00316BB7" w:rsidP="005E5DBF">
      <w:pPr>
        <w:jc w:val="both"/>
      </w:pPr>
      <w:r>
        <w:t xml:space="preserve">    Experience: 18 May 2015 To</w:t>
      </w:r>
      <w:r w:rsidRPr="00316BB7">
        <w:t xml:space="preserve"> at present (Currently Working)</w:t>
      </w:r>
      <w:r>
        <w:tab/>
      </w:r>
    </w:p>
    <w:p w:rsidR="00316BB7" w:rsidRDefault="00316BB7" w:rsidP="005E5DBF">
      <w:pPr>
        <w:jc w:val="both"/>
      </w:pPr>
    </w:p>
    <w:p w:rsidR="00316BB7" w:rsidRDefault="00316BB7" w:rsidP="005E5DBF">
      <w:pPr>
        <w:jc w:val="both"/>
      </w:pPr>
    </w:p>
    <w:p w:rsidR="009D3CFF" w:rsidRPr="00193A77" w:rsidRDefault="009D3CFF" w:rsidP="005E5DBF">
      <w:pPr>
        <w:jc w:val="both"/>
      </w:pPr>
    </w:p>
    <w:p w:rsidR="007C3717" w:rsidRDefault="00324FB1" w:rsidP="00BA2E04">
      <w:pPr>
        <w:rPr>
          <w:b/>
        </w:rPr>
      </w:pPr>
      <w:r w:rsidRPr="002862B6">
        <w:rPr>
          <w:b/>
          <w:sz w:val="28"/>
          <w:szCs w:val="28"/>
        </w:rPr>
        <w:t>Projects</w:t>
      </w:r>
      <w:r w:rsidR="00D04C00" w:rsidRPr="002862B6">
        <w:rPr>
          <w:b/>
          <w:sz w:val="28"/>
          <w:szCs w:val="28"/>
        </w:rPr>
        <w:t xml:space="preserve"> work</w:t>
      </w:r>
      <w:r w:rsidR="00EE5059" w:rsidRPr="002862B6">
        <w:rPr>
          <w:b/>
          <w:sz w:val="28"/>
          <w:szCs w:val="28"/>
        </w:rPr>
        <w:t>ed</w:t>
      </w:r>
      <w:r w:rsidR="00D04C00" w:rsidRPr="002862B6">
        <w:rPr>
          <w:b/>
          <w:sz w:val="28"/>
          <w:szCs w:val="28"/>
        </w:rPr>
        <w:t xml:space="preserve"> on</w:t>
      </w:r>
      <w:r w:rsidR="007C3717">
        <w:rPr>
          <w:b/>
        </w:rPr>
        <w:tab/>
      </w:r>
    </w:p>
    <w:p w:rsidR="00BA2E04" w:rsidRDefault="00BA2E04" w:rsidP="00BA2E04">
      <w:pPr>
        <w:rPr>
          <w:b/>
        </w:rPr>
      </w:pPr>
    </w:p>
    <w:p w:rsidR="00BA2E04" w:rsidRDefault="00BA2E04" w:rsidP="00BA2E04">
      <w:pPr>
        <w:rPr>
          <w:b/>
        </w:rPr>
      </w:pPr>
      <w:r>
        <w:rPr>
          <w:b/>
        </w:rPr>
        <w:t xml:space="preserve">Framework: Laravel : </w:t>
      </w:r>
    </w:p>
    <w:p w:rsidR="00BA2E04" w:rsidRDefault="00BA2E04" w:rsidP="00BA2E04">
      <w:pPr>
        <w:rPr>
          <w:b/>
        </w:rPr>
      </w:pPr>
    </w:p>
    <w:p w:rsidR="00BA2E04" w:rsidRDefault="00BA2E04" w:rsidP="00BA2E04">
      <w:r w:rsidRPr="00BA2E04">
        <w:t>In laravel I am working from last one year</w:t>
      </w:r>
      <w:r>
        <w:t>.</w:t>
      </w:r>
    </w:p>
    <w:p w:rsidR="00BA2E04" w:rsidRDefault="00BA2E04" w:rsidP="00BA2E04"/>
    <w:p w:rsidR="00CA1A67" w:rsidRPr="00CA3E0D" w:rsidRDefault="00BA2E04" w:rsidP="00CA1A67">
      <w:pPr>
        <w:rPr>
          <w:b/>
        </w:rPr>
      </w:pPr>
      <w:r w:rsidRPr="00CA3E0D">
        <w:rPr>
          <w:b/>
        </w:rPr>
        <w:t xml:space="preserve">Project </w:t>
      </w:r>
      <w:r w:rsidR="00BC726A" w:rsidRPr="00CA3E0D">
        <w:rPr>
          <w:b/>
        </w:rPr>
        <w:t>Name:</w:t>
      </w:r>
      <w:r w:rsidR="00CA1A67" w:rsidRPr="00CA3E0D">
        <w:rPr>
          <w:b/>
        </w:rPr>
        <w:t xml:space="preserve"> </w:t>
      </w:r>
      <w:r w:rsidR="00CA1A67">
        <w:rPr>
          <w:b/>
        </w:rPr>
        <w:t>Sports Hub</w:t>
      </w:r>
    </w:p>
    <w:p w:rsidR="00BA2E04" w:rsidRDefault="00BA2E04" w:rsidP="00BA2E04">
      <w:r>
        <w:t xml:space="preserve">Team </w:t>
      </w:r>
      <w:r w:rsidR="00BC726A">
        <w:t>Size:</w:t>
      </w:r>
      <w:r>
        <w:t xml:space="preserve"> 4</w:t>
      </w:r>
    </w:p>
    <w:p w:rsidR="00CA3E0D" w:rsidRDefault="00CA3E0D" w:rsidP="00CA1A67">
      <w:pPr>
        <w:jc w:val="both"/>
      </w:pPr>
      <w:r w:rsidRPr="00FE1066">
        <w:rPr>
          <w:b/>
        </w:rPr>
        <w:t>Description</w:t>
      </w:r>
      <w:r>
        <w:t xml:space="preserve">: </w:t>
      </w:r>
      <w:r w:rsidR="00CA1A67">
        <w:t>in this project frontend is in word press and we prepare CRM to store few things in laravel. In this project team manager and league manager register from our main website. Then we capture there info in CRM and set the website for them using multisite technique in word press. Then player, fans, volutnteer register from the respective website of league manger and team manager. In this process team manager and league manager need to pay the amount as per the plan for this we user pay pro payment gateway. Now the player who will register under team manager and league manger also need to pay the amount to the league manger/team manager as per the amount they set in backend out of which few amount will split in to main merchant or super admin.There is also option to send invoice to players, send emails to player, create groups or create new subadmin and assign the created groups to those subadmin. So subadmin can control the players, fans, volunteer who is assign to him/her.</w:t>
      </w:r>
    </w:p>
    <w:p w:rsidR="00CA1A67" w:rsidRDefault="00CA1A67" w:rsidP="00CA1A67">
      <w:pPr>
        <w:jc w:val="both"/>
      </w:pPr>
    </w:p>
    <w:p w:rsidR="00CA1A67" w:rsidRDefault="00CA1A67" w:rsidP="00CA1A67">
      <w:pPr>
        <w:jc w:val="both"/>
      </w:pPr>
    </w:p>
    <w:p w:rsidR="00CA1A67" w:rsidRDefault="00CA1A67" w:rsidP="00CA1A67">
      <w:pPr>
        <w:jc w:val="both"/>
      </w:pPr>
    </w:p>
    <w:p w:rsidR="00CA1A67" w:rsidRDefault="00CA1A67" w:rsidP="00CA1A67">
      <w:pPr>
        <w:jc w:val="both"/>
      </w:pPr>
    </w:p>
    <w:p w:rsidR="00CA1A67" w:rsidRDefault="00CA1A67" w:rsidP="00CA1A67">
      <w:pPr>
        <w:jc w:val="both"/>
      </w:pPr>
    </w:p>
    <w:p w:rsidR="00BA2E04" w:rsidRDefault="00BA2E04" w:rsidP="005E5DBF">
      <w:pPr>
        <w:jc w:val="center"/>
        <w:rPr>
          <w:b/>
        </w:rPr>
      </w:pPr>
    </w:p>
    <w:p w:rsidR="00BA2E04" w:rsidRDefault="00BA2E04" w:rsidP="005E5DBF">
      <w:pPr>
        <w:jc w:val="center"/>
        <w:rPr>
          <w:b/>
        </w:rPr>
      </w:pPr>
    </w:p>
    <w:p w:rsidR="006422FB" w:rsidRDefault="006422FB" w:rsidP="006422FB">
      <w:pPr>
        <w:jc w:val="both"/>
        <w:rPr>
          <w:b/>
        </w:rPr>
      </w:pPr>
      <w:r w:rsidRPr="007C3717">
        <w:rPr>
          <w:b/>
        </w:rPr>
        <w:t>Frame</w:t>
      </w:r>
      <w:r>
        <w:rPr>
          <w:b/>
        </w:rPr>
        <w:t xml:space="preserve"> W</w:t>
      </w:r>
      <w:r w:rsidRPr="007C3717">
        <w:rPr>
          <w:b/>
        </w:rPr>
        <w:t>ork</w:t>
      </w:r>
      <w:r>
        <w:rPr>
          <w:b/>
        </w:rPr>
        <w:t>: MVC OR Core PHP</w:t>
      </w:r>
    </w:p>
    <w:p w:rsidR="006422FB" w:rsidRDefault="006422FB" w:rsidP="006422FB">
      <w:pPr>
        <w:jc w:val="both"/>
        <w:rPr>
          <w:b/>
        </w:rPr>
      </w:pPr>
    </w:p>
    <w:p w:rsidR="006422FB" w:rsidRPr="00193A77" w:rsidRDefault="006422FB" w:rsidP="006422FB">
      <w:pPr>
        <w:jc w:val="both"/>
      </w:pPr>
      <w:r w:rsidRPr="006173E3">
        <w:rPr>
          <w:b/>
        </w:rPr>
        <w:t>1. Project Name:</w:t>
      </w:r>
      <w:r w:rsidRPr="00193A77">
        <w:t xml:space="preserve"> </w:t>
      </w:r>
      <w:r>
        <w:rPr>
          <w:b/>
        </w:rPr>
        <w:t>Leads</w:t>
      </w:r>
    </w:p>
    <w:p w:rsidR="006422FB" w:rsidRDefault="006422FB" w:rsidP="006422FB">
      <w:pPr>
        <w:jc w:val="both"/>
      </w:pPr>
      <w:r w:rsidRPr="00193A77">
        <w:rPr>
          <w:b/>
        </w:rPr>
        <w:t>Project Description</w:t>
      </w:r>
      <w:r w:rsidRPr="00193A77">
        <w:t xml:space="preserve">: </w:t>
      </w:r>
      <w:r>
        <w:t>Main objective of this project is to capture the leads. Buyer provide the URL on the bases of that we capture the leads from publisher. On the bases of stored leads we generate reports. Lead is send to buyer either by GET OR POST method using curl or in Email, or in FTP.</w:t>
      </w:r>
    </w:p>
    <w:p w:rsidR="0095319D" w:rsidRPr="007C3717" w:rsidRDefault="0095319D" w:rsidP="006422FB">
      <w:pPr>
        <w:jc w:val="both"/>
        <w:rPr>
          <w:b/>
        </w:rPr>
      </w:pPr>
    </w:p>
    <w:p w:rsidR="006422FB" w:rsidRDefault="006422FB" w:rsidP="006422FB">
      <w:pPr>
        <w:jc w:val="both"/>
      </w:pPr>
    </w:p>
    <w:p w:rsidR="006422FB" w:rsidRPr="00193A77" w:rsidRDefault="006422FB" w:rsidP="006422FB">
      <w:pPr>
        <w:jc w:val="both"/>
      </w:pPr>
      <w:r w:rsidRPr="006173E3">
        <w:rPr>
          <w:b/>
        </w:rPr>
        <w:t xml:space="preserve"> 2. Project Name:</w:t>
      </w:r>
      <w:r w:rsidRPr="00193A77">
        <w:t xml:space="preserve"> </w:t>
      </w:r>
      <w:r w:rsidRPr="00193A77">
        <w:rPr>
          <w:b/>
        </w:rPr>
        <w:t>Intepro</w:t>
      </w:r>
    </w:p>
    <w:p w:rsidR="006422FB" w:rsidRPr="00193A77" w:rsidRDefault="006422FB" w:rsidP="006422FB">
      <w:pPr>
        <w:jc w:val="both"/>
      </w:pPr>
      <w:r w:rsidRPr="00193A77">
        <w:rPr>
          <w:b/>
        </w:rPr>
        <w:t>Project Description</w:t>
      </w:r>
      <w:r w:rsidRPr="00193A77">
        <w:t>: In this Project I work on Admin side to upload CSV file in database,</w:t>
      </w:r>
    </w:p>
    <w:p w:rsidR="006422FB" w:rsidRPr="00193A77" w:rsidRDefault="006422FB" w:rsidP="006422FB">
      <w:pPr>
        <w:jc w:val="both"/>
      </w:pPr>
      <w:r>
        <w:t xml:space="preserve"> </w:t>
      </w:r>
      <w:r w:rsidRPr="00193A77">
        <w:t>Import User Information In Excel File , Store Locator</w:t>
      </w:r>
      <w:r>
        <w:t>,</w:t>
      </w:r>
      <w:r w:rsidRPr="00193A77">
        <w:t xml:space="preserve"> Google </w:t>
      </w:r>
      <w:r>
        <w:t>Map API</w:t>
      </w:r>
      <w:r w:rsidRPr="00193A77">
        <w:t>, Newsletter etc.</w:t>
      </w:r>
    </w:p>
    <w:p w:rsidR="006422FB" w:rsidRDefault="006422FB" w:rsidP="006422FB">
      <w:pPr>
        <w:jc w:val="both"/>
      </w:pPr>
      <w:r>
        <w:t xml:space="preserve"> </w:t>
      </w:r>
      <w:r w:rsidRPr="00193A77">
        <w:t xml:space="preserve">And on the front end </w:t>
      </w:r>
      <w:r>
        <w:t>worked on</w:t>
      </w:r>
      <w:r w:rsidRPr="00193A77">
        <w:t xml:space="preserve"> Where to buy page from where user can get the information </w:t>
      </w:r>
      <w:r>
        <w:t xml:space="preserve">      </w:t>
      </w:r>
      <w:r w:rsidRPr="00193A77">
        <w:t>about the</w:t>
      </w:r>
      <w:r>
        <w:t xml:space="preserve"> specific </w:t>
      </w:r>
      <w:r w:rsidRPr="00193A77">
        <w:t xml:space="preserve">distributor </w:t>
      </w:r>
      <w:r>
        <w:t>in the region.</w:t>
      </w:r>
      <w:r w:rsidRPr="00193A77">
        <w:t xml:space="preserve"> </w:t>
      </w:r>
    </w:p>
    <w:p w:rsidR="0095319D" w:rsidRPr="00193A77" w:rsidRDefault="0095319D" w:rsidP="006422FB">
      <w:pPr>
        <w:jc w:val="both"/>
      </w:pPr>
    </w:p>
    <w:p w:rsidR="006422FB" w:rsidRPr="00193A77" w:rsidRDefault="006422FB" w:rsidP="006422FB">
      <w:pPr>
        <w:jc w:val="both"/>
      </w:pPr>
    </w:p>
    <w:p w:rsidR="006422FB" w:rsidRPr="00193A77" w:rsidRDefault="006422FB" w:rsidP="006422FB">
      <w:pPr>
        <w:jc w:val="both"/>
      </w:pPr>
      <w:r w:rsidRPr="006173E3">
        <w:rPr>
          <w:b/>
        </w:rPr>
        <w:t>3. Project Name:</w:t>
      </w:r>
      <w:r w:rsidRPr="00193A77">
        <w:t xml:space="preserve"> </w:t>
      </w:r>
      <w:r w:rsidRPr="00193A77">
        <w:rPr>
          <w:b/>
        </w:rPr>
        <w:t>Move radio</w:t>
      </w:r>
    </w:p>
    <w:p w:rsidR="00BA2E04" w:rsidRDefault="006422FB" w:rsidP="0095319D">
      <w:pPr>
        <w:jc w:val="both"/>
        <w:rPr>
          <w:b/>
        </w:rPr>
      </w:pPr>
      <w:r w:rsidRPr="00193A77">
        <w:rPr>
          <w:b/>
        </w:rPr>
        <w:t>Project Description</w:t>
      </w:r>
      <w:r w:rsidRPr="00193A77">
        <w:t>: In this project I work on listener profile</w:t>
      </w:r>
      <w:r>
        <w:t xml:space="preserve">, listener Calendar, listener Favorite collection, listener inbox </w:t>
      </w:r>
      <w:r w:rsidRPr="00193A77">
        <w:t>along with Browse DJ, browse Music,</w:t>
      </w:r>
      <w:r>
        <w:t xml:space="preserve"> </w:t>
      </w:r>
      <w:r w:rsidR="00CA1A67">
        <w:t>and browse</w:t>
      </w:r>
      <w:r w:rsidRPr="00193A77">
        <w:t xml:space="preserve"> Event Page.</w:t>
      </w:r>
    </w:p>
    <w:p w:rsidR="00BA2E04" w:rsidRDefault="00BA2E04" w:rsidP="005E5DBF">
      <w:pPr>
        <w:jc w:val="center"/>
        <w:rPr>
          <w:b/>
        </w:rPr>
      </w:pPr>
    </w:p>
    <w:p w:rsidR="00BA2E04" w:rsidRDefault="00BA2E04" w:rsidP="005E5DBF">
      <w:pPr>
        <w:jc w:val="center"/>
        <w:rPr>
          <w:b/>
        </w:rPr>
      </w:pPr>
    </w:p>
    <w:p w:rsidR="007C3717" w:rsidRPr="00193A77" w:rsidRDefault="007C3717" w:rsidP="005E5DBF">
      <w:pPr>
        <w:jc w:val="center"/>
        <w:rPr>
          <w:b/>
        </w:rPr>
      </w:pPr>
    </w:p>
    <w:p w:rsidR="007C3717" w:rsidRDefault="007C3717" w:rsidP="007C3717">
      <w:pPr>
        <w:jc w:val="both"/>
        <w:rPr>
          <w:b/>
        </w:rPr>
      </w:pPr>
      <w:r>
        <w:rPr>
          <w:b/>
        </w:rPr>
        <w:t xml:space="preserve">CMS: </w:t>
      </w:r>
      <w:r w:rsidR="008A1400">
        <w:rPr>
          <w:b/>
        </w:rPr>
        <w:t>Word Press</w:t>
      </w:r>
    </w:p>
    <w:p w:rsidR="007C3717" w:rsidRDefault="007C3717" w:rsidP="005E5DBF">
      <w:pPr>
        <w:jc w:val="both"/>
      </w:pPr>
      <w:r>
        <w:rPr>
          <w:b/>
        </w:rPr>
        <w:t xml:space="preserve"> </w:t>
      </w:r>
      <w:r>
        <w:t xml:space="preserve">In </w:t>
      </w:r>
      <w:r w:rsidR="00596E2B">
        <w:t>word press</w:t>
      </w:r>
      <w:r>
        <w:t xml:space="preserve"> I ha</w:t>
      </w:r>
      <w:r w:rsidR="00AF1443">
        <w:t>ve work experience more than 10</w:t>
      </w:r>
      <w:r w:rsidR="00474332">
        <w:t>0 websites some of them</w:t>
      </w:r>
      <w:r>
        <w:t xml:space="preserve"> listed below:</w:t>
      </w:r>
    </w:p>
    <w:p w:rsidR="00940333" w:rsidRDefault="00940333" w:rsidP="005E5DBF">
      <w:pPr>
        <w:jc w:val="both"/>
      </w:pPr>
    </w:p>
    <w:p w:rsidR="00940333" w:rsidRDefault="00940333" w:rsidP="005E5DBF">
      <w:pPr>
        <w:jc w:val="both"/>
      </w:pPr>
      <w:r w:rsidRPr="00FE1066">
        <w:rPr>
          <w:b/>
        </w:rPr>
        <w:t xml:space="preserve">1. Project </w:t>
      </w:r>
      <w:r w:rsidR="00FE1066" w:rsidRPr="00FE1066">
        <w:rPr>
          <w:b/>
        </w:rPr>
        <w:t>Name</w:t>
      </w:r>
      <w:r w:rsidR="00FE1066">
        <w:t>:</w:t>
      </w:r>
      <w:r>
        <w:t xml:space="preserve"> Home Daycare</w:t>
      </w:r>
    </w:p>
    <w:p w:rsidR="00940333" w:rsidRDefault="00940333" w:rsidP="00FE1066">
      <w:pPr>
        <w:jc w:val="both"/>
      </w:pPr>
      <w:r w:rsidRPr="00FE1066">
        <w:rPr>
          <w:b/>
        </w:rPr>
        <w:t>URL</w:t>
      </w:r>
      <w:r>
        <w:t>: home-daycare.ca</w:t>
      </w:r>
    </w:p>
    <w:p w:rsidR="00703A8D" w:rsidRDefault="00940333" w:rsidP="00FE1066">
      <w:pPr>
        <w:jc w:val="both"/>
      </w:pPr>
      <w:r w:rsidRPr="00FE1066">
        <w:rPr>
          <w:b/>
        </w:rPr>
        <w:t>Description</w:t>
      </w:r>
      <w:r>
        <w:t xml:space="preserve">: Main objective of project to register the daycare and display them on </w:t>
      </w:r>
      <w:r w:rsidR="00FE1066">
        <w:t xml:space="preserve">   </w:t>
      </w:r>
      <w:r>
        <w:t xml:space="preserve">Google      </w:t>
      </w:r>
      <w:r w:rsidR="00703A8D">
        <w:t xml:space="preserve">    </w:t>
      </w:r>
      <w:r w:rsidR="00FE1066">
        <w:t xml:space="preserve">     </w:t>
      </w:r>
      <w:r w:rsidR="00703A8D">
        <w:t>M</w:t>
      </w:r>
      <w:r>
        <w:t>ap.</w:t>
      </w:r>
      <w:r w:rsidR="00703A8D">
        <w:t xml:space="preserve"> </w:t>
      </w:r>
      <w:r>
        <w:t xml:space="preserve">We </w:t>
      </w:r>
      <w:r w:rsidR="00703A8D">
        <w:t xml:space="preserve">register the user in our database and registered user can add his daycare. From my account section they can update the </w:t>
      </w:r>
      <w:r w:rsidR="005C74A3">
        <w:t>daycare, Promote</w:t>
      </w:r>
      <w:r w:rsidR="00703A8D">
        <w:t xml:space="preserve"> the daycare (paid).</w:t>
      </w:r>
    </w:p>
    <w:p w:rsidR="00703A8D" w:rsidRDefault="00703A8D" w:rsidP="00FE1066">
      <w:pPr>
        <w:jc w:val="both"/>
      </w:pPr>
      <w:r>
        <w:t>Add the current opening can manger his reviews.</w:t>
      </w:r>
    </w:p>
    <w:p w:rsidR="00946F6B" w:rsidRDefault="00946F6B" w:rsidP="00FE1066">
      <w:pPr>
        <w:jc w:val="both"/>
      </w:pPr>
    </w:p>
    <w:p w:rsidR="00946F6B" w:rsidRDefault="00946F6B" w:rsidP="00FE1066">
      <w:pPr>
        <w:jc w:val="both"/>
      </w:pPr>
      <w:r w:rsidRPr="00946F6B">
        <w:rPr>
          <w:b/>
        </w:rPr>
        <w:t>2. Project Name</w:t>
      </w:r>
      <w:r>
        <w:t>: Scuttina</w:t>
      </w:r>
    </w:p>
    <w:p w:rsidR="00946F6B" w:rsidRDefault="00946F6B" w:rsidP="00946F6B">
      <w:pPr>
        <w:jc w:val="both"/>
      </w:pPr>
      <w:r w:rsidRPr="00946F6B">
        <w:rPr>
          <w:b/>
        </w:rPr>
        <w:t>URL :</w:t>
      </w:r>
      <w:r>
        <w:t xml:space="preserve"> </w:t>
      </w:r>
      <w:hyperlink r:id="rId7" w:history="1">
        <w:r w:rsidR="0095319D" w:rsidRPr="005913FD">
          <w:rPr>
            <w:rStyle w:val="Hyperlink"/>
          </w:rPr>
          <w:t>http://scuttina.com/</w:t>
        </w:r>
      </w:hyperlink>
      <w:r w:rsidRPr="00946F6B">
        <w:t xml:space="preserve"> </w:t>
      </w:r>
    </w:p>
    <w:p w:rsidR="00946F6B" w:rsidRDefault="00946F6B" w:rsidP="00946F6B">
      <w:pPr>
        <w:jc w:val="both"/>
      </w:pPr>
      <w:r w:rsidRPr="00FE1066">
        <w:rPr>
          <w:b/>
        </w:rPr>
        <w:t>Description</w:t>
      </w:r>
      <w:r>
        <w:t>: In this I user RETS.Download the listings using cron job save them to word press database. On the bases of that prepare the search. Display the property on Map.</w:t>
      </w:r>
    </w:p>
    <w:p w:rsidR="00946F6B" w:rsidRDefault="00946F6B" w:rsidP="00946F6B">
      <w:pPr>
        <w:jc w:val="both"/>
      </w:pPr>
    </w:p>
    <w:p w:rsidR="00946F6B" w:rsidRDefault="00946F6B" w:rsidP="00946F6B">
      <w:pPr>
        <w:jc w:val="both"/>
      </w:pPr>
    </w:p>
    <w:p w:rsidR="00946F6B" w:rsidRDefault="00946F6B" w:rsidP="00FE1066">
      <w:pPr>
        <w:jc w:val="both"/>
      </w:pPr>
    </w:p>
    <w:p w:rsidR="00946F6B" w:rsidRDefault="00946F6B" w:rsidP="00FE1066">
      <w:pPr>
        <w:jc w:val="both"/>
        <w:rPr>
          <w:b/>
        </w:rPr>
      </w:pPr>
    </w:p>
    <w:p w:rsidR="00940333" w:rsidRDefault="00940333" w:rsidP="005E5DBF">
      <w:pPr>
        <w:jc w:val="both"/>
      </w:pPr>
      <w:r>
        <w:t xml:space="preserve">                    </w:t>
      </w:r>
      <w:r>
        <w:tab/>
        <w:t xml:space="preserve">    </w:t>
      </w:r>
      <w:r>
        <w:tab/>
      </w:r>
    </w:p>
    <w:p w:rsidR="00596E2B" w:rsidRDefault="00596E2B" w:rsidP="005E5DBF">
      <w:pPr>
        <w:jc w:val="both"/>
      </w:pPr>
    </w:p>
    <w:p w:rsidR="00946F6B" w:rsidRDefault="00946F6B" w:rsidP="005E5DBF">
      <w:pPr>
        <w:jc w:val="both"/>
        <w:rPr>
          <w:b/>
        </w:rPr>
      </w:pPr>
    </w:p>
    <w:p w:rsidR="00946F6B" w:rsidRDefault="00946F6B" w:rsidP="005E5DBF">
      <w:pPr>
        <w:jc w:val="both"/>
        <w:rPr>
          <w:b/>
        </w:rPr>
      </w:pPr>
    </w:p>
    <w:p w:rsidR="00D71B98" w:rsidRDefault="00D71B98" w:rsidP="005E5DBF">
      <w:pPr>
        <w:jc w:val="both"/>
        <w:rPr>
          <w:b/>
        </w:rPr>
      </w:pPr>
    </w:p>
    <w:p w:rsidR="00D71B98" w:rsidRDefault="00D71B98" w:rsidP="005E5DBF">
      <w:pPr>
        <w:jc w:val="both"/>
        <w:rPr>
          <w:b/>
        </w:rPr>
      </w:pPr>
    </w:p>
    <w:p w:rsidR="00D71B98" w:rsidRDefault="00D71B98" w:rsidP="005E5DBF">
      <w:pPr>
        <w:jc w:val="both"/>
        <w:rPr>
          <w:b/>
        </w:rPr>
      </w:pPr>
    </w:p>
    <w:p w:rsidR="0095319D" w:rsidRDefault="0095319D" w:rsidP="005E5DBF">
      <w:pPr>
        <w:jc w:val="both"/>
        <w:rPr>
          <w:b/>
        </w:rPr>
      </w:pPr>
    </w:p>
    <w:p w:rsidR="0095319D" w:rsidRDefault="0095319D" w:rsidP="005E5DBF">
      <w:pPr>
        <w:jc w:val="both"/>
        <w:rPr>
          <w:b/>
        </w:rPr>
      </w:pPr>
    </w:p>
    <w:p w:rsidR="00596E2B" w:rsidRDefault="00596E2B" w:rsidP="005E5DBF">
      <w:pPr>
        <w:jc w:val="both"/>
        <w:rPr>
          <w:b/>
        </w:rPr>
      </w:pPr>
      <w:r w:rsidRPr="00596E2B">
        <w:rPr>
          <w:b/>
        </w:rPr>
        <w:t>Responsive and simple content based</w:t>
      </w:r>
    </w:p>
    <w:p w:rsidR="00946F6B" w:rsidRPr="00596E2B" w:rsidRDefault="00946F6B" w:rsidP="005E5DBF">
      <w:pPr>
        <w:jc w:val="both"/>
        <w:rPr>
          <w:b/>
        </w:rPr>
      </w:pPr>
    </w:p>
    <w:p w:rsidR="00946F6B" w:rsidRDefault="00946F6B" w:rsidP="00946F6B">
      <w:pPr>
        <w:jc w:val="both"/>
      </w:pPr>
      <w:r>
        <w:t>1).http://greenleafllc.biz</w:t>
      </w:r>
    </w:p>
    <w:p w:rsidR="00596E2B" w:rsidRDefault="00946F6B" w:rsidP="00946F6B">
      <w:pPr>
        <w:jc w:val="both"/>
      </w:pPr>
      <w:r>
        <w:t>2).http://www.floridateak.com</w:t>
      </w:r>
    </w:p>
    <w:p w:rsidR="00596E2B" w:rsidRDefault="00946F6B" w:rsidP="001B33DD">
      <w:r>
        <w:t>3</w:t>
      </w:r>
      <w:r w:rsidR="001B33DD">
        <w:t>).</w:t>
      </w:r>
      <w:r w:rsidR="00596E2B" w:rsidRPr="00596E2B">
        <w:t xml:space="preserve"> </w:t>
      </w:r>
      <w:hyperlink r:id="rId8" w:history="1">
        <w:r w:rsidR="00596E2B" w:rsidRPr="007A20CA">
          <w:rPr>
            <w:rStyle w:val="Hyperlink"/>
          </w:rPr>
          <w:t>http://suncapital.bz/</w:t>
        </w:r>
      </w:hyperlink>
      <w:r w:rsidR="00596E2B">
        <w:t xml:space="preserve"> </w:t>
      </w:r>
    </w:p>
    <w:p w:rsidR="00596E2B" w:rsidRDefault="00946F6B" w:rsidP="001B33DD">
      <w:r>
        <w:t>4</w:t>
      </w:r>
      <w:r w:rsidR="001B33DD">
        <w:t>).</w:t>
      </w:r>
      <w:r w:rsidR="009A1A6E">
        <w:t xml:space="preserve"> </w:t>
      </w:r>
      <w:r w:rsidR="009A1A6E" w:rsidRPr="009A1A6E">
        <w:t>h</w:t>
      </w:r>
      <w:r w:rsidR="009A1A6E">
        <w:t>ttp://howtodefrostbread.com</w:t>
      </w:r>
    </w:p>
    <w:p w:rsidR="00596E2B" w:rsidRDefault="00946F6B" w:rsidP="001B33DD">
      <w:r>
        <w:t>5</w:t>
      </w:r>
      <w:r w:rsidR="001B33DD">
        <w:t>)</w:t>
      </w:r>
      <w:r w:rsidR="00596E2B">
        <w:t xml:space="preserve">. </w:t>
      </w:r>
      <w:hyperlink r:id="rId9" w:history="1">
        <w:r w:rsidR="00596E2B" w:rsidRPr="007A20CA">
          <w:rPr>
            <w:rStyle w:val="Hyperlink"/>
          </w:rPr>
          <w:t>http://careerdynamicsinc.com</w:t>
        </w:r>
      </w:hyperlink>
    </w:p>
    <w:p w:rsidR="005374B6" w:rsidRDefault="005374B6" w:rsidP="001B33DD"/>
    <w:p w:rsidR="00596E2B" w:rsidRDefault="00596E2B" w:rsidP="001B33DD">
      <w:r w:rsidRPr="00596E2B">
        <w:rPr>
          <w:b/>
        </w:rPr>
        <w:t>Ecommerce Website</w:t>
      </w:r>
    </w:p>
    <w:p w:rsidR="005374B6" w:rsidRDefault="00127742" w:rsidP="007C477F">
      <w:r>
        <w:t>1).</w:t>
      </w:r>
      <w:r w:rsidRPr="00127742">
        <w:t>http://www.zbeach.com.au/</w:t>
      </w:r>
      <w:r w:rsidR="005374B6">
        <w:t xml:space="preserve"> </w:t>
      </w:r>
    </w:p>
    <w:p w:rsidR="005374B6" w:rsidRDefault="005374B6" w:rsidP="007C477F">
      <w:r>
        <w:t>2</w:t>
      </w:r>
      <w:r w:rsidR="009F17A4">
        <w:t>)</w:t>
      </w:r>
      <w:r w:rsidR="00985DBE">
        <w:t xml:space="preserve"> </w:t>
      </w:r>
      <w:hyperlink r:id="rId10" w:history="1">
        <w:r w:rsidR="009F17A4" w:rsidRPr="00635B4F">
          <w:rPr>
            <w:rStyle w:val="Hyperlink"/>
          </w:rPr>
          <w:t>http://solitairecollection.com.au</w:t>
        </w:r>
      </w:hyperlink>
    </w:p>
    <w:p w:rsidR="009F17A4" w:rsidRDefault="009F17A4" w:rsidP="001B33DD">
      <w:r>
        <w:t xml:space="preserve">3) </w:t>
      </w:r>
      <w:hyperlink r:id="rId11" w:history="1">
        <w:r w:rsidRPr="00635B4F">
          <w:rPr>
            <w:rStyle w:val="Hyperlink"/>
          </w:rPr>
          <w:t>http://saffronsoft.com/wordpress/sugarbush/</w:t>
        </w:r>
      </w:hyperlink>
      <w:r>
        <w:t xml:space="preserve"> </w:t>
      </w:r>
      <w:r w:rsidR="00FE1066">
        <w:t>(flowers</w:t>
      </w:r>
      <w:r>
        <w:t xml:space="preserve"> site using </w:t>
      </w:r>
      <w:r w:rsidR="00FE1066">
        <w:t>woo commerce</w:t>
      </w:r>
      <w:r>
        <w:t>)</w:t>
      </w:r>
    </w:p>
    <w:p w:rsidR="00596E2B" w:rsidRDefault="00596E2B" w:rsidP="001B33DD"/>
    <w:p w:rsidR="00CE40BF" w:rsidRDefault="00CE40BF" w:rsidP="005E5DBF">
      <w:pPr>
        <w:jc w:val="both"/>
        <w:rPr>
          <w:b/>
        </w:rPr>
      </w:pPr>
    </w:p>
    <w:p w:rsidR="001761E5" w:rsidRPr="00193A77" w:rsidRDefault="001761E5" w:rsidP="005E5DBF">
      <w:pPr>
        <w:jc w:val="both"/>
      </w:pPr>
    </w:p>
    <w:p w:rsidR="007B4684" w:rsidRPr="00193A77" w:rsidRDefault="007B4684" w:rsidP="005E5DBF">
      <w:pPr>
        <w:jc w:val="both"/>
      </w:pPr>
    </w:p>
    <w:p w:rsidR="00670784" w:rsidRPr="00193A77" w:rsidRDefault="00670784" w:rsidP="005E5DBF">
      <w:pPr>
        <w:jc w:val="both"/>
      </w:pPr>
    </w:p>
    <w:p w:rsidR="00487DD0" w:rsidRPr="00193A77" w:rsidRDefault="00487DD0" w:rsidP="005E5DBF">
      <w:pPr>
        <w:jc w:val="both"/>
      </w:pPr>
    </w:p>
    <w:p w:rsidR="007B4684" w:rsidRPr="00193A77" w:rsidRDefault="007B4684" w:rsidP="005E5DBF">
      <w:pPr>
        <w:jc w:val="both"/>
      </w:pPr>
      <w:r w:rsidRPr="00193A77">
        <w:pict>
          <v:rect id="Rectangle 4" o:spid="_x0000_s1038" style="position:absolute;left:0;text-align:left;margin-left:-8.55pt;margin-top:.55pt;width:461.7pt;height:18.9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" fillcolor="#ddd" strokecolor="#ddd">
            <v:textbox>
              <w:txbxContent>
                <w:p w:rsidR="00F403F6" w:rsidRPr="005C0409" w:rsidRDefault="00F403F6" w:rsidP="00BB5250">
                  <w:pPr>
                    <w:rPr>
                      <w:b/>
                      <w:bCs/>
                    </w:rPr>
                  </w:pPr>
                  <w:r>
                    <w:rPr>
                      <w:b/>
                      <w:bCs/>
                    </w:rPr>
                    <w:t xml:space="preserve"> EDUCATIONAL QUALIFICATION</w:t>
                  </w:r>
                </w:p>
              </w:txbxContent>
            </v:textbox>
          </v:rect>
        </w:pict>
      </w:r>
      <w:r w:rsidRPr="00193A77">
        <w:t xml:space="preserve"> </w:t>
      </w:r>
    </w:p>
    <w:p w:rsidR="007B4684" w:rsidRPr="00193A77" w:rsidRDefault="007B4684" w:rsidP="005E5DBF">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0"/>
        <w:gridCol w:w="1777"/>
        <w:gridCol w:w="2369"/>
        <w:gridCol w:w="1819"/>
        <w:gridCol w:w="1844"/>
      </w:tblGrid>
      <w:tr w:rsidR="00487DD0" w:rsidRPr="00193A77" w:rsidTr="00670784">
        <w:trPr>
          <w:trHeight w:val="278"/>
        </w:trPr>
        <w:tc>
          <w:tcPr>
            <w:tcW w:w="1350" w:type="dxa"/>
          </w:tcPr>
          <w:p w:rsidR="00487DD0" w:rsidRPr="00193A77" w:rsidRDefault="00487DD0" w:rsidP="005E5DBF">
            <w:pPr>
              <w:jc w:val="both"/>
            </w:pPr>
            <w:r w:rsidRPr="00193A77">
              <w:t>S</w:t>
            </w:r>
            <w:r w:rsidR="00D14EC0" w:rsidRPr="00193A77">
              <w:t>r</w:t>
            </w:r>
            <w:r w:rsidRPr="00193A77">
              <w:t>.No.</w:t>
            </w:r>
          </w:p>
        </w:tc>
        <w:tc>
          <w:tcPr>
            <w:tcW w:w="1777" w:type="dxa"/>
          </w:tcPr>
          <w:p w:rsidR="00487DD0" w:rsidRPr="00193A77" w:rsidRDefault="00487DD0" w:rsidP="005E5DBF">
            <w:pPr>
              <w:jc w:val="both"/>
              <w:rPr>
                <w:b/>
              </w:rPr>
            </w:pPr>
            <w:r w:rsidRPr="00193A77">
              <w:rPr>
                <w:b/>
              </w:rPr>
              <w:t>Class</w:t>
            </w:r>
          </w:p>
        </w:tc>
        <w:tc>
          <w:tcPr>
            <w:tcW w:w="2369" w:type="dxa"/>
          </w:tcPr>
          <w:p w:rsidR="00487DD0" w:rsidRPr="00193A77" w:rsidRDefault="00487DD0" w:rsidP="005E5DBF">
            <w:pPr>
              <w:jc w:val="both"/>
            </w:pPr>
            <w:r w:rsidRPr="00193A77">
              <w:t>Board/University</w:t>
            </w:r>
          </w:p>
        </w:tc>
        <w:tc>
          <w:tcPr>
            <w:tcW w:w="1819" w:type="dxa"/>
          </w:tcPr>
          <w:p w:rsidR="00487DD0" w:rsidRPr="00193A77" w:rsidRDefault="00487DD0" w:rsidP="005E5DBF">
            <w:pPr>
              <w:jc w:val="both"/>
            </w:pPr>
            <w:r w:rsidRPr="00193A77">
              <w:t>Year of passing</w:t>
            </w:r>
          </w:p>
        </w:tc>
        <w:tc>
          <w:tcPr>
            <w:tcW w:w="1844" w:type="dxa"/>
          </w:tcPr>
          <w:p w:rsidR="00487DD0" w:rsidRPr="00193A77" w:rsidRDefault="00487DD0" w:rsidP="005E5DBF">
            <w:pPr>
              <w:jc w:val="both"/>
            </w:pPr>
            <w:r w:rsidRPr="00193A77">
              <w:t>Percentage</w:t>
            </w:r>
          </w:p>
        </w:tc>
      </w:tr>
      <w:tr w:rsidR="00487DD0" w:rsidRPr="00193A77" w:rsidTr="00670784">
        <w:trPr>
          <w:trHeight w:val="194"/>
        </w:trPr>
        <w:tc>
          <w:tcPr>
            <w:tcW w:w="1350" w:type="dxa"/>
          </w:tcPr>
          <w:p w:rsidR="00487DD0" w:rsidRPr="00193A77" w:rsidRDefault="00487DD0" w:rsidP="005E5DBF">
            <w:pPr>
              <w:jc w:val="both"/>
            </w:pPr>
            <w:r w:rsidRPr="00193A77">
              <w:t>1.</w:t>
            </w:r>
          </w:p>
        </w:tc>
        <w:tc>
          <w:tcPr>
            <w:tcW w:w="1777" w:type="dxa"/>
          </w:tcPr>
          <w:p w:rsidR="00487DD0" w:rsidRPr="00193A77" w:rsidRDefault="00487DD0" w:rsidP="005E5DBF">
            <w:pPr>
              <w:jc w:val="both"/>
            </w:pPr>
            <w:r w:rsidRPr="00193A77">
              <w:t>MCA</w:t>
            </w:r>
          </w:p>
        </w:tc>
        <w:tc>
          <w:tcPr>
            <w:tcW w:w="2369" w:type="dxa"/>
          </w:tcPr>
          <w:p w:rsidR="00487DD0" w:rsidRPr="00193A77" w:rsidRDefault="001761E5" w:rsidP="005E5DBF">
            <w:pPr>
              <w:jc w:val="both"/>
            </w:pPr>
            <w:r w:rsidRPr="00193A77">
              <w:t>Pbi. Univ.</w:t>
            </w:r>
            <w:r w:rsidR="00487DD0" w:rsidRPr="00193A77">
              <w:t xml:space="preserve"> </w:t>
            </w:r>
            <w:smartTag w:uri="urn:schemas-microsoft-com:office:smarttags" w:element="City">
              <w:smartTag w:uri="urn:schemas-microsoft-com:office:smarttags" w:element="place">
                <w:r w:rsidRPr="00193A77">
                  <w:t>Patiala</w:t>
                </w:r>
              </w:smartTag>
            </w:smartTag>
          </w:p>
        </w:tc>
        <w:tc>
          <w:tcPr>
            <w:tcW w:w="1819" w:type="dxa"/>
          </w:tcPr>
          <w:p w:rsidR="00487DD0" w:rsidRPr="00193A77" w:rsidRDefault="00487DD0" w:rsidP="005E5DBF">
            <w:pPr>
              <w:jc w:val="both"/>
            </w:pPr>
            <w:r w:rsidRPr="00193A77">
              <w:t>2011</w:t>
            </w:r>
          </w:p>
        </w:tc>
        <w:tc>
          <w:tcPr>
            <w:tcW w:w="1844" w:type="dxa"/>
          </w:tcPr>
          <w:p w:rsidR="00487DD0" w:rsidRPr="00193A77" w:rsidRDefault="000B0ACB" w:rsidP="005E5DBF">
            <w:pPr>
              <w:jc w:val="both"/>
            </w:pPr>
            <w:r w:rsidRPr="00193A77">
              <w:t>7</w:t>
            </w:r>
            <w:r w:rsidR="00E32DF6">
              <w:t>1</w:t>
            </w:r>
          </w:p>
        </w:tc>
      </w:tr>
      <w:tr w:rsidR="00487DD0" w:rsidRPr="00193A77" w:rsidTr="00670784">
        <w:trPr>
          <w:trHeight w:val="72"/>
        </w:trPr>
        <w:tc>
          <w:tcPr>
            <w:tcW w:w="1350" w:type="dxa"/>
          </w:tcPr>
          <w:p w:rsidR="00487DD0" w:rsidRPr="00193A77" w:rsidRDefault="00487DD0" w:rsidP="005E5DBF">
            <w:pPr>
              <w:jc w:val="both"/>
            </w:pPr>
            <w:r w:rsidRPr="00193A77">
              <w:t>2.</w:t>
            </w:r>
          </w:p>
        </w:tc>
        <w:tc>
          <w:tcPr>
            <w:tcW w:w="1777" w:type="dxa"/>
          </w:tcPr>
          <w:p w:rsidR="00487DD0" w:rsidRPr="00193A77" w:rsidRDefault="00487DD0" w:rsidP="005E5DBF">
            <w:pPr>
              <w:jc w:val="both"/>
            </w:pPr>
            <w:r w:rsidRPr="00193A77">
              <w:t>B.Sc.</w:t>
            </w:r>
          </w:p>
        </w:tc>
        <w:tc>
          <w:tcPr>
            <w:tcW w:w="2369" w:type="dxa"/>
          </w:tcPr>
          <w:p w:rsidR="00487DD0" w:rsidRPr="00193A77" w:rsidRDefault="001761E5" w:rsidP="005E5DBF">
            <w:pPr>
              <w:jc w:val="both"/>
            </w:pPr>
            <w:r w:rsidRPr="00193A77">
              <w:t>HP. Univ. Shimla</w:t>
            </w:r>
          </w:p>
        </w:tc>
        <w:tc>
          <w:tcPr>
            <w:tcW w:w="1819" w:type="dxa"/>
          </w:tcPr>
          <w:p w:rsidR="00487DD0" w:rsidRPr="00193A77" w:rsidRDefault="00487DD0" w:rsidP="005E5DBF">
            <w:pPr>
              <w:jc w:val="both"/>
            </w:pPr>
            <w:r w:rsidRPr="00193A77">
              <w:t>2008</w:t>
            </w:r>
          </w:p>
        </w:tc>
        <w:tc>
          <w:tcPr>
            <w:tcW w:w="1844" w:type="dxa"/>
          </w:tcPr>
          <w:p w:rsidR="00487DD0" w:rsidRPr="00193A77" w:rsidRDefault="00487DD0" w:rsidP="005E5DBF">
            <w:pPr>
              <w:jc w:val="both"/>
            </w:pPr>
            <w:r w:rsidRPr="00193A77">
              <w:t>58</w:t>
            </w:r>
          </w:p>
        </w:tc>
      </w:tr>
      <w:tr w:rsidR="00487DD0" w:rsidRPr="00193A77" w:rsidTr="00670784">
        <w:trPr>
          <w:trHeight w:val="278"/>
        </w:trPr>
        <w:tc>
          <w:tcPr>
            <w:tcW w:w="1350" w:type="dxa"/>
          </w:tcPr>
          <w:p w:rsidR="00487DD0" w:rsidRPr="00193A77" w:rsidRDefault="00487DD0" w:rsidP="005E5DBF">
            <w:pPr>
              <w:jc w:val="both"/>
            </w:pPr>
            <w:r w:rsidRPr="00193A77">
              <w:t>3.</w:t>
            </w:r>
          </w:p>
        </w:tc>
        <w:tc>
          <w:tcPr>
            <w:tcW w:w="1777" w:type="dxa"/>
          </w:tcPr>
          <w:p w:rsidR="00487DD0" w:rsidRPr="00193A77" w:rsidRDefault="00487DD0" w:rsidP="005E5DBF">
            <w:pPr>
              <w:jc w:val="both"/>
            </w:pPr>
            <w:r w:rsidRPr="00193A77">
              <w:t>12</w:t>
            </w:r>
            <w:r w:rsidR="00C30403" w:rsidRPr="00193A77">
              <w:rPr>
                <w:vertAlign w:val="superscript"/>
              </w:rPr>
              <w:t>th</w:t>
            </w:r>
          </w:p>
        </w:tc>
        <w:tc>
          <w:tcPr>
            <w:tcW w:w="2369" w:type="dxa"/>
          </w:tcPr>
          <w:p w:rsidR="00487DD0" w:rsidRPr="00193A77" w:rsidRDefault="00487DD0" w:rsidP="005E5DBF">
            <w:pPr>
              <w:jc w:val="both"/>
            </w:pPr>
            <w:r w:rsidRPr="00193A77">
              <w:t>H.P.S.E.B</w:t>
            </w:r>
          </w:p>
        </w:tc>
        <w:tc>
          <w:tcPr>
            <w:tcW w:w="1819" w:type="dxa"/>
          </w:tcPr>
          <w:p w:rsidR="00487DD0" w:rsidRPr="00193A77" w:rsidRDefault="00487DD0" w:rsidP="005E5DBF">
            <w:pPr>
              <w:jc w:val="both"/>
            </w:pPr>
            <w:r w:rsidRPr="00193A77">
              <w:t>2005</w:t>
            </w:r>
          </w:p>
        </w:tc>
        <w:tc>
          <w:tcPr>
            <w:tcW w:w="1844" w:type="dxa"/>
          </w:tcPr>
          <w:p w:rsidR="00487DD0" w:rsidRPr="00193A77" w:rsidRDefault="00487DD0" w:rsidP="005E5DBF">
            <w:pPr>
              <w:jc w:val="both"/>
            </w:pPr>
            <w:r w:rsidRPr="00193A77">
              <w:t>63</w:t>
            </w:r>
          </w:p>
        </w:tc>
      </w:tr>
      <w:tr w:rsidR="00487DD0" w:rsidRPr="00193A77" w:rsidTr="00670784">
        <w:trPr>
          <w:trHeight w:val="314"/>
        </w:trPr>
        <w:tc>
          <w:tcPr>
            <w:tcW w:w="1350" w:type="dxa"/>
          </w:tcPr>
          <w:p w:rsidR="00487DD0" w:rsidRPr="00193A77" w:rsidRDefault="00487DD0" w:rsidP="005E5DBF">
            <w:pPr>
              <w:jc w:val="both"/>
            </w:pPr>
            <w:r w:rsidRPr="00193A77">
              <w:t>4.</w:t>
            </w:r>
          </w:p>
        </w:tc>
        <w:tc>
          <w:tcPr>
            <w:tcW w:w="1777" w:type="dxa"/>
          </w:tcPr>
          <w:p w:rsidR="00487DD0" w:rsidRPr="00193A77" w:rsidRDefault="00487DD0" w:rsidP="005E5DBF">
            <w:pPr>
              <w:jc w:val="both"/>
            </w:pPr>
            <w:r w:rsidRPr="00193A77">
              <w:t>10</w:t>
            </w:r>
            <w:r w:rsidR="00C30403" w:rsidRPr="00193A77">
              <w:rPr>
                <w:vertAlign w:val="superscript"/>
              </w:rPr>
              <w:t>th</w:t>
            </w:r>
          </w:p>
        </w:tc>
        <w:tc>
          <w:tcPr>
            <w:tcW w:w="2369" w:type="dxa"/>
          </w:tcPr>
          <w:p w:rsidR="00487DD0" w:rsidRPr="00193A77" w:rsidRDefault="00487DD0" w:rsidP="005E5DBF">
            <w:pPr>
              <w:jc w:val="both"/>
            </w:pPr>
            <w:r w:rsidRPr="00193A77">
              <w:t>H.P.S.E.B</w:t>
            </w:r>
          </w:p>
        </w:tc>
        <w:tc>
          <w:tcPr>
            <w:tcW w:w="1819" w:type="dxa"/>
          </w:tcPr>
          <w:p w:rsidR="00487DD0" w:rsidRPr="00193A77" w:rsidRDefault="00487DD0" w:rsidP="005E5DBF">
            <w:pPr>
              <w:jc w:val="both"/>
            </w:pPr>
            <w:r w:rsidRPr="00193A77">
              <w:t>2003</w:t>
            </w:r>
          </w:p>
        </w:tc>
        <w:tc>
          <w:tcPr>
            <w:tcW w:w="1844" w:type="dxa"/>
          </w:tcPr>
          <w:p w:rsidR="00487DD0" w:rsidRPr="00193A77" w:rsidRDefault="00487DD0" w:rsidP="005E5DBF">
            <w:pPr>
              <w:jc w:val="both"/>
            </w:pPr>
            <w:r w:rsidRPr="00193A77">
              <w:t>77.8</w:t>
            </w:r>
          </w:p>
        </w:tc>
      </w:tr>
    </w:tbl>
    <w:p w:rsidR="007B4684" w:rsidRPr="00193A77" w:rsidRDefault="007B4684" w:rsidP="005E5DBF">
      <w:pPr>
        <w:jc w:val="both"/>
      </w:pPr>
      <w:r w:rsidRPr="00193A77">
        <w:t xml:space="preserve"> </w:t>
      </w:r>
    </w:p>
    <w:p w:rsidR="00D04C00" w:rsidRPr="00193A77" w:rsidRDefault="00D04C00" w:rsidP="005E5DBF">
      <w:pPr>
        <w:jc w:val="both"/>
      </w:pPr>
      <w:r w:rsidRPr="00193A77">
        <w:pict>
          <v:rect id="Rectangle 5" o:spid="_x0000_s1046" style="position:absolute;left:0;text-align:left;margin-left:-8.55pt;margin-top:3.45pt;width:461.7pt;height:18.6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" fillcolor="#ddd" strokecolor="#ddd">
            <v:textbox style="mso-next-textbox:#Rectangle 5">
              <w:txbxContent>
                <w:p w:rsidR="00D04C00" w:rsidRPr="005C0409" w:rsidRDefault="00D04C00" w:rsidP="00D04C00">
                  <w:pPr>
                    <w:ind w:left="-57"/>
                    <w:rPr>
                      <w:b/>
                      <w:bCs/>
                    </w:rPr>
                  </w:pPr>
                  <w:r>
                    <w:rPr>
                      <w:b/>
                      <w:bCs/>
                    </w:rPr>
                    <w:t xml:space="preserve"> SKILLS AND PROFICIENCIES</w:t>
                  </w:r>
                </w:p>
              </w:txbxContent>
            </v:textbox>
          </v:rect>
        </w:pict>
      </w:r>
    </w:p>
    <w:p w:rsidR="00D04C00" w:rsidRDefault="00D04C00" w:rsidP="005E5DBF">
      <w:pPr>
        <w:jc w:val="both"/>
      </w:pPr>
    </w:p>
    <w:p w:rsidR="001460CD" w:rsidRPr="00193A77" w:rsidRDefault="001460CD" w:rsidP="005E5DBF">
      <w:pPr>
        <w:jc w:val="both"/>
      </w:pPr>
    </w:p>
    <w:p w:rsidR="00D04C00" w:rsidRDefault="00D04C00" w:rsidP="005E5DBF">
      <w:pPr>
        <w:jc w:val="both"/>
      </w:pPr>
      <w:r w:rsidRPr="00193A77">
        <w:t>Platforms                                   :   Linux</w:t>
      </w:r>
      <w:r w:rsidR="001A0D8B" w:rsidRPr="00193A77">
        <w:t>;op</w:t>
      </w:r>
      <w:r w:rsidRPr="00193A77">
        <w:t xml:space="preserve"> (Ubuntu) WIN 7 and WIN XP.</w:t>
      </w:r>
    </w:p>
    <w:p w:rsidR="001460CD" w:rsidRPr="00193A77" w:rsidRDefault="001460CD" w:rsidP="005E5DBF">
      <w:pPr>
        <w:jc w:val="both"/>
      </w:pPr>
    </w:p>
    <w:p w:rsidR="00D04C00" w:rsidRDefault="00D04C00" w:rsidP="005E5DBF">
      <w:pPr>
        <w:jc w:val="both"/>
      </w:pPr>
      <w:r w:rsidRPr="00193A77">
        <w:t>Utilities                                      :   MS Office 2003, 2007.</w:t>
      </w:r>
    </w:p>
    <w:p w:rsidR="001460CD" w:rsidRPr="00193A77" w:rsidRDefault="001460CD" w:rsidP="005E5DBF">
      <w:pPr>
        <w:jc w:val="both"/>
      </w:pPr>
    </w:p>
    <w:p w:rsidR="00D04C00" w:rsidRDefault="00D04C00" w:rsidP="005E5DBF">
      <w:pPr>
        <w:jc w:val="both"/>
      </w:pPr>
      <w:r w:rsidRPr="00193A77">
        <w:t>Languages</w:t>
      </w:r>
      <w:r w:rsidRPr="00193A77">
        <w:tab/>
      </w:r>
      <w:r w:rsidRPr="00193A77">
        <w:tab/>
      </w:r>
      <w:r w:rsidRPr="00193A77">
        <w:tab/>
        <w:t xml:space="preserve">   :   C, C++.</w:t>
      </w:r>
    </w:p>
    <w:p w:rsidR="001460CD" w:rsidRPr="00193A77" w:rsidRDefault="001460CD" w:rsidP="005E5DBF">
      <w:pPr>
        <w:jc w:val="both"/>
      </w:pPr>
    </w:p>
    <w:p w:rsidR="007C3717" w:rsidRDefault="00D04C00" w:rsidP="005E5DBF">
      <w:pPr>
        <w:jc w:val="both"/>
      </w:pPr>
      <w:r w:rsidRPr="00193A77">
        <w:t>Specialization</w:t>
      </w:r>
      <w:r w:rsidRPr="00193A77">
        <w:tab/>
      </w:r>
      <w:r w:rsidRPr="00193A77">
        <w:tab/>
        <w:t xml:space="preserve">               :   PHP, Mysql, JavaScript, AJAX, </w:t>
      </w:r>
      <w:r w:rsidR="00BC6BB3">
        <w:t>jQuery</w:t>
      </w:r>
      <w:r w:rsidR="00474332">
        <w:t>,XM</w:t>
      </w:r>
      <w:r w:rsidR="00360B86">
        <w:t>L</w:t>
      </w:r>
    </w:p>
    <w:p w:rsidR="00FE1066" w:rsidRDefault="00FE1066" w:rsidP="005E5DBF">
      <w:pPr>
        <w:jc w:val="both"/>
      </w:pPr>
    </w:p>
    <w:p w:rsidR="007C3717" w:rsidRDefault="00CF2774" w:rsidP="005E5DBF">
      <w:pPr>
        <w:jc w:val="both"/>
      </w:pPr>
      <w:r>
        <w:t>API</w:t>
      </w:r>
      <w:r w:rsidR="007C3717">
        <w:tab/>
      </w:r>
      <w:r w:rsidR="007C3717">
        <w:tab/>
      </w:r>
      <w:r w:rsidR="007C3717">
        <w:tab/>
      </w:r>
      <w:r w:rsidR="007C3717">
        <w:tab/>
        <w:t xml:space="preserve">   :   </w:t>
      </w:r>
      <w:r w:rsidR="00CA1A67">
        <w:t>Face book</w:t>
      </w:r>
      <w:r w:rsidR="00A949BC">
        <w:t xml:space="preserve">, </w:t>
      </w:r>
      <w:r w:rsidR="00CA1A67">
        <w:t>Google Map</w:t>
      </w:r>
      <w:r w:rsidR="00A949BC">
        <w:t>, Twitter</w:t>
      </w:r>
      <w:r w:rsidR="00CD1C23">
        <w:t>,</w:t>
      </w:r>
      <w:r w:rsidR="00FE3577">
        <w:t xml:space="preserve"> REST</w:t>
      </w:r>
    </w:p>
    <w:p w:rsidR="007C3717" w:rsidRDefault="007C3717" w:rsidP="005E5DBF">
      <w:pPr>
        <w:jc w:val="both"/>
      </w:pPr>
    </w:p>
    <w:p w:rsidR="007C3717" w:rsidRDefault="007C3717" w:rsidP="005E5DBF">
      <w:pPr>
        <w:jc w:val="both"/>
      </w:pPr>
      <w:r>
        <w:t>C</w:t>
      </w:r>
      <w:r w:rsidR="00CF2774">
        <w:t>MS</w:t>
      </w:r>
      <w:r>
        <w:t xml:space="preserve">                                        </w:t>
      </w:r>
      <w:r w:rsidR="00500622">
        <w:t xml:space="preserve">  :</w:t>
      </w:r>
      <w:r>
        <w:t xml:space="preserve">   </w:t>
      </w:r>
      <w:r w:rsidR="00CF2774">
        <w:t xml:space="preserve">Word </w:t>
      </w:r>
      <w:r w:rsidR="00BC6BB3">
        <w:t>P</w:t>
      </w:r>
      <w:r w:rsidR="00CF2774">
        <w:t>ress</w:t>
      </w:r>
      <w:r w:rsidR="00CA1A67">
        <w:t>, Getsimplecms</w:t>
      </w:r>
    </w:p>
    <w:p w:rsidR="00833377" w:rsidRDefault="00833377" w:rsidP="005E5DBF">
      <w:pPr>
        <w:jc w:val="both"/>
      </w:pPr>
    </w:p>
    <w:p w:rsidR="00833377" w:rsidRDefault="00833377" w:rsidP="005E5DBF">
      <w:pPr>
        <w:jc w:val="both"/>
      </w:pPr>
      <w:r>
        <w:t xml:space="preserve">Frame Work  </w:t>
      </w:r>
      <w:r>
        <w:tab/>
      </w:r>
      <w:r>
        <w:tab/>
      </w:r>
      <w:r>
        <w:tab/>
      </w:r>
      <w:r w:rsidR="00500622">
        <w:t xml:space="preserve"> </w:t>
      </w:r>
      <w:r w:rsidR="007D6522">
        <w:t xml:space="preserve"> </w:t>
      </w:r>
      <w:r>
        <w:t xml:space="preserve">: </w:t>
      </w:r>
      <w:r w:rsidR="002B7E09">
        <w:t xml:space="preserve">  </w:t>
      </w:r>
      <w:r>
        <w:t>Hand on experience about laravel and symfony</w:t>
      </w:r>
    </w:p>
    <w:p w:rsidR="003C024E" w:rsidRDefault="003C024E" w:rsidP="005E5DBF">
      <w:pPr>
        <w:jc w:val="both"/>
      </w:pPr>
    </w:p>
    <w:p w:rsidR="00E8008B" w:rsidRDefault="00CF2774" w:rsidP="005E5DBF">
      <w:pPr>
        <w:jc w:val="both"/>
      </w:pPr>
      <w:r>
        <w:t>Payment Gateway</w:t>
      </w:r>
      <w:r w:rsidR="003C024E">
        <w:t xml:space="preserve"> </w:t>
      </w:r>
      <w:r w:rsidR="003C024E">
        <w:tab/>
        <w:t xml:space="preserve">            </w:t>
      </w:r>
      <w:r w:rsidR="00500622">
        <w:t xml:space="preserve"> </w:t>
      </w:r>
      <w:r w:rsidR="00401C69">
        <w:t xml:space="preserve"> </w:t>
      </w:r>
      <w:r w:rsidR="003C024E">
        <w:t xml:space="preserve">: </w:t>
      </w:r>
      <w:r w:rsidR="00EB27D6">
        <w:t xml:space="preserve"> </w:t>
      </w:r>
      <w:r w:rsidR="00CA1A67">
        <w:t>Google</w:t>
      </w:r>
      <w:r>
        <w:t xml:space="preserve">, </w:t>
      </w:r>
      <w:r w:rsidR="00CA1A67">
        <w:t>PayPal</w:t>
      </w:r>
      <w:r>
        <w:t>, Sage</w:t>
      </w:r>
      <w:r w:rsidR="003C024E">
        <w:t xml:space="preserve"> Payment</w:t>
      </w:r>
      <w:r w:rsidR="00CA1A67">
        <w:t>, Wp</w:t>
      </w:r>
      <w:r w:rsidR="003C024E">
        <w:t>-Athorise.n</w:t>
      </w:r>
      <w:r w:rsidR="00A949BC">
        <w:t>e</w:t>
      </w:r>
      <w:r w:rsidR="003C024E">
        <w:t>t</w:t>
      </w:r>
    </w:p>
    <w:p w:rsidR="00500622" w:rsidRDefault="00500622" w:rsidP="005E5DBF">
      <w:pPr>
        <w:jc w:val="both"/>
      </w:pPr>
    </w:p>
    <w:p w:rsidR="00500622" w:rsidRDefault="00500622" w:rsidP="005E5DBF">
      <w:pPr>
        <w:jc w:val="both"/>
      </w:pPr>
    </w:p>
    <w:p w:rsidR="00500622" w:rsidRDefault="00500622" w:rsidP="005E5DBF">
      <w:pPr>
        <w:jc w:val="both"/>
      </w:pPr>
    </w:p>
    <w:p w:rsidR="00500622" w:rsidRDefault="00500622" w:rsidP="005E5DBF">
      <w:pPr>
        <w:jc w:val="both"/>
      </w:pPr>
    </w:p>
    <w:p w:rsidR="00E8008B" w:rsidRDefault="00E8008B" w:rsidP="005E5DBF">
      <w:pPr>
        <w:jc w:val="both"/>
      </w:pPr>
    </w:p>
    <w:p w:rsidR="007B4684" w:rsidRPr="00193A77" w:rsidRDefault="007B4684" w:rsidP="005E5DBF">
      <w:pPr>
        <w:jc w:val="both"/>
      </w:pPr>
      <w:r w:rsidRPr="00193A77">
        <w:pict>
          <v:rect id="Rectangle 3" o:spid="_x0000_s1037" style="position:absolute;left:0;text-align:left;margin-left:540pt;margin-top:.45pt;width:126pt;height:18.45pt;flip:x;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" fillcolor="#ddd" strokecolor="#ddd">
            <v:textbox style="mso-next-textbox:#Rectangle 3">
              <w:txbxContent>
                <w:p w:rsidR="00F403F6" w:rsidRPr="00770057" w:rsidRDefault="00F403F6" w:rsidP="007B4684">
                  <w:pPr>
                    <w:rPr>
                      <w:b/>
                      <w:bCs/>
                    </w:rPr>
                  </w:pPr>
                  <w:r w:rsidRPr="00770057">
                    <w:rPr>
                      <w:b/>
                      <w:bCs/>
                    </w:rPr>
                    <w:t>A</w:t>
                  </w:r>
                </w:p>
              </w:txbxContent>
            </v:textbox>
          </v:rect>
        </w:pict>
      </w:r>
      <w:r w:rsidRPr="00193A77">
        <w:pict>
          <v:rect id="Rectangle 2" o:spid="_x0000_s1036" style="position:absolute;left:0;text-align:left;margin-left:-2.85pt;margin-top:3.6pt;width:456pt;height:22.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" fillcolor="#ddd" strokecolor="#ddd">
            <v:textbox style="mso-next-textbox:#Rectangle 2">
              <w:txbxContent>
                <w:p w:rsidR="00F403F6" w:rsidRPr="00770057" w:rsidRDefault="00F403F6" w:rsidP="007B4684">
                  <w:pPr>
                    <w:rPr>
                      <w:b/>
                      <w:bCs/>
                    </w:rPr>
                  </w:pPr>
                  <w:r w:rsidRPr="00770057">
                    <w:rPr>
                      <w:b/>
                      <w:bCs/>
                    </w:rPr>
                    <w:t>INTEREST</w:t>
                  </w:r>
                </w:p>
              </w:txbxContent>
            </v:textbox>
          </v:rect>
        </w:pict>
      </w:r>
    </w:p>
    <w:p w:rsidR="007B4684" w:rsidRPr="00193A77" w:rsidRDefault="007B4684" w:rsidP="005E5DBF">
      <w:pPr>
        <w:jc w:val="both"/>
      </w:pPr>
    </w:p>
    <w:p w:rsidR="007B4684" w:rsidRPr="00193A77" w:rsidRDefault="007B4684" w:rsidP="005E5DBF">
      <w:pPr>
        <w:jc w:val="both"/>
      </w:pPr>
    </w:p>
    <w:p w:rsidR="007B4684" w:rsidRPr="00193A77" w:rsidRDefault="00D04C00" w:rsidP="005E5DBF">
      <w:pPr>
        <w:jc w:val="both"/>
      </w:pPr>
      <w:r w:rsidRPr="00193A77">
        <w:t>Traveling</w:t>
      </w:r>
      <w:r w:rsidR="001F207C" w:rsidRPr="00193A77">
        <w:t>,</w:t>
      </w:r>
      <w:r w:rsidR="004B4AA7" w:rsidRPr="00193A77">
        <w:t xml:space="preserve"> </w:t>
      </w:r>
      <w:r w:rsidR="00A13CBD" w:rsidRPr="00193A77">
        <w:t>Net Surfing &amp; r</w:t>
      </w:r>
      <w:r w:rsidR="00416BC1" w:rsidRPr="00193A77">
        <w:t>eading motivational books.</w:t>
      </w:r>
    </w:p>
    <w:p w:rsidR="007B4684" w:rsidRPr="00193A77" w:rsidRDefault="007B4684" w:rsidP="005E5DBF">
      <w:pPr>
        <w:jc w:val="both"/>
      </w:pPr>
    </w:p>
    <w:p w:rsidR="007B4684" w:rsidRPr="00193A77" w:rsidRDefault="00525676" w:rsidP="005E5DBF">
      <w:pPr>
        <w:jc w:val="both"/>
      </w:pPr>
      <w:r w:rsidRPr="00193A77">
        <w:pict>
          <v:rect id="Rectangle 1" o:spid="_x0000_s1035" style="position:absolute;left:0;text-align:left;margin-left:-1.35pt;margin-top:13.5pt;width:454.5pt;height:21.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" fillcolor="#ddd" strokecolor="#ddd">
            <v:textbox>
              <w:txbxContent>
                <w:p w:rsidR="00F403F6" w:rsidRPr="00864298" w:rsidRDefault="00F403F6" w:rsidP="007B4684">
                  <w:r>
                    <w:rPr>
                      <w:b/>
                      <w:bCs/>
                    </w:rPr>
                    <w:t>PERSONAL DETAILS</w:t>
                  </w:r>
                </w:p>
              </w:txbxContent>
            </v:textbox>
          </v:rect>
        </w:pict>
      </w:r>
    </w:p>
    <w:p w:rsidR="001460CD" w:rsidRDefault="001460CD" w:rsidP="005E5DBF">
      <w:pPr>
        <w:jc w:val="both"/>
      </w:pPr>
    </w:p>
    <w:p w:rsidR="001460CD" w:rsidRDefault="001460CD" w:rsidP="005E5DBF">
      <w:pPr>
        <w:jc w:val="both"/>
      </w:pPr>
    </w:p>
    <w:p w:rsidR="00BB5250" w:rsidRPr="00193A77" w:rsidRDefault="00BB5250" w:rsidP="005E5DBF">
      <w:pPr>
        <w:jc w:val="both"/>
      </w:pPr>
      <w:r w:rsidRPr="00193A77">
        <w:t>N</w:t>
      </w:r>
      <w:r w:rsidR="00D04C00" w:rsidRPr="00193A77">
        <w:t>ame</w:t>
      </w:r>
      <w:r w:rsidR="00D04C00" w:rsidRPr="00193A77">
        <w:tab/>
      </w:r>
      <w:r w:rsidR="00D04C00" w:rsidRPr="00193A77">
        <w:tab/>
      </w:r>
      <w:r w:rsidR="00D04C00" w:rsidRPr="00193A77">
        <w:tab/>
      </w:r>
      <w:r w:rsidR="00D04C00" w:rsidRPr="00193A77">
        <w:tab/>
      </w:r>
      <w:r w:rsidRPr="00193A77">
        <w:tab/>
        <w:t>Naval Kishor</w:t>
      </w:r>
    </w:p>
    <w:p w:rsidR="00BB5250" w:rsidRPr="00193A77" w:rsidRDefault="00BB5250" w:rsidP="005E5DBF">
      <w:pPr>
        <w:jc w:val="both"/>
      </w:pPr>
      <w:r w:rsidRPr="00193A77">
        <w:t>F</w:t>
      </w:r>
      <w:r w:rsidR="00D04C00" w:rsidRPr="00193A77">
        <w:t>ather’s Name</w:t>
      </w:r>
      <w:r w:rsidRPr="00193A77">
        <w:t xml:space="preserve">                        </w:t>
      </w:r>
      <w:r w:rsidR="00D04C00" w:rsidRPr="00193A77">
        <w:tab/>
      </w:r>
      <w:r w:rsidR="00D04C00" w:rsidRPr="00193A77">
        <w:tab/>
      </w:r>
      <w:r w:rsidRPr="00193A77">
        <w:t>Mr.  Suresh Kumar</w:t>
      </w:r>
    </w:p>
    <w:p w:rsidR="00BB5250" w:rsidRPr="00193A77" w:rsidRDefault="00BB5250" w:rsidP="005E5DBF">
      <w:pPr>
        <w:jc w:val="both"/>
      </w:pPr>
      <w:r w:rsidRPr="00193A77">
        <w:t>D</w:t>
      </w:r>
      <w:r w:rsidR="00D04C00" w:rsidRPr="00193A77">
        <w:t>ate of Birth</w:t>
      </w:r>
      <w:r w:rsidRPr="00193A77">
        <w:tab/>
      </w:r>
      <w:r w:rsidRPr="00193A77">
        <w:tab/>
        <w:t xml:space="preserve"> </w:t>
      </w:r>
      <w:r w:rsidR="00AC3143" w:rsidRPr="00193A77">
        <w:t xml:space="preserve">    </w:t>
      </w:r>
      <w:r w:rsidRPr="00193A77">
        <w:t xml:space="preserve"> </w:t>
      </w:r>
      <w:r w:rsidR="00D04C00" w:rsidRPr="00193A77">
        <w:tab/>
        <w:t xml:space="preserve">       </w:t>
      </w:r>
      <w:r w:rsidRPr="00193A77">
        <w:t xml:space="preserve">    </w:t>
      </w:r>
      <w:r w:rsidR="00AC3143" w:rsidRPr="00193A77">
        <w:t xml:space="preserve"> </w:t>
      </w:r>
      <w:r w:rsidRPr="00193A77">
        <w:t>02- Feb-1988</w:t>
      </w:r>
    </w:p>
    <w:p w:rsidR="00BB5250" w:rsidRPr="00193A77" w:rsidRDefault="00BB5250" w:rsidP="005E5DBF">
      <w:pPr>
        <w:jc w:val="both"/>
      </w:pPr>
      <w:r w:rsidRPr="00193A77">
        <w:t>H</w:t>
      </w:r>
      <w:r w:rsidR="00D04C00" w:rsidRPr="00193A77">
        <w:t>obbies</w:t>
      </w:r>
      <w:r w:rsidR="00AC3143" w:rsidRPr="00193A77">
        <w:t xml:space="preserve">                               </w:t>
      </w:r>
      <w:r w:rsidR="00D04C00" w:rsidRPr="00193A77">
        <w:t xml:space="preserve">           </w:t>
      </w:r>
      <w:r w:rsidRPr="00193A77">
        <w:t xml:space="preserve">   </w:t>
      </w:r>
      <w:r w:rsidR="00AC3143" w:rsidRPr="00193A77">
        <w:t xml:space="preserve">  </w:t>
      </w:r>
      <w:r w:rsidRPr="00193A77">
        <w:t xml:space="preserve">Surfing </w:t>
      </w:r>
      <w:r w:rsidR="00A949BC" w:rsidRPr="00193A77">
        <w:t>Net</w:t>
      </w:r>
      <w:r w:rsidR="00CA1A67" w:rsidRPr="00193A77">
        <w:t>, Playing</w:t>
      </w:r>
      <w:r w:rsidRPr="00193A77">
        <w:t xml:space="preserve"> Chess</w:t>
      </w:r>
    </w:p>
    <w:p w:rsidR="00BB5250" w:rsidRPr="00193A77" w:rsidRDefault="00D04C00" w:rsidP="005E5DBF">
      <w:pPr>
        <w:jc w:val="both"/>
      </w:pPr>
      <w:r w:rsidRPr="00193A77">
        <w:t xml:space="preserve">Languages Known   </w:t>
      </w:r>
      <w:r w:rsidR="00BB5250" w:rsidRPr="00193A77">
        <w:t xml:space="preserve">            </w:t>
      </w:r>
      <w:r w:rsidR="00AC3143" w:rsidRPr="00193A77">
        <w:t xml:space="preserve"> </w:t>
      </w:r>
      <w:r w:rsidRPr="00193A77">
        <w:t xml:space="preserve">   </w:t>
      </w:r>
      <w:r w:rsidR="00BB5250" w:rsidRPr="00193A77">
        <w:tab/>
        <w:t>English &amp; Hindi</w:t>
      </w:r>
    </w:p>
    <w:p w:rsidR="004842CF" w:rsidRPr="00193A77" w:rsidRDefault="004842CF" w:rsidP="004842CF">
      <w:pPr>
        <w:ind w:left="3600" w:hanging="3600"/>
        <w:jc w:val="both"/>
      </w:pPr>
      <w:r w:rsidRPr="00193A77">
        <w:t>Permanent Address</w:t>
      </w:r>
      <w:r w:rsidR="00BB5250" w:rsidRPr="00193A77">
        <w:t xml:space="preserve">            </w:t>
      </w:r>
      <w:r w:rsidRPr="00193A77">
        <w:t xml:space="preserve">     </w:t>
      </w:r>
      <w:r w:rsidR="00BB5250" w:rsidRPr="00193A77">
        <w:tab/>
        <w:t>V.P.O. Baliah Khurd</w:t>
      </w:r>
      <w:r w:rsidR="004B4AA7" w:rsidRPr="00193A77">
        <w:t>,</w:t>
      </w:r>
      <w:r w:rsidR="00BB5250" w:rsidRPr="00193A77">
        <w:t xml:space="preserve"> </w:t>
      </w:r>
      <w:r w:rsidR="004B4AA7" w:rsidRPr="00193A77">
        <w:t>Teh.</w:t>
      </w:r>
      <w:r w:rsidR="00BB5250" w:rsidRPr="00193A77">
        <w:t xml:space="preserve"> Barsar</w:t>
      </w:r>
      <w:r w:rsidR="004B4AA7" w:rsidRPr="00193A77">
        <w:t>,</w:t>
      </w:r>
      <w:r w:rsidR="00BB5250" w:rsidRPr="00193A77">
        <w:t xml:space="preserve"> Distt. Hamirpur   </w:t>
      </w:r>
    </w:p>
    <w:p w:rsidR="00BB5250" w:rsidRPr="00193A77" w:rsidRDefault="004842CF" w:rsidP="004842CF">
      <w:pPr>
        <w:ind w:left="3600"/>
        <w:jc w:val="both"/>
      </w:pPr>
      <w:r w:rsidRPr="00193A77">
        <w:t>(Himachal Pradesh)</w:t>
      </w:r>
      <w:r w:rsidR="00BB5250" w:rsidRPr="00193A77">
        <w:t xml:space="preserve">  </w:t>
      </w:r>
      <w:r w:rsidRPr="00193A77">
        <w:t xml:space="preserve"> Pin Code </w:t>
      </w:r>
      <w:r w:rsidR="00BB5250" w:rsidRPr="00193A77">
        <w:t>174305</w:t>
      </w:r>
    </w:p>
    <w:p w:rsidR="00BB5250" w:rsidRPr="00193A77" w:rsidRDefault="004842CF" w:rsidP="005E5DBF">
      <w:pPr>
        <w:jc w:val="both"/>
      </w:pPr>
      <w:r w:rsidRPr="00193A77">
        <w:t xml:space="preserve">Nationality                                </w:t>
      </w:r>
      <w:r w:rsidR="00BB5250" w:rsidRPr="00193A77">
        <w:tab/>
        <w:t xml:space="preserve">Indian    </w:t>
      </w:r>
    </w:p>
    <w:p w:rsidR="004842CF" w:rsidRPr="00193A77" w:rsidRDefault="004842CF" w:rsidP="005E5DBF">
      <w:pPr>
        <w:jc w:val="both"/>
      </w:pPr>
      <w:r w:rsidRPr="00193A77">
        <w:t>Marital Status</w:t>
      </w:r>
      <w:r w:rsidRPr="00193A77">
        <w:tab/>
      </w:r>
      <w:r w:rsidRPr="00193A77">
        <w:tab/>
        <w:t xml:space="preserve"> </w:t>
      </w:r>
      <w:r w:rsidR="00BB5250" w:rsidRPr="00193A77">
        <w:t xml:space="preserve">                     </w:t>
      </w:r>
      <w:r w:rsidR="00AC3143" w:rsidRPr="00193A77">
        <w:t xml:space="preserve"> </w:t>
      </w:r>
      <w:r w:rsidR="00BB5250" w:rsidRPr="00193A77">
        <w:t xml:space="preserve"> Single</w:t>
      </w:r>
    </w:p>
    <w:p w:rsidR="004842CF" w:rsidRPr="00193A77" w:rsidRDefault="004842CF" w:rsidP="005E5DBF">
      <w:pPr>
        <w:jc w:val="both"/>
      </w:pPr>
    </w:p>
    <w:p w:rsidR="007B4684" w:rsidRDefault="00BB5250" w:rsidP="005E5DBF">
      <w:pPr>
        <w:jc w:val="both"/>
      </w:pPr>
      <w:r w:rsidRPr="00193A77">
        <w:t>Date</w:t>
      </w:r>
      <w:r w:rsidR="004B4AA7" w:rsidRPr="00193A77">
        <w:t>:</w:t>
      </w:r>
      <w:r w:rsidRPr="00193A77">
        <w:tab/>
      </w:r>
      <w:r w:rsidRPr="00193A77">
        <w:tab/>
      </w:r>
      <w:r w:rsidRPr="00193A77">
        <w:tab/>
      </w:r>
      <w:r w:rsidRPr="00193A77">
        <w:tab/>
      </w:r>
      <w:r w:rsidRPr="00193A77">
        <w:tab/>
      </w:r>
      <w:r w:rsidRPr="00193A77">
        <w:tab/>
      </w:r>
      <w:r w:rsidRPr="00193A77">
        <w:tab/>
      </w:r>
      <w:r w:rsidR="004B4AA7" w:rsidRPr="00193A77">
        <w:t xml:space="preserve">                                   NAVAL KISHOR</w:t>
      </w:r>
      <w:r w:rsidRPr="00193A77">
        <w:t xml:space="preserve"> Place: </w:t>
      </w:r>
      <w:r w:rsidR="001460CD">
        <w:tab/>
      </w:r>
      <w:r w:rsidR="001460CD">
        <w:tab/>
      </w:r>
      <w:r w:rsidR="001460CD">
        <w:tab/>
      </w:r>
      <w:r w:rsidR="001460CD">
        <w:tab/>
      </w:r>
      <w:r w:rsidR="001460CD">
        <w:tab/>
      </w:r>
      <w:r w:rsidR="001460CD">
        <w:tab/>
      </w:r>
      <w:r w:rsidR="001460CD">
        <w:tab/>
      </w:r>
      <w:r w:rsidR="001460CD">
        <w:tab/>
      </w:r>
      <w:r w:rsidR="001460CD">
        <w:tab/>
      </w:r>
      <w:r w:rsidR="001460CD">
        <w:tab/>
      </w:r>
    </w:p>
    <w:p w:rsidR="001460CD" w:rsidRPr="00193A77" w:rsidRDefault="001460CD" w:rsidP="005E5DBF">
      <w:pPr>
        <w:jc w:val="both"/>
      </w:pPr>
      <w:r>
        <w:tab/>
      </w:r>
      <w:r>
        <w:tab/>
      </w:r>
      <w:r>
        <w:tab/>
      </w:r>
      <w:r>
        <w:tab/>
      </w:r>
      <w:r>
        <w:tab/>
      </w:r>
      <w:r>
        <w:tab/>
      </w:r>
      <w:r>
        <w:tab/>
      </w:r>
      <w:r>
        <w:tab/>
      </w:r>
      <w:r>
        <w:tab/>
      </w:r>
      <w:r>
        <w:tab/>
        <w:t>(_____________)</w:t>
      </w:r>
    </w:p>
    <w:sectPr w:rsidR="001460CD" w:rsidRPr="00193A77" w:rsidSect="00560BA6">
      <w:pgSz w:w="12240" w:h="15840"/>
      <w:pgMar w:top="720" w:right="1581" w:bottom="1440" w:left="15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F24" w:rsidRDefault="00CC2F24">
      <w:r>
        <w:separator/>
      </w:r>
    </w:p>
  </w:endnote>
  <w:endnote w:type="continuationSeparator" w:id="0">
    <w:p w:rsidR="00CC2F24" w:rsidRDefault="00CC2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F24" w:rsidRDefault="00CC2F24">
      <w:r>
        <w:separator/>
      </w:r>
    </w:p>
  </w:footnote>
  <w:footnote w:type="continuationSeparator" w:id="0">
    <w:p w:rsidR="00CC2F24" w:rsidRDefault="00CC2F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2C2414"/>
    <w:lvl w:ilvl="0">
      <w:start w:val="1"/>
      <w:numFmt w:val="decimal"/>
      <w:lvlText w:val="%1."/>
      <w:lvlJc w:val="left"/>
      <w:pPr>
        <w:tabs>
          <w:tab w:val="num" w:pos="1800"/>
        </w:tabs>
        <w:ind w:left="1800" w:hanging="360"/>
      </w:pPr>
    </w:lvl>
  </w:abstractNum>
  <w:abstractNum w:abstractNumId="1">
    <w:nsid w:val="FFFFFF7D"/>
    <w:multiLevelType w:val="singleLevel"/>
    <w:tmpl w:val="374A939E"/>
    <w:lvl w:ilvl="0">
      <w:start w:val="1"/>
      <w:numFmt w:val="decimal"/>
      <w:lvlText w:val="%1."/>
      <w:lvlJc w:val="left"/>
      <w:pPr>
        <w:tabs>
          <w:tab w:val="num" w:pos="1440"/>
        </w:tabs>
        <w:ind w:left="1440" w:hanging="360"/>
      </w:pPr>
    </w:lvl>
  </w:abstractNum>
  <w:abstractNum w:abstractNumId="2">
    <w:nsid w:val="FFFFFF7E"/>
    <w:multiLevelType w:val="singleLevel"/>
    <w:tmpl w:val="A8AE97AC"/>
    <w:lvl w:ilvl="0">
      <w:start w:val="1"/>
      <w:numFmt w:val="decimal"/>
      <w:lvlText w:val="%1."/>
      <w:lvlJc w:val="left"/>
      <w:pPr>
        <w:tabs>
          <w:tab w:val="num" w:pos="1080"/>
        </w:tabs>
        <w:ind w:left="1080" w:hanging="360"/>
      </w:pPr>
    </w:lvl>
  </w:abstractNum>
  <w:abstractNum w:abstractNumId="3">
    <w:nsid w:val="FFFFFF7F"/>
    <w:multiLevelType w:val="singleLevel"/>
    <w:tmpl w:val="CE120386"/>
    <w:lvl w:ilvl="0">
      <w:start w:val="1"/>
      <w:numFmt w:val="decimal"/>
      <w:lvlText w:val="%1."/>
      <w:lvlJc w:val="left"/>
      <w:pPr>
        <w:tabs>
          <w:tab w:val="num" w:pos="720"/>
        </w:tabs>
        <w:ind w:left="720" w:hanging="360"/>
      </w:pPr>
    </w:lvl>
  </w:abstractNum>
  <w:abstractNum w:abstractNumId="4">
    <w:nsid w:val="FFFFFF80"/>
    <w:multiLevelType w:val="singleLevel"/>
    <w:tmpl w:val="C0AE8A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B46B5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6A23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DE0B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E02589C"/>
    <w:lvl w:ilvl="0">
      <w:start w:val="1"/>
      <w:numFmt w:val="decimal"/>
      <w:lvlText w:val="%1."/>
      <w:lvlJc w:val="left"/>
      <w:pPr>
        <w:tabs>
          <w:tab w:val="num" w:pos="360"/>
        </w:tabs>
        <w:ind w:left="360" w:hanging="360"/>
      </w:pPr>
    </w:lvl>
  </w:abstractNum>
  <w:abstractNum w:abstractNumId="9">
    <w:nsid w:val="FFFFFF89"/>
    <w:multiLevelType w:val="singleLevel"/>
    <w:tmpl w:val="4AAC2A6C"/>
    <w:lvl w:ilvl="0">
      <w:start w:val="1"/>
      <w:numFmt w:val="bullet"/>
      <w:lvlText w:val=""/>
      <w:lvlJc w:val="left"/>
      <w:pPr>
        <w:tabs>
          <w:tab w:val="num" w:pos="360"/>
        </w:tabs>
        <w:ind w:left="360" w:hanging="360"/>
      </w:pPr>
      <w:rPr>
        <w:rFonts w:ascii="Symbol" w:hAnsi="Symbol" w:hint="default"/>
      </w:rPr>
    </w:lvl>
  </w:abstractNum>
  <w:abstractNum w:abstractNumId="10">
    <w:nsid w:val="2BB33833"/>
    <w:multiLevelType w:val="hybridMultilevel"/>
    <w:tmpl w:val="48B48A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6F1593"/>
    <w:multiLevelType w:val="hybridMultilevel"/>
    <w:tmpl w:val="C4F69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D75562"/>
    <w:multiLevelType w:val="hybridMultilevel"/>
    <w:tmpl w:val="8CD0A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0671AF"/>
    <w:multiLevelType w:val="hybridMultilevel"/>
    <w:tmpl w:val="78805E2C"/>
    <w:lvl w:ilvl="0" w:tplc="5442FD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7936AA"/>
    <w:multiLevelType w:val="hybridMultilevel"/>
    <w:tmpl w:val="B0809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95674C"/>
    <w:multiLevelType w:val="hybridMultilevel"/>
    <w:tmpl w:val="2CD0760A"/>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abstractNumId w:val="15"/>
  </w:num>
  <w:num w:numId="2">
    <w:abstractNumId w:val="14"/>
  </w:num>
  <w:num w:numId="3">
    <w:abstractNumId w:val="12"/>
  </w:num>
  <w:num w:numId="4">
    <w:abstractNumId w:val="11"/>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4684"/>
    <w:rsid w:val="00002D1E"/>
    <w:rsid w:val="00034D89"/>
    <w:rsid w:val="00041FEF"/>
    <w:rsid w:val="00080F5D"/>
    <w:rsid w:val="000835C7"/>
    <w:rsid w:val="000867BC"/>
    <w:rsid w:val="000B0ACB"/>
    <w:rsid w:val="000B5422"/>
    <w:rsid w:val="000D7F1E"/>
    <w:rsid w:val="000F57C0"/>
    <w:rsid w:val="00123121"/>
    <w:rsid w:val="00127742"/>
    <w:rsid w:val="00132E95"/>
    <w:rsid w:val="001339B1"/>
    <w:rsid w:val="001460CD"/>
    <w:rsid w:val="00155FA9"/>
    <w:rsid w:val="001761E5"/>
    <w:rsid w:val="001821F6"/>
    <w:rsid w:val="00193A77"/>
    <w:rsid w:val="001A0D8B"/>
    <w:rsid w:val="001B33DD"/>
    <w:rsid w:val="001B45D2"/>
    <w:rsid w:val="001C4D75"/>
    <w:rsid w:val="001D2EFD"/>
    <w:rsid w:val="001D56B7"/>
    <w:rsid w:val="001E4B16"/>
    <w:rsid w:val="001F207C"/>
    <w:rsid w:val="001F282B"/>
    <w:rsid w:val="00231EAC"/>
    <w:rsid w:val="00236173"/>
    <w:rsid w:val="002515FF"/>
    <w:rsid w:val="002521B6"/>
    <w:rsid w:val="00254602"/>
    <w:rsid w:val="002862B6"/>
    <w:rsid w:val="00291530"/>
    <w:rsid w:val="002949F5"/>
    <w:rsid w:val="002B7E09"/>
    <w:rsid w:val="002D09C4"/>
    <w:rsid w:val="002D21C7"/>
    <w:rsid w:val="002D2310"/>
    <w:rsid w:val="002E14E2"/>
    <w:rsid w:val="002E3089"/>
    <w:rsid w:val="002E5233"/>
    <w:rsid w:val="002F5811"/>
    <w:rsid w:val="00316BB7"/>
    <w:rsid w:val="0031770A"/>
    <w:rsid w:val="00322AEB"/>
    <w:rsid w:val="00324FB1"/>
    <w:rsid w:val="00337988"/>
    <w:rsid w:val="00360B86"/>
    <w:rsid w:val="0037067A"/>
    <w:rsid w:val="00373305"/>
    <w:rsid w:val="00380B4A"/>
    <w:rsid w:val="00392F78"/>
    <w:rsid w:val="00393261"/>
    <w:rsid w:val="0039488B"/>
    <w:rsid w:val="003A1D17"/>
    <w:rsid w:val="003B4316"/>
    <w:rsid w:val="003C024E"/>
    <w:rsid w:val="003D0ABB"/>
    <w:rsid w:val="003D6E54"/>
    <w:rsid w:val="003E6324"/>
    <w:rsid w:val="00401C69"/>
    <w:rsid w:val="00416BC1"/>
    <w:rsid w:val="00425F0E"/>
    <w:rsid w:val="00436EE8"/>
    <w:rsid w:val="00467073"/>
    <w:rsid w:val="00472CCC"/>
    <w:rsid w:val="00474332"/>
    <w:rsid w:val="00483D35"/>
    <w:rsid w:val="004842CF"/>
    <w:rsid w:val="00487DD0"/>
    <w:rsid w:val="00497E23"/>
    <w:rsid w:val="004A1B00"/>
    <w:rsid w:val="004B4AA7"/>
    <w:rsid w:val="004D736D"/>
    <w:rsid w:val="004E6792"/>
    <w:rsid w:val="00500622"/>
    <w:rsid w:val="005070D9"/>
    <w:rsid w:val="00525676"/>
    <w:rsid w:val="005374B6"/>
    <w:rsid w:val="00542ED2"/>
    <w:rsid w:val="00544D29"/>
    <w:rsid w:val="0055424C"/>
    <w:rsid w:val="00560BA6"/>
    <w:rsid w:val="005875BF"/>
    <w:rsid w:val="00596E2B"/>
    <w:rsid w:val="005A36FE"/>
    <w:rsid w:val="005B11F2"/>
    <w:rsid w:val="005B1D84"/>
    <w:rsid w:val="005C74A3"/>
    <w:rsid w:val="005D3554"/>
    <w:rsid w:val="005E5DBF"/>
    <w:rsid w:val="005F0DC6"/>
    <w:rsid w:val="005F1E4F"/>
    <w:rsid w:val="0060230F"/>
    <w:rsid w:val="00612B2A"/>
    <w:rsid w:val="006173E3"/>
    <w:rsid w:val="00627333"/>
    <w:rsid w:val="006422FB"/>
    <w:rsid w:val="00642CC0"/>
    <w:rsid w:val="006449C7"/>
    <w:rsid w:val="0065068F"/>
    <w:rsid w:val="00670784"/>
    <w:rsid w:val="0067743D"/>
    <w:rsid w:val="006825BC"/>
    <w:rsid w:val="00684B67"/>
    <w:rsid w:val="00693681"/>
    <w:rsid w:val="006A04A7"/>
    <w:rsid w:val="006B2C3D"/>
    <w:rsid w:val="006C7978"/>
    <w:rsid w:val="006D6E45"/>
    <w:rsid w:val="006D7180"/>
    <w:rsid w:val="006F7774"/>
    <w:rsid w:val="00703A8D"/>
    <w:rsid w:val="00707CE8"/>
    <w:rsid w:val="00711927"/>
    <w:rsid w:val="00727760"/>
    <w:rsid w:val="0072782B"/>
    <w:rsid w:val="00761709"/>
    <w:rsid w:val="0076244A"/>
    <w:rsid w:val="00775104"/>
    <w:rsid w:val="0079675D"/>
    <w:rsid w:val="007B4684"/>
    <w:rsid w:val="007B7041"/>
    <w:rsid w:val="007C1EF2"/>
    <w:rsid w:val="007C3717"/>
    <w:rsid w:val="007C3AB1"/>
    <w:rsid w:val="007C477F"/>
    <w:rsid w:val="007D50D8"/>
    <w:rsid w:val="007D6522"/>
    <w:rsid w:val="007E6F6B"/>
    <w:rsid w:val="00810331"/>
    <w:rsid w:val="008118D9"/>
    <w:rsid w:val="00813DA7"/>
    <w:rsid w:val="00833377"/>
    <w:rsid w:val="00835182"/>
    <w:rsid w:val="00835EA1"/>
    <w:rsid w:val="00873BC2"/>
    <w:rsid w:val="008805B8"/>
    <w:rsid w:val="00890A90"/>
    <w:rsid w:val="008A1400"/>
    <w:rsid w:val="00906EEE"/>
    <w:rsid w:val="00940333"/>
    <w:rsid w:val="009413BF"/>
    <w:rsid w:val="00946F6B"/>
    <w:rsid w:val="0095319D"/>
    <w:rsid w:val="0095612D"/>
    <w:rsid w:val="00985C1B"/>
    <w:rsid w:val="00985DBE"/>
    <w:rsid w:val="009A1A6E"/>
    <w:rsid w:val="009A31D7"/>
    <w:rsid w:val="009B3A4E"/>
    <w:rsid w:val="009B5FB2"/>
    <w:rsid w:val="009B6686"/>
    <w:rsid w:val="009C3AB2"/>
    <w:rsid w:val="009D3CFF"/>
    <w:rsid w:val="009D4B77"/>
    <w:rsid w:val="009D726F"/>
    <w:rsid w:val="009E367E"/>
    <w:rsid w:val="009E7185"/>
    <w:rsid w:val="009F0AB9"/>
    <w:rsid w:val="009F17A4"/>
    <w:rsid w:val="009F2424"/>
    <w:rsid w:val="009F76EF"/>
    <w:rsid w:val="00A07383"/>
    <w:rsid w:val="00A11097"/>
    <w:rsid w:val="00A13CBD"/>
    <w:rsid w:val="00A23725"/>
    <w:rsid w:val="00A46555"/>
    <w:rsid w:val="00A54B0A"/>
    <w:rsid w:val="00A6428C"/>
    <w:rsid w:val="00A71222"/>
    <w:rsid w:val="00A818E1"/>
    <w:rsid w:val="00A83317"/>
    <w:rsid w:val="00A949BC"/>
    <w:rsid w:val="00AC3143"/>
    <w:rsid w:val="00AE060A"/>
    <w:rsid w:val="00AF1443"/>
    <w:rsid w:val="00B0366B"/>
    <w:rsid w:val="00B06368"/>
    <w:rsid w:val="00B43C74"/>
    <w:rsid w:val="00BA2E04"/>
    <w:rsid w:val="00BA3008"/>
    <w:rsid w:val="00BA671F"/>
    <w:rsid w:val="00BB2470"/>
    <w:rsid w:val="00BB2688"/>
    <w:rsid w:val="00BB5250"/>
    <w:rsid w:val="00BC4821"/>
    <w:rsid w:val="00BC6BB3"/>
    <w:rsid w:val="00BC726A"/>
    <w:rsid w:val="00BD21C7"/>
    <w:rsid w:val="00BD4500"/>
    <w:rsid w:val="00BE24BA"/>
    <w:rsid w:val="00C017C9"/>
    <w:rsid w:val="00C02914"/>
    <w:rsid w:val="00C056AB"/>
    <w:rsid w:val="00C07D1E"/>
    <w:rsid w:val="00C24BAC"/>
    <w:rsid w:val="00C30403"/>
    <w:rsid w:val="00C5066C"/>
    <w:rsid w:val="00C5675D"/>
    <w:rsid w:val="00C81CDE"/>
    <w:rsid w:val="00CA1A67"/>
    <w:rsid w:val="00CA3245"/>
    <w:rsid w:val="00CA3E0D"/>
    <w:rsid w:val="00CB456A"/>
    <w:rsid w:val="00CB598D"/>
    <w:rsid w:val="00CC2F24"/>
    <w:rsid w:val="00CD0BB7"/>
    <w:rsid w:val="00CD1C23"/>
    <w:rsid w:val="00CE40BF"/>
    <w:rsid w:val="00CF2774"/>
    <w:rsid w:val="00D029A0"/>
    <w:rsid w:val="00D03AA4"/>
    <w:rsid w:val="00D04C00"/>
    <w:rsid w:val="00D12B99"/>
    <w:rsid w:val="00D14EC0"/>
    <w:rsid w:val="00D23CEB"/>
    <w:rsid w:val="00D43028"/>
    <w:rsid w:val="00D4569A"/>
    <w:rsid w:val="00D71B98"/>
    <w:rsid w:val="00D96313"/>
    <w:rsid w:val="00D96344"/>
    <w:rsid w:val="00DA547C"/>
    <w:rsid w:val="00DB7A19"/>
    <w:rsid w:val="00DC2056"/>
    <w:rsid w:val="00DC79C9"/>
    <w:rsid w:val="00DD1B52"/>
    <w:rsid w:val="00DD2578"/>
    <w:rsid w:val="00DE0386"/>
    <w:rsid w:val="00DE1898"/>
    <w:rsid w:val="00DE24F3"/>
    <w:rsid w:val="00DE5285"/>
    <w:rsid w:val="00DF22DD"/>
    <w:rsid w:val="00DF2D04"/>
    <w:rsid w:val="00DF58AE"/>
    <w:rsid w:val="00E05A37"/>
    <w:rsid w:val="00E256A3"/>
    <w:rsid w:val="00E311B1"/>
    <w:rsid w:val="00E32DF6"/>
    <w:rsid w:val="00E33F22"/>
    <w:rsid w:val="00E4782D"/>
    <w:rsid w:val="00E62F71"/>
    <w:rsid w:val="00E748A5"/>
    <w:rsid w:val="00E8008B"/>
    <w:rsid w:val="00EB27D6"/>
    <w:rsid w:val="00EB40E2"/>
    <w:rsid w:val="00EC29D1"/>
    <w:rsid w:val="00EC4B57"/>
    <w:rsid w:val="00EE5059"/>
    <w:rsid w:val="00F00D91"/>
    <w:rsid w:val="00F36BE3"/>
    <w:rsid w:val="00F403F6"/>
    <w:rsid w:val="00F51797"/>
    <w:rsid w:val="00F64810"/>
    <w:rsid w:val="00F64BFB"/>
    <w:rsid w:val="00FB0B35"/>
    <w:rsid w:val="00FB5C58"/>
    <w:rsid w:val="00FD209F"/>
    <w:rsid w:val="00FD61E3"/>
    <w:rsid w:val="00FE1066"/>
    <w:rsid w:val="00FE3577"/>
    <w:rsid w:val="00FF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684"/>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B4684"/>
    <w:pPr>
      <w:spacing w:after="200" w:line="276" w:lineRule="auto"/>
      <w:ind w:left="720"/>
      <w:contextualSpacing/>
    </w:pPr>
    <w:rPr>
      <w:rFonts w:ascii="Calibri" w:eastAsia="Calibri" w:hAnsi="Calibri"/>
      <w:sz w:val="22"/>
      <w:szCs w:val="22"/>
      <w:lang w:val="en-IN"/>
    </w:rPr>
  </w:style>
  <w:style w:type="paragraph" w:styleId="PlainText">
    <w:name w:val="Plain Text"/>
    <w:basedOn w:val="Normal"/>
    <w:link w:val="PlainTextChar"/>
    <w:semiHidden/>
    <w:unhideWhenUsed/>
    <w:rsid w:val="006D7180"/>
    <w:rPr>
      <w:rFonts w:ascii="Courier New" w:hAnsi="Courier New"/>
      <w:sz w:val="20"/>
      <w:szCs w:val="20"/>
    </w:rPr>
  </w:style>
  <w:style w:type="character" w:customStyle="1" w:styleId="PlainTextChar">
    <w:name w:val="Plain Text Char"/>
    <w:link w:val="PlainText"/>
    <w:semiHidden/>
    <w:rsid w:val="006D7180"/>
    <w:rPr>
      <w:rFonts w:ascii="Courier New" w:eastAsia="Times New Roman" w:hAnsi="Courier New"/>
    </w:rPr>
  </w:style>
  <w:style w:type="paragraph" w:styleId="NoSpacing">
    <w:name w:val="No Spacing"/>
    <w:uiPriority w:val="1"/>
    <w:qFormat/>
    <w:rsid w:val="00487DD0"/>
    <w:rPr>
      <w:sz w:val="22"/>
      <w:szCs w:val="22"/>
    </w:rPr>
  </w:style>
  <w:style w:type="character" w:styleId="Hyperlink">
    <w:name w:val="Hyperlink"/>
    <w:rsid w:val="00487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29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apital.b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uttin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fronsoft.com/wordpress/sugarbush/" TargetMode="External"/><Relationship Id="rId5" Type="http://schemas.openxmlformats.org/officeDocument/2006/relationships/footnotes" Target="footnotes.xml"/><Relationship Id="rId10" Type="http://schemas.openxmlformats.org/officeDocument/2006/relationships/hyperlink" Target="http://solitairecollection.com.au" TargetMode="External"/><Relationship Id="rId4" Type="http://schemas.openxmlformats.org/officeDocument/2006/relationships/webSettings" Target="webSettings.xml"/><Relationship Id="rId9" Type="http://schemas.openxmlformats.org/officeDocument/2006/relationships/hyperlink" Target="http://careerdynamics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NAVAL KISHOR</vt:lpstr>
    </vt:vector>
  </TitlesOfParts>
  <Company/>
  <LinksUpToDate>false</LinksUpToDate>
  <CharactersWithSpaces>5265</CharactersWithSpaces>
  <SharedDoc>false</SharedDoc>
  <HLinks>
    <vt:vector size="30" baseType="variant">
      <vt:variant>
        <vt:i4>3080250</vt:i4>
      </vt:variant>
      <vt:variant>
        <vt:i4>12</vt:i4>
      </vt:variant>
      <vt:variant>
        <vt:i4>0</vt:i4>
      </vt:variant>
      <vt:variant>
        <vt:i4>5</vt:i4>
      </vt:variant>
      <vt:variant>
        <vt:lpwstr>http://saffronsoft.com/wordpress/sugarbush/</vt:lpwstr>
      </vt:variant>
      <vt:variant>
        <vt:lpwstr/>
      </vt:variant>
      <vt:variant>
        <vt:i4>7012471</vt:i4>
      </vt:variant>
      <vt:variant>
        <vt:i4>9</vt:i4>
      </vt:variant>
      <vt:variant>
        <vt:i4>0</vt:i4>
      </vt:variant>
      <vt:variant>
        <vt:i4>5</vt:i4>
      </vt:variant>
      <vt:variant>
        <vt:lpwstr>http://solitairecollection.com.au/</vt:lpwstr>
      </vt:variant>
      <vt:variant>
        <vt:lpwstr/>
      </vt:variant>
      <vt:variant>
        <vt:i4>6226002</vt:i4>
      </vt:variant>
      <vt:variant>
        <vt:i4>6</vt:i4>
      </vt:variant>
      <vt:variant>
        <vt:i4>0</vt:i4>
      </vt:variant>
      <vt:variant>
        <vt:i4>5</vt:i4>
      </vt:variant>
      <vt:variant>
        <vt:lpwstr>http://careerdynamicsinc.com/</vt:lpwstr>
      </vt:variant>
      <vt:variant>
        <vt:lpwstr/>
      </vt:variant>
      <vt:variant>
        <vt:i4>720917</vt:i4>
      </vt:variant>
      <vt:variant>
        <vt:i4>3</vt:i4>
      </vt:variant>
      <vt:variant>
        <vt:i4>0</vt:i4>
      </vt:variant>
      <vt:variant>
        <vt:i4>5</vt:i4>
      </vt:variant>
      <vt:variant>
        <vt:lpwstr>http://suncapital.bz/</vt:lpwstr>
      </vt:variant>
      <vt:variant>
        <vt:lpwstr/>
      </vt:variant>
      <vt:variant>
        <vt:i4>5832728</vt:i4>
      </vt:variant>
      <vt:variant>
        <vt:i4>0</vt:i4>
      </vt:variant>
      <vt:variant>
        <vt:i4>0</vt:i4>
      </vt:variant>
      <vt:variant>
        <vt:i4>5</vt:i4>
      </vt:variant>
      <vt:variant>
        <vt:lpwstr>http://scuttina.com/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NAVAL KISHOR</dc:title>
  <dc:subject/>
  <dc:creator>dev</dc:creator>
  <cp:keywords/>
  <cp:lastModifiedBy>Anirudh Munj</cp:lastModifiedBy>
  <cp:revision>2</cp:revision>
  <dcterms:created xsi:type="dcterms:W3CDTF">2018-12-17T07:00:00Z</dcterms:created>
  <dcterms:modified xsi:type="dcterms:W3CDTF">2018-12-17T07:00:00Z</dcterms:modified>
</cp:coreProperties>
</file>