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54" w:rsidRPr="00187418" w:rsidRDefault="00264654" w:rsidP="00995158">
      <w:pPr>
        <w:jc w:val="center"/>
        <w:rPr>
          <w:rFonts w:ascii="Calibri" w:eastAsia="'times new roman'" w:hAnsi="Calibri"/>
          <w:sz w:val="40"/>
          <w:szCs w:val="40"/>
        </w:rPr>
      </w:pPr>
      <w:bookmarkStart w:id="0" w:name="_GoBack"/>
      <w:bookmarkEnd w:id="0"/>
      <w:r w:rsidRPr="00187418">
        <w:rPr>
          <w:rFonts w:ascii="Calibri" w:eastAsia="'times new roman'" w:hAnsi="Calibri"/>
          <w:sz w:val="40"/>
          <w:szCs w:val="40"/>
        </w:rPr>
        <w:t>Neeraj Mahajan</w:t>
      </w:r>
    </w:p>
    <w:p w:rsidR="00264654" w:rsidRPr="00187418" w:rsidRDefault="00212560" w:rsidP="00187418">
      <w:pPr>
        <w:jc w:val="center"/>
        <w:rPr>
          <w:rFonts w:ascii="Calibri" w:eastAsia="'times new roman'" w:hAnsi="Calibri"/>
          <w:sz w:val="22"/>
          <w:szCs w:val="22"/>
        </w:rPr>
      </w:pPr>
      <w:r>
        <w:rPr>
          <w:rFonts w:ascii="Calibri" w:eastAsia="'times new roman'" w:hAnsi="Calibri"/>
          <w:sz w:val="22"/>
          <w:szCs w:val="22"/>
        </w:rPr>
        <w:t>1113</w:t>
      </w:r>
      <w:r w:rsidR="00264654" w:rsidRPr="00187418">
        <w:rPr>
          <w:rFonts w:ascii="Calibri" w:eastAsia="'times new roman'" w:hAnsi="Calibri"/>
          <w:sz w:val="22"/>
          <w:szCs w:val="22"/>
        </w:rPr>
        <w:t xml:space="preserve"> Sector 12-A </w:t>
      </w:r>
      <w:proofErr w:type="spellStart"/>
      <w:r w:rsidR="00264654" w:rsidRPr="00187418">
        <w:rPr>
          <w:rFonts w:ascii="Calibri" w:eastAsia="'times new roman'" w:hAnsi="Calibri"/>
          <w:sz w:val="22"/>
          <w:szCs w:val="22"/>
        </w:rPr>
        <w:t>Panchkula</w:t>
      </w:r>
      <w:proofErr w:type="spellEnd"/>
      <w:r w:rsidR="00264654" w:rsidRPr="00187418">
        <w:rPr>
          <w:rFonts w:ascii="Calibri" w:eastAsia="'times new roman'" w:hAnsi="Calibri"/>
          <w:sz w:val="22"/>
          <w:szCs w:val="22"/>
        </w:rPr>
        <w:t xml:space="preserve"> Haryana | 7018842955 | neeraj.mahajan83@gmail.com</w:t>
      </w:r>
    </w:p>
    <w:p w:rsidR="00187418" w:rsidRPr="00187418" w:rsidRDefault="00187418" w:rsidP="00187418">
      <w:pPr>
        <w:pBdr>
          <w:bottom w:val="single" w:sz="6" w:space="1" w:color="auto"/>
        </w:pBdr>
        <w:rPr>
          <w:rFonts w:ascii="Calibri" w:eastAsia="'times new roman'" w:hAnsi="Calibri"/>
          <w:b/>
          <w:color w:val="948A54"/>
          <w:sz w:val="28"/>
          <w:szCs w:val="28"/>
        </w:rPr>
      </w:pPr>
      <w:r w:rsidRPr="00187418">
        <w:rPr>
          <w:rFonts w:ascii="Calibri" w:eastAsia="'times new roman'" w:hAnsi="Calibri"/>
          <w:b/>
          <w:color w:val="948A54"/>
          <w:sz w:val="28"/>
          <w:szCs w:val="28"/>
        </w:rPr>
        <w:t>Summary</w:t>
      </w:r>
    </w:p>
    <w:p w:rsidR="00187418" w:rsidRPr="00187418" w:rsidRDefault="00187418" w:rsidP="003811CB">
      <w:pPr>
        <w:ind w:left="720"/>
        <w:rPr>
          <w:rFonts w:ascii="Calibri" w:hAnsi="Calibri"/>
          <w:lang w:val="en-US"/>
        </w:rPr>
      </w:pPr>
      <w:r w:rsidRPr="00187418">
        <w:rPr>
          <w:rFonts w:ascii="Calibri" w:hAnsi="Calibri"/>
        </w:rPr>
        <w:t>To obtain a position with a progressive web development or software development company with a strong focus on creativity and problem solving. To find a position that is challenging, rewarding and provides an opportunity to expand my knowledge and abilities in creating client centric solutions.</w:t>
      </w:r>
    </w:p>
    <w:p w:rsidR="00187418" w:rsidRPr="00187418" w:rsidRDefault="00187418" w:rsidP="00187418">
      <w:pPr>
        <w:pBdr>
          <w:bottom w:val="single" w:sz="6" w:space="1" w:color="auto"/>
        </w:pBdr>
        <w:rPr>
          <w:rFonts w:ascii="Calibri" w:eastAsia="'times new roman'" w:hAnsi="Calibri"/>
          <w:b/>
          <w:color w:val="948A54"/>
          <w:sz w:val="28"/>
          <w:szCs w:val="28"/>
        </w:rPr>
      </w:pPr>
      <w:r w:rsidRPr="00187418">
        <w:rPr>
          <w:rFonts w:ascii="Calibri" w:eastAsia="'times new roman'" w:hAnsi="Calibri"/>
          <w:b/>
          <w:color w:val="948A54"/>
          <w:sz w:val="28"/>
          <w:szCs w:val="28"/>
        </w:rPr>
        <w:t>Skills</w:t>
      </w:r>
    </w:p>
    <w:tbl>
      <w:tblPr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3300"/>
        <w:gridCol w:w="3313"/>
        <w:gridCol w:w="3316"/>
      </w:tblGrid>
      <w:tr w:rsidR="003811CB" w:rsidRPr="003811CB" w:rsidTr="003811CB">
        <w:trPr>
          <w:trHeight w:val="317"/>
        </w:trPr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MsAccess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JavaScript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Typeo3</w:t>
            </w:r>
          </w:p>
        </w:tc>
      </w:tr>
      <w:tr w:rsidR="003811CB" w:rsidRPr="003811CB" w:rsidTr="003811CB">
        <w:trPr>
          <w:trHeight w:val="317"/>
        </w:trPr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MySQL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JQuery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Joomla</w:t>
            </w:r>
          </w:p>
        </w:tc>
      </w:tr>
      <w:tr w:rsidR="003811CB" w:rsidRPr="003811CB" w:rsidTr="003811CB"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 xml:space="preserve">Smarty 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Xhtml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Cms-made simple</w:t>
            </w:r>
          </w:p>
        </w:tc>
      </w:tr>
      <w:tr w:rsidR="003811CB" w:rsidRPr="003811CB" w:rsidTr="003811CB"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Cake php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Css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Authorize.net</w:t>
            </w:r>
          </w:p>
        </w:tc>
      </w:tr>
      <w:tr w:rsidR="003811CB" w:rsidRPr="003811CB" w:rsidTr="003811CB"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Codenighter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Html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Barcylcard</w:t>
            </w:r>
          </w:p>
        </w:tc>
      </w:tr>
      <w:tr w:rsidR="003811CB" w:rsidRPr="003811CB" w:rsidTr="003811CB"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Oops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OsCommerce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 xml:space="preserve">PayPal </w:t>
            </w:r>
          </w:p>
        </w:tc>
      </w:tr>
      <w:tr w:rsidR="003811CB" w:rsidRPr="003811CB" w:rsidTr="003811CB"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Php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Word press</w:t>
            </w:r>
          </w:p>
        </w:tc>
        <w:tc>
          <w:tcPr>
            <w:tcW w:w="3316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Manual software testing</w:t>
            </w:r>
          </w:p>
        </w:tc>
      </w:tr>
      <w:tr w:rsidR="003811CB" w:rsidRPr="003811CB" w:rsidTr="003811CB">
        <w:trPr>
          <w:trHeight w:val="279"/>
        </w:trPr>
        <w:tc>
          <w:tcPr>
            <w:tcW w:w="3300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Ajax</w:t>
            </w:r>
          </w:p>
        </w:tc>
        <w:tc>
          <w:tcPr>
            <w:tcW w:w="3313" w:type="dxa"/>
          </w:tcPr>
          <w:p w:rsidR="003811CB" w:rsidRPr="003811CB" w:rsidRDefault="003811CB" w:rsidP="006E719C">
            <w:pPr>
              <w:numPr>
                <w:ilvl w:val="0"/>
                <w:numId w:val="1"/>
              </w:numPr>
              <w:shd w:val="solid" w:color="FFFFFF" w:fill="auto"/>
              <w:rPr>
                <w:rFonts w:ascii="Calibri" w:hAnsi="Calibri"/>
              </w:rPr>
            </w:pPr>
            <w:r w:rsidRPr="003811CB">
              <w:rPr>
                <w:rFonts w:ascii="Calibri" w:hAnsi="Calibri"/>
              </w:rPr>
              <w:t>Open cart</w:t>
            </w:r>
          </w:p>
        </w:tc>
        <w:tc>
          <w:tcPr>
            <w:tcW w:w="3316" w:type="dxa"/>
          </w:tcPr>
          <w:p w:rsidR="003811CB" w:rsidRPr="003811CB" w:rsidRDefault="003811CB" w:rsidP="00125771">
            <w:pPr>
              <w:rPr>
                <w:rFonts w:ascii="Calibri" w:hAnsi="Calibri"/>
              </w:rPr>
            </w:pPr>
          </w:p>
        </w:tc>
      </w:tr>
    </w:tbl>
    <w:p w:rsidR="00165A8F" w:rsidRDefault="00165A8F" w:rsidP="00187418">
      <w:pPr>
        <w:rPr>
          <w:rFonts w:ascii="Calibri" w:hAnsi="Calibri"/>
          <w:sz w:val="20"/>
          <w:szCs w:val="20"/>
        </w:rPr>
      </w:pPr>
    </w:p>
    <w:p w:rsidR="00187418" w:rsidRPr="00165A8F" w:rsidRDefault="00187418" w:rsidP="00187418">
      <w:pPr>
        <w:rPr>
          <w:rFonts w:ascii="Calibri" w:hAnsi="Calibri"/>
        </w:rPr>
      </w:pPr>
    </w:p>
    <w:p w:rsidR="00264654" w:rsidRPr="00187418" w:rsidRDefault="00264654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Default="003811CB" w:rsidP="00187418">
      <w:pPr>
        <w:rPr>
          <w:rFonts w:ascii="Calibri" w:eastAsia="'times new roman'" w:hAnsi="Calibri"/>
        </w:rPr>
      </w:pPr>
    </w:p>
    <w:p w:rsidR="003811CB" w:rsidRPr="00353E42" w:rsidRDefault="00353E42" w:rsidP="00353E42">
      <w:pPr>
        <w:pBdr>
          <w:bottom w:val="single" w:sz="6" w:space="1" w:color="auto"/>
        </w:pBdr>
        <w:rPr>
          <w:rFonts w:ascii="Calibri" w:eastAsia="'times new roman'" w:hAnsi="Calibri"/>
          <w:b/>
          <w:color w:val="948A54"/>
          <w:sz w:val="28"/>
          <w:szCs w:val="28"/>
        </w:rPr>
      </w:pPr>
      <w:r w:rsidRPr="00353E42">
        <w:rPr>
          <w:rFonts w:ascii="Calibri" w:eastAsia="'times new roman'" w:hAnsi="Calibri"/>
          <w:b/>
          <w:color w:val="948A54"/>
          <w:sz w:val="28"/>
          <w:szCs w:val="28"/>
        </w:rPr>
        <w:t xml:space="preserve">Experience </w:t>
      </w:r>
    </w:p>
    <w:p w:rsidR="003811CB" w:rsidRPr="00353E42" w:rsidRDefault="00353E42" w:rsidP="006E719C">
      <w:pPr>
        <w:numPr>
          <w:ilvl w:val="0"/>
          <w:numId w:val="2"/>
        </w:numPr>
        <w:rPr>
          <w:rFonts w:ascii="Calibri" w:eastAsia="'times new roman'" w:hAnsi="Calibri"/>
          <w:b/>
        </w:rPr>
      </w:pPr>
      <w:r w:rsidRPr="00353E42">
        <w:rPr>
          <w:rFonts w:ascii="Calibri" w:eastAsia="'times new roman'" w:hAnsi="Calibri"/>
          <w:b/>
        </w:rPr>
        <w:t>Software Engineer</w:t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  <w:b/>
        </w:rPr>
        <w:tab/>
        <w:t xml:space="preserve">   Oct 2015 to April 2017</w:t>
      </w:r>
      <w:r>
        <w:rPr>
          <w:rFonts w:ascii="Calibri" w:eastAsia="'times new roman'" w:hAnsi="Calibri"/>
          <w:b/>
        </w:rPr>
        <w:t xml:space="preserve"> Effectual InfoTech Pvt. Ltd. - Panchkula</w:t>
      </w:r>
      <w:r w:rsidRPr="00353E42">
        <w:rPr>
          <w:rFonts w:ascii="Calibri" w:eastAsia="'times new roman'" w:hAnsi="Calibri"/>
          <w:b/>
        </w:rPr>
        <w:tab/>
      </w:r>
      <w:r w:rsidRPr="00353E42">
        <w:rPr>
          <w:rFonts w:ascii="Calibri" w:eastAsia="'times new roman'" w:hAnsi="Calibri"/>
        </w:rPr>
        <w:tab/>
      </w:r>
      <w:r w:rsidRPr="00353E42">
        <w:rPr>
          <w:rFonts w:ascii="Calibri" w:eastAsia="'times new roman'" w:hAnsi="Calibri"/>
        </w:rPr>
        <w:tab/>
      </w:r>
      <w:r w:rsidRPr="00353E42">
        <w:rPr>
          <w:rFonts w:ascii="Calibri" w:eastAsia="'times new roman'" w:hAnsi="Calibri"/>
        </w:rPr>
        <w:tab/>
        <w:t xml:space="preserve"> 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 xml:space="preserve">Convert HTML design to Word press templates. 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>Plug-in development from scratch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>Debug the Word press based web sites.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>Working on Rest Api development for Android mobile application developer as a backend.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>Understand the client requirement received through mails.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 xml:space="preserve">Payment gateway implementation like PayPal, authorize.net. </w:t>
      </w:r>
    </w:p>
    <w:p w:rsidR="00353E42" w:rsidRPr="00125771" w:rsidRDefault="00353E42" w:rsidP="006E719C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125771">
        <w:rPr>
          <w:rFonts w:ascii="Calibri" w:hAnsi="Calibri"/>
          <w:sz w:val="22"/>
          <w:szCs w:val="22"/>
        </w:rPr>
        <w:t xml:space="preserve">Work on project individually from scratch with coordination of designer. </w:t>
      </w:r>
    </w:p>
    <w:p w:rsidR="00353E42" w:rsidRPr="00353E42" w:rsidRDefault="00353E42" w:rsidP="006E719C">
      <w:pPr>
        <w:numPr>
          <w:ilvl w:val="0"/>
          <w:numId w:val="2"/>
        </w:numPr>
        <w:rPr>
          <w:rFonts w:ascii="Calibri" w:hAnsi="Calibri"/>
          <w:b/>
        </w:rPr>
      </w:pPr>
      <w:r w:rsidRPr="00353E42">
        <w:rPr>
          <w:rFonts w:ascii="Calibri" w:hAnsi="Calibri"/>
          <w:b/>
        </w:rPr>
        <w:t>Senior Software Engineer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353E42">
        <w:rPr>
          <w:rFonts w:ascii="Calibri" w:hAnsi="Calibri"/>
          <w:b/>
        </w:rPr>
        <w:t>Oct 2013 to Sep 2015</w:t>
      </w:r>
    </w:p>
    <w:p w:rsidR="003811CB" w:rsidRDefault="00353E42" w:rsidP="00353E42">
      <w:pPr>
        <w:ind w:left="1080"/>
        <w:rPr>
          <w:rFonts w:ascii="Calibri" w:eastAsia="'times new roman'" w:hAnsi="Calibri"/>
          <w:b/>
        </w:rPr>
      </w:pPr>
      <w:r w:rsidRPr="00353E42">
        <w:rPr>
          <w:rFonts w:ascii="Calibri" w:eastAsia="'times new roman'" w:hAnsi="Calibri"/>
          <w:b/>
        </w:rPr>
        <w:t>Adreno Technology Pvt. Ltd. – Rajeev Gandhi I.T. Park Chandigarh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 xml:space="preserve">Convert HTML design to Word press templates. 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Plug-in development from scratch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Debug the open cart, Os-Commerce and Codenighter based web sites.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Understand the client requirement received through mails.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JQuery debug in application.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 xml:space="preserve">Custom cms development using oops and procedural coding concepts. </w:t>
      </w:r>
    </w:p>
    <w:p w:rsidR="00125771" w:rsidRPr="00353E42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 xml:space="preserve">Payment gateway implementation like PayPal, authorize.net. </w:t>
      </w:r>
    </w:p>
    <w:p w:rsidR="00125771" w:rsidRDefault="00125771" w:rsidP="00125771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 xml:space="preserve">Development of backend admin section for manages the frontend user activities on website. </w:t>
      </w:r>
    </w:p>
    <w:p w:rsidR="006517ED" w:rsidRPr="00353E42" w:rsidRDefault="006517ED" w:rsidP="006517ED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 xml:space="preserve">Implementation of forms using Google Captcha API. </w:t>
      </w:r>
    </w:p>
    <w:p w:rsidR="006517ED" w:rsidRPr="00353E42" w:rsidRDefault="006517ED" w:rsidP="006517ED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Google map API introduced and custom rest API development.</w:t>
      </w:r>
    </w:p>
    <w:p w:rsidR="006517ED" w:rsidRPr="00353E42" w:rsidRDefault="006517ED" w:rsidP="006517ED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Coordinate with design and QA team for project smooth development and achieve goals in specified time.</w:t>
      </w:r>
    </w:p>
    <w:p w:rsidR="006517ED" w:rsidRPr="004712F4" w:rsidRDefault="006517ED" w:rsidP="006517ED">
      <w:pPr>
        <w:numPr>
          <w:ilvl w:val="0"/>
          <w:numId w:val="3"/>
        </w:numPr>
        <w:rPr>
          <w:rFonts w:ascii="Calibri" w:hAnsi="Calibri"/>
        </w:rPr>
      </w:pPr>
      <w:r w:rsidRPr="00353E42">
        <w:rPr>
          <w:rFonts w:ascii="Calibri" w:hAnsi="Calibri"/>
        </w:rPr>
        <w:t>Using Custom MVC based application development.</w:t>
      </w:r>
    </w:p>
    <w:p w:rsidR="006517ED" w:rsidRPr="004712F4" w:rsidRDefault="006517ED" w:rsidP="006517ED">
      <w:pPr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  <w:b/>
        </w:rPr>
        <w:t>Senior Software Engineer                                                                              Sep 2013 to May 2013</w:t>
      </w:r>
    </w:p>
    <w:p w:rsidR="006517ED" w:rsidRPr="004712F4" w:rsidRDefault="006517ED" w:rsidP="006517ED">
      <w:pPr>
        <w:ind w:left="720"/>
        <w:rPr>
          <w:rFonts w:ascii="Calibri" w:hAnsi="Calibri"/>
          <w:b/>
        </w:rPr>
      </w:pPr>
      <w:r w:rsidRPr="004712F4">
        <w:rPr>
          <w:rFonts w:ascii="Calibri" w:hAnsi="Calibri"/>
          <w:b/>
        </w:rPr>
        <w:t xml:space="preserve">       Neuron Techno Lab –</w:t>
      </w:r>
      <w:r>
        <w:rPr>
          <w:rFonts w:ascii="Calibri" w:hAnsi="Calibri"/>
          <w:b/>
        </w:rPr>
        <w:t xml:space="preserve"> </w:t>
      </w:r>
      <w:r w:rsidRPr="004712F4">
        <w:rPr>
          <w:rFonts w:ascii="Calibri" w:hAnsi="Calibri"/>
          <w:b/>
        </w:rPr>
        <w:t>Chandigarh</w:t>
      </w:r>
    </w:p>
    <w:p w:rsidR="006517ED" w:rsidRPr="000E44DC" w:rsidRDefault="006517ED" w:rsidP="006517ED">
      <w:pPr>
        <w:numPr>
          <w:ilvl w:val="0"/>
          <w:numId w:val="5"/>
        </w:numPr>
        <w:rPr>
          <w:rFonts w:ascii="Calibri" w:hAnsi="Calibri"/>
        </w:rPr>
      </w:pPr>
      <w:r w:rsidRPr="000E44DC">
        <w:rPr>
          <w:rFonts w:ascii="Calibri" w:hAnsi="Calibri"/>
        </w:rPr>
        <w:t xml:space="preserve">Theme development &amp; component development for </w:t>
      </w:r>
      <w:r>
        <w:rPr>
          <w:rFonts w:ascii="Calibri" w:hAnsi="Calibri"/>
        </w:rPr>
        <w:t>Joomla</w:t>
      </w:r>
      <w:r w:rsidRPr="000E44DC">
        <w:rPr>
          <w:rFonts w:ascii="Calibri" w:hAnsi="Calibri"/>
        </w:rPr>
        <w:t xml:space="preserve"> CMS.</w:t>
      </w:r>
    </w:p>
    <w:p w:rsidR="006517ED" w:rsidRDefault="006517ED" w:rsidP="006517ED">
      <w:pPr>
        <w:numPr>
          <w:ilvl w:val="0"/>
          <w:numId w:val="5"/>
        </w:numPr>
        <w:rPr>
          <w:rFonts w:ascii="Calibri" w:hAnsi="Calibri"/>
        </w:rPr>
      </w:pPr>
      <w:r w:rsidRPr="000E44DC">
        <w:rPr>
          <w:rFonts w:ascii="Calibri" w:hAnsi="Calibri"/>
        </w:rPr>
        <w:t>Convert HTML design to Word press templates.</w:t>
      </w:r>
    </w:p>
    <w:p w:rsidR="006517ED" w:rsidRPr="000E44DC" w:rsidRDefault="006517ED" w:rsidP="006517ED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Work on Codenighter framework based websites.</w:t>
      </w:r>
      <w:r w:rsidRPr="000E44DC">
        <w:rPr>
          <w:rFonts w:ascii="Calibri" w:hAnsi="Calibri"/>
        </w:rPr>
        <w:t xml:space="preserve"> </w:t>
      </w:r>
    </w:p>
    <w:p w:rsidR="006517ED" w:rsidRDefault="006517ED" w:rsidP="006517ED">
      <w:pPr>
        <w:numPr>
          <w:ilvl w:val="0"/>
          <w:numId w:val="5"/>
        </w:numPr>
        <w:rPr>
          <w:rFonts w:ascii="Calibri" w:hAnsi="Calibri"/>
        </w:rPr>
      </w:pPr>
      <w:r w:rsidRPr="000E44DC">
        <w:rPr>
          <w:rFonts w:ascii="Calibri" w:hAnsi="Calibri"/>
        </w:rPr>
        <w:t>Component development for Joomla version 2.5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49"/>
      </w:tblGrid>
      <w:tr w:rsidR="00125771" w:rsidRPr="00187418" w:rsidTr="00EC05E6">
        <w:trPr>
          <w:trHeight w:val="27906"/>
        </w:trPr>
        <w:tc>
          <w:tcPr>
            <w:tcW w:w="10649" w:type="dxa"/>
          </w:tcPr>
          <w:p w:rsidR="00125771" w:rsidRPr="00D65586" w:rsidRDefault="00125771" w:rsidP="00903DB7">
            <w:pPr>
              <w:numPr>
                <w:ilvl w:val="0"/>
                <w:numId w:val="2"/>
              </w:numPr>
              <w:rPr>
                <w:rFonts w:ascii="Calibri" w:hAnsi="Calibri"/>
                <w:b/>
              </w:rPr>
            </w:pPr>
            <w:r w:rsidRPr="00903DB7">
              <w:rPr>
                <w:rFonts w:ascii="Calibri" w:hAnsi="Calibri"/>
                <w:b/>
              </w:rPr>
              <w:lastRenderedPageBreak/>
              <w:t>Software Engineer</w:t>
            </w:r>
            <w:r w:rsidRPr="00D65586">
              <w:rPr>
                <w:rFonts w:ascii="Calibri" w:hAnsi="Calibri"/>
                <w:b/>
              </w:rPr>
              <w:t xml:space="preserve">                                             </w:t>
            </w:r>
            <w:r>
              <w:rPr>
                <w:rFonts w:ascii="Calibri" w:hAnsi="Calibri"/>
                <w:b/>
              </w:rPr>
              <w:t xml:space="preserve">                                             </w:t>
            </w:r>
            <w:r w:rsidRPr="00D65586">
              <w:rPr>
                <w:rFonts w:ascii="Calibri" w:hAnsi="Calibri"/>
                <w:b/>
              </w:rPr>
              <w:t>Jan 2011 to Sep 2012</w:t>
            </w:r>
          </w:p>
          <w:p w:rsidR="00125771" w:rsidRPr="00D65586" w:rsidRDefault="00125771" w:rsidP="00D65586">
            <w:pPr>
              <w:ind w:left="1080"/>
              <w:rPr>
                <w:rFonts w:ascii="Calibri" w:hAnsi="Calibri"/>
                <w:b/>
              </w:rPr>
            </w:pPr>
            <w:r w:rsidRPr="00D65586">
              <w:rPr>
                <w:rFonts w:ascii="Calibri" w:hAnsi="Calibri"/>
                <w:b/>
              </w:rPr>
              <w:t>Soft System Solution - Chandigarh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 xml:space="preserve">Convert HTML design to Word press templates. 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>Debug the Word press, open cart, Os-Commerce based web sites.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 xml:space="preserve">Custom cms development using oops and procedural coding concepts. 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 xml:space="preserve">Payment gateway implementation like PayPal, authorize.net. 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 xml:space="preserve">Development of backend admin section for manages the frontend user activities on website. 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>Theme development &amp; component development for OS-Commerce CMS.</w:t>
            </w:r>
          </w:p>
          <w:p w:rsidR="00125771" w:rsidRPr="00D65586" w:rsidRDefault="00125771" w:rsidP="00D65586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>Core PHP &amp; MySQL based application development.</w:t>
            </w:r>
          </w:p>
          <w:p w:rsidR="00125771" w:rsidRPr="00D65586" w:rsidRDefault="00125771" w:rsidP="00903DB7">
            <w:pPr>
              <w:numPr>
                <w:ilvl w:val="0"/>
                <w:numId w:val="2"/>
              </w:numPr>
              <w:rPr>
                <w:rFonts w:ascii="Calibri" w:hAnsi="Calibri"/>
                <w:b/>
              </w:rPr>
            </w:pPr>
            <w:r w:rsidRPr="00D65586">
              <w:rPr>
                <w:rFonts w:ascii="Calibri" w:hAnsi="Calibri"/>
                <w:b/>
              </w:rPr>
              <w:t>PHP Trainee                                                                                                      Oct 2009 to Nov2010</w:t>
            </w:r>
          </w:p>
          <w:p w:rsidR="00125771" w:rsidRPr="00903DB7" w:rsidRDefault="00125771" w:rsidP="00D65586">
            <w:pPr>
              <w:ind w:left="1080"/>
              <w:rPr>
                <w:rFonts w:ascii="Calibri" w:hAnsi="Calibri"/>
              </w:rPr>
            </w:pPr>
            <w:r w:rsidRPr="00D65586">
              <w:rPr>
                <w:rFonts w:ascii="Calibri" w:hAnsi="Calibri"/>
                <w:b/>
              </w:rPr>
              <w:t>Webinnovatorz – Ind. Area Phase -9 Mohali</w:t>
            </w:r>
          </w:p>
          <w:p w:rsidR="00125771" w:rsidRDefault="00125771" w:rsidP="00687DBB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>Core PHP &amp; MySQL based application development.</w:t>
            </w:r>
          </w:p>
          <w:p w:rsidR="00125771" w:rsidRPr="00D65586" w:rsidRDefault="00125771" w:rsidP="00687DBB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Learn </w:t>
            </w:r>
            <w:r w:rsidRPr="00D65586">
              <w:rPr>
                <w:rFonts w:ascii="Calibri" w:hAnsi="Calibri"/>
              </w:rPr>
              <w:t xml:space="preserve">oops and procedural coding concepts. </w:t>
            </w:r>
          </w:p>
          <w:p w:rsidR="00125771" w:rsidRPr="00D65586" w:rsidRDefault="00125771" w:rsidP="00687DBB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D65586">
              <w:rPr>
                <w:rFonts w:ascii="Calibri" w:hAnsi="Calibri"/>
              </w:rPr>
              <w:t xml:space="preserve">Convert HTML design to Word press templates. </w:t>
            </w:r>
          </w:p>
          <w:p w:rsidR="00125771" w:rsidRPr="00187418" w:rsidRDefault="00125771" w:rsidP="00633CA5">
            <w:pPr>
              <w:pBdr>
                <w:bottom w:val="single" w:sz="6" w:space="1" w:color="auto"/>
              </w:pBd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</w:pPr>
            <w: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  <w:t>Professional Qualifications</w:t>
            </w:r>
          </w:p>
          <w:p w:rsidR="00125771" w:rsidRPr="00633CA5" w:rsidRDefault="00125771" w:rsidP="00633CA5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33CA5">
              <w:rPr>
                <w:rFonts w:ascii="Calibri" w:hAnsi="Calibri"/>
              </w:rPr>
              <w:t>MCA Information Technology : Sri Guru Harkishan College of Management &amp; Technology (Punjabi University Patiala) 2005 -2008</w:t>
            </w:r>
          </w:p>
          <w:p w:rsidR="00125771" w:rsidRPr="00633CA5" w:rsidRDefault="00125771" w:rsidP="00633CA5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33CA5">
              <w:rPr>
                <w:rFonts w:ascii="Calibri" w:hAnsi="Calibri"/>
              </w:rPr>
              <w:t>BCA Information Technology: Regional Institute of Management &amp; Technology (Punjab Technical University Jalandhar) 2001 -2004</w:t>
            </w:r>
          </w:p>
          <w:p w:rsidR="00125771" w:rsidRPr="00187418" w:rsidRDefault="00125771" w:rsidP="00385932">
            <w:pPr>
              <w:pBdr>
                <w:bottom w:val="single" w:sz="6" w:space="1" w:color="auto"/>
              </w:pBd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</w:pPr>
            <w: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  <w:t>Personal Skills</w:t>
            </w:r>
          </w:p>
          <w:p w:rsidR="00125771" w:rsidRPr="00776513" w:rsidRDefault="00125771" w:rsidP="00776513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76513">
              <w:rPr>
                <w:rFonts w:ascii="Calibri" w:hAnsi="Calibri"/>
              </w:rPr>
              <w:t>Time management, Goals orientated, Ability to grasp concepts quickly</w:t>
            </w:r>
          </w:p>
          <w:p w:rsidR="00125771" w:rsidRPr="00187418" w:rsidRDefault="00125771" w:rsidP="00501BD0">
            <w:pPr>
              <w:pBdr>
                <w:bottom w:val="single" w:sz="6" w:space="1" w:color="auto"/>
              </w:pBd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</w:pPr>
            <w: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  <w:t>Projects</w:t>
            </w:r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 w:rsidRPr="00F320C3">
              <w:rPr>
                <w:rFonts w:ascii="Calibri" w:hAnsi="Calibri"/>
                <w:b/>
              </w:rPr>
              <w:t>Joomla CMS</w:t>
            </w:r>
            <w:r>
              <w:rPr>
                <w:rFonts w:ascii="Calibri" w:hAnsi="Calibri"/>
                <w:b/>
              </w:rPr>
              <w:t>: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nycollege.edu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imperialhustle.com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paperlesspub.com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wildeslaw.com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imixtix.com</w:t>
            </w:r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 w:rsidRPr="00F320C3">
              <w:rPr>
                <w:rFonts w:ascii="Calibri" w:hAnsi="Calibri"/>
                <w:b/>
              </w:rPr>
              <w:t>Word press CMS:</w:t>
            </w:r>
          </w:p>
          <w:p w:rsidR="00125771" w:rsidRPr="00187418" w:rsidRDefault="00125771" w:rsidP="00F320C3">
            <w:pPr>
              <w:numPr>
                <w:ilvl w:val="0"/>
                <w:numId w:val="5"/>
              </w:numPr>
              <w:rPr>
                <w:rFonts w:ascii="Calibri" w:hAnsi="Calibri" w:cs="Arial"/>
                <w:sz w:val="20"/>
                <w:szCs w:val="20"/>
              </w:rPr>
            </w:pPr>
            <w:r w:rsidRPr="00F320C3">
              <w:rPr>
                <w:rFonts w:ascii="Calibri" w:hAnsi="Calibri"/>
              </w:rPr>
              <w:t>stalkingorder</w:t>
            </w:r>
            <w:r w:rsidRPr="00187418">
              <w:rPr>
                <w:rFonts w:ascii="Calibri" w:hAnsi="Calibri" w:cs="Arial"/>
                <w:sz w:val="20"/>
                <w:szCs w:val="20"/>
              </w:rPr>
              <w:t>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newyorkcardiac.com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emedicalfusion.com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www.susmaninsurance.com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 xml:space="preserve">effectualtech.com/demo/behlster-demo3/  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 xml:space="preserve">http://www.effectualtech.com/ </w:t>
            </w:r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Os Commerce Cms: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snapchapter.com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hyperlink r:id="rId7" w:history="1">
              <w:r w:rsidRPr="00F320C3">
                <w:rPr>
                  <w:rFonts w:ascii="Calibri" w:hAnsi="Calibri"/>
                </w:rPr>
                <w:t>smujewelry.com</w:t>
              </w:r>
            </w:hyperlink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 w:rsidRPr="00F320C3">
              <w:rPr>
                <w:rFonts w:ascii="Calibri" w:hAnsi="Calibri"/>
                <w:b/>
              </w:rPr>
              <w:t>Open cart</w:t>
            </w:r>
            <w:r>
              <w:rPr>
                <w:rFonts w:ascii="Calibri" w:hAnsi="Calibri"/>
                <w:b/>
              </w:rPr>
              <w:t xml:space="preserve"> Cms: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www.caribmedltd.com</w:t>
            </w:r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 w:rsidRPr="00F320C3">
              <w:rPr>
                <w:rFonts w:ascii="Calibri" w:hAnsi="Calibri"/>
                <w:b/>
              </w:rPr>
              <w:t>Custom PHP &amp; MySQL</w:t>
            </w:r>
            <w:r>
              <w:rPr>
                <w:rFonts w:ascii="Calibri" w:hAnsi="Calibri"/>
                <w:b/>
              </w:rPr>
              <w:t>: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www.mshi-tech.com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www.charlesvistaportal.com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www.theshidduch.com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hyperlink r:id="rId8" w:history="1">
              <w:r w:rsidRPr="00F320C3">
                <w:rPr>
                  <w:rFonts w:ascii="Calibri" w:hAnsi="Calibri"/>
                </w:rPr>
                <w:t>www.medcainc.com</w:t>
              </w:r>
            </w:hyperlink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barebare.no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hyperlink r:id="rId9" w:history="1">
              <w:r w:rsidRPr="00F320C3">
                <w:rPr>
                  <w:rFonts w:ascii="Calibri" w:hAnsi="Calibri"/>
                </w:rPr>
                <w:t>www.electricaltraining.com</w:t>
              </w:r>
            </w:hyperlink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www.nymedtraining.com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 xml:space="preserve">www.seoexpertsindia.com </w:t>
            </w:r>
          </w:p>
          <w:p w:rsidR="00125771" w:rsidRPr="00F320C3" w:rsidRDefault="00125771" w:rsidP="00F320C3">
            <w:pPr>
              <w:ind w:left="720"/>
              <w:rPr>
                <w:rFonts w:ascii="Calibri" w:hAnsi="Calibri"/>
                <w:b/>
              </w:rPr>
            </w:pPr>
            <w:r w:rsidRPr="00F320C3">
              <w:rPr>
                <w:rFonts w:ascii="Calibri" w:hAnsi="Calibri"/>
                <w:b/>
              </w:rPr>
              <w:t>Codeigniter Framewo</w:t>
            </w:r>
            <w:r>
              <w:rPr>
                <w:rFonts w:ascii="Calibri" w:hAnsi="Calibri"/>
                <w:b/>
              </w:rPr>
              <w:t>rk</w:t>
            </w:r>
            <w:r w:rsidRPr="00F320C3">
              <w:rPr>
                <w:rFonts w:ascii="Calibri" w:hAnsi="Calibri"/>
                <w:b/>
              </w:rPr>
              <w:t>: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hyperlink r:id="rId10" w:history="1">
              <w:r w:rsidRPr="00F320C3">
                <w:rPr>
                  <w:rFonts w:ascii="Calibri" w:hAnsi="Calibri"/>
                </w:rPr>
                <w:t>http://www.myprojectdemonstration.com/development/betink/demo/</w:t>
              </w:r>
            </w:hyperlink>
            <w:r w:rsidRPr="00F320C3">
              <w:rPr>
                <w:rFonts w:ascii="Calibri" w:hAnsi="Calibri"/>
              </w:rPr>
              <w:t xml:space="preserve"> </w:t>
            </w:r>
          </w:p>
          <w:p w:rsidR="00125771" w:rsidRPr="00F320C3" w:rsidRDefault="00125771" w:rsidP="00F320C3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F320C3">
              <w:rPr>
                <w:rFonts w:ascii="Calibri" w:hAnsi="Calibri"/>
              </w:rPr>
              <w:t>http://35.160.56.138/</w:t>
            </w:r>
          </w:p>
          <w:p w:rsidR="00125771" w:rsidRPr="00187418" w:rsidRDefault="00125771" w:rsidP="00F5043A">
            <w:pPr>
              <w:pBdr>
                <w:bottom w:val="single" w:sz="6" w:space="1" w:color="auto"/>
              </w:pBd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</w:pPr>
            <w:r>
              <w:rPr>
                <w:rFonts w:ascii="Calibri" w:eastAsia="'times new roman'" w:hAnsi="Calibri"/>
                <w:b/>
                <w:color w:val="948A54"/>
                <w:sz w:val="28"/>
                <w:szCs w:val="28"/>
              </w:rPr>
              <w:t>Personal Profile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Permanent Address </w:t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  <w:t xml:space="preserve"> : </w:t>
            </w:r>
            <w:r w:rsidRPr="00F5043A">
              <w:rPr>
                <w:rFonts w:ascii="Calibri" w:hAnsi="Calibri"/>
              </w:rPr>
              <w:tab/>
              <w:t>Village Jogipur, P.O. Kachirya, Teshil &amp; Distt. Kangra,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              </w:t>
            </w:r>
            <w:r w:rsidRPr="00F5043A">
              <w:rPr>
                <w:rFonts w:ascii="Calibri" w:hAnsi="Calibri"/>
              </w:rPr>
              <w:t>Himachal Pradesh (India) 176001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DOB </w:t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             </w:t>
            </w:r>
            <w:r w:rsidRPr="00F5043A">
              <w:rPr>
                <w:rFonts w:ascii="Calibri" w:hAnsi="Calibri"/>
              </w:rPr>
              <w:t>:</w:t>
            </w:r>
            <w:r w:rsidRPr="00F5043A">
              <w:rPr>
                <w:rFonts w:ascii="Calibri" w:hAnsi="Calibri"/>
              </w:rPr>
              <w:tab/>
              <w:t>12/02/1983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Nationality         </w:t>
            </w:r>
            <w:r>
              <w:rPr>
                <w:rFonts w:ascii="Calibri" w:hAnsi="Calibri"/>
              </w:rPr>
              <w:t xml:space="preserve">                        </w:t>
            </w:r>
            <w:r w:rsidRPr="00F5043A">
              <w:rPr>
                <w:rFonts w:ascii="Calibri" w:hAnsi="Calibri"/>
              </w:rPr>
              <w:t>:</w:t>
            </w:r>
            <w:r w:rsidRPr="00F5043A">
              <w:rPr>
                <w:rFonts w:ascii="Calibri" w:hAnsi="Calibri"/>
              </w:rPr>
              <w:tab/>
              <w:t>Indian</w:t>
            </w:r>
            <w:r w:rsidRPr="00F5043A">
              <w:rPr>
                <w:rFonts w:ascii="Calibri" w:hAnsi="Calibri"/>
              </w:rPr>
              <w:tab/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Marital Status </w:t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  <w:t xml:space="preserve">: </w:t>
            </w:r>
            <w:r w:rsidRPr="00F5043A">
              <w:rPr>
                <w:rFonts w:ascii="Calibri" w:hAnsi="Calibri"/>
              </w:rPr>
              <w:tab/>
              <w:t>Married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Location </w:t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  <w:t xml:space="preserve">: </w:t>
            </w:r>
            <w:r w:rsidRPr="00F5043A">
              <w:rPr>
                <w:rFonts w:ascii="Calibri" w:hAnsi="Calibri"/>
              </w:rPr>
              <w:tab/>
              <w:t>Chandigarh India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</w:rPr>
              <w:t xml:space="preserve">Will Relocate </w:t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</w:r>
            <w:r w:rsidRPr="00F5043A">
              <w:rPr>
                <w:rFonts w:ascii="Calibri" w:hAnsi="Calibri"/>
              </w:rPr>
              <w:tab/>
              <w:t xml:space="preserve">: </w:t>
            </w:r>
            <w:r w:rsidRPr="00F5043A">
              <w:rPr>
                <w:rFonts w:ascii="Calibri" w:hAnsi="Calibri"/>
              </w:rPr>
              <w:tab/>
              <w:t>Yes</w:t>
            </w: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</w:p>
          <w:p w:rsidR="00125771" w:rsidRPr="00F5043A" w:rsidRDefault="00125771" w:rsidP="00F5043A">
            <w:pPr>
              <w:ind w:left="720"/>
              <w:rPr>
                <w:rFonts w:ascii="Calibri" w:hAnsi="Calibri"/>
              </w:rPr>
            </w:pPr>
            <w:r w:rsidRPr="00F5043A">
              <w:rPr>
                <w:rFonts w:ascii="Calibri" w:hAnsi="Calibri"/>
                <w:b/>
              </w:rPr>
              <w:t>REFERENCES</w:t>
            </w:r>
            <w:r w:rsidRPr="00F5043A">
              <w:rPr>
                <w:rFonts w:ascii="Calibri" w:hAnsi="Calibri"/>
              </w:rPr>
              <w:t xml:space="preserve"> – I would be happy to provide more references on request.</w:t>
            </w:r>
          </w:p>
          <w:p w:rsidR="00125771" w:rsidRPr="00903DB7" w:rsidRDefault="00125771" w:rsidP="004712F4">
            <w:pPr>
              <w:rPr>
                <w:rFonts w:ascii="Calibri" w:hAnsi="Calibri"/>
              </w:rPr>
            </w:pPr>
          </w:p>
        </w:tc>
      </w:tr>
    </w:tbl>
    <w:p w:rsidR="00687562" w:rsidRPr="00187418" w:rsidRDefault="00687562" w:rsidP="003A1C33">
      <w:pPr>
        <w:rPr>
          <w:rFonts w:ascii="Calibri" w:hAnsi="Calibri"/>
          <w:sz w:val="22"/>
          <w:szCs w:val="22"/>
          <w:lang w:val="en-US"/>
        </w:rPr>
      </w:pPr>
    </w:p>
    <w:sectPr w:rsidR="00687562" w:rsidRPr="00187418" w:rsidSect="00E4216E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2" w:right="737" w:bottom="426" w:left="737" w:header="709" w:footer="709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93" w:rsidRDefault="003D6E93">
      <w:r>
        <w:separator/>
      </w:r>
    </w:p>
  </w:endnote>
  <w:endnote w:type="continuationSeparator" w:id="0">
    <w:p w:rsidR="003D6E93" w:rsidRDefault="003D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'times new roman'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B4" w:rsidRPr="00AD1D29" w:rsidRDefault="004070B4" w:rsidP="00AD1D29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E04" w:rsidRPr="00AD1D29" w:rsidRDefault="00756E04" w:rsidP="00AD1D29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E04" w:rsidRPr="005F44D6" w:rsidRDefault="00756E04" w:rsidP="00CB78CA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93" w:rsidRDefault="003D6E93">
      <w:r>
        <w:separator/>
      </w:r>
    </w:p>
  </w:footnote>
  <w:footnote w:type="continuationSeparator" w:id="0">
    <w:p w:rsidR="003D6E93" w:rsidRDefault="003D6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E04" w:rsidRPr="00926083" w:rsidRDefault="00756E04" w:rsidP="006D006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6617"/>
    <w:multiLevelType w:val="hybridMultilevel"/>
    <w:tmpl w:val="D16EF4E4"/>
    <w:lvl w:ilvl="0" w:tplc="8060567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C65975"/>
    <w:multiLevelType w:val="hybridMultilevel"/>
    <w:tmpl w:val="5D1C8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DC1F92"/>
    <w:multiLevelType w:val="hybridMultilevel"/>
    <w:tmpl w:val="C9FE8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C0256"/>
    <w:multiLevelType w:val="hybridMultilevel"/>
    <w:tmpl w:val="AD2C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4026A"/>
    <w:multiLevelType w:val="hybridMultilevel"/>
    <w:tmpl w:val="A13E7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BE058D"/>
    <w:multiLevelType w:val="hybridMultilevel"/>
    <w:tmpl w:val="686C9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3639"/>
    <w:rsid w:val="00001ABE"/>
    <w:rsid w:val="000052C8"/>
    <w:rsid w:val="000070BB"/>
    <w:rsid w:val="00007B75"/>
    <w:rsid w:val="00007CD2"/>
    <w:rsid w:val="000105FE"/>
    <w:rsid w:val="00011079"/>
    <w:rsid w:val="000130A6"/>
    <w:rsid w:val="000140A0"/>
    <w:rsid w:val="000158AB"/>
    <w:rsid w:val="00015BD2"/>
    <w:rsid w:val="00020335"/>
    <w:rsid w:val="000203D1"/>
    <w:rsid w:val="0002050F"/>
    <w:rsid w:val="00020917"/>
    <w:rsid w:val="00023C2F"/>
    <w:rsid w:val="00026943"/>
    <w:rsid w:val="00031472"/>
    <w:rsid w:val="000317F9"/>
    <w:rsid w:val="00031CE4"/>
    <w:rsid w:val="00033FF6"/>
    <w:rsid w:val="00035FA5"/>
    <w:rsid w:val="00036979"/>
    <w:rsid w:val="00040107"/>
    <w:rsid w:val="00041004"/>
    <w:rsid w:val="000425E0"/>
    <w:rsid w:val="00042E5D"/>
    <w:rsid w:val="00042E7C"/>
    <w:rsid w:val="00044941"/>
    <w:rsid w:val="00045EDA"/>
    <w:rsid w:val="00046A64"/>
    <w:rsid w:val="00050DFD"/>
    <w:rsid w:val="0005165A"/>
    <w:rsid w:val="000523CD"/>
    <w:rsid w:val="00053788"/>
    <w:rsid w:val="00054329"/>
    <w:rsid w:val="00054B33"/>
    <w:rsid w:val="00055BAC"/>
    <w:rsid w:val="000609FA"/>
    <w:rsid w:val="000630DB"/>
    <w:rsid w:val="00063939"/>
    <w:rsid w:val="0006395C"/>
    <w:rsid w:val="000646C2"/>
    <w:rsid w:val="000647C9"/>
    <w:rsid w:val="0006488E"/>
    <w:rsid w:val="0006548C"/>
    <w:rsid w:val="000655D8"/>
    <w:rsid w:val="00065D3E"/>
    <w:rsid w:val="000675EA"/>
    <w:rsid w:val="00067E2A"/>
    <w:rsid w:val="00070E49"/>
    <w:rsid w:val="000732A8"/>
    <w:rsid w:val="00073F07"/>
    <w:rsid w:val="00074222"/>
    <w:rsid w:val="000751FF"/>
    <w:rsid w:val="00075953"/>
    <w:rsid w:val="0007657E"/>
    <w:rsid w:val="00081FDB"/>
    <w:rsid w:val="00082100"/>
    <w:rsid w:val="0008317E"/>
    <w:rsid w:val="00083DF8"/>
    <w:rsid w:val="000840CE"/>
    <w:rsid w:val="00084A01"/>
    <w:rsid w:val="0008601C"/>
    <w:rsid w:val="000865A9"/>
    <w:rsid w:val="000913B8"/>
    <w:rsid w:val="000916D5"/>
    <w:rsid w:val="00092012"/>
    <w:rsid w:val="000929DA"/>
    <w:rsid w:val="0009331B"/>
    <w:rsid w:val="0009338C"/>
    <w:rsid w:val="00094A27"/>
    <w:rsid w:val="00095893"/>
    <w:rsid w:val="00095D40"/>
    <w:rsid w:val="00095F3B"/>
    <w:rsid w:val="000A0911"/>
    <w:rsid w:val="000A09DC"/>
    <w:rsid w:val="000A0F25"/>
    <w:rsid w:val="000A5813"/>
    <w:rsid w:val="000A5C37"/>
    <w:rsid w:val="000A6982"/>
    <w:rsid w:val="000A6D2D"/>
    <w:rsid w:val="000B18C2"/>
    <w:rsid w:val="000B2C02"/>
    <w:rsid w:val="000B4AE6"/>
    <w:rsid w:val="000B4BA7"/>
    <w:rsid w:val="000B6611"/>
    <w:rsid w:val="000B6AD0"/>
    <w:rsid w:val="000B73AC"/>
    <w:rsid w:val="000B7AC5"/>
    <w:rsid w:val="000B7C6F"/>
    <w:rsid w:val="000C27AB"/>
    <w:rsid w:val="000C39D4"/>
    <w:rsid w:val="000C3B56"/>
    <w:rsid w:val="000C3C86"/>
    <w:rsid w:val="000C5BDA"/>
    <w:rsid w:val="000C5DB8"/>
    <w:rsid w:val="000C7D2F"/>
    <w:rsid w:val="000D0712"/>
    <w:rsid w:val="000D077D"/>
    <w:rsid w:val="000D430B"/>
    <w:rsid w:val="000D5896"/>
    <w:rsid w:val="000D63BD"/>
    <w:rsid w:val="000D6F71"/>
    <w:rsid w:val="000E3D10"/>
    <w:rsid w:val="000E44DC"/>
    <w:rsid w:val="000E5CDF"/>
    <w:rsid w:val="000E7638"/>
    <w:rsid w:val="000F2B96"/>
    <w:rsid w:val="000F3132"/>
    <w:rsid w:val="000F4175"/>
    <w:rsid w:val="000F4A1C"/>
    <w:rsid w:val="000F5B79"/>
    <w:rsid w:val="000F5EA4"/>
    <w:rsid w:val="000F6993"/>
    <w:rsid w:val="001021A0"/>
    <w:rsid w:val="0010265C"/>
    <w:rsid w:val="00102BA1"/>
    <w:rsid w:val="0010388A"/>
    <w:rsid w:val="00105518"/>
    <w:rsid w:val="0010604E"/>
    <w:rsid w:val="0010650F"/>
    <w:rsid w:val="00106867"/>
    <w:rsid w:val="0011097D"/>
    <w:rsid w:val="00110F22"/>
    <w:rsid w:val="001116A8"/>
    <w:rsid w:val="00111735"/>
    <w:rsid w:val="001124BD"/>
    <w:rsid w:val="00112E91"/>
    <w:rsid w:val="00112FD3"/>
    <w:rsid w:val="00113506"/>
    <w:rsid w:val="00113572"/>
    <w:rsid w:val="00113F8F"/>
    <w:rsid w:val="00114EB4"/>
    <w:rsid w:val="001167FD"/>
    <w:rsid w:val="00116D24"/>
    <w:rsid w:val="0011710C"/>
    <w:rsid w:val="0012042C"/>
    <w:rsid w:val="00120FE9"/>
    <w:rsid w:val="0012166B"/>
    <w:rsid w:val="00121DCC"/>
    <w:rsid w:val="001228B8"/>
    <w:rsid w:val="0012399D"/>
    <w:rsid w:val="00123F83"/>
    <w:rsid w:val="00125771"/>
    <w:rsid w:val="001257E5"/>
    <w:rsid w:val="00126BEF"/>
    <w:rsid w:val="001272D5"/>
    <w:rsid w:val="001275D4"/>
    <w:rsid w:val="0013017B"/>
    <w:rsid w:val="00132157"/>
    <w:rsid w:val="0013423F"/>
    <w:rsid w:val="00134BBA"/>
    <w:rsid w:val="00136D4B"/>
    <w:rsid w:val="001377BD"/>
    <w:rsid w:val="00143A58"/>
    <w:rsid w:val="00145C6F"/>
    <w:rsid w:val="00145D8B"/>
    <w:rsid w:val="00145FC3"/>
    <w:rsid w:val="00146438"/>
    <w:rsid w:val="001464D9"/>
    <w:rsid w:val="0014712E"/>
    <w:rsid w:val="00151B02"/>
    <w:rsid w:val="00151D5B"/>
    <w:rsid w:val="001526C2"/>
    <w:rsid w:val="00153120"/>
    <w:rsid w:val="001537D4"/>
    <w:rsid w:val="00154C6F"/>
    <w:rsid w:val="00154DFA"/>
    <w:rsid w:val="00155475"/>
    <w:rsid w:val="00157397"/>
    <w:rsid w:val="00164324"/>
    <w:rsid w:val="00165A8F"/>
    <w:rsid w:val="0017148B"/>
    <w:rsid w:val="00172750"/>
    <w:rsid w:val="00176D2D"/>
    <w:rsid w:val="00176EAB"/>
    <w:rsid w:val="00177477"/>
    <w:rsid w:val="00180882"/>
    <w:rsid w:val="00180AA8"/>
    <w:rsid w:val="00180BE1"/>
    <w:rsid w:val="00181DA2"/>
    <w:rsid w:val="00183D59"/>
    <w:rsid w:val="00184208"/>
    <w:rsid w:val="0018446F"/>
    <w:rsid w:val="00187418"/>
    <w:rsid w:val="00187E14"/>
    <w:rsid w:val="00190081"/>
    <w:rsid w:val="00190A50"/>
    <w:rsid w:val="001910C3"/>
    <w:rsid w:val="00193817"/>
    <w:rsid w:val="001943BA"/>
    <w:rsid w:val="00194CED"/>
    <w:rsid w:val="001A0F14"/>
    <w:rsid w:val="001A27FD"/>
    <w:rsid w:val="001A2B95"/>
    <w:rsid w:val="001A3784"/>
    <w:rsid w:val="001A4185"/>
    <w:rsid w:val="001A4608"/>
    <w:rsid w:val="001A4E4C"/>
    <w:rsid w:val="001A7023"/>
    <w:rsid w:val="001A75D7"/>
    <w:rsid w:val="001A7F5A"/>
    <w:rsid w:val="001B01F1"/>
    <w:rsid w:val="001B07FB"/>
    <w:rsid w:val="001B2330"/>
    <w:rsid w:val="001B23FA"/>
    <w:rsid w:val="001B34F8"/>
    <w:rsid w:val="001B38EB"/>
    <w:rsid w:val="001B4121"/>
    <w:rsid w:val="001B44FB"/>
    <w:rsid w:val="001B596B"/>
    <w:rsid w:val="001B7CD8"/>
    <w:rsid w:val="001C15C3"/>
    <w:rsid w:val="001C7D0E"/>
    <w:rsid w:val="001D0FB4"/>
    <w:rsid w:val="001D139F"/>
    <w:rsid w:val="001D3039"/>
    <w:rsid w:val="001D4E42"/>
    <w:rsid w:val="001D786C"/>
    <w:rsid w:val="001D7928"/>
    <w:rsid w:val="001E3D75"/>
    <w:rsid w:val="001E6791"/>
    <w:rsid w:val="001E7EB6"/>
    <w:rsid w:val="001F059A"/>
    <w:rsid w:val="001F0A1C"/>
    <w:rsid w:val="001F1E68"/>
    <w:rsid w:val="001F2B18"/>
    <w:rsid w:val="001F2D78"/>
    <w:rsid w:val="001F341C"/>
    <w:rsid w:val="001F5521"/>
    <w:rsid w:val="00205345"/>
    <w:rsid w:val="0021158A"/>
    <w:rsid w:val="002120C8"/>
    <w:rsid w:val="00212368"/>
    <w:rsid w:val="00212560"/>
    <w:rsid w:val="00213B67"/>
    <w:rsid w:val="00213BB4"/>
    <w:rsid w:val="0021417A"/>
    <w:rsid w:val="00214F00"/>
    <w:rsid w:val="00215183"/>
    <w:rsid w:val="00216509"/>
    <w:rsid w:val="00217159"/>
    <w:rsid w:val="002173A6"/>
    <w:rsid w:val="0021761F"/>
    <w:rsid w:val="0022058B"/>
    <w:rsid w:val="00220D7D"/>
    <w:rsid w:val="002225A6"/>
    <w:rsid w:val="00222927"/>
    <w:rsid w:val="00223DFC"/>
    <w:rsid w:val="00224A25"/>
    <w:rsid w:val="0022572C"/>
    <w:rsid w:val="002257AE"/>
    <w:rsid w:val="00225D17"/>
    <w:rsid w:val="0022670E"/>
    <w:rsid w:val="00232E5E"/>
    <w:rsid w:val="00233D3F"/>
    <w:rsid w:val="002340A7"/>
    <w:rsid w:val="0023589A"/>
    <w:rsid w:val="00235E1D"/>
    <w:rsid w:val="002364DC"/>
    <w:rsid w:val="00236670"/>
    <w:rsid w:val="0024110F"/>
    <w:rsid w:val="00241EA8"/>
    <w:rsid w:val="00242813"/>
    <w:rsid w:val="00242D56"/>
    <w:rsid w:val="002473A6"/>
    <w:rsid w:val="00247575"/>
    <w:rsid w:val="002476E3"/>
    <w:rsid w:val="0025106B"/>
    <w:rsid w:val="0025139B"/>
    <w:rsid w:val="002513F2"/>
    <w:rsid w:val="0025171E"/>
    <w:rsid w:val="00253476"/>
    <w:rsid w:val="00255B4D"/>
    <w:rsid w:val="00255F17"/>
    <w:rsid w:val="00257390"/>
    <w:rsid w:val="00257B4E"/>
    <w:rsid w:val="00260734"/>
    <w:rsid w:val="00260923"/>
    <w:rsid w:val="00261AAA"/>
    <w:rsid w:val="00264654"/>
    <w:rsid w:val="00264AA7"/>
    <w:rsid w:val="002652DC"/>
    <w:rsid w:val="00266B5B"/>
    <w:rsid w:val="0026747F"/>
    <w:rsid w:val="002704EC"/>
    <w:rsid w:val="00270755"/>
    <w:rsid w:val="00271309"/>
    <w:rsid w:val="00271D52"/>
    <w:rsid w:val="00272ED6"/>
    <w:rsid w:val="00273086"/>
    <w:rsid w:val="00274C30"/>
    <w:rsid w:val="00276541"/>
    <w:rsid w:val="00276729"/>
    <w:rsid w:val="002767C5"/>
    <w:rsid w:val="00280D8A"/>
    <w:rsid w:val="002827C7"/>
    <w:rsid w:val="00283D4F"/>
    <w:rsid w:val="00283F43"/>
    <w:rsid w:val="002841E3"/>
    <w:rsid w:val="002842C4"/>
    <w:rsid w:val="0028465F"/>
    <w:rsid w:val="00286EF8"/>
    <w:rsid w:val="002913FD"/>
    <w:rsid w:val="00291E1C"/>
    <w:rsid w:val="00292D8A"/>
    <w:rsid w:val="00292FFA"/>
    <w:rsid w:val="00293BD1"/>
    <w:rsid w:val="0029410E"/>
    <w:rsid w:val="002942EC"/>
    <w:rsid w:val="0029439C"/>
    <w:rsid w:val="002959E8"/>
    <w:rsid w:val="00296798"/>
    <w:rsid w:val="00296C2E"/>
    <w:rsid w:val="002A12CA"/>
    <w:rsid w:val="002A2108"/>
    <w:rsid w:val="002A3EC6"/>
    <w:rsid w:val="002A458D"/>
    <w:rsid w:val="002A607D"/>
    <w:rsid w:val="002B05D3"/>
    <w:rsid w:val="002B2505"/>
    <w:rsid w:val="002B255E"/>
    <w:rsid w:val="002B28EA"/>
    <w:rsid w:val="002B392C"/>
    <w:rsid w:val="002B48A7"/>
    <w:rsid w:val="002C1CC5"/>
    <w:rsid w:val="002C2A5C"/>
    <w:rsid w:val="002C3C18"/>
    <w:rsid w:val="002C414D"/>
    <w:rsid w:val="002C4E96"/>
    <w:rsid w:val="002C6C91"/>
    <w:rsid w:val="002C708F"/>
    <w:rsid w:val="002C77B5"/>
    <w:rsid w:val="002C79A7"/>
    <w:rsid w:val="002D077C"/>
    <w:rsid w:val="002D0916"/>
    <w:rsid w:val="002D0DD3"/>
    <w:rsid w:val="002D1040"/>
    <w:rsid w:val="002D21DA"/>
    <w:rsid w:val="002D28D8"/>
    <w:rsid w:val="002D3F17"/>
    <w:rsid w:val="002D4D92"/>
    <w:rsid w:val="002D62B7"/>
    <w:rsid w:val="002D6B4F"/>
    <w:rsid w:val="002D6FCF"/>
    <w:rsid w:val="002E013E"/>
    <w:rsid w:val="002E17C5"/>
    <w:rsid w:val="002E18C3"/>
    <w:rsid w:val="002E2952"/>
    <w:rsid w:val="002E5155"/>
    <w:rsid w:val="002F0B01"/>
    <w:rsid w:val="002F163B"/>
    <w:rsid w:val="002F1A5A"/>
    <w:rsid w:val="002F4D53"/>
    <w:rsid w:val="002F5AA0"/>
    <w:rsid w:val="00300A11"/>
    <w:rsid w:val="00300AF5"/>
    <w:rsid w:val="00303133"/>
    <w:rsid w:val="00304707"/>
    <w:rsid w:val="00305D71"/>
    <w:rsid w:val="00311078"/>
    <w:rsid w:val="00312D69"/>
    <w:rsid w:val="00314A85"/>
    <w:rsid w:val="00314C7B"/>
    <w:rsid w:val="00315800"/>
    <w:rsid w:val="00320B54"/>
    <w:rsid w:val="0032375E"/>
    <w:rsid w:val="00323C33"/>
    <w:rsid w:val="003266B5"/>
    <w:rsid w:val="00327415"/>
    <w:rsid w:val="00327DF8"/>
    <w:rsid w:val="00330484"/>
    <w:rsid w:val="00330F86"/>
    <w:rsid w:val="0033640D"/>
    <w:rsid w:val="003376DB"/>
    <w:rsid w:val="00340A28"/>
    <w:rsid w:val="003418FD"/>
    <w:rsid w:val="00344653"/>
    <w:rsid w:val="0034475E"/>
    <w:rsid w:val="003455EA"/>
    <w:rsid w:val="0034563A"/>
    <w:rsid w:val="00345BCA"/>
    <w:rsid w:val="0035014F"/>
    <w:rsid w:val="00350340"/>
    <w:rsid w:val="00351610"/>
    <w:rsid w:val="003527AC"/>
    <w:rsid w:val="00353714"/>
    <w:rsid w:val="00353C70"/>
    <w:rsid w:val="00353D98"/>
    <w:rsid w:val="00353E42"/>
    <w:rsid w:val="00354CAE"/>
    <w:rsid w:val="00355B0B"/>
    <w:rsid w:val="003563B3"/>
    <w:rsid w:val="00357115"/>
    <w:rsid w:val="003576ED"/>
    <w:rsid w:val="00361931"/>
    <w:rsid w:val="00362E2E"/>
    <w:rsid w:val="003636C4"/>
    <w:rsid w:val="0037138F"/>
    <w:rsid w:val="0037320F"/>
    <w:rsid w:val="00373E2E"/>
    <w:rsid w:val="003744A1"/>
    <w:rsid w:val="003751E3"/>
    <w:rsid w:val="00375DFD"/>
    <w:rsid w:val="00376D93"/>
    <w:rsid w:val="00380D08"/>
    <w:rsid w:val="003811CB"/>
    <w:rsid w:val="003812B8"/>
    <w:rsid w:val="003839C2"/>
    <w:rsid w:val="003855B4"/>
    <w:rsid w:val="00385932"/>
    <w:rsid w:val="0038747E"/>
    <w:rsid w:val="00391564"/>
    <w:rsid w:val="003917CD"/>
    <w:rsid w:val="003A1C33"/>
    <w:rsid w:val="003A2FDC"/>
    <w:rsid w:val="003A3C69"/>
    <w:rsid w:val="003A4A21"/>
    <w:rsid w:val="003A688E"/>
    <w:rsid w:val="003A7422"/>
    <w:rsid w:val="003A76B4"/>
    <w:rsid w:val="003A7D2B"/>
    <w:rsid w:val="003B00FD"/>
    <w:rsid w:val="003B1561"/>
    <w:rsid w:val="003B1818"/>
    <w:rsid w:val="003B53EB"/>
    <w:rsid w:val="003B6017"/>
    <w:rsid w:val="003C02BF"/>
    <w:rsid w:val="003C26F4"/>
    <w:rsid w:val="003C2792"/>
    <w:rsid w:val="003C3E75"/>
    <w:rsid w:val="003C4A64"/>
    <w:rsid w:val="003C610D"/>
    <w:rsid w:val="003C699C"/>
    <w:rsid w:val="003C7F2C"/>
    <w:rsid w:val="003D2352"/>
    <w:rsid w:val="003D2DE4"/>
    <w:rsid w:val="003D3114"/>
    <w:rsid w:val="003D38A1"/>
    <w:rsid w:val="003D3CD5"/>
    <w:rsid w:val="003D6E93"/>
    <w:rsid w:val="003D760F"/>
    <w:rsid w:val="003E1572"/>
    <w:rsid w:val="003E1961"/>
    <w:rsid w:val="003E212B"/>
    <w:rsid w:val="003E337D"/>
    <w:rsid w:val="003E3B89"/>
    <w:rsid w:val="003E49B3"/>
    <w:rsid w:val="003E6465"/>
    <w:rsid w:val="003E65CA"/>
    <w:rsid w:val="003F1E29"/>
    <w:rsid w:val="003F2F08"/>
    <w:rsid w:val="003F34BF"/>
    <w:rsid w:val="003F4134"/>
    <w:rsid w:val="003F4BE0"/>
    <w:rsid w:val="003F5FE4"/>
    <w:rsid w:val="003F7013"/>
    <w:rsid w:val="003F793C"/>
    <w:rsid w:val="003F7C6B"/>
    <w:rsid w:val="004008BC"/>
    <w:rsid w:val="00401F65"/>
    <w:rsid w:val="00402744"/>
    <w:rsid w:val="004033C0"/>
    <w:rsid w:val="00404664"/>
    <w:rsid w:val="004070B4"/>
    <w:rsid w:val="0041037E"/>
    <w:rsid w:val="004108F5"/>
    <w:rsid w:val="00410F41"/>
    <w:rsid w:val="00411F74"/>
    <w:rsid w:val="00411FAD"/>
    <w:rsid w:val="00412960"/>
    <w:rsid w:val="00412A65"/>
    <w:rsid w:val="00412AA9"/>
    <w:rsid w:val="004130F2"/>
    <w:rsid w:val="004134E2"/>
    <w:rsid w:val="00413EE4"/>
    <w:rsid w:val="0041628E"/>
    <w:rsid w:val="00417D4F"/>
    <w:rsid w:val="00420749"/>
    <w:rsid w:val="0042531A"/>
    <w:rsid w:val="00425E68"/>
    <w:rsid w:val="004272C5"/>
    <w:rsid w:val="00427E06"/>
    <w:rsid w:val="00432A3E"/>
    <w:rsid w:val="004342AF"/>
    <w:rsid w:val="00434B8C"/>
    <w:rsid w:val="00440BDE"/>
    <w:rsid w:val="00442449"/>
    <w:rsid w:val="004433A4"/>
    <w:rsid w:val="004437AE"/>
    <w:rsid w:val="00444128"/>
    <w:rsid w:val="00447E38"/>
    <w:rsid w:val="0045086A"/>
    <w:rsid w:val="0045157A"/>
    <w:rsid w:val="0045272A"/>
    <w:rsid w:val="00454A1A"/>
    <w:rsid w:val="00455790"/>
    <w:rsid w:val="004562E7"/>
    <w:rsid w:val="004573E3"/>
    <w:rsid w:val="00460AB6"/>
    <w:rsid w:val="00462119"/>
    <w:rsid w:val="004628F8"/>
    <w:rsid w:val="00462AA8"/>
    <w:rsid w:val="00462C21"/>
    <w:rsid w:val="00462D59"/>
    <w:rsid w:val="004640FC"/>
    <w:rsid w:val="004712F4"/>
    <w:rsid w:val="00473D86"/>
    <w:rsid w:val="00475733"/>
    <w:rsid w:val="00475847"/>
    <w:rsid w:val="00475977"/>
    <w:rsid w:val="00476C08"/>
    <w:rsid w:val="004775E1"/>
    <w:rsid w:val="00480D6A"/>
    <w:rsid w:val="00481133"/>
    <w:rsid w:val="0048532A"/>
    <w:rsid w:val="004873FF"/>
    <w:rsid w:val="00490EEC"/>
    <w:rsid w:val="004920BC"/>
    <w:rsid w:val="00494507"/>
    <w:rsid w:val="00496BBB"/>
    <w:rsid w:val="00497413"/>
    <w:rsid w:val="004A0251"/>
    <w:rsid w:val="004A042E"/>
    <w:rsid w:val="004A357E"/>
    <w:rsid w:val="004A36AB"/>
    <w:rsid w:val="004A4309"/>
    <w:rsid w:val="004A5DE5"/>
    <w:rsid w:val="004A6638"/>
    <w:rsid w:val="004B1B4B"/>
    <w:rsid w:val="004B2E04"/>
    <w:rsid w:val="004B2F9B"/>
    <w:rsid w:val="004B301F"/>
    <w:rsid w:val="004B4F5F"/>
    <w:rsid w:val="004B5862"/>
    <w:rsid w:val="004B6839"/>
    <w:rsid w:val="004C2040"/>
    <w:rsid w:val="004C371C"/>
    <w:rsid w:val="004D21B7"/>
    <w:rsid w:val="004D2298"/>
    <w:rsid w:val="004D2826"/>
    <w:rsid w:val="004D4A22"/>
    <w:rsid w:val="004D4E3E"/>
    <w:rsid w:val="004D4EE2"/>
    <w:rsid w:val="004D54B5"/>
    <w:rsid w:val="004D6924"/>
    <w:rsid w:val="004E0460"/>
    <w:rsid w:val="004E0A94"/>
    <w:rsid w:val="004E0C9B"/>
    <w:rsid w:val="004E1902"/>
    <w:rsid w:val="004E33DA"/>
    <w:rsid w:val="004E3CB2"/>
    <w:rsid w:val="004E5941"/>
    <w:rsid w:val="004F0007"/>
    <w:rsid w:val="004F20EE"/>
    <w:rsid w:val="004F34C5"/>
    <w:rsid w:val="004F4C97"/>
    <w:rsid w:val="004F5282"/>
    <w:rsid w:val="004F73B0"/>
    <w:rsid w:val="00500BA8"/>
    <w:rsid w:val="005011C0"/>
    <w:rsid w:val="00501BD0"/>
    <w:rsid w:val="00501E47"/>
    <w:rsid w:val="005031FD"/>
    <w:rsid w:val="00504505"/>
    <w:rsid w:val="005068C3"/>
    <w:rsid w:val="00506DB2"/>
    <w:rsid w:val="00507786"/>
    <w:rsid w:val="00507C67"/>
    <w:rsid w:val="00511823"/>
    <w:rsid w:val="005125D3"/>
    <w:rsid w:val="00512670"/>
    <w:rsid w:val="00512D66"/>
    <w:rsid w:val="00513BB1"/>
    <w:rsid w:val="00514C1A"/>
    <w:rsid w:val="00514E70"/>
    <w:rsid w:val="00515A37"/>
    <w:rsid w:val="00515E7C"/>
    <w:rsid w:val="005204D0"/>
    <w:rsid w:val="00520617"/>
    <w:rsid w:val="005216E4"/>
    <w:rsid w:val="0052496C"/>
    <w:rsid w:val="0052678E"/>
    <w:rsid w:val="00530DC1"/>
    <w:rsid w:val="005320F6"/>
    <w:rsid w:val="00532A2E"/>
    <w:rsid w:val="00533025"/>
    <w:rsid w:val="0053304F"/>
    <w:rsid w:val="00533C69"/>
    <w:rsid w:val="00533D0B"/>
    <w:rsid w:val="005344FA"/>
    <w:rsid w:val="00535277"/>
    <w:rsid w:val="00540464"/>
    <w:rsid w:val="00541690"/>
    <w:rsid w:val="005423E1"/>
    <w:rsid w:val="005428B9"/>
    <w:rsid w:val="005454BF"/>
    <w:rsid w:val="00545895"/>
    <w:rsid w:val="005462AE"/>
    <w:rsid w:val="00547E3F"/>
    <w:rsid w:val="00550106"/>
    <w:rsid w:val="00552905"/>
    <w:rsid w:val="005536AE"/>
    <w:rsid w:val="00553E63"/>
    <w:rsid w:val="00554948"/>
    <w:rsid w:val="00555067"/>
    <w:rsid w:val="0055582C"/>
    <w:rsid w:val="00556ABE"/>
    <w:rsid w:val="00557C57"/>
    <w:rsid w:val="0056023C"/>
    <w:rsid w:val="00564F30"/>
    <w:rsid w:val="00567947"/>
    <w:rsid w:val="00567C50"/>
    <w:rsid w:val="00571796"/>
    <w:rsid w:val="005727E5"/>
    <w:rsid w:val="0057331C"/>
    <w:rsid w:val="005746D0"/>
    <w:rsid w:val="005748EA"/>
    <w:rsid w:val="00574FF6"/>
    <w:rsid w:val="0057512E"/>
    <w:rsid w:val="00576177"/>
    <w:rsid w:val="00576387"/>
    <w:rsid w:val="00577385"/>
    <w:rsid w:val="00580F83"/>
    <w:rsid w:val="0058116A"/>
    <w:rsid w:val="00582F9B"/>
    <w:rsid w:val="00584DF0"/>
    <w:rsid w:val="00584E12"/>
    <w:rsid w:val="00584FF4"/>
    <w:rsid w:val="0058573B"/>
    <w:rsid w:val="00585869"/>
    <w:rsid w:val="00586B26"/>
    <w:rsid w:val="00590831"/>
    <w:rsid w:val="00592800"/>
    <w:rsid w:val="00594041"/>
    <w:rsid w:val="00595440"/>
    <w:rsid w:val="00596959"/>
    <w:rsid w:val="005A190D"/>
    <w:rsid w:val="005A2B9A"/>
    <w:rsid w:val="005A3480"/>
    <w:rsid w:val="005A6E9C"/>
    <w:rsid w:val="005A78FF"/>
    <w:rsid w:val="005B161A"/>
    <w:rsid w:val="005B30BF"/>
    <w:rsid w:val="005B387E"/>
    <w:rsid w:val="005B4D69"/>
    <w:rsid w:val="005B5380"/>
    <w:rsid w:val="005B6803"/>
    <w:rsid w:val="005C03B5"/>
    <w:rsid w:val="005C0B8E"/>
    <w:rsid w:val="005C1273"/>
    <w:rsid w:val="005C16D7"/>
    <w:rsid w:val="005C3549"/>
    <w:rsid w:val="005C4ACC"/>
    <w:rsid w:val="005C5949"/>
    <w:rsid w:val="005C61F9"/>
    <w:rsid w:val="005C7B63"/>
    <w:rsid w:val="005C7F67"/>
    <w:rsid w:val="005D0066"/>
    <w:rsid w:val="005D233B"/>
    <w:rsid w:val="005D279E"/>
    <w:rsid w:val="005D43CB"/>
    <w:rsid w:val="005D456B"/>
    <w:rsid w:val="005D458C"/>
    <w:rsid w:val="005D55F1"/>
    <w:rsid w:val="005D7709"/>
    <w:rsid w:val="005D7C9F"/>
    <w:rsid w:val="005E08E8"/>
    <w:rsid w:val="005E1422"/>
    <w:rsid w:val="005E198C"/>
    <w:rsid w:val="005E1C81"/>
    <w:rsid w:val="005E32D3"/>
    <w:rsid w:val="005E368C"/>
    <w:rsid w:val="005E5196"/>
    <w:rsid w:val="005E7D25"/>
    <w:rsid w:val="005E7E0F"/>
    <w:rsid w:val="005F0C79"/>
    <w:rsid w:val="005F1382"/>
    <w:rsid w:val="005F24C8"/>
    <w:rsid w:val="005F26E0"/>
    <w:rsid w:val="005F44D6"/>
    <w:rsid w:val="005F551E"/>
    <w:rsid w:val="005F5657"/>
    <w:rsid w:val="005F6478"/>
    <w:rsid w:val="005F7F16"/>
    <w:rsid w:val="005F7F6B"/>
    <w:rsid w:val="006002D9"/>
    <w:rsid w:val="00600522"/>
    <w:rsid w:val="00601E88"/>
    <w:rsid w:val="0060274E"/>
    <w:rsid w:val="0060347D"/>
    <w:rsid w:val="00603503"/>
    <w:rsid w:val="006036AC"/>
    <w:rsid w:val="00605DF2"/>
    <w:rsid w:val="006067A7"/>
    <w:rsid w:val="006100A5"/>
    <w:rsid w:val="006125CF"/>
    <w:rsid w:val="00613B53"/>
    <w:rsid w:val="00617CD5"/>
    <w:rsid w:val="0062034D"/>
    <w:rsid w:val="00620EC0"/>
    <w:rsid w:val="00621156"/>
    <w:rsid w:val="006233C8"/>
    <w:rsid w:val="00623444"/>
    <w:rsid w:val="006237D9"/>
    <w:rsid w:val="006250C0"/>
    <w:rsid w:val="006258D2"/>
    <w:rsid w:val="006258E0"/>
    <w:rsid w:val="00627C70"/>
    <w:rsid w:val="00632ACA"/>
    <w:rsid w:val="00633CA5"/>
    <w:rsid w:val="00634671"/>
    <w:rsid w:val="00634B6A"/>
    <w:rsid w:val="00636DC7"/>
    <w:rsid w:val="00637631"/>
    <w:rsid w:val="00637DFB"/>
    <w:rsid w:val="006400A6"/>
    <w:rsid w:val="00640B99"/>
    <w:rsid w:val="0064164C"/>
    <w:rsid w:val="00641D5D"/>
    <w:rsid w:val="006426DD"/>
    <w:rsid w:val="00643085"/>
    <w:rsid w:val="0065096A"/>
    <w:rsid w:val="00650B9D"/>
    <w:rsid w:val="00651112"/>
    <w:rsid w:val="006517ED"/>
    <w:rsid w:val="00651884"/>
    <w:rsid w:val="00651EE5"/>
    <w:rsid w:val="006535B2"/>
    <w:rsid w:val="00654AD3"/>
    <w:rsid w:val="00655868"/>
    <w:rsid w:val="00656981"/>
    <w:rsid w:val="0065719C"/>
    <w:rsid w:val="00657609"/>
    <w:rsid w:val="00660085"/>
    <w:rsid w:val="00660464"/>
    <w:rsid w:val="006627EC"/>
    <w:rsid w:val="00663650"/>
    <w:rsid w:val="006638AD"/>
    <w:rsid w:val="00664786"/>
    <w:rsid w:val="006657A4"/>
    <w:rsid w:val="006674BE"/>
    <w:rsid w:val="00670832"/>
    <w:rsid w:val="006709B3"/>
    <w:rsid w:val="0067319E"/>
    <w:rsid w:val="0067452F"/>
    <w:rsid w:val="006750EE"/>
    <w:rsid w:val="0067548F"/>
    <w:rsid w:val="00676404"/>
    <w:rsid w:val="00676AB3"/>
    <w:rsid w:val="006777E2"/>
    <w:rsid w:val="00677ED4"/>
    <w:rsid w:val="00677FDB"/>
    <w:rsid w:val="00680D79"/>
    <w:rsid w:val="006815CD"/>
    <w:rsid w:val="00681C5A"/>
    <w:rsid w:val="0068413A"/>
    <w:rsid w:val="00684AA3"/>
    <w:rsid w:val="00685259"/>
    <w:rsid w:val="006869C5"/>
    <w:rsid w:val="00686B48"/>
    <w:rsid w:val="00687562"/>
    <w:rsid w:val="00687CC8"/>
    <w:rsid w:val="00687DBB"/>
    <w:rsid w:val="0069219D"/>
    <w:rsid w:val="00692576"/>
    <w:rsid w:val="00693741"/>
    <w:rsid w:val="00693D6F"/>
    <w:rsid w:val="00694BBB"/>
    <w:rsid w:val="006A22C7"/>
    <w:rsid w:val="006A27E1"/>
    <w:rsid w:val="006A28CF"/>
    <w:rsid w:val="006A673B"/>
    <w:rsid w:val="006A7E65"/>
    <w:rsid w:val="006B0BD8"/>
    <w:rsid w:val="006B112B"/>
    <w:rsid w:val="006B2E35"/>
    <w:rsid w:val="006B308A"/>
    <w:rsid w:val="006B3DAC"/>
    <w:rsid w:val="006B493D"/>
    <w:rsid w:val="006B4A4C"/>
    <w:rsid w:val="006B7CF2"/>
    <w:rsid w:val="006B7EC8"/>
    <w:rsid w:val="006C38BC"/>
    <w:rsid w:val="006C63B5"/>
    <w:rsid w:val="006C6746"/>
    <w:rsid w:val="006D006E"/>
    <w:rsid w:val="006D0154"/>
    <w:rsid w:val="006D089E"/>
    <w:rsid w:val="006D09F0"/>
    <w:rsid w:val="006D1B29"/>
    <w:rsid w:val="006D253D"/>
    <w:rsid w:val="006D6779"/>
    <w:rsid w:val="006D6C76"/>
    <w:rsid w:val="006E2325"/>
    <w:rsid w:val="006E26FD"/>
    <w:rsid w:val="006E2ABC"/>
    <w:rsid w:val="006E3008"/>
    <w:rsid w:val="006E3948"/>
    <w:rsid w:val="006E40D2"/>
    <w:rsid w:val="006E529E"/>
    <w:rsid w:val="006E719C"/>
    <w:rsid w:val="006E7BA0"/>
    <w:rsid w:val="006F0C05"/>
    <w:rsid w:val="006F1843"/>
    <w:rsid w:val="006F243A"/>
    <w:rsid w:val="006F3E05"/>
    <w:rsid w:val="00701074"/>
    <w:rsid w:val="007015B6"/>
    <w:rsid w:val="007031B1"/>
    <w:rsid w:val="00704990"/>
    <w:rsid w:val="0070728B"/>
    <w:rsid w:val="0071067C"/>
    <w:rsid w:val="007118C2"/>
    <w:rsid w:val="00712333"/>
    <w:rsid w:val="007149A4"/>
    <w:rsid w:val="0071618F"/>
    <w:rsid w:val="00717FBE"/>
    <w:rsid w:val="00720503"/>
    <w:rsid w:val="00721114"/>
    <w:rsid w:val="007213AA"/>
    <w:rsid w:val="00721D8D"/>
    <w:rsid w:val="00723917"/>
    <w:rsid w:val="00725E43"/>
    <w:rsid w:val="00730A8C"/>
    <w:rsid w:val="007339CE"/>
    <w:rsid w:val="00737350"/>
    <w:rsid w:val="00742DF9"/>
    <w:rsid w:val="007439F2"/>
    <w:rsid w:val="00744DE1"/>
    <w:rsid w:val="00745625"/>
    <w:rsid w:val="0074644C"/>
    <w:rsid w:val="00747845"/>
    <w:rsid w:val="0075154B"/>
    <w:rsid w:val="00751714"/>
    <w:rsid w:val="00751BE6"/>
    <w:rsid w:val="0075293E"/>
    <w:rsid w:val="007533D2"/>
    <w:rsid w:val="00754959"/>
    <w:rsid w:val="007550E6"/>
    <w:rsid w:val="00755205"/>
    <w:rsid w:val="00756125"/>
    <w:rsid w:val="00756E04"/>
    <w:rsid w:val="007606DD"/>
    <w:rsid w:val="00760740"/>
    <w:rsid w:val="00761A33"/>
    <w:rsid w:val="00761AF7"/>
    <w:rsid w:val="007637EA"/>
    <w:rsid w:val="00766583"/>
    <w:rsid w:val="00766761"/>
    <w:rsid w:val="007709C8"/>
    <w:rsid w:val="0077118C"/>
    <w:rsid w:val="007717E6"/>
    <w:rsid w:val="007730C5"/>
    <w:rsid w:val="00774A69"/>
    <w:rsid w:val="00774DDD"/>
    <w:rsid w:val="00776513"/>
    <w:rsid w:val="00777EEE"/>
    <w:rsid w:val="00780260"/>
    <w:rsid w:val="0078043E"/>
    <w:rsid w:val="00780A2E"/>
    <w:rsid w:val="00780F24"/>
    <w:rsid w:val="00781967"/>
    <w:rsid w:val="007858FB"/>
    <w:rsid w:val="00787E29"/>
    <w:rsid w:val="00795CFD"/>
    <w:rsid w:val="00796544"/>
    <w:rsid w:val="00797BE1"/>
    <w:rsid w:val="00797D5B"/>
    <w:rsid w:val="007A0CD3"/>
    <w:rsid w:val="007A24A6"/>
    <w:rsid w:val="007A2C84"/>
    <w:rsid w:val="007A2E8D"/>
    <w:rsid w:val="007A3902"/>
    <w:rsid w:val="007A43D4"/>
    <w:rsid w:val="007A7427"/>
    <w:rsid w:val="007B03E9"/>
    <w:rsid w:val="007B0AA1"/>
    <w:rsid w:val="007B17FF"/>
    <w:rsid w:val="007B3978"/>
    <w:rsid w:val="007B4B32"/>
    <w:rsid w:val="007B5E0C"/>
    <w:rsid w:val="007B68A6"/>
    <w:rsid w:val="007B6A7C"/>
    <w:rsid w:val="007B6CC2"/>
    <w:rsid w:val="007B7063"/>
    <w:rsid w:val="007C1346"/>
    <w:rsid w:val="007C33ED"/>
    <w:rsid w:val="007C3B03"/>
    <w:rsid w:val="007C42C2"/>
    <w:rsid w:val="007C5C47"/>
    <w:rsid w:val="007C5EF1"/>
    <w:rsid w:val="007C7909"/>
    <w:rsid w:val="007D0D19"/>
    <w:rsid w:val="007D0D6B"/>
    <w:rsid w:val="007D1129"/>
    <w:rsid w:val="007D1989"/>
    <w:rsid w:val="007D1DB6"/>
    <w:rsid w:val="007D2961"/>
    <w:rsid w:val="007D2F47"/>
    <w:rsid w:val="007D3CC4"/>
    <w:rsid w:val="007D3EB4"/>
    <w:rsid w:val="007D48D2"/>
    <w:rsid w:val="007D7352"/>
    <w:rsid w:val="007D75BB"/>
    <w:rsid w:val="007E1E9C"/>
    <w:rsid w:val="007E2CEE"/>
    <w:rsid w:val="007E2F9E"/>
    <w:rsid w:val="007E40A6"/>
    <w:rsid w:val="007E7F04"/>
    <w:rsid w:val="007F3E7F"/>
    <w:rsid w:val="007F54CB"/>
    <w:rsid w:val="007F7A85"/>
    <w:rsid w:val="007F7E57"/>
    <w:rsid w:val="00800FB5"/>
    <w:rsid w:val="008019B6"/>
    <w:rsid w:val="0080587B"/>
    <w:rsid w:val="0080594D"/>
    <w:rsid w:val="00811032"/>
    <w:rsid w:val="008114C4"/>
    <w:rsid w:val="008117D6"/>
    <w:rsid w:val="00811A97"/>
    <w:rsid w:val="0081216E"/>
    <w:rsid w:val="00812FF2"/>
    <w:rsid w:val="0081447F"/>
    <w:rsid w:val="008149DF"/>
    <w:rsid w:val="008160D2"/>
    <w:rsid w:val="008166FF"/>
    <w:rsid w:val="00816A5A"/>
    <w:rsid w:val="008177A0"/>
    <w:rsid w:val="00817B29"/>
    <w:rsid w:val="00822808"/>
    <w:rsid w:val="00822B26"/>
    <w:rsid w:val="008266D0"/>
    <w:rsid w:val="00826B65"/>
    <w:rsid w:val="00827C41"/>
    <w:rsid w:val="00827FAC"/>
    <w:rsid w:val="00830CE4"/>
    <w:rsid w:val="00831E85"/>
    <w:rsid w:val="0083338A"/>
    <w:rsid w:val="00834D41"/>
    <w:rsid w:val="00835498"/>
    <w:rsid w:val="008357A6"/>
    <w:rsid w:val="00836690"/>
    <w:rsid w:val="00836BB7"/>
    <w:rsid w:val="008371B5"/>
    <w:rsid w:val="008404DC"/>
    <w:rsid w:val="008422B6"/>
    <w:rsid w:val="008445BB"/>
    <w:rsid w:val="00847757"/>
    <w:rsid w:val="008513B8"/>
    <w:rsid w:val="00854414"/>
    <w:rsid w:val="00856E0F"/>
    <w:rsid w:val="008571F9"/>
    <w:rsid w:val="00857E4F"/>
    <w:rsid w:val="00860509"/>
    <w:rsid w:val="00860C4C"/>
    <w:rsid w:val="00861F05"/>
    <w:rsid w:val="00865CFC"/>
    <w:rsid w:val="00867574"/>
    <w:rsid w:val="00870B32"/>
    <w:rsid w:val="00873639"/>
    <w:rsid w:val="00873D7E"/>
    <w:rsid w:val="008760E3"/>
    <w:rsid w:val="008765BA"/>
    <w:rsid w:val="008766B8"/>
    <w:rsid w:val="00883C17"/>
    <w:rsid w:val="00883D77"/>
    <w:rsid w:val="00885FCF"/>
    <w:rsid w:val="008872F8"/>
    <w:rsid w:val="00894C4E"/>
    <w:rsid w:val="00896C9D"/>
    <w:rsid w:val="008A0D56"/>
    <w:rsid w:val="008A15EB"/>
    <w:rsid w:val="008A2E4D"/>
    <w:rsid w:val="008A347C"/>
    <w:rsid w:val="008A4312"/>
    <w:rsid w:val="008A7167"/>
    <w:rsid w:val="008B09FC"/>
    <w:rsid w:val="008B136E"/>
    <w:rsid w:val="008B228C"/>
    <w:rsid w:val="008B3786"/>
    <w:rsid w:val="008B4E98"/>
    <w:rsid w:val="008B559E"/>
    <w:rsid w:val="008C01A0"/>
    <w:rsid w:val="008C0205"/>
    <w:rsid w:val="008C1112"/>
    <w:rsid w:val="008C1A07"/>
    <w:rsid w:val="008C1E66"/>
    <w:rsid w:val="008C2530"/>
    <w:rsid w:val="008C2F68"/>
    <w:rsid w:val="008C4A01"/>
    <w:rsid w:val="008C69D7"/>
    <w:rsid w:val="008C6E9E"/>
    <w:rsid w:val="008D080B"/>
    <w:rsid w:val="008D0EA3"/>
    <w:rsid w:val="008D1C92"/>
    <w:rsid w:val="008D240F"/>
    <w:rsid w:val="008D27CB"/>
    <w:rsid w:val="008D32B1"/>
    <w:rsid w:val="008D44A9"/>
    <w:rsid w:val="008D4E5F"/>
    <w:rsid w:val="008E1478"/>
    <w:rsid w:val="008E4AFB"/>
    <w:rsid w:val="008F14F2"/>
    <w:rsid w:val="008F55D2"/>
    <w:rsid w:val="008F5C2A"/>
    <w:rsid w:val="008F6D6D"/>
    <w:rsid w:val="008F7BA3"/>
    <w:rsid w:val="00901210"/>
    <w:rsid w:val="00901EAC"/>
    <w:rsid w:val="00902B08"/>
    <w:rsid w:val="009034B0"/>
    <w:rsid w:val="00903A05"/>
    <w:rsid w:val="00903DB7"/>
    <w:rsid w:val="00904DF4"/>
    <w:rsid w:val="00904F34"/>
    <w:rsid w:val="009060ED"/>
    <w:rsid w:val="00907739"/>
    <w:rsid w:val="00911F34"/>
    <w:rsid w:val="009140B1"/>
    <w:rsid w:val="0091427F"/>
    <w:rsid w:val="009224D9"/>
    <w:rsid w:val="00925B8B"/>
    <w:rsid w:val="00925C11"/>
    <w:rsid w:val="00926083"/>
    <w:rsid w:val="00926499"/>
    <w:rsid w:val="00926882"/>
    <w:rsid w:val="00927FC6"/>
    <w:rsid w:val="009306F9"/>
    <w:rsid w:val="00933D03"/>
    <w:rsid w:val="009345BA"/>
    <w:rsid w:val="009353F1"/>
    <w:rsid w:val="00936ED1"/>
    <w:rsid w:val="00937EE4"/>
    <w:rsid w:val="009424E2"/>
    <w:rsid w:val="00944241"/>
    <w:rsid w:val="00946037"/>
    <w:rsid w:val="00946659"/>
    <w:rsid w:val="00947542"/>
    <w:rsid w:val="00947829"/>
    <w:rsid w:val="00950D31"/>
    <w:rsid w:val="009513DB"/>
    <w:rsid w:val="00951A29"/>
    <w:rsid w:val="00953E45"/>
    <w:rsid w:val="009549F8"/>
    <w:rsid w:val="00955676"/>
    <w:rsid w:val="00955B3A"/>
    <w:rsid w:val="0095674C"/>
    <w:rsid w:val="0096185E"/>
    <w:rsid w:val="00961C17"/>
    <w:rsid w:val="00961D5C"/>
    <w:rsid w:val="00961EC6"/>
    <w:rsid w:val="00962B46"/>
    <w:rsid w:val="00962F73"/>
    <w:rsid w:val="00963C7E"/>
    <w:rsid w:val="00966645"/>
    <w:rsid w:val="00972E96"/>
    <w:rsid w:val="009739F7"/>
    <w:rsid w:val="00976C59"/>
    <w:rsid w:val="0098055F"/>
    <w:rsid w:val="00983DD6"/>
    <w:rsid w:val="00983E59"/>
    <w:rsid w:val="0098707C"/>
    <w:rsid w:val="009878B4"/>
    <w:rsid w:val="00987B0C"/>
    <w:rsid w:val="009917A7"/>
    <w:rsid w:val="0099308D"/>
    <w:rsid w:val="00993A4C"/>
    <w:rsid w:val="009940B5"/>
    <w:rsid w:val="0099481A"/>
    <w:rsid w:val="00995158"/>
    <w:rsid w:val="0099535C"/>
    <w:rsid w:val="009958EE"/>
    <w:rsid w:val="00995BB1"/>
    <w:rsid w:val="00996656"/>
    <w:rsid w:val="009A175B"/>
    <w:rsid w:val="009A24F6"/>
    <w:rsid w:val="009A2E3B"/>
    <w:rsid w:val="009A3551"/>
    <w:rsid w:val="009B2495"/>
    <w:rsid w:val="009B2C61"/>
    <w:rsid w:val="009B3051"/>
    <w:rsid w:val="009B3D3A"/>
    <w:rsid w:val="009B4BA8"/>
    <w:rsid w:val="009B5314"/>
    <w:rsid w:val="009B533C"/>
    <w:rsid w:val="009B6462"/>
    <w:rsid w:val="009B6BC2"/>
    <w:rsid w:val="009B6D78"/>
    <w:rsid w:val="009C0C04"/>
    <w:rsid w:val="009C2E9C"/>
    <w:rsid w:val="009C3650"/>
    <w:rsid w:val="009C4EFA"/>
    <w:rsid w:val="009C6199"/>
    <w:rsid w:val="009C76E9"/>
    <w:rsid w:val="009D0602"/>
    <w:rsid w:val="009D17A6"/>
    <w:rsid w:val="009D212D"/>
    <w:rsid w:val="009D24E2"/>
    <w:rsid w:val="009D5724"/>
    <w:rsid w:val="009D6ADE"/>
    <w:rsid w:val="009D6FD4"/>
    <w:rsid w:val="009D7B92"/>
    <w:rsid w:val="009E0023"/>
    <w:rsid w:val="009E1351"/>
    <w:rsid w:val="009E162C"/>
    <w:rsid w:val="009E2AD1"/>
    <w:rsid w:val="009E36C4"/>
    <w:rsid w:val="009E374C"/>
    <w:rsid w:val="009E4B7B"/>
    <w:rsid w:val="009E612A"/>
    <w:rsid w:val="009E6EFE"/>
    <w:rsid w:val="009E7125"/>
    <w:rsid w:val="009E78F6"/>
    <w:rsid w:val="009F1B9A"/>
    <w:rsid w:val="009F2983"/>
    <w:rsid w:val="009F3072"/>
    <w:rsid w:val="009F4E9E"/>
    <w:rsid w:val="009F6080"/>
    <w:rsid w:val="00A00120"/>
    <w:rsid w:val="00A0089F"/>
    <w:rsid w:val="00A00D0B"/>
    <w:rsid w:val="00A01972"/>
    <w:rsid w:val="00A02D41"/>
    <w:rsid w:val="00A031CA"/>
    <w:rsid w:val="00A03697"/>
    <w:rsid w:val="00A0608D"/>
    <w:rsid w:val="00A07395"/>
    <w:rsid w:val="00A1059E"/>
    <w:rsid w:val="00A1133E"/>
    <w:rsid w:val="00A11BC3"/>
    <w:rsid w:val="00A12068"/>
    <w:rsid w:val="00A13EB5"/>
    <w:rsid w:val="00A14A3C"/>
    <w:rsid w:val="00A15100"/>
    <w:rsid w:val="00A15B57"/>
    <w:rsid w:val="00A167D1"/>
    <w:rsid w:val="00A16A1A"/>
    <w:rsid w:val="00A201FD"/>
    <w:rsid w:val="00A21563"/>
    <w:rsid w:val="00A236A6"/>
    <w:rsid w:val="00A24170"/>
    <w:rsid w:val="00A24432"/>
    <w:rsid w:val="00A24DD1"/>
    <w:rsid w:val="00A300FC"/>
    <w:rsid w:val="00A332D8"/>
    <w:rsid w:val="00A34465"/>
    <w:rsid w:val="00A35979"/>
    <w:rsid w:val="00A36E13"/>
    <w:rsid w:val="00A378B1"/>
    <w:rsid w:val="00A37A92"/>
    <w:rsid w:val="00A40F8B"/>
    <w:rsid w:val="00A416F3"/>
    <w:rsid w:val="00A4322A"/>
    <w:rsid w:val="00A43511"/>
    <w:rsid w:val="00A43C13"/>
    <w:rsid w:val="00A44E3F"/>
    <w:rsid w:val="00A47785"/>
    <w:rsid w:val="00A50207"/>
    <w:rsid w:val="00A50275"/>
    <w:rsid w:val="00A510A6"/>
    <w:rsid w:val="00A51232"/>
    <w:rsid w:val="00A52EDF"/>
    <w:rsid w:val="00A535CC"/>
    <w:rsid w:val="00A54770"/>
    <w:rsid w:val="00A5667B"/>
    <w:rsid w:val="00A60B7A"/>
    <w:rsid w:val="00A61853"/>
    <w:rsid w:val="00A6215F"/>
    <w:rsid w:val="00A63E98"/>
    <w:rsid w:val="00A64F07"/>
    <w:rsid w:val="00A65A19"/>
    <w:rsid w:val="00A65BF3"/>
    <w:rsid w:val="00A65C36"/>
    <w:rsid w:val="00A66A21"/>
    <w:rsid w:val="00A67CFC"/>
    <w:rsid w:val="00A70038"/>
    <w:rsid w:val="00A707E1"/>
    <w:rsid w:val="00A7145B"/>
    <w:rsid w:val="00A719BA"/>
    <w:rsid w:val="00A72CC0"/>
    <w:rsid w:val="00A75B8F"/>
    <w:rsid w:val="00A75E71"/>
    <w:rsid w:val="00A7618A"/>
    <w:rsid w:val="00A7652A"/>
    <w:rsid w:val="00A76CF2"/>
    <w:rsid w:val="00A76E61"/>
    <w:rsid w:val="00A808C7"/>
    <w:rsid w:val="00A80AB2"/>
    <w:rsid w:val="00A818D8"/>
    <w:rsid w:val="00A82968"/>
    <w:rsid w:val="00A8305D"/>
    <w:rsid w:val="00A83A85"/>
    <w:rsid w:val="00A85EAF"/>
    <w:rsid w:val="00A86154"/>
    <w:rsid w:val="00A862CC"/>
    <w:rsid w:val="00A87778"/>
    <w:rsid w:val="00A87A01"/>
    <w:rsid w:val="00A936E4"/>
    <w:rsid w:val="00A94648"/>
    <w:rsid w:val="00AA10B6"/>
    <w:rsid w:val="00AA1A98"/>
    <w:rsid w:val="00AA3411"/>
    <w:rsid w:val="00AA34F5"/>
    <w:rsid w:val="00AA3A66"/>
    <w:rsid w:val="00AA5E6E"/>
    <w:rsid w:val="00AA725E"/>
    <w:rsid w:val="00AB09DE"/>
    <w:rsid w:val="00AB107C"/>
    <w:rsid w:val="00AB1392"/>
    <w:rsid w:val="00AB292B"/>
    <w:rsid w:val="00AB4AEA"/>
    <w:rsid w:val="00AB6A6E"/>
    <w:rsid w:val="00AC0F25"/>
    <w:rsid w:val="00AC1567"/>
    <w:rsid w:val="00AC1D15"/>
    <w:rsid w:val="00AC1DEC"/>
    <w:rsid w:val="00AC251D"/>
    <w:rsid w:val="00AC479F"/>
    <w:rsid w:val="00AC4AC8"/>
    <w:rsid w:val="00AC5434"/>
    <w:rsid w:val="00AC6DD0"/>
    <w:rsid w:val="00AC7626"/>
    <w:rsid w:val="00AC7C22"/>
    <w:rsid w:val="00AD019D"/>
    <w:rsid w:val="00AD122B"/>
    <w:rsid w:val="00AD1D29"/>
    <w:rsid w:val="00AD2B03"/>
    <w:rsid w:val="00AD421E"/>
    <w:rsid w:val="00AD4385"/>
    <w:rsid w:val="00AD4782"/>
    <w:rsid w:val="00AD535A"/>
    <w:rsid w:val="00AE1F25"/>
    <w:rsid w:val="00AE2A86"/>
    <w:rsid w:val="00AE31AD"/>
    <w:rsid w:val="00AE7A35"/>
    <w:rsid w:val="00AF08CB"/>
    <w:rsid w:val="00AF1333"/>
    <w:rsid w:val="00AF1F80"/>
    <w:rsid w:val="00AF2741"/>
    <w:rsid w:val="00AF2A4C"/>
    <w:rsid w:val="00AF3042"/>
    <w:rsid w:val="00AF6157"/>
    <w:rsid w:val="00B01981"/>
    <w:rsid w:val="00B0281D"/>
    <w:rsid w:val="00B03FD5"/>
    <w:rsid w:val="00B059F5"/>
    <w:rsid w:val="00B0604E"/>
    <w:rsid w:val="00B12DF4"/>
    <w:rsid w:val="00B14904"/>
    <w:rsid w:val="00B15F55"/>
    <w:rsid w:val="00B17755"/>
    <w:rsid w:val="00B2170C"/>
    <w:rsid w:val="00B21E28"/>
    <w:rsid w:val="00B22473"/>
    <w:rsid w:val="00B22D1D"/>
    <w:rsid w:val="00B26103"/>
    <w:rsid w:val="00B2682B"/>
    <w:rsid w:val="00B26980"/>
    <w:rsid w:val="00B3166B"/>
    <w:rsid w:val="00B325C1"/>
    <w:rsid w:val="00B346F8"/>
    <w:rsid w:val="00B356AF"/>
    <w:rsid w:val="00B35A84"/>
    <w:rsid w:val="00B364E4"/>
    <w:rsid w:val="00B4000B"/>
    <w:rsid w:val="00B46972"/>
    <w:rsid w:val="00B46B32"/>
    <w:rsid w:val="00B51557"/>
    <w:rsid w:val="00B53826"/>
    <w:rsid w:val="00B546E5"/>
    <w:rsid w:val="00B56EB9"/>
    <w:rsid w:val="00B642D4"/>
    <w:rsid w:val="00B65926"/>
    <w:rsid w:val="00B662B4"/>
    <w:rsid w:val="00B67605"/>
    <w:rsid w:val="00B72255"/>
    <w:rsid w:val="00B74815"/>
    <w:rsid w:val="00B765BC"/>
    <w:rsid w:val="00B767C7"/>
    <w:rsid w:val="00B8023C"/>
    <w:rsid w:val="00B80613"/>
    <w:rsid w:val="00B8110A"/>
    <w:rsid w:val="00B82746"/>
    <w:rsid w:val="00B84422"/>
    <w:rsid w:val="00B84840"/>
    <w:rsid w:val="00B8526E"/>
    <w:rsid w:val="00B907BD"/>
    <w:rsid w:val="00B9161C"/>
    <w:rsid w:val="00B91AE7"/>
    <w:rsid w:val="00B9597B"/>
    <w:rsid w:val="00B95FB8"/>
    <w:rsid w:val="00BA0D2D"/>
    <w:rsid w:val="00BA10A7"/>
    <w:rsid w:val="00BA2007"/>
    <w:rsid w:val="00BA2443"/>
    <w:rsid w:val="00BA3573"/>
    <w:rsid w:val="00BA6243"/>
    <w:rsid w:val="00BA68D4"/>
    <w:rsid w:val="00BA75C7"/>
    <w:rsid w:val="00BB0948"/>
    <w:rsid w:val="00BB2FF6"/>
    <w:rsid w:val="00BB33ED"/>
    <w:rsid w:val="00BB4B98"/>
    <w:rsid w:val="00BB5B0F"/>
    <w:rsid w:val="00BB7040"/>
    <w:rsid w:val="00BC3163"/>
    <w:rsid w:val="00BC6F3A"/>
    <w:rsid w:val="00BD1BA4"/>
    <w:rsid w:val="00BD2594"/>
    <w:rsid w:val="00BD4390"/>
    <w:rsid w:val="00BD4CA8"/>
    <w:rsid w:val="00BD59F6"/>
    <w:rsid w:val="00BD5A32"/>
    <w:rsid w:val="00BD71AD"/>
    <w:rsid w:val="00BE28B1"/>
    <w:rsid w:val="00BE5336"/>
    <w:rsid w:val="00BE5D5D"/>
    <w:rsid w:val="00BE5D68"/>
    <w:rsid w:val="00BE683C"/>
    <w:rsid w:val="00BE72A4"/>
    <w:rsid w:val="00BF2A90"/>
    <w:rsid w:val="00BF3891"/>
    <w:rsid w:val="00BF40EE"/>
    <w:rsid w:val="00BF484E"/>
    <w:rsid w:val="00BF6564"/>
    <w:rsid w:val="00BF6AC7"/>
    <w:rsid w:val="00C03697"/>
    <w:rsid w:val="00C04511"/>
    <w:rsid w:val="00C054C5"/>
    <w:rsid w:val="00C05D87"/>
    <w:rsid w:val="00C11124"/>
    <w:rsid w:val="00C116BE"/>
    <w:rsid w:val="00C12A96"/>
    <w:rsid w:val="00C131E2"/>
    <w:rsid w:val="00C13D83"/>
    <w:rsid w:val="00C14445"/>
    <w:rsid w:val="00C15F70"/>
    <w:rsid w:val="00C15FF7"/>
    <w:rsid w:val="00C1639C"/>
    <w:rsid w:val="00C209C1"/>
    <w:rsid w:val="00C210F9"/>
    <w:rsid w:val="00C22804"/>
    <w:rsid w:val="00C22AE7"/>
    <w:rsid w:val="00C232A5"/>
    <w:rsid w:val="00C23AC3"/>
    <w:rsid w:val="00C261C5"/>
    <w:rsid w:val="00C263AB"/>
    <w:rsid w:val="00C26F5A"/>
    <w:rsid w:val="00C30042"/>
    <w:rsid w:val="00C300D8"/>
    <w:rsid w:val="00C322FA"/>
    <w:rsid w:val="00C323A9"/>
    <w:rsid w:val="00C349E5"/>
    <w:rsid w:val="00C35C15"/>
    <w:rsid w:val="00C35ED5"/>
    <w:rsid w:val="00C35F2E"/>
    <w:rsid w:val="00C36BB2"/>
    <w:rsid w:val="00C37DC5"/>
    <w:rsid w:val="00C42D31"/>
    <w:rsid w:val="00C43B1C"/>
    <w:rsid w:val="00C44B9A"/>
    <w:rsid w:val="00C45B17"/>
    <w:rsid w:val="00C46925"/>
    <w:rsid w:val="00C52081"/>
    <w:rsid w:val="00C554CC"/>
    <w:rsid w:val="00C5752C"/>
    <w:rsid w:val="00C61054"/>
    <w:rsid w:val="00C61C12"/>
    <w:rsid w:val="00C623C7"/>
    <w:rsid w:val="00C6254A"/>
    <w:rsid w:val="00C63330"/>
    <w:rsid w:val="00C64E72"/>
    <w:rsid w:val="00C65323"/>
    <w:rsid w:val="00C6576D"/>
    <w:rsid w:val="00C66632"/>
    <w:rsid w:val="00C66E0E"/>
    <w:rsid w:val="00C749DA"/>
    <w:rsid w:val="00C75655"/>
    <w:rsid w:val="00C756A2"/>
    <w:rsid w:val="00C76129"/>
    <w:rsid w:val="00C769E5"/>
    <w:rsid w:val="00C77FA9"/>
    <w:rsid w:val="00C831F3"/>
    <w:rsid w:val="00C84220"/>
    <w:rsid w:val="00C84AE4"/>
    <w:rsid w:val="00C84EAB"/>
    <w:rsid w:val="00C853C6"/>
    <w:rsid w:val="00C864DE"/>
    <w:rsid w:val="00C87569"/>
    <w:rsid w:val="00C911DD"/>
    <w:rsid w:val="00C92568"/>
    <w:rsid w:val="00C928DE"/>
    <w:rsid w:val="00C94222"/>
    <w:rsid w:val="00C943EC"/>
    <w:rsid w:val="00C963F6"/>
    <w:rsid w:val="00C97388"/>
    <w:rsid w:val="00C97CED"/>
    <w:rsid w:val="00C97EB5"/>
    <w:rsid w:val="00C97EFB"/>
    <w:rsid w:val="00CA0E06"/>
    <w:rsid w:val="00CA2365"/>
    <w:rsid w:val="00CA35C0"/>
    <w:rsid w:val="00CA4263"/>
    <w:rsid w:val="00CA569B"/>
    <w:rsid w:val="00CA5791"/>
    <w:rsid w:val="00CA77F7"/>
    <w:rsid w:val="00CB067F"/>
    <w:rsid w:val="00CB1316"/>
    <w:rsid w:val="00CB78CA"/>
    <w:rsid w:val="00CB7979"/>
    <w:rsid w:val="00CB7A0B"/>
    <w:rsid w:val="00CC1860"/>
    <w:rsid w:val="00CC1D10"/>
    <w:rsid w:val="00CC34AA"/>
    <w:rsid w:val="00CC4C4C"/>
    <w:rsid w:val="00CC660C"/>
    <w:rsid w:val="00CC685F"/>
    <w:rsid w:val="00CD116D"/>
    <w:rsid w:val="00CE0202"/>
    <w:rsid w:val="00CE2B58"/>
    <w:rsid w:val="00CE3229"/>
    <w:rsid w:val="00CE3725"/>
    <w:rsid w:val="00CE568C"/>
    <w:rsid w:val="00CE6163"/>
    <w:rsid w:val="00CE6AFF"/>
    <w:rsid w:val="00CF1955"/>
    <w:rsid w:val="00CF1B71"/>
    <w:rsid w:val="00CF20FB"/>
    <w:rsid w:val="00CF21AC"/>
    <w:rsid w:val="00CF5CC3"/>
    <w:rsid w:val="00CF5D7E"/>
    <w:rsid w:val="00CF6760"/>
    <w:rsid w:val="00D00083"/>
    <w:rsid w:val="00D02B3C"/>
    <w:rsid w:val="00D030F6"/>
    <w:rsid w:val="00D03520"/>
    <w:rsid w:val="00D0674E"/>
    <w:rsid w:val="00D101C6"/>
    <w:rsid w:val="00D1249E"/>
    <w:rsid w:val="00D14E11"/>
    <w:rsid w:val="00D16636"/>
    <w:rsid w:val="00D20EF2"/>
    <w:rsid w:val="00D21A77"/>
    <w:rsid w:val="00D243AE"/>
    <w:rsid w:val="00D26E19"/>
    <w:rsid w:val="00D26F97"/>
    <w:rsid w:val="00D314A2"/>
    <w:rsid w:val="00D32B73"/>
    <w:rsid w:val="00D33256"/>
    <w:rsid w:val="00D34FA2"/>
    <w:rsid w:val="00D35EF6"/>
    <w:rsid w:val="00D36E25"/>
    <w:rsid w:val="00D37A0F"/>
    <w:rsid w:val="00D41A09"/>
    <w:rsid w:val="00D44105"/>
    <w:rsid w:val="00D478A4"/>
    <w:rsid w:val="00D50FAE"/>
    <w:rsid w:val="00D55587"/>
    <w:rsid w:val="00D56C4F"/>
    <w:rsid w:val="00D57988"/>
    <w:rsid w:val="00D57B8F"/>
    <w:rsid w:val="00D57D77"/>
    <w:rsid w:val="00D600D3"/>
    <w:rsid w:val="00D60B7C"/>
    <w:rsid w:val="00D6218B"/>
    <w:rsid w:val="00D64848"/>
    <w:rsid w:val="00D65288"/>
    <w:rsid w:val="00D65586"/>
    <w:rsid w:val="00D66C69"/>
    <w:rsid w:val="00D66CF5"/>
    <w:rsid w:val="00D675A5"/>
    <w:rsid w:val="00D67848"/>
    <w:rsid w:val="00D71A3F"/>
    <w:rsid w:val="00D72E6E"/>
    <w:rsid w:val="00D72FD7"/>
    <w:rsid w:val="00D73A2C"/>
    <w:rsid w:val="00D744A5"/>
    <w:rsid w:val="00D76468"/>
    <w:rsid w:val="00D81B00"/>
    <w:rsid w:val="00D83EE2"/>
    <w:rsid w:val="00D85260"/>
    <w:rsid w:val="00D91FF7"/>
    <w:rsid w:val="00D92AB9"/>
    <w:rsid w:val="00D92B98"/>
    <w:rsid w:val="00D93DFF"/>
    <w:rsid w:val="00DA0528"/>
    <w:rsid w:val="00DA1BF2"/>
    <w:rsid w:val="00DA29D1"/>
    <w:rsid w:val="00DA2A8E"/>
    <w:rsid w:val="00DA4E8A"/>
    <w:rsid w:val="00DA504F"/>
    <w:rsid w:val="00DA542E"/>
    <w:rsid w:val="00DA62DC"/>
    <w:rsid w:val="00DB06EB"/>
    <w:rsid w:val="00DB3E0A"/>
    <w:rsid w:val="00DB43CD"/>
    <w:rsid w:val="00DB4CD5"/>
    <w:rsid w:val="00DB4F53"/>
    <w:rsid w:val="00DB675E"/>
    <w:rsid w:val="00DB722C"/>
    <w:rsid w:val="00DC0C57"/>
    <w:rsid w:val="00DC1E93"/>
    <w:rsid w:val="00DC3394"/>
    <w:rsid w:val="00DC342A"/>
    <w:rsid w:val="00DC4AA3"/>
    <w:rsid w:val="00DC51C4"/>
    <w:rsid w:val="00DC5571"/>
    <w:rsid w:val="00DC6C1B"/>
    <w:rsid w:val="00DD13EC"/>
    <w:rsid w:val="00DD2439"/>
    <w:rsid w:val="00DD3325"/>
    <w:rsid w:val="00DD34C7"/>
    <w:rsid w:val="00DD3A52"/>
    <w:rsid w:val="00DD486C"/>
    <w:rsid w:val="00DD704E"/>
    <w:rsid w:val="00DE04A9"/>
    <w:rsid w:val="00DE0639"/>
    <w:rsid w:val="00DE2367"/>
    <w:rsid w:val="00DE2EB2"/>
    <w:rsid w:val="00DE42BB"/>
    <w:rsid w:val="00DE4928"/>
    <w:rsid w:val="00DE4B1F"/>
    <w:rsid w:val="00DF184E"/>
    <w:rsid w:val="00DF2B97"/>
    <w:rsid w:val="00DF44E6"/>
    <w:rsid w:val="00DF5719"/>
    <w:rsid w:val="00DF62CC"/>
    <w:rsid w:val="00DF65C8"/>
    <w:rsid w:val="00E002D4"/>
    <w:rsid w:val="00E0285F"/>
    <w:rsid w:val="00E059F0"/>
    <w:rsid w:val="00E059F9"/>
    <w:rsid w:val="00E062B5"/>
    <w:rsid w:val="00E115D4"/>
    <w:rsid w:val="00E12038"/>
    <w:rsid w:val="00E120DE"/>
    <w:rsid w:val="00E1251A"/>
    <w:rsid w:val="00E13FED"/>
    <w:rsid w:val="00E156D1"/>
    <w:rsid w:val="00E16E03"/>
    <w:rsid w:val="00E175A7"/>
    <w:rsid w:val="00E21818"/>
    <w:rsid w:val="00E237E8"/>
    <w:rsid w:val="00E238E4"/>
    <w:rsid w:val="00E26764"/>
    <w:rsid w:val="00E27640"/>
    <w:rsid w:val="00E301F8"/>
    <w:rsid w:val="00E32371"/>
    <w:rsid w:val="00E3326E"/>
    <w:rsid w:val="00E3342C"/>
    <w:rsid w:val="00E33BB7"/>
    <w:rsid w:val="00E3516F"/>
    <w:rsid w:val="00E35E2D"/>
    <w:rsid w:val="00E3687C"/>
    <w:rsid w:val="00E36A3F"/>
    <w:rsid w:val="00E400B4"/>
    <w:rsid w:val="00E4216E"/>
    <w:rsid w:val="00E44525"/>
    <w:rsid w:val="00E478A5"/>
    <w:rsid w:val="00E47B1D"/>
    <w:rsid w:val="00E51D50"/>
    <w:rsid w:val="00E51E33"/>
    <w:rsid w:val="00E52090"/>
    <w:rsid w:val="00E531A3"/>
    <w:rsid w:val="00E55BD3"/>
    <w:rsid w:val="00E55CA7"/>
    <w:rsid w:val="00E60464"/>
    <w:rsid w:val="00E6292C"/>
    <w:rsid w:val="00E62E3E"/>
    <w:rsid w:val="00E64F55"/>
    <w:rsid w:val="00E65110"/>
    <w:rsid w:val="00E65576"/>
    <w:rsid w:val="00E659F6"/>
    <w:rsid w:val="00E674AA"/>
    <w:rsid w:val="00E67F41"/>
    <w:rsid w:val="00E710FB"/>
    <w:rsid w:val="00E71CE0"/>
    <w:rsid w:val="00E729F7"/>
    <w:rsid w:val="00E72A7B"/>
    <w:rsid w:val="00E73AA1"/>
    <w:rsid w:val="00E75D2B"/>
    <w:rsid w:val="00E76719"/>
    <w:rsid w:val="00E77FDD"/>
    <w:rsid w:val="00E80138"/>
    <w:rsid w:val="00E80FAB"/>
    <w:rsid w:val="00E82016"/>
    <w:rsid w:val="00E84560"/>
    <w:rsid w:val="00E85A64"/>
    <w:rsid w:val="00E90069"/>
    <w:rsid w:val="00E923BA"/>
    <w:rsid w:val="00E95F96"/>
    <w:rsid w:val="00E96B63"/>
    <w:rsid w:val="00E96E9B"/>
    <w:rsid w:val="00EA0495"/>
    <w:rsid w:val="00EA1E02"/>
    <w:rsid w:val="00EA4FA7"/>
    <w:rsid w:val="00EA64EA"/>
    <w:rsid w:val="00EA7082"/>
    <w:rsid w:val="00EA70BF"/>
    <w:rsid w:val="00EB38F7"/>
    <w:rsid w:val="00EB46F2"/>
    <w:rsid w:val="00EB47D3"/>
    <w:rsid w:val="00EB7938"/>
    <w:rsid w:val="00EC05E6"/>
    <w:rsid w:val="00EC1DC1"/>
    <w:rsid w:val="00EC2C20"/>
    <w:rsid w:val="00EC4547"/>
    <w:rsid w:val="00EC57CC"/>
    <w:rsid w:val="00EC73E2"/>
    <w:rsid w:val="00ED1002"/>
    <w:rsid w:val="00ED11F1"/>
    <w:rsid w:val="00ED3211"/>
    <w:rsid w:val="00ED3E18"/>
    <w:rsid w:val="00ED41B4"/>
    <w:rsid w:val="00ED41BE"/>
    <w:rsid w:val="00ED6475"/>
    <w:rsid w:val="00ED75B3"/>
    <w:rsid w:val="00ED78BF"/>
    <w:rsid w:val="00EE1F45"/>
    <w:rsid w:val="00EE3BA9"/>
    <w:rsid w:val="00EE43DD"/>
    <w:rsid w:val="00EF0A06"/>
    <w:rsid w:val="00EF2BA2"/>
    <w:rsid w:val="00EF2E0E"/>
    <w:rsid w:val="00EF342E"/>
    <w:rsid w:val="00EF5270"/>
    <w:rsid w:val="00EF53B4"/>
    <w:rsid w:val="00EF53BA"/>
    <w:rsid w:val="00EF779B"/>
    <w:rsid w:val="00F00D5F"/>
    <w:rsid w:val="00F02DD1"/>
    <w:rsid w:val="00F02FE8"/>
    <w:rsid w:val="00F04496"/>
    <w:rsid w:val="00F053D4"/>
    <w:rsid w:val="00F07F26"/>
    <w:rsid w:val="00F146EE"/>
    <w:rsid w:val="00F21430"/>
    <w:rsid w:val="00F22332"/>
    <w:rsid w:val="00F22C7F"/>
    <w:rsid w:val="00F22D45"/>
    <w:rsid w:val="00F23F75"/>
    <w:rsid w:val="00F24E66"/>
    <w:rsid w:val="00F2696D"/>
    <w:rsid w:val="00F27BB0"/>
    <w:rsid w:val="00F30186"/>
    <w:rsid w:val="00F320C3"/>
    <w:rsid w:val="00F334C2"/>
    <w:rsid w:val="00F3514B"/>
    <w:rsid w:val="00F36927"/>
    <w:rsid w:val="00F37E00"/>
    <w:rsid w:val="00F42E08"/>
    <w:rsid w:val="00F460D0"/>
    <w:rsid w:val="00F467F3"/>
    <w:rsid w:val="00F478FC"/>
    <w:rsid w:val="00F47F68"/>
    <w:rsid w:val="00F5043A"/>
    <w:rsid w:val="00F50E72"/>
    <w:rsid w:val="00F52876"/>
    <w:rsid w:val="00F571CF"/>
    <w:rsid w:val="00F576DD"/>
    <w:rsid w:val="00F5771A"/>
    <w:rsid w:val="00F61C15"/>
    <w:rsid w:val="00F6464B"/>
    <w:rsid w:val="00F6532F"/>
    <w:rsid w:val="00F672E5"/>
    <w:rsid w:val="00F7087A"/>
    <w:rsid w:val="00F7507B"/>
    <w:rsid w:val="00F760FA"/>
    <w:rsid w:val="00F77316"/>
    <w:rsid w:val="00F77DE6"/>
    <w:rsid w:val="00F87864"/>
    <w:rsid w:val="00F87940"/>
    <w:rsid w:val="00F91595"/>
    <w:rsid w:val="00F92BAD"/>
    <w:rsid w:val="00F95E21"/>
    <w:rsid w:val="00FA02D5"/>
    <w:rsid w:val="00FA07BD"/>
    <w:rsid w:val="00FA2DE8"/>
    <w:rsid w:val="00FA3DC6"/>
    <w:rsid w:val="00FA3FC2"/>
    <w:rsid w:val="00FA6C95"/>
    <w:rsid w:val="00FA7666"/>
    <w:rsid w:val="00FA7C0A"/>
    <w:rsid w:val="00FB12BF"/>
    <w:rsid w:val="00FB15EA"/>
    <w:rsid w:val="00FB2324"/>
    <w:rsid w:val="00FB2372"/>
    <w:rsid w:val="00FB411C"/>
    <w:rsid w:val="00FB445B"/>
    <w:rsid w:val="00FB65F0"/>
    <w:rsid w:val="00FB6636"/>
    <w:rsid w:val="00FB6BB5"/>
    <w:rsid w:val="00FB76DF"/>
    <w:rsid w:val="00FC3BB5"/>
    <w:rsid w:val="00FC42BC"/>
    <w:rsid w:val="00FC5426"/>
    <w:rsid w:val="00FC79E9"/>
    <w:rsid w:val="00FC7E57"/>
    <w:rsid w:val="00FD1A0E"/>
    <w:rsid w:val="00FD2C73"/>
    <w:rsid w:val="00FD374D"/>
    <w:rsid w:val="00FD46D1"/>
    <w:rsid w:val="00FD4C0E"/>
    <w:rsid w:val="00FD671F"/>
    <w:rsid w:val="00FD6DCF"/>
    <w:rsid w:val="00FD72A8"/>
    <w:rsid w:val="00FD7DD4"/>
    <w:rsid w:val="00FE0A08"/>
    <w:rsid w:val="00FE2015"/>
    <w:rsid w:val="00FE632B"/>
    <w:rsid w:val="00FE6BCA"/>
    <w:rsid w:val="00FE71DB"/>
    <w:rsid w:val="00FE7A60"/>
    <w:rsid w:val="00FF312F"/>
    <w:rsid w:val="00FF3D86"/>
    <w:rsid w:val="00FF4719"/>
    <w:rsid w:val="00FF63EC"/>
    <w:rsid w:val="00FF7231"/>
    <w:rsid w:val="00FF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660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194CED"/>
    <w:pPr>
      <w:keepNext/>
      <w:widowControl w:val="0"/>
      <w:autoSpaceDE w:val="0"/>
      <w:autoSpaceDN w:val="0"/>
      <w:adjustRightInd w:val="0"/>
      <w:jc w:val="both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194CED"/>
    <w:pPr>
      <w:keepNext/>
      <w:widowControl w:val="0"/>
      <w:autoSpaceDE w:val="0"/>
      <w:autoSpaceDN w:val="0"/>
      <w:adjustRightInd w:val="0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194C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94CED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paragraph" w:styleId="BodyText">
    <w:name w:val="Body Text"/>
    <w:basedOn w:val="Normal"/>
    <w:rsid w:val="00194CED"/>
    <w:pPr>
      <w:widowControl w:val="0"/>
      <w:autoSpaceDE w:val="0"/>
      <w:autoSpaceDN w:val="0"/>
      <w:adjustRightInd w:val="0"/>
      <w:jc w:val="both"/>
    </w:pPr>
    <w:rPr>
      <w:i/>
      <w:iCs/>
      <w:lang w:val="en-US"/>
    </w:rPr>
  </w:style>
  <w:style w:type="paragraph" w:styleId="Header">
    <w:name w:val="header"/>
    <w:basedOn w:val="Normal"/>
    <w:link w:val="HeaderChar"/>
    <w:uiPriority w:val="99"/>
    <w:rsid w:val="00CB7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78C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917A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9917A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rsid w:val="00323C33"/>
    <w:rPr>
      <w:color w:val="0000FF"/>
      <w:u w:val="single"/>
    </w:rPr>
  </w:style>
  <w:style w:type="table" w:styleId="TableGrid">
    <w:name w:val="Table Grid"/>
    <w:basedOn w:val="TableNormal"/>
    <w:rsid w:val="00323C33"/>
    <w:pPr>
      <w:shd w:val="solid" w:color="FFFFFF" w:fill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3pt">
    <w:name w:val="Normal + 3 pt"/>
    <w:basedOn w:val="Normal"/>
    <w:rsid w:val="00B26103"/>
    <w:rPr>
      <w:rFonts w:cs="Arial"/>
      <w:sz w:val="4"/>
    </w:rPr>
  </w:style>
  <w:style w:type="paragraph" w:customStyle="1" w:styleId="Normal11pt">
    <w:name w:val="Normal + 11 pt"/>
    <w:basedOn w:val="Normal"/>
    <w:link w:val="Normal11ptChar"/>
    <w:rsid w:val="00B26103"/>
    <w:rPr>
      <w:rFonts w:eastAsia="Arial" w:cs="Arial"/>
      <w:sz w:val="22"/>
      <w:szCs w:val="22"/>
    </w:rPr>
  </w:style>
  <w:style w:type="paragraph" w:customStyle="1" w:styleId="Normal5pt">
    <w:name w:val="Normal + 5 pt"/>
    <w:basedOn w:val="Normal3pt"/>
    <w:rsid w:val="00040107"/>
  </w:style>
  <w:style w:type="paragraph" w:customStyle="1" w:styleId="Div">
    <w:name w:val="Div"/>
    <w:basedOn w:val="Normal"/>
    <w:rsid w:val="00DA1BF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customStyle="1" w:styleId="Normal11ptChar">
    <w:name w:val="Normal + 11 pt Char"/>
    <w:link w:val="Normal11pt"/>
    <w:rsid w:val="00151B02"/>
    <w:rPr>
      <w:rFonts w:eastAsia="Arial" w:cs="Arial"/>
      <w:sz w:val="22"/>
      <w:szCs w:val="22"/>
      <w:lang w:val="en-GB" w:eastAsia="en-US" w:bidi="ar-SA"/>
    </w:rPr>
  </w:style>
  <w:style w:type="paragraph" w:customStyle="1" w:styleId="Normal6pt">
    <w:name w:val="Normal + 6 pt"/>
    <w:basedOn w:val="Normal5pt"/>
    <w:rsid w:val="0010604E"/>
    <w:rPr>
      <w:lang w:val="en-US"/>
    </w:rPr>
  </w:style>
  <w:style w:type="character" w:customStyle="1" w:styleId="apple-style-span">
    <w:name w:val="apple-style-span"/>
    <w:basedOn w:val="DefaultParagraphFont"/>
    <w:rsid w:val="00F7507B"/>
  </w:style>
  <w:style w:type="paragraph" w:styleId="NormalWeb">
    <w:name w:val="Normal (Web)"/>
    <w:basedOn w:val="Normal"/>
    <w:uiPriority w:val="99"/>
    <w:rsid w:val="00C42D31"/>
    <w:pPr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632ACA"/>
  </w:style>
  <w:style w:type="paragraph" w:styleId="ListParagraph">
    <w:name w:val="List Paragraph"/>
    <w:basedOn w:val="Normal"/>
    <w:uiPriority w:val="34"/>
    <w:qFormat/>
    <w:rsid w:val="006869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public-profile-url">
    <w:name w:val="public-profile-url"/>
    <w:basedOn w:val="DefaultParagraphFont"/>
    <w:rsid w:val="00C5752C"/>
  </w:style>
  <w:style w:type="character" w:styleId="Strong">
    <w:name w:val="Strong"/>
    <w:uiPriority w:val="22"/>
    <w:qFormat/>
    <w:rsid w:val="00247575"/>
    <w:rPr>
      <w:b/>
      <w:bCs/>
    </w:rPr>
  </w:style>
  <w:style w:type="character" w:customStyle="1" w:styleId="notranslate">
    <w:name w:val="notranslate"/>
    <w:basedOn w:val="DefaultParagraphFont"/>
    <w:rsid w:val="00751BE6"/>
  </w:style>
  <w:style w:type="character" w:styleId="Emphasis">
    <w:name w:val="Emphasis"/>
    <w:uiPriority w:val="20"/>
    <w:qFormat/>
    <w:rsid w:val="004108F5"/>
    <w:rPr>
      <w:i/>
      <w:iCs/>
    </w:rPr>
  </w:style>
  <w:style w:type="character" w:customStyle="1" w:styleId="HeaderChar">
    <w:name w:val="Header Char"/>
    <w:link w:val="Header"/>
    <w:uiPriority w:val="99"/>
    <w:rsid w:val="0010265C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cainc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mujewelry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yprojectdemonstration.com/development/betink/dem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ectricaltraining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4822</CharactersWithSpaces>
  <SharedDoc>false</SharedDoc>
  <HLinks>
    <vt:vector size="24" baseType="variant">
      <vt:variant>
        <vt:i4>3407979</vt:i4>
      </vt:variant>
      <vt:variant>
        <vt:i4>9</vt:i4>
      </vt:variant>
      <vt:variant>
        <vt:i4>0</vt:i4>
      </vt:variant>
      <vt:variant>
        <vt:i4>5</vt:i4>
      </vt:variant>
      <vt:variant>
        <vt:lpwstr>http://www.myprojectdemonstration.com/development/betink/demo/</vt:lpwstr>
      </vt:variant>
      <vt:variant>
        <vt:lpwstr/>
      </vt:variant>
      <vt:variant>
        <vt:i4>2883641</vt:i4>
      </vt:variant>
      <vt:variant>
        <vt:i4>6</vt:i4>
      </vt:variant>
      <vt:variant>
        <vt:i4>0</vt:i4>
      </vt:variant>
      <vt:variant>
        <vt:i4>5</vt:i4>
      </vt:variant>
      <vt:variant>
        <vt:lpwstr>http://www.electricaltraining.com/</vt:lpwstr>
      </vt:variant>
      <vt:variant>
        <vt:lpwstr/>
      </vt:variant>
      <vt:variant>
        <vt:i4>4390994</vt:i4>
      </vt:variant>
      <vt:variant>
        <vt:i4>3</vt:i4>
      </vt:variant>
      <vt:variant>
        <vt:i4>0</vt:i4>
      </vt:variant>
      <vt:variant>
        <vt:i4>5</vt:i4>
      </vt:variant>
      <vt:variant>
        <vt:lpwstr>http://www.medcainc.com/</vt:lpwstr>
      </vt:variant>
      <vt:variant>
        <vt:lpwstr/>
      </vt:variant>
      <vt:variant>
        <vt:i4>3211323</vt:i4>
      </vt:variant>
      <vt:variant>
        <vt:i4>0</vt:i4>
      </vt:variant>
      <vt:variant>
        <vt:i4>0</vt:i4>
      </vt:variant>
      <vt:variant>
        <vt:i4>5</vt:i4>
      </vt:variant>
      <vt:variant>
        <vt:lpwstr>http://www.smujewelry.com/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lenovo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