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B876" w14:textId="11C85C8E" w:rsidR="00E57D30" w:rsidRPr="00E57D30" w:rsidRDefault="00E57D30" w:rsidP="00E57D30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E57D30">
        <w:rPr>
          <w:rFonts w:ascii="Times New Roman" w:hAnsi="Times New Roman" w:cs="Times New Roman"/>
          <w:sz w:val="56"/>
          <w:szCs w:val="56"/>
        </w:rPr>
        <w:t>PROJECT REPORT</w:t>
      </w:r>
    </w:p>
    <w:p w14:paraId="7CC79D86" w14:textId="5A065E6A" w:rsidR="00E57D30" w:rsidRPr="00E57D30" w:rsidRDefault="00E57D30" w:rsidP="00E57D30">
      <w:pPr>
        <w:pStyle w:val="Heading2"/>
        <w:rPr>
          <w:sz w:val="40"/>
          <w:szCs w:val="40"/>
        </w:rPr>
      </w:pPr>
      <w:proofErr w:type="spellStart"/>
      <w:r w:rsidRPr="00E57D30">
        <w:rPr>
          <w:rFonts w:ascii="Times New Roman" w:hAnsi="Times New Roman" w:cs="Times New Roman"/>
          <w:b/>
          <w:bCs/>
          <w:sz w:val="52"/>
          <w:szCs w:val="52"/>
        </w:rPr>
        <w:t>MockMa</w:t>
      </w:r>
      <w:r w:rsidR="0015575A">
        <w:rPr>
          <w:rFonts w:ascii="Times New Roman" w:hAnsi="Times New Roman" w:cs="Times New Roman"/>
          <w:b/>
          <w:bCs/>
          <w:sz w:val="52"/>
          <w:szCs w:val="52"/>
        </w:rPr>
        <w:t>te</w:t>
      </w:r>
      <w:proofErr w:type="spellEnd"/>
      <w:r w:rsidRPr="00E57D30">
        <w:rPr>
          <w:rFonts w:ascii="Times New Roman" w:hAnsi="Times New Roman" w:cs="Times New Roman"/>
          <w:b/>
          <w:bCs/>
          <w:sz w:val="52"/>
          <w:szCs w:val="52"/>
        </w:rPr>
        <w:t xml:space="preserve"> – Interview Practice Website</w:t>
      </w:r>
    </w:p>
    <w:p w14:paraId="579DC061" w14:textId="2FD441DE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Introduction</w:t>
      </w:r>
    </w:p>
    <w:p w14:paraId="59EA1BCF" w14:textId="20320EFC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</w:t>
      </w:r>
      <w:r w:rsidR="0015575A">
        <w:rPr>
          <w:rFonts w:ascii="Times New Roman" w:hAnsi="Times New Roman" w:cs="Times New Roman"/>
          <w:sz w:val="26"/>
          <w:szCs w:val="26"/>
        </w:rPr>
        <w:t>te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simple website made to help students and job seekers prepare for interviews.</w:t>
      </w:r>
      <w:r w:rsidRPr="00E57D30">
        <w:rPr>
          <w:rFonts w:ascii="Times New Roman" w:hAnsi="Times New Roman" w:cs="Times New Roman"/>
          <w:sz w:val="26"/>
          <w:szCs w:val="26"/>
        </w:rPr>
        <w:br/>
        <w:t>Many people feel nervous during interviews because they don’t know what kind of questions will be asked. This website gives users a chance to practice interviews before attending the real one.</w:t>
      </w:r>
    </w:p>
    <w:p w14:paraId="0539B47C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user selects a job role and answers interview questions. At the end, the website shows feedback about their performance. This helps users understand where they are good and where they need improvement.</w:t>
      </w:r>
    </w:p>
    <w:p w14:paraId="1CB92753" w14:textId="1A7110D9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Aim of the Project</w:t>
      </w:r>
    </w:p>
    <w:p w14:paraId="0626633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main aim of this project is to help users practice interviews in an easy and stress-free way.</w:t>
      </w:r>
    </w:p>
    <w:p w14:paraId="36B7E638" w14:textId="0ACDF65D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 xml:space="preserve"> Objectives</w:t>
      </w:r>
    </w:p>
    <w:p w14:paraId="4807B481" w14:textId="0D4927AF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help users prepare for job interviews</w:t>
      </w:r>
      <w:r w:rsidR="00AF27BF">
        <w:rPr>
          <w:rFonts w:ascii="Times New Roman" w:hAnsi="Times New Roman" w:cs="Times New Roman"/>
          <w:sz w:val="26"/>
          <w:szCs w:val="26"/>
        </w:rPr>
        <w:t>.</w:t>
      </w:r>
    </w:p>
    <w:p w14:paraId="6AA4A19C" w14:textId="4A84179A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provide role-based interview questions</w:t>
      </w:r>
      <w:r w:rsidR="00AF27BF">
        <w:rPr>
          <w:rFonts w:ascii="Times New Roman" w:hAnsi="Times New Roman" w:cs="Times New Roman"/>
          <w:sz w:val="26"/>
          <w:szCs w:val="26"/>
        </w:rPr>
        <w:t>.</w:t>
      </w:r>
    </w:p>
    <w:p w14:paraId="48D8DB54" w14:textId="488A3D2C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improve user confidence</w:t>
      </w:r>
      <w:r w:rsidR="00AF27BF">
        <w:rPr>
          <w:rFonts w:ascii="Times New Roman" w:hAnsi="Times New Roman" w:cs="Times New Roman"/>
          <w:sz w:val="26"/>
          <w:szCs w:val="26"/>
        </w:rPr>
        <w:t>.</w:t>
      </w:r>
    </w:p>
    <w:p w14:paraId="4262F072" w14:textId="7A598CBC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give feedback after the interview</w:t>
      </w:r>
      <w:r w:rsidR="00AF27BF">
        <w:rPr>
          <w:rFonts w:ascii="Times New Roman" w:hAnsi="Times New Roman" w:cs="Times New Roman"/>
          <w:sz w:val="26"/>
          <w:szCs w:val="26"/>
        </w:rPr>
        <w:t>.</w:t>
      </w:r>
    </w:p>
    <w:p w14:paraId="68AF1177" w14:textId="2151BD64" w:rsid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make interview practice simple and online</w:t>
      </w:r>
      <w:r w:rsidR="00324ED6">
        <w:rPr>
          <w:rFonts w:ascii="Times New Roman" w:hAnsi="Times New Roman" w:cs="Times New Roman"/>
          <w:sz w:val="26"/>
          <w:szCs w:val="26"/>
        </w:rPr>
        <w:t>.</w:t>
      </w:r>
    </w:p>
    <w:p w14:paraId="2DBE9547" w14:textId="46689AE9" w:rsidR="00DD3103" w:rsidRPr="004E482E" w:rsidRDefault="00DD3103" w:rsidP="00DD3103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4E482E">
        <w:rPr>
          <w:rFonts w:ascii="Times New Roman" w:hAnsi="Times New Roman" w:cs="Times New Roman"/>
          <w:sz w:val="40"/>
          <w:szCs w:val="40"/>
        </w:rPr>
        <w:t>Tools used</w:t>
      </w:r>
    </w:p>
    <w:p w14:paraId="7E290BDA" w14:textId="77777777" w:rsidR="004E482E" w:rsidRP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Various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AI-based conversational and research tools</w:t>
      </w:r>
      <w:r w:rsidRPr="004E482E">
        <w:rPr>
          <w:rFonts w:ascii="Times New Roman" w:hAnsi="Times New Roman" w:cs="Times New Roman"/>
          <w:sz w:val="26"/>
          <w:szCs w:val="26"/>
        </w:rPr>
        <w:t xml:space="preserve"> were used to collect background information, understand the problem domain, and gather supporting study material required for the project.</w:t>
      </w:r>
    </w:p>
    <w:p w14:paraId="07B8AEBF" w14:textId="77777777" w:rsid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An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online development and testing platform</w:t>
      </w:r>
      <w:r w:rsidRPr="004E482E">
        <w:rPr>
          <w:rFonts w:ascii="Times New Roman" w:hAnsi="Times New Roman" w:cs="Times New Roman"/>
          <w:sz w:val="26"/>
          <w:szCs w:val="26"/>
        </w:rPr>
        <w:t xml:space="preserve">, along with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AI-assisted prototyping tools</w:t>
      </w:r>
      <w:r w:rsidRPr="004E482E">
        <w:rPr>
          <w:rFonts w:ascii="Times New Roman" w:hAnsi="Times New Roman" w:cs="Times New Roman"/>
          <w:sz w:val="26"/>
          <w:szCs w:val="26"/>
        </w:rPr>
        <w:t>, was used to design, build, and test multiple versions of the project during the experimentation and validation phase.</w:t>
      </w:r>
    </w:p>
    <w:p w14:paraId="2A347359" w14:textId="3924C15E" w:rsidR="0068741B" w:rsidRPr="004E482E" w:rsidRDefault="0068741B" w:rsidP="006874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Replit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Rocket.AI</w:t>
      </w:r>
    </w:p>
    <w:p w14:paraId="5314954D" w14:textId="77777777" w:rsidR="004E482E" w:rsidRDefault="004E482E" w:rsidP="004E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 xml:space="preserve">An </w:t>
      </w:r>
      <w:r w:rsidRPr="004E482E">
        <w:rPr>
          <w:rFonts w:ascii="Times New Roman" w:hAnsi="Times New Roman" w:cs="Times New Roman"/>
          <w:b/>
          <w:bCs/>
          <w:sz w:val="26"/>
          <w:szCs w:val="26"/>
        </w:rPr>
        <w:t>AI chatbot system</w:t>
      </w:r>
      <w:r w:rsidRPr="004E482E">
        <w:rPr>
          <w:rFonts w:ascii="Times New Roman" w:hAnsi="Times New Roman" w:cs="Times New Roman"/>
          <w:sz w:val="26"/>
          <w:szCs w:val="26"/>
        </w:rPr>
        <w:t xml:space="preserve"> was utilized at an intermediate stage of development to refine the project logic, improve workflow understanding, and validate functional </w:t>
      </w:r>
      <w:proofErr w:type="spellStart"/>
      <w:r w:rsidRPr="004E482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4E482E">
        <w:rPr>
          <w:rFonts w:ascii="Times New Roman" w:hAnsi="Times New Roman" w:cs="Times New Roman"/>
          <w:sz w:val="26"/>
          <w:szCs w:val="26"/>
        </w:rPr>
        <w:t xml:space="preserve"> before final implementation.</w:t>
      </w:r>
    </w:p>
    <w:p w14:paraId="09B380EE" w14:textId="3A7755F6" w:rsidR="004E482E" w:rsidRPr="004E482E" w:rsidRDefault="0068741B" w:rsidP="004E48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Z.AI.chatbot</w:t>
      </w:r>
      <w:proofErr w:type="spellEnd"/>
    </w:p>
    <w:p w14:paraId="2549F807" w14:textId="11E0FF47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Features of the Website</w:t>
      </w:r>
    </w:p>
    <w:p w14:paraId="21BCFA90" w14:textId="317E6FC2" w:rsidR="00E57D30" w:rsidRPr="00E57D30" w:rsidRDefault="00E57D30" w:rsidP="00E57D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1 Role Selection</w:t>
      </w:r>
    </w:p>
    <w:p w14:paraId="702CD1DC" w14:textId="77777777" w:rsidR="002E5078" w:rsidRPr="002E5078" w:rsidRDefault="00E57D30" w:rsidP="002E50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lastRenderedPageBreak/>
        <w:t>The user first selects the role they want to prepare for, such as:</w:t>
      </w:r>
      <w:r w:rsidR="006734CE">
        <w:rPr>
          <w:rFonts w:ascii="Times New Roman" w:hAnsi="Times New Roman" w:cs="Times New Roman"/>
          <w:sz w:val="26"/>
          <w:szCs w:val="26"/>
        </w:rPr>
        <w:br/>
      </w:r>
      <w:r w:rsidR="002E5078" w:rsidRPr="002E5078">
        <w:rPr>
          <w:rFonts w:ascii="Times New Roman" w:hAnsi="Times New Roman" w:cs="Times New Roman"/>
          <w:b/>
          <w:bCs/>
          <w:sz w:val="26"/>
          <w:szCs w:val="26"/>
        </w:rPr>
        <w:t>IT Industries</w:t>
      </w:r>
    </w:p>
    <w:p w14:paraId="027BD0AC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System Administrator</w:t>
      </w:r>
    </w:p>
    <w:p w14:paraId="630111C0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Network Engineer</w:t>
      </w:r>
    </w:p>
    <w:p w14:paraId="3B12E698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Cloud Architect</w:t>
      </w:r>
    </w:p>
    <w:p w14:paraId="5F2518A7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Cybersecurity Analyst</w:t>
      </w:r>
    </w:p>
    <w:p w14:paraId="2D2FAACA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DevOps Engineer</w:t>
      </w:r>
    </w:p>
    <w:p w14:paraId="18B7E558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Database Administrator</w:t>
      </w:r>
    </w:p>
    <w:p w14:paraId="61E63244" w14:textId="04E5D71C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IT Support Specialist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5723379D" w14:textId="77777777" w:rsidR="002E5078" w:rsidRPr="00043727" w:rsidRDefault="002E5078" w:rsidP="002E50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43727">
        <w:rPr>
          <w:rFonts w:ascii="Times New Roman" w:hAnsi="Times New Roman" w:cs="Times New Roman"/>
          <w:b/>
          <w:bCs/>
          <w:sz w:val="26"/>
          <w:szCs w:val="26"/>
        </w:rPr>
        <w:t>Software Industries</w:t>
      </w:r>
    </w:p>
    <w:p w14:paraId="7D1964DD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Frontend Developer</w:t>
      </w:r>
    </w:p>
    <w:p w14:paraId="523F6287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Backend Developer</w:t>
      </w:r>
    </w:p>
    <w:p w14:paraId="64B3B2C7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Full Stack Developer</w:t>
      </w:r>
    </w:p>
    <w:p w14:paraId="5CDE5F0C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Mobile App Developer</w:t>
      </w:r>
    </w:p>
    <w:p w14:paraId="59F138A2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QA Engineer</w:t>
      </w:r>
    </w:p>
    <w:p w14:paraId="16168090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Software Architect</w:t>
      </w:r>
    </w:p>
    <w:p w14:paraId="784EC264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Data Scientist</w:t>
      </w:r>
    </w:p>
    <w:p w14:paraId="00846B5F" w14:textId="77777777" w:rsidR="002E5078" w:rsidRPr="002E5078" w:rsidRDefault="002E5078" w:rsidP="002E50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078">
        <w:rPr>
          <w:rFonts w:ascii="Times New Roman" w:hAnsi="Times New Roman" w:cs="Times New Roman"/>
          <w:b/>
          <w:bCs/>
          <w:sz w:val="26"/>
          <w:szCs w:val="26"/>
        </w:rPr>
        <w:t>Non-Tech Industries</w:t>
      </w:r>
    </w:p>
    <w:p w14:paraId="7317C47F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Healthcare</w:t>
      </w:r>
    </w:p>
    <w:p w14:paraId="71DA23B0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Manufacturing &amp; Mechanical</w:t>
      </w:r>
    </w:p>
    <w:p w14:paraId="5897FD5D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Retail &amp; BFSI</w:t>
      </w:r>
    </w:p>
    <w:p w14:paraId="59DFBE50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Education &amp; Architecture</w:t>
      </w:r>
    </w:p>
    <w:p w14:paraId="7794E19E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Registered Nurse</w:t>
      </w:r>
    </w:p>
    <w:p w14:paraId="25A07372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Medical Technician</w:t>
      </w:r>
    </w:p>
    <w:p w14:paraId="1779986F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Healthcare Administrator</w:t>
      </w:r>
    </w:p>
    <w:p w14:paraId="2ED9A0C2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Mechanical Engineer</w:t>
      </w:r>
    </w:p>
    <w:p w14:paraId="6DF9026C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Production Manager</w:t>
      </w:r>
    </w:p>
    <w:p w14:paraId="04DEE22C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Retail Store Manager</w:t>
      </w:r>
    </w:p>
    <w:p w14:paraId="75976C0D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Financial Analyst</w:t>
      </w:r>
    </w:p>
    <w:p w14:paraId="4D192628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High School Teacher</w:t>
      </w:r>
    </w:p>
    <w:p w14:paraId="58D9BB0D" w14:textId="77777777" w:rsidR="002E5078" w:rsidRPr="002E5078" w:rsidRDefault="002E5078" w:rsidP="002E5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E5078">
        <w:rPr>
          <w:rFonts w:ascii="Times New Roman" w:hAnsi="Times New Roman" w:cs="Times New Roman"/>
          <w:sz w:val="26"/>
          <w:szCs w:val="26"/>
        </w:rPr>
        <w:t>Architect</w:t>
      </w:r>
    </w:p>
    <w:p w14:paraId="69E52DDE" w14:textId="33E9B87E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</w:p>
    <w:p w14:paraId="5FD1D65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in showing relevant questions.</w:t>
      </w:r>
    </w:p>
    <w:p w14:paraId="435CFE48" w14:textId="33B424B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2 Interview Questions</w:t>
      </w:r>
    </w:p>
    <w:p w14:paraId="6193EBB8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website asks multiple interview questions</w:t>
      </w:r>
    </w:p>
    <w:p w14:paraId="02C6CA57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type their answers</w:t>
      </w:r>
    </w:p>
    <w:p w14:paraId="1F4D0C94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 timer runs during the interview</w:t>
      </w:r>
    </w:p>
    <w:p w14:paraId="69E83A3F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lastRenderedPageBreak/>
        <w:t>This feels similar to a real interview.</w:t>
      </w:r>
    </w:p>
    <w:p w14:paraId="2217553A" w14:textId="666AAA3A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3 Performance Feedback</w:t>
      </w:r>
    </w:p>
    <w:p w14:paraId="742D5222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After completing the interview:</w:t>
      </w:r>
    </w:p>
    <w:p w14:paraId="09B4C7CF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 xml:space="preserve">The website </w:t>
      </w:r>
      <w:proofErr w:type="spellStart"/>
      <w:r w:rsidRPr="00E57D30">
        <w:rPr>
          <w:rFonts w:ascii="Times New Roman" w:hAnsi="Times New Roman" w:cs="Times New Roman"/>
          <w:sz w:val="26"/>
          <w:szCs w:val="26"/>
        </w:rPr>
        <w:t>analyzes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the answers</w:t>
      </w:r>
    </w:p>
    <w:p w14:paraId="77620193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Shows strengths and weaknesses</w:t>
      </w:r>
    </w:p>
    <w:p w14:paraId="05E35925" w14:textId="77777777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Gives overall feedback</w:t>
      </w:r>
    </w:p>
    <w:p w14:paraId="7DDF93EA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users understand how well they performed.</w:t>
      </w:r>
    </w:p>
    <w:p w14:paraId="2DE92F89" w14:textId="257DE446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4 Restart Option</w:t>
      </w:r>
    </w:p>
    <w:p w14:paraId="65D176EE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can restart the interview anytime to practice again and improve.</w:t>
      </w:r>
    </w:p>
    <w:p w14:paraId="514B19F8" w14:textId="46683E1D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Technologies Used</w:t>
      </w:r>
    </w:p>
    <w:p w14:paraId="09DB5AD9" w14:textId="0B7D9147" w:rsidR="004E482E" w:rsidRDefault="004E482E" w:rsidP="004E48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E482E">
        <w:rPr>
          <w:rFonts w:ascii="Times New Roman" w:hAnsi="Times New Roman" w:cs="Times New Roman"/>
          <w:sz w:val="26"/>
          <w:szCs w:val="26"/>
        </w:rPr>
        <w:t>Machine Leaning</w:t>
      </w:r>
    </w:p>
    <w:p w14:paraId="51E244AB" w14:textId="296416D1" w:rsidR="004E482E" w:rsidRPr="004E482E" w:rsidRDefault="004E482E" w:rsidP="004E48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Natural Language Processing</w:t>
      </w:r>
    </w:p>
    <w:p w14:paraId="19D167BC" w14:textId="4C3434D3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How the Website Works (Flow)</w:t>
      </w:r>
    </w:p>
    <w:p w14:paraId="11854827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opens the website</w:t>
      </w:r>
    </w:p>
    <w:p w14:paraId="412DC421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Selects a job role</w:t>
      </w:r>
    </w:p>
    <w:p w14:paraId="13C9F62A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starts</w:t>
      </w:r>
    </w:p>
    <w:p w14:paraId="45F56A5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answers questions</w:t>
      </w:r>
    </w:p>
    <w:p w14:paraId="72FE926E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ends</w:t>
      </w:r>
    </w:p>
    <w:p w14:paraId="2B447096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shown</w:t>
      </w:r>
    </w:p>
    <w:p w14:paraId="7B9FF03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can restart</w:t>
      </w:r>
    </w:p>
    <w:p w14:paraId="7C5EDA10" w14:textId="49901EA5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Advantages of the Project</w:t>
      </w:r>
    </w:p>
    <w:p w14:paraId="5DE082A9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Easy to use</w:t>
      </w:r>
    </w:p>
    <w:p w14:paraId="09016823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Helps build confidence</w:t>
      </w:r>
    </w:p>
    <w:p w14:paraId="1604B8EB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Useful for students and freshers</w:t>
      </w:r>
    </w:p>
    <w:p w14:paraId="4E36DDAC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Can be accessed anytime</w:t>
      </w:r>
    </w:p>
    <w:p w14:paraId="29E2E235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cost required</w:t>
      </w:r>
    </w:p>
    <w:p w14:paraId="070BBA6F" w14:textId="4E909A0B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Limitations</w:t>
      </w:r>
    </w:p>
    <w:p w14:paraId="67FBDEF5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user login system</w:t>
      </w:r>
    </w:p>
    <w:p w14:paraId="44A55210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basic</w:t>
      </w:r>
    </w:p>
    <w:p w14:paraId="1549F726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voice or video interview</w:t>
      </w:r>
    </w:p>
    <w:p w14:paraId="201D1EBA" w14:textId="18308FAD" w:rsidR="00001068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lastRenderedPageBreak/>
        <w:t>Future Improvements</w:t>
      </w:r>
    </w:p>
    <w:p w14:paraId="16D894E6" w14:textId="28F07411" w:rsidR="00E57D30" w:rsidRPr="00A33C85" w:rsidRDefault="00E57D30" w:rsidP="00A33C8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Add AI-based answer evaluation</w:t>
      </w:r>
      <w:r w:rsidR="00A33C85">
        <w:rPr>
          <w:rFonts w:ascii="Times New Roman" w:hAnsi="Times New Roman" w:cs="Times New Roman"/>
          <w:sz w:val="26"/>
          <w:szCs w:val="26"/>
        </w:rPr>
        <w:t>.</w:t>
      </w:r>
    </w:p>
    <w:p w14:paraId="0DD4FAB9" w14:textId="2BA179C2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Voice-based interviews</w:t>
      </w:r>
      <w:r w:rsidR="00A33C85">
        <w:rPr>
          <w:rFonts w:ascii="Times New Roman" w:hAnsi="Times New Roman" w:cs="Times New Roman"/>
          <w:sz w:val="26"/>
          <w:szCs w:val="26"/>
        </w:rPr>
        <w:t>.</w:t>
      </w:r>
    </w:p>
    <w:p w14:paraId="3EA34367" w14:textId="6CC8C930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More job roles</w:t>
      </w:r>
      <w:r w:rsidR="00A33C85">
        <w:rPr>
          <w:rFonts w:ascii="Times New Roman" w:hAnsi="Times New Roman" w:cs="Times New Roman"/>
          <w:sz w:val="26"/>
          <w:szCs w:val="26"/>
        </w:rPr>
        <w:t>.</w:t>
      </w:r>
    </w:p>
    <w:p w14:paraId="185DA91A" w14:textId="6DDB1BBD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Downloadable interview report</w:t>
      </w:r>
      <w:r w:rsidR="00A33C85">
        <w:rPr>
          <w:rFonts w:ascii="Times New Roman" w:hAnsi="Times New Roman" w:cs="Times New Roman"/>
          <w:sz w:val="26"/>
          <w:szCs w:val="26"/>
        </w:rPr>
        <w:t>.</w:t>
      </w:r>
    </w:p>
    <w:p w14:paraId="465AE9CB" w14:textId="79D906EE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Conclusion</w:t>
      </w:r>
    </w:p>
    <w:p w14:paraId="28C7E4D1" w14:textId="025BFE2F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</w:t>
      </w:r>
      <w:r w:rsidR="00A33C85">
        <w:rPr>
          <w:rFonts w:ascii="Times New Roman" w:hAnsi="Times New Roman" w:cs="Times New Roman"/>
          <w:sz w:val="26"/>
          <w:szCs w:val="26"/>
        </w:rPr>
        <w:t>te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helpful interview practice website for students and job seekers. It allows users to prepare for interviews in a simple and effective way. This project shows basic web development skills and solves a real-life problem.</w:t>
      </w:r>
    </w:p>
    <w:p w14:paraId="014F248A" w14:textId="59CE7A81" w:rsidR="00E57D30" w:rsidRPr="00E57D30" w:rsidRDefault="00FA3346" w:rsidP="002D46C7">
      <w:pPr>
        <w:pStyle w:val="Heading1"/>
      </w:pPr>
      <w:r>
        <w:t>D</w:t>
      </w:r>
      <w:r w:rsidR="002D46C7">
        <w:t>emo Link</w:t>
      </w:r>
      <w:r w:rsidR="002D46C7">
        <w:br/>
      </w:r>
      <w:hyperlink r:id="rId6" w:history="1">
        <w:r w:rsidR="00E9190E" w:rsidRPr="00E9190E">
          <w:rPr>
            <w:rStyle w:val="Hyperlink"/>
          </w:rPr>
          <w:t>https://mock-mate--mohammedmudas15.replit.app</w:t>
        </w:r>
      </w:hyperlink>
      <w:r w:rsidR="002D46C7">
        <w:br/>
      </w:r>
    </w:p>
    <w:sectPr w:rsidR="00E57D30" w:rsidRPr="00E57D30" w:rsidSect="00E57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559"/>
    <w:multiLevelType w:val="multilevel"/>
    <w:tmpl w:val="E04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9C6"/>
    <w:multiLevelType w:val="hybridMultilevel"/>
    <w:tmpl w:val="F746CE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83046F"/>
    <w:multiLevelType w:val="hybridMultilevel"/>
    <w:tmpl w:val="A6BAC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B7FC6"/>
    <w:multiLevelType w:val="multilevel"/>
    <w:tmpl w:val="2CB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14CF"/>
    <w:multiLevelType w:val="multilevel"/>
    <w:tmpl w:val="119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198F"/>
    <w:multiLevelType w:val="multilevel"/>
    <w:tmpl w:val="659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26790"/>
    <w:multiLevelType w:val="multilevel"/>
    <w:tmpl w:val="8BF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310B"/>
    <w:multiLevelType w:val="multilevel"/>
    <w:tmpl w:val="5CD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8659E"/>
    <w:multiLevelType w:val="multilevel"/>
    <w:tmpl w:val="3D7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44DC"/>
    <w:multiLevelType w:val="multilevel"/>
    <w:tmpl w:val="B9D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8679D"/>
    <w:multiLevelType w:val="hybridMultilevel"/>
    <w:tmpl w:val="6CB03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1254A"/>
    <w:multiLevelType w:val="hybridMultilevel"/>
    <w:tmpl w:val="4F864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252E1"/>
    <w:multiLevelType w:val="multilevel"/>
    <w:tmpl w:val="B54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6270C"/>
    <w:multiLevelType w:val="hybridMultilevel"/>
    <w:tmpl w:val="5B5C45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406B73"/>
    <w:multiLevelType w:val="multilevel"/>
    <w:tmpl w:val="CC32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517926">
    <w:abstractNumId w:val="8"/>
  </w:num>
  <w:num w:numId="2" w16cid:durableId="872839910">
    <w:abstractNumId w:val="4"/>
  </w:num>
  <w:num w:numId="3" w16cid:durableId="211577146">
    <w:abstractNumId w:val="3"/>
  </w:num>
  <w:num w:numId="4" w16cid:durableId="382145860">
    <w:abstractNumId w:val="5"/>
  </w:num>
  <w:num w:numId="5" w16cid:durableId="39139236">
    <w:abstractNumId w:val="14"/>
  </w:num>
  <w:num w:numId="6" w16cid:durableId="1108507998">
    <w:abstractNumId w:val="6"/>
  </w:num>
  <w:num w:numId="7" w16cid:durableId="86468935">
    <w:abstractNumId w:val="7"/>
  </w:num>
  <w:num w:numId="8" w16cid:durableId="139856398">
    <w:abstractNumId w:val="0"/>
  </w:num>
  <w:num w:numId="9" w16cid:durableId="1859000418">
    <w:abstractNumId w:val="12"/>
  </w:num>
  <w:num w:numId="10" w16cid:durableId="1325083007">
    <w:abstractNumId w:val="9"/>
  </w:num>
  <w:num w:numId="11" w16cid:durableId="916943908">
    <w:abstractNumId w:val="11"/>
  </w:num>
  <w:num w:numId="12" w16cid:durableId="268926397">
    <w:abstractNumId w:val="2"/>
  </w:num>
  <w:num w:numId="13" w16cid:durableId="1365517804">
    <w:abstractNumId w:val="1"/>
  </w:num>
  <w:num w:numId="14" w16cid:durableId="237206412">
    <w:abstractNumId w:val="13"/>
  </w:num>
  <w:num w:numId="15" w16cid:durableId="842280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30"/>
    <w:rsid w:val="00001068"/>
    <w:rsid w:val="00043727"/>
    <w:rsid w:val="0015575A"/>
    <w:rsid w:val="002D46C7"/>
    <w:rsid w:val="002E5078"/>
    <w:rsid w:val="00324ED6"/>
    <w:rsid w:val="00420BCD"/>
    <w:rsid w:val="00444BB1"/>
    <w:rsid w:val="004E482E"/>
    <w:rsid w:val="006734CE"/>
    <w:rsid w:val="0068741B"/>
    <w:rsid w:val="008605C1"/>
    <w:rsid w:val="00A33C85"/>
    <w:rsid w:val="00AF27BF"/>
    <w:rsid w:val="00DD3103"/>
    <w:rsid w:val="00E57D30"/>
    <w:rsid w:val="00E9190E"/>
    <w:rsid w:val="00F6206E"/>
    <w:rsid w:val="00FA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2BCA"/>
  <w15:chartTrackingRefBased/>
  <w15:docId w15:val="{BED835E6-A201-4CFA-84C0-62349A6B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ck-mate--mohammedmudas15.replit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1CAA7-AE0A-4D44-9CF1-AE1460715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Sagar Yadala</dc:creator>
  <cp:keywords/>
  <dc:description/>
  <cp:lastModifiedBy>Vinaypal Annola</cp:lastModifiedBy>
  <cp:revision>12</cp:revision>
  <dcterms:created xsi:type="dcterms:W3CDTF">2026-01-07T07:17:00Z</dcterms:created>
  <dcterms:modified xsi:type="dcterms:W3CDTF">2026-01-07T07:25:00Z</dcterms:modified>
</cp:coreProperties>
</file>