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B876" w14:textId="11C85C8E" w:rsidR="00E57D30" w:rsidRPr="00E57D30" w:rsidRDefault="00E57D30" w:rsidP="00E57D30">
      <w:pPr>
        <w:pStyle w:val="Heading1"/>
        <w:jc w:val="center"/>
        <w:rPr>
          <w:rFonts w:ascii="Times New Roman" w:hAnsi="Times New Roman" w:cs="Times New Roman"/>
          <w:sz w:val="56"/>
          <w:szCs w:val="56"/>
        </w:rPr>
      </w:pPr>
      <w:r w:rsidRPr="00E57D30">
        <w:rPr>
          <w:rFonts w:ascii="Times New Roman" w:hAnsi="Times New Roman" w:cs="Times New Roman"/>
          <w:sz w:val="56"/>
          <w:szCs w:val="56"/>
        </w:rPr>
        <w:t>PROJECT REPORT</w:t>
      </w:r>
    </w:p>
    <w:p w14:paraId="7CC79D86" w14:textId="0463BB96" w:rsidR="00E57D30" w:rsidRPr="00E57D30" w:rsidRDefault="00E57D30" w:rsidP="00E57D30">
      <w:pPr>
        <w:pStyle w:val="Heading2"/>
        <w:rPr>
          <w:sz w:val="40"/>
          <w:szCs w:val="40"/>
        </w:rPr>
      </w:pPr>
      <w:proofErr w:type="spellStart"/>
      <w:r w:rsidRPr="00E57D30">
        <w:rPr>
          <w:rFonts w:ascii="Times New Roman" w:hAnsi="Times New Roman" w:cs="Times New Roman"/>
          <w:b/>
          <w:bCs/>
          <w:sz w:val="52"/>
          <w:szCs w:val="52"/>
        </w:rPr>
        <w:t>MockMaster</w:t>
      </w:r>
      <w:proofErr w:type="spellEnd"/>
      <w:r w:rsidRPr="00E57D30">
        <w:rPr>
          <w:rFonts w:ascii="Times New Roman" w:hAnsi="Times New Roman" w:cs="Times New Roman"/>
          <w:b/>
          <w:bCs/>
          <w:sz w:val="52"/>
          <w:szCs w:val="52"/>
        </w:rPr>
        <w:t xml:space="preserve"> – Interview Practice Website</w:t>
      </w:r>
    </w:p>
    <w:p w14:paraId="579DC061" w14:textId="2FD441DE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Introduction</w:t>
      </w:r>
    </w:p>
    <w:p w14:paraId="59EA1BCF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7D30">
        <w:rPr>
          <w:rFonts w:ascii="Times New Roman" w:hAnsi="Times New Roman" w:cs="Times New Roman"/>
          <w:sz w:val="26"/>
          <w:szCs w:val="26"/>
        </w:rPr>
        <w:t>MockMaster</w:t>
      </w:r>
      <w:proofErr w:type="spellEnd"/>
      <w:r w:rsidRPr="00E57D30">
        <w:rPr>
          <w:rFonts w:ascii="Times New Roman" w:hAnsi="Times New Roman" w:cs="Times New Roman"/>
          <w:sz w:val="26"/>
          <w:szCs w:val="26"/>
        </w:rPr>
        <w:t xml:space="preserve"> is a simple website made to help students and job seekers prepare for interviews.</w:t>
      </w:r>
      <w:r w:rsidRPr="00E57D30">
        <w:rPr>
          <w:rFonts w:ascii="Times New Roman" w:hAnsi="Times New Roman" w:cs="Times New Roman"/>
          <w:sz w:val="26"/>
          <w:szCs w:val="26"/>
        </w:rPr>
        <w:br/>
        <w:t>Many people feel nervous during interviews because they don’t know what kind of questions will be asked. This website gives users a chance to practice interviews before attending the real one.</w:t>
      </w:r>
    </w:p>
    <w:p w14:paraId="0539B47C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user selects a job role and answers interview questions. At the end, the website shows feedback about their performance. This helps users understand where they are good and where they need improvement.</w:t>
      </w:r>
    </w:p>
    <w:p w14:paraId="1CB92753" w14:textId="1A7110D9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Aim of the Project</w:t>
      </w:r>
    </w:p>
    <w:p w14:paraId="0626633D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main aim of this project is to help users practice interviews in an easy and stress-free way.</w:t>
      </w:r>
    </w:p>
    <w:p w14:paraId="36B7E638" w14:textId="0ACDF65D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 xml:space="preserve"> Objectives</w:t>
      </w:r>
    </w:p>
    <w:p w14:paraId="4807B481" w14:textId="77777777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help users prepare for job interviews</w:t>
      </w:r>
    </w:p>
    <w:p w14:paraId="6AA4A19C" w14:textId="77777777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provide role-based interview questions</w:t>
      </w:r>
    </w:p>
    <w:p w14:paraId="48D8DB54" w14:textId="77777777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improve user confidence</w:t>
      </w:r>
    </w:p>
    <w:p w14:paraId="4262F072" w14:textId="77777777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give feedback after the interview</w:t>
      </w:r>
    </w:p>
    <w:p w14:paraId="68AF1177" w14:textId="77777777" w:rsid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make interview practice simple and online</w:t>
      </w:r>
    </w:p>
    <w:p w14:paraId="2DBE9547" w14:textId="46689AE9" w:rsidR="00DD3103" w:rsidRPr="004E482E" w:rsidRDefault="00DD3103" w:rsidP="00DD3103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4E482E">
        <w:rPr>
          <w:rFonts w:ascii="Times New Roman" w:hAnsi="Times New Roman" w:cs="Times New Roman"/>
          <w:sz w:val="40"/>
          <w:szCs w:val="40"/>
        </w:rPr>
        <w:t>Tools used</w:t>
      </w:r>
    </w:p>
    <w:p w14:paraId="7E290BDA" w14:textId="77777777" w:rsidR="004E482E" w:rsidRPr="004E482E" w:rsidRDefault="004E482E" w:rsidP="004E48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E482E">
        <w:rPr>
          <w:rFonts w:ascii="Times New Roman" w:hAnsi="Times New Roman" w:cs="Times New Roman"/>
          <w:sz w:val="26"/>
          <w:szCs w:val="26"/>
        </w:rPr>
        <w:t xml:space="preserve">Various </w:t>
      </w:r>
      <w:r w:rsidRPr="004E482E">
        <w:rPr>
          <w:rFonts w:ascii="Times New Roman" w:hAnsi="Times New Roman" w:cs="Times New Roman"/>
          <w:b/>
          <w:bCs/>
          <w:sz w:val="26"/>
          <w:szCs w:val="26"/>
        </w:rPr>
        <w:t>AI-based conversational and research tools</w:t>
      </w:r>
      <w:r w:rsidRPr="004E482E">
        <w:rPr>
          <w:rFonts w:ascii="Times New Roman" w:hAnsi="Times New Roman" w:cs="Times New Roman"/>
          <w:sz w:val="26"/>
          <w:szCs w:val="26"/>
        </w:rPr>
        <w:t xml:space="preserve"> were used to collect background information, understand the problem domain, and gather supporting study material required for the project.</w:t>
      </w:r>
    </w:p>
    <w:p w14:paraId="07B8AEBF" w14:textId="77777777" w:rsidR="004E482E" w:rsidRDefault="004E482E" w:rsidP="004E48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E482E">
        <w:rPr>
          <w:rFonts w:ascii="Times New Roman" w:hAnsi="Times New Roman" w:cs="Times New Roman"/>
          <w:sz w:val="26"/>
          <w:szCs w:val="26"/>
        </w:rPr>
        <w:t xml:space="preserve">An </w:t>
      </w:r>
      <w:r w:rsidRPr="004E482E">
        <w:rPr>
          <w:rFonts w:ascii="Times New Roman" w:hAnsi="Times New Roman" w:cs="Times New Roman"/>
          <w:b/>
          <w:bCs/>
          <w:sz w:val="26"/>
          <w:szCs w:val="26"/>
        </w:rPr>
        <w:t>online development and testing platform</w:t>
      </w:r>
      <w:r w:rsidRPr="004E482E">
        <w:rPr>
          <w:rFonts w:ascii="Times New Roman" w:hAnsi="Times New Roman" w:cs="Times New Roman"/>
          <w:sz w:val="26"/>
          <w:szCs w:val="26"/>
        </w:rPr>
        <w:t xml:space="preserve">, along with </w:t>
      </w:r>
      <w:r w:rsidRPr="004E482E">
        <w:rPr>
          <w:rFonts w:ascii="Times New Roman" w:hAnsi="Times New Roman" w:cs="Times New Roman"/>
          <w:b/>
          <w:bCs/>
          <w:sz w:val="26"/>
          <w:szCs w:val="26"/>
        </w:rPr>
        <w:t>AI-assisted prototyping tools</w:t>
      </w:r>
      <w:r w:rsidRPr="004E482E">
        <w:rPr>
          <w:rFonts w:ascii="Times New Roman" w:hAnsi="Times New Roman" w:cs="Times New Roman"/>
          <w:sz w:val="26"/>
          <w:szCs w:val="26"/>
        </w:rPr>
        <w:t>, was used to design, build, and test multiple versions of the project during the experimentation and validation phase.</w:t>
      </w:r>
    </w:p>
    <w:p w14:paraId="2A347359" w14:textId="3924C15E" w:rsidR="0068741B" w:rsidRPr="004E482E" w:rsidRDefault="0068741B" w:rsidP="0068741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Replit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&amp; Rocket.AI</w:t>
      </w:r>
    </w:p>
    <w:p w14:paraId="5314954D" w14:textId="77777777" w:rsidR="004E482E" w:rsidRDefault="004E482E" w:rsidP="004E48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E482E">
        <w:rPr>
          <w:rFonts w:ascii="Times New Roman" w:hAnsi="Times New Roman" w:cs="Times New Roman"/>
          <w:sz w:val="26"/>
          <w:szCs w:val="26"/>
        </w:rPr>
        <w:t xml:space="preserve">An </w:t>
      </w:r>
      <w:r w:rsidRPr="004E482E">
        <w:rPr>
          <w:rFonts w:ascii="Times New Roman" w:hAnsi="Times New Roman" w:cs="Times New Roman"/>
          <w:b/>
          <w:bCs/>
          <w:sz w:val="26"/>
          <w:szCs w:val="26"/>
        </w:rPr>
        <w:t>AI chatbot system</w:t>
      </w:r>
      <w:r w:rsidRPr="004E482E">
        <w:rPr>
          <w:rFonts w:ascii="Times New Roman" w:hAnsi="Times New Roman" w:cs="Times New Roman"/>
          <w:sz w:val="26"/>
          <w:szCs w:val="26"/>
        </w:rPr>
        <w:t xml:space="preserve"> was utilized at an intermediate stage of development to refine the project logic, improve workflow understanding, and validate functional </w:t>
      </w:r>
      <w:proofErr w:type="spellStart"/>
      <w:r w:rsidRPr="004E482E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4E482E">
        <w:rPr>
          <w:rFonts w:ascii="Times New Roman" w:hAnsi="Times New Roman" w:cs="Times New Roman"/>
          <w:sz w:val="26"/>
          <w:szCs w:val="26"/>
        </w:rPr>
        <w:t xml:space="preserve"> before final implementation.</w:t>
      </w:r>
    </w:p>
    <w:p w14:paraId="09B380EE" w14:textId="3A7755F6" w:rsidR="004E482E" w:rsidRPr="004E482E" w:rsidRDefault="0068741B" w:rsidP="004E48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Z.AI.chatbot</w:t>
      </w:r>
      <w:proofErr w:type="spellEnd"/>
    </w:p>
    <w:p w14:paraId="2549F807" w14:textId="11E0FF47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Features of the Website</w:t>
      </w:r>
    </w:p>
    <w:p w14:paraId="21BCFA90" w14:textId="317E6FC2" w:rsidR="00E57D30" w:rsidRPr="00E57D30" w:rsidRDefault="00E57D30" w:rsidP="00E57D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1 Role Selection</w:t>
      </w:r>
    </w:p>
    <w:p w14:paraId="69E52DDE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user first selects the role they want to prepare for, such as:</w:t>
      </w:r>
    </w:p>
    <w:p w14:paraId="181D8966" w14:textId="77777777" w:rsidR="00E57D30" w:rsidRPr="00E57D30" w:rsidRDefault="00E57D30" w:rsidP="00E57D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lastRenderedPageBreak/>
        <w:t>Frontend Developer</w:t>
      </w:r>
    </w:p>
    <w:p w14:paraId="402CC92C" w14:textId="77777777" w:rsidR="00E57D30" w:rsidRPr="00E57D30" w:rsidRDefault="00E57D30" w:rsidP="00E57D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Backend Developer</w:t>
      </w:r>
    </w:p>
    <w:p w14:paraId="112E82E4" w14:textId="77777777" w:rsidR="00E57D30" w:rsidRPr="00E57D30" w:rsidRDefault="00E57D30" w:rsidP="00E57D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Full Stack Developer</w:t>
      </w:r>
    </w:p>
    <w:p w14:paraId="40601981" w14:textId="77777777" w:rsidR="00E57D30" w:rsidRPr="00E57D30" w:rsidRDefault="00E57D30" w:rsidP="00E57D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Data Scientist</w:t>
      </w:r>
    </w:p>
    <w:p w14:paraId="41BF37F0" w14:textId="77777777" w:rsidR="00E57D30" w:rsidRPr="00E57D30" w:rsidRDefault="00E57D30" w:rsidP="00E57D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Product Manager</w:t>
      </w:r>
    </w:p>
    <w:p w14:paraId="5FD1D65D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This helps in showing relevant questions.</w:t>
      </w:r>
    </w:p>
    <w:p w14:paraId="435CFE48" w14:textId="33B424B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2 Interview Questions</w:t>
      </w:r>
    </w:p>
    <w:p w14:paraId="6193EBB8" w14:textId="77777777" w:rsidR="00E57D30" w:rsidRPr="00E57D30" w:rsidRDefault="00E57D30" w:rsidP="00E57D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website asks multiple interview questions</w:t>
      </w:r>
    </w:p>
    <w:p w14:paraId="02C6CA57" w14:textId="77777777" w:rsidR="00E57D30" w:rsidRPr="00E57D30" w:rsidRDefault="00E57D30" w:rsidP="00E57D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Users type their answers</w:t>
      </w:r>
    </w:p>
    <w:p w14:paraId="1F4D0C94" w14:textId="77777777" w:rsidR="00E57D30" w:rsidRPr="00E57D30" w:rsidRDefault="00E57D30" w:rsidP="00E57D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A timer runs during the interview</w:t>
      </w:r>
    </w:p>
    <w:p w14:paraId="69E83A3F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This feels similar to a real interview.</w:t>
      </w:r>
    </w:p>
    <w:p w14:paraId="2217553A" w14:textId="666AAA3A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3 Performance Feedback</w:t>
      </w:r>
    </w:p>
    <w:p w14:paraId="742D5222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After completing the interview:</w:t>
      </w:r>
    </w:p>
    <w:p w14:paraId="09B4C7CF" w14:textId="77777777" w:rsidR="00E57D30" w:rsidRPr="00E57D30" w:rsidRDefault="00E57D30" w:rsidP="00E57D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 xml:space="preserve">The website </w:t>
      </w:r>
      <w:proofErr w:type="spellStart"/>
      <w:r w:rsidRPr="00E57D30">
        <w:rPr>
          <w:rFonts w:ascii="Times New Roman" w:hAnsi="Times New Roman" w:cs="Times New Roman"/>
          <w:sz w:val="26"/>
          <w:szCs w:val="26"/>
        </w:rPr>
        <w:t>analyzes</w:t>
      </w:r>
      <w:proofErr w:type="spellEnd"/>
      <w:r w:rsidRPr="00E57D30">
        <w:rPr>
          <w:rFonts w:ascii="Times New Roman" w:hAnsi="Times New Roman" w:cs="Times New Roman"/>
          <w:sz w:val="26"/>
          <w:szCs w:val="26"/>
        </w:rPr>
        <w:t xml:space="preserve"> the answers</w:t>
      </w:r>
    </w:p>
    <w:p w14:paraId="77620193" w14:textId="77777777" w:rsidR="00E57D30" w:rsidRPr="00E57D30" w:rsidRDefault="00E57D30" w:rsidP="00E57D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Shows strengths and weaknesses</w:t>
      </w:r>
    </w:p>
    <w:p w14:paraId="05E35925" w14:textId="77777777" w:rsidR="00E57D30" w:rsidRPr="00E57D30" w:rsidRDefault="00E57D30" w:rsidP="00E57D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Gives overall feedback</w:t>
      </w:r>
    </w:p>
    <w:p w14:paraId="7DDF93EA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This helps users understand how well they performed.</w:t>
      </w:r>
    </w:p>
    <w:p w14:paraId="2DE92F89" w14:textId="257DE446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4 Restart Option</w:t>
      </w:r>
    </w:p>
    <w:p w14:paraId="65D176EE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Users can restart the interview anytime to practice again and improve.</w:t>
      </w:r>
    </w:p>
    <w:p w14:paraId="514B19F8" w14:textId="46683E1D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Technologies Used</w:t>
      </w:r>
    </w:p>
    <w:p w14:paraId="09DB5AD9" w14:textId="0B7D9147" w:rsidR="004E482E" w:rsidRDefault="004E482E" w:rsidP="004E48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4E482E">
        <w:rPr>
          <w:rFonts w:ascii="Times New Roman" w:hAnsi="Times New Roman" w:cs="Times New Roman"/>
          <w:sz w:val="26"/>
          <w:szCs w:val="26"/>
        </w:rPr>
        <w:t>Machine Leaning</w:t>
      </w:r>
    </w:p>
    <w:p w14:paraId="51E244AB" w14:textId="296416D1" w:rsidR="004E482E" w:rsidRPr="004E482E" w:rsidRDefault="004E482E" w:rsidP="004E48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Natural Language Processing</w:t>
      </w:r>
    </w:p>
    <w:p w14:paraId="19D167BC" w14:textId="4C3434D3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How the Website Works (Flow)</w:t>
      </w:r>
    </w:p>
    <w:p w14:paraId="11854827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 opens the website</w:t>
      </w:r>
    </w:p>
    <w:p w14:paraId="412DC421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Selects a job role</w:t>
      </w:r>
    </w:p>
    <w:p w14:paraId="13C9F62A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Interview starts</w:t>
      </w:r>
    </w:p>
    <w:p w14:paraId="45F56A5F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 answers questions</w:t>
      </w:r>
    </w:p>
    <w:p w14:paraId="72FE926E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Interview ends</w:t>
      </w:r>
    </w:p>
    <w:p w14:paraId="2B447096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Feedback is shown</w:t>
      </w:r>
    </w:p>
    <w:p w14:paraId="7B9FF03F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 can restart</w:t>
      </w:r>
    </w:p>
    <w:p w14:paraId="7C5EDA10" w14:textId="49901EA5" w:rsidR="00E57D30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lastRenderedPageBreak/>
        <w:t>Advantages of the Project</w:t>
      </w:r>
    </w:p>
    <w:p w14:paraId="5DE082A9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Easy to use</w:t>
      </w:r>
    </w:p>
    <w:p w14:paraId="09016823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Helps build confidence</w:t>
      </w:r>
    </w:p>
    <w:p w14:paraId="1604B8EB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Useful for students and freshers</w:t>
      </w:r>
    </w:p>
    <w:p w14:paraId="4E36DDAC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Can be accessed anytime</w:t>
      </w:r>
    </w:p>
    <w:p w14:paraId="29E2E235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No cost required</w:t>
      </w:r>
    </w:p>
    <w:p w14:paraId="070BBA6F" w14:textId="4E909A0B" w:rsidR="00E57D30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t>Limitations</w:t>
      </w:r>
    </w:p>
    <w:p w14:paraId="67FBDEF5" w14:textId="77777777" w:rsidR="00E57D30" w:rsidRPr="00E57D30" w:rsidRDefault="00E57D30" w:rsidP="00E57D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No user login system</w:t>
      </w:r>
    </w:p>
    <w:p w14:paraId="44A55210" w14:textId="77777777" w:rsidR="00E57D30" w:rsidRPr="00E57D30" w:rsidRDefault="00E57D30" w:rsidP="00E57D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Feedback is basic</w:t>
      </w:r>
    </w:p>
    <w:p w14:paraId="1549F726" w14:textId="77777777" w:rsidR="00E57D30" w:rsidRPr="00E57D30" w:rsidRDefault="00E57D30" w:rsidP="00E57D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No voice or video interview</w:t>
      </w:r>
    </w:p>
    <w:p w14:paraId="201D1EBA" w14:textId="18308FAD" w:rsidR="00001068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t>Future Improvements</w:t>
      </w:r>
    </w:p>
    <w:p w14:paraId="322D81C8" w14:textId="2900D5F7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Add AI-based answer evaluation</w:t>
      </w:r>
    </w:p>
    <w:p w14:paraId="16D894E6" w14:textId="77777777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 login and progress tracking</w:t>
      </w:r>
    </w:p>
    <w:p w14:paraId="0DD4FAB9" w14:textId="77777777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Voice-based interviews</w:t>
      </w:r>
    </w:p>
    <w:p w14:paraId="3EA34367" w14:textId="77777777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More job roles</w:t>
      </w:r>
    </w:p>
    <w:p w14:paraId="185DA91A" w14:textId="77777777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Downloadable interview report</w:t>
      </w:r>
    </w:p>
    <w:p w14:paraId="465AE9CB" w14:textId="79D906EE" w:rsidR="00E57D30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t>Conclusion</w:t>
      </w:r>
    </w:p>
    <w:p w14:paraId="28C7E4D1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7D30">
        <w:rPr>
          <w:rFonts w:ascii="Times New Roman" w:hAnsi="Times New Roman" w:cs="Times New Roman"/>
          <w:sz w:val="26"/>
          <w:szCs w:val="26"/>
        </w:rPr>
        <w:t>MockMaster</w:t>
      </w:r>
      <w:proofErr w:type="spellEnd"/>
      <w:r w:rsidRPr="00E57D30">
        <w:rPr>
          <w:rFonts w:ascii="Times New Roman" w:hAnsi="Times New Roman" w:cs="Times New Roman"/>
          <w:sz w:val="26"/>
          <w:szCs w:val="26"/>
        </w:rPr>
        <w:t xml:space="preserve"> is a helpful interview practice website for students and job seekers. It allows users to prepare for interviews in a simple and effective way. This project shows basic web development skills and solves a real-life problem.</w:t>
      </w:r>
    </w:p>
    <w:p w14:paraId="014F248A" w14:textId="778BF0EA" w:rsidR="00E57D30" w:rsidRDefault="00F938C5" w:rsidP="00F938C5">
      <w:pPr>
        <w:pStyle w:val="Heading2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Demo Link</w:t>
      </w:r>
    </w:p>
    <w:p w14:paraId="5BC17F1F" w14:textId="03EB45E8" w:rsidR="00F938C5" w:rsidRDefault="00F938C5" w:rsidP="00F938C5">
      <w:pPr>
        <w:jc w:val="center"/>
        <w:rPr>
          <w:sz w:val="26"/>
          <w:szCs w:val="26"/>
        </w:rPr>
      </w:pPr>
      <w:r>
        <w:rPr>
          <w:sz w:val="26"/>
          <w:szCs w:val="26"/>
        </w:rPr>
        <w:t>You can try our project here</w:t>
      </w:r>
    </w:p>
    <w:p w14:paraId="30D8A6E7" w14:textId="53F079D9" w:rsidR="00F938C5" w:rsidRPr="00F938C5" w:rsidRDefault="004115E2" w:rsidP="00F938C5">
      <w:pPr>
        <w:jc w:val="center"/>
        <w:rPr>
          <w:sz w:val="26"/>
          <w:szCs w:val="26"/>
        </w:rPr>
      </w:pPr>
      <w:hyperlink r:id="rId6" w:history="1">
        <w:r w:rsidRPr="004115E2">
          <w:rPr>
            <w:rStyle w:val="Hyperlink"/>
            <w:sz w:val="26"/>
            <w:szCs w:val="26"/>
          </w:rPr>
          <w:t>“</w:t>
        </w:r>
        <w:r w:rsidR="00F938C5" w:rsidRPr="004115E2">
          <w:rPr>
            <w:rStyle w:val="Hyperlink"/>
            <w:sz w:val="26"/>
            <w:szCs w:val="26"/>
          </w:rPr>
          <w:t>https://mock-master--vinaypalannola9.replit.app</w:t>
        </w:r>
        <w:r w:rsidRPr="004115E2">
          <w:rPr>
            <w:rStyle w:val="Hyperlink"/>
            <w:sz w:val="26"/>
            <w:szCs w:val="26"/>
          </w:rPr>
          <w:t>”</w:t>
        </w:r>
      </w:hyperlink>
    </w:p>
    <w:sectPr w:rsidR="00F938C5" w:rsidRPr="00F938C5" w:rsidSect="00E57D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559"/>
    <w:multiLevelType w:val="multilevel"/>
    <w:tmpl w:val="E04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19C6"/>
    <w:multiLevelType w:val="hybridMultilevel"/>
    <w:tmpl w:val="F746CEC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83046F"/>
    <w:multiLevelType w:val="hybridMultilevel"/>
    <w:tmpl w:val="A6BAC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B7FC6"/>
    <w:multiLevelType w:val="multilevel"/>
    <w:tmpl w:val="2CB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014CF"/>
    <w:multiLevelType w:val="multilevel"/>
    <w:tmpl w:val="119C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5198F"/>
    <w:multiLevelType w:val="multilevel"/>
    <w:tmpl w:val="659C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26790"/>
    <w:multiLevelType w:val="multilevel"/>
    <w:tmpl w:val="8BF0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0310B"/>
    <w:multiLevelType w:val="multilevel"/>
    <w:tmpl w:val="5CD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8659E"/>
    <w:multiLevelType w:val="multilevel"/>
    <w:tmpl w:val="3D7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044DC"/>
    <w:multiLevelType w:val="multilevel"/>
    <w:tmpl w:val="B9DE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81254A"/>
    <w:multiLevelType w:val="hybridMultilevel"/>
    <w:tmpl w:val="4F864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252E1"/>
    <w:multiLevelType w:val="multilevel"/>
    <w:tmpl w:val="B54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6270C"/>
    <w:multiLevelType w:val="hybridMultilevel"/>
    <w:tmpl w:val="5B5C452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5406B73"/>
    <w:multiLevelType w:val="multilevel"/>
    <w:tmpl w:val="CC32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517926">
    <w:abstractNumId w:val="8"/>
  </w:num>
  <w:num w:numId="2" w16cid:durableId="872839910">
    <w:abstractNumId w:val="4"/>
  </w:num>
  <w:num w:numId="3" w16cid:durableId="211577146">
    <w:abstractNumId w:val="3"/>
  </w:num>
  <w:num w:numId="4" w16cid:durableId="382145860">
    <w:abstractNumId w:val="5"/>
  </w:num>
  <w:num w:numId="5" w16cid:durableId="39139236">
    <w:abstractNumId w:val="13"/>
  </w:num>
  <w:num w:numId="6" w16cid:durableId="1108507998">
    <w:abstractNumId w:val="6"/>
  </w:num>
  <w:num w:numId="7" w16cid:durableId="86468935">
    <w:abstractNumId w:val="7"/>
  </w:num>
  <w:num w:numId="8" w16cid:durableId="139856398">
    <w:abstractNumId w:val="0"/>
  </w:num>
  <w:num w:numId="9" w16cid:durableId="1859000418">
    <w:abstractNumId w:val="11"/>
  </w:num>
  <w:num w:numId="10" w16cid:durableId="1325083007">
    <w:abstractNumId w:val="9"/>
  </w:num>
  <w:num w:numId="11" w16cid:durableId="916943908">
    <w:abstractNumId w:val="10"/>
  </w:num>
  <w:num w:numId="12" w16cid:durableId="268926397">
    <w:abstractNumId w:val="2"/>
  </w:num>
  <w:num w:numId="13" w16cid:durableId="1365517804">
    <w:abstractNumId w:val="1"/>
  </w:num>
  <w:num w:numId="14" w16cid:durableId="2372064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30"/>
    <w:rsid w:val="00001068"/>
    <w:rsid w:val="000F56D4"/>
    <w:rsid w:val="003F0496"/>
    <w:rsid w:val="004115E2"/>
    <w:rsid w:val="00420BCD"/>
    <w:rsid w:val="004E482E"/>
    <w:rsid w:val="0068741B"/>
    <w:rsid w:val="008605C1"/>
    <w:rsid w:val="00B00D7E"/>
    <w:rsid w:val="00DD3103"/>
    <w:rsid w:val="00E57D30"/>
    <w:rsid w:val="00F9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2BCA"/>
  <w15:chartTrackingRefBased/>
  <w15:docId w15:val="{BED835E6-A201-4CFA-84C0-62349A6B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5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&#8220;https:/mock-master--vinaypalannola9.replit.app&#8221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2B728-8644-418C-900B-6115D1328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Sagar Yadala</dc:creator>
  <cp:keywords/>
  <dc:description/>
  <cp:lastModifiedBy>Pranay Sagar Yadala</cp:lastModifiedBy>
  <cp:revision>4</cp:revision>
  <dcterms:created xsi:type="dcterms:W3CDTF">2026-01-04T15:51:00Z</dcterms:created>
  <dcterms:modified xsi:type="dcterms:W3CDTF">2026-01-04T17:22:00Z</dcterms:modified>
</cp:coreProperties>
</file>