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4D9A" w14:textId="61C772D6" w:rsidR="00CF2348" w:rsidRPr="009F49BC" w:rsidRDefault="00490984" w:rsidP="00CF2348">
      <w:pPr>
        <w:jc w:val="center"/>
        <w:rPr>
          <w:rStyle w:val="Hyperlink"/>
          <w:b/>
          <w:bCs/>
        </w:rPr>
      </w:pPr>
      <w:r w:rsidRPr="009F49BC">
        <w:rPr>
          <w:rStyle w:val="Hyperlink"/>
          <w:b/>
          <w:bCs/>
        </w:rPr>
        <w:fldChar w:fldCharType="begin"/>
      </w:r>
      <w:r w:rsidRPr="009F49BC">
        <w:rPr>
          <w:rStyle w:val="Hyperlink"/>
          <w:b/>
          <w:bCs/>
        </w:rPr>
        <w:instrText>HYPERLINK "https://github.com/Vinaypanika/SQL-Indore-Ola-Ride-Analysis"</w:instrText>
      </w:r>
      <w:r w:rsidRPr="009F49BC">
        <w:rPr>
          <w:rStyle w:val="Hyperlink"/>
          <w:b/>
          <w:bCs/>
        </w:rPr>
      </w:r>
      <w:r w:rsidRPr="009F49BC">
        <w:rPr>
          <w:rStyle w:val="Hyperlink"/>
          <w:b/>
          <w:bCs/>
        </w:rPr>
        <w:fldChar w:fldCharType="separate"/>
      </w:r>
      <w:r w:rsidRPr="009F49BC">
        <w:rPr>
          <w:rStyle w:val="Hyperlink"/>
          <w:rFonts w:ascii="Javanese Text" w:hAnsi="Javanese Text"/>
          <w:b/>
          <w:bCs/>
          <w:sz w:val="56"/>
          <w:szCs w:val="56"/>
        </w:rPr>
        <w:t>SQL-Indore-Ola-Ride-A</w:t>
      </w:r>
      <w:r w:rsidRPr="009F49BC">
        <w:rPr>
          <w:rStyle w:val="Hyperlink"/>
          <w:rFonts w:ascii="Javanese Text" w:hAnsi="Javanese Text"/>
          <w:b/>
          <w:bCs/>
          <w:sz w:val="56"/>
          <w:szCs w:val="56"/>
        </w:rPr>
        <w:t>n</w:t>
      </w:r>
      <w:r w:rsidRPr="009F49BC">
        <w:rPr>
          <w:rStyle w:val="Hyperlink"/>
          <w:rFonts w:ascii="Javanese Text" w:hAnsi="Javanese Text"/>
          <w:b/>
          <w:bCs/>
          <w:sz w:val="56"/>
          <w:szCs w:val="56"/>
        </w:rPr>
        <w:t>a</w:t>
      </w:r>
      <w:r w:rsidRPr="009F49BC">
        <w:rPr>
          <w:rStyle w:val="Hyperlink"/>
          <w:rFonts w:ascii="Javanese Text" w:hAnsi="Javanese Text"/>
          <w:b/>
          <w:bCs/>
          <w:sz w:val="56"/>
          <w:szCs w:val="56"/>
        </w:rPr>
        <w:t>l</w:t>
      </w:r>
      <w:r w:rsidRPr="009F49BC">
        <w:rPr>
          <w:rStyle w:val="Hyperlink"/>
          <w:rFonts w:ascii="Javanese Text" w:hAnsi="Javanese Text"/>
          <w:b/>
          <w:bCs/>
          <w:sz w:val="56"/>
          <w:szCs w:val="56"/>
        </w:rPr>
        <w:t>ysis</w:t>
      </w:r>
      <w:r w:rsidRPr="009F49BC">
        <w:rPr>
          <w:rStyle w:val="Hyperlink"/>
          <w:b/>
          <w:bCs/>
        </w:rPr>
        <w:fldChar w:fldCharType="end"/>
      </w:r>
    </w:p>
    <w:p w14:paraId="3E23955F" w14:textId="77777777" w:rsidR="00CF2348" w:rsidRPr="00CF2348" w:rsidRDefault="00CF2348" w:rsidP="00CF2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348">
        <w:rPr>
          <w:rFonts w:ascii="Times New Roman" w:hAnsi="Times New Roman" w:cs="Times New Roman"/>
          <w:b/>
          <w:bCs/>
          <w:sz w:val="28"/>
          <w:szCs w:val="28"/>
        </w:rPr>
        <w:t>Basic Level:</w:t>
      </w:r>
    </w:p>
    <w:p w14:paraId="76262F41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Retrieve all records from the booking table.</w:t>
      </w:r>
    </w:p>
    <w:p w14:paraId="31EFD756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Find the total number of bookings in the booking table.</w:t>
      </w:r>
    </w:p>
    <w:p w14:paraId="5924C87F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 xml:space="preserve">Retrieve all bookings where </w:t>
      </w:r>
      <w:proofErr w:type="spellStart"/>
      <w:r w:rsidRPr="00CF2348">
        <w:rPr>
          <w:rFonts w:ascii="Times New Roman" w:hAnsi="Times New Roman" w:cs="Times New Roman"/>
          <w:sz w:val="28"/>
          <w:szCs w:val="28"/>
        </w:rPr>
        <w:t>Booking_Status</w:t>
      </w:r>
      <w:proofErr w:type="spellEnd"/>
      <w:r w:rsidRPr="00CF2348">
        <w:rPr>
          <w:rFonts w:ascii="Times New Roman" w:hAnsi="Times New Roman" w:cs="Times New Roman"/>
          <w:sz w:val="28"/>
          <w:szCs w:val="28"/>
        </w:rPr>
        <w:t xml:space="preserve"> is "Completed".</w:t>
      </w:r>
    </w:p>
    <w:p w14:paraId="732C8A33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Retrieve the first 10 records from the booking table.</w:t>
      </w:r>
    </w:p>
    <w:p w14:paraId="0EBEAD1C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Find the customers (</w:t>
      </w:r>
      <w:proofErr w:type="spellStart"/>
      <w:r w:rsidRPr="00CF234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F2348">
        <w:rPr>
          <w:rFonts w:ascii="Times New Roman" w:hAnsi="Times New Roman" w:cs="Times New Roman"/>
          <w:sz w:val="28"/>
          <w:szCs w:val="28"/>
        </w:rPr>
        <w:t>) who have booked more than 3 rides.</w:t>
      </w:r>
    </w:p>
    <w:p w14:paraId="4403B1E9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Get the total number of cancelled rides by customers.</w:t>
      </w:r>
    </w:p>
    <w:p w14:paraId="5CCD0DF6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Retrieve the total booking amount for rides that were successfully completed.</w:t>
      </w:r>
    </w:p>
    <w:p w14:paraId="419D79CC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Retrieve the number of Booking where driver rating is above 4.5.</w:t>
      </w:r>
    </w:p>
    <w:p w14:paraId="5156625F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Find the average ride distance for each vehicle type.</w:t>
      </w:r>
    </w:p>
    <w:p w14:paraId="7A08B97D" w14:textId="77777777" w:rsidR="00CF2348" w:rsidRPr="00CF2348" w:rsidRDefault="00CF2348" w:rsidP="00CF234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Get the number of rides cancelled by drivers due to personal and car-related issues.</w:t>
      </w:r>
    </w:p>
    <w:p w14:paraId="3BC0EE97" w14:textId="77777777" w:rsidR="00CF2348" w:rsidRPr="00CF2348" w:rsidRDefault="00CF2348" w:rsidP="00CF2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348">
        <w:rPr>
          <w:rFonts w:ascii="Times New Roman" w:hAnsi="Times New Roman" w:cs="Times New Roman"/>
          <w:b/>
          <w:bCs/>
          <w:sz w:val="28"/>
          <w:szCs w:val="28"/>
        </w:rPr>
        <w:t>Intermediate Level:</w:t>
      </w:r>
    </w:p>
    <w:p w14:paraId="738DEC32" w14:textId="77777777" w:rsidR="00CF2348" w:rsidRPr="00CF2348" w:rsidRDefault="00CF2348" w:rsidP="00CF23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Find the number of rides per vehicle type.</w:t>
      </w:r>
    </w:p>
    <w:p w14:paraId="26AB3619" w14:textId="77777777" w:rsidR="00CF2348" w:rsidRPr="00CF2348" w:rsidRDefault="00CF2348" w:rsidP="00CF23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Calculate the average ride fare for all successful rides.</w:t>
      </w:r>
    </w:p>
    <w:p w14:paraId="11472158" w14:textId="77777777" w:rsidR="00CF2348" w:rsidRPr="00CF2348" w:rsidRDefault="00CF2348" w:rsidP="00CF23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Get the highest ride distance for each vehicle type.</w:t>
      </w:r>
    </w:p>
    <w:p w14:paraId="70D6F2A6" w14:textId="77777777" w:rsidR="00CF2348" w:rsidRPr="00CF2348" w:rsidRDefault="00CF2348" w:rsidP="00CF23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List the top 5 customers who have spent the most on bookings.</w:t>
      </w:r>
    </w:p>
    <w:p w14:paraId="0127C7AA" w14:textId="77777777" w:rsidR="00CF2348" w:rsidRPr="00CF2348" w:rsidRDefault="00CF2348" w:rsidP="00CF23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Find all customers who have made bookings in multiple locations.</w:t>
      </w:r>
    </w:p>
    <w:p w14:paraId="6E2373E3" w14:textId="77777777" w:rsidR="00CF2348" w:rsidRPr="00CF2348" w:rsidRDefault="00CF2348" w:rsidP="00CF23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Find the most popular vehicle type based on the number of bookings.</w:t>
      </w:r>
    </w:p>
    <w:p w14:paraId="6121AEF8" w14:textId="77777777" w:rsidR="00CF2348" w:rsidRPr="00CF2348" w:rsidRDefault="00CF2348" w:rsidP="00CF23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348">
        <w:rPr>
          <w:rFonts w:ascii="Times New Roman" w:hAnsi="Times New Roman" w:cs="Times New Roman"/>
          <w:b/>
          <w:bCs/>
          <w:sz w:val="28"/>
          <w:szCs w:val="28"/>
        </w:rPr>
        <w:t>Advanced Level:</w:t>
      </w:r>
    </w:p>
    <w:p w14:paraId="64424DDD" w14:textId="77777777" w:rsidR="00CF2348" w:rsidRPr="00CF2348" w:rsidRDefault="00CF2348" w:rsidP="00CF23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Find the total ride distance for each vehicle type and display it in descending order.</w:t>
      </w:r>
    </w:p>
    <w:p w14:paraId="5EB1F518" w14:textId="77777777" w:rsidR="00CF2348" w:rsidRPr="00CF2348" w:rsidRDefault="00CF2348" w:rsidP="00CF23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 xml:space="preserve">Calculate the percentage of rides that were </w:t>
      </w:r>
      <w:proofErr w:type="spellStart"/>
      <w:r w:rsidRPr="00CF2348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CF2348">
        <w:rPr>
          <w:rFonts w:ascii="Times New Roman" w:hAnsi="Times New Roman" w:cs="Times New Roman"/>
          <w:sz w:val="28"/>
          <w:szCs w:val="28"/>
        </w:rPr>
        <w:t xml:space="preserve"> by drivers.</w:t>
      </w:r>
    </w:p>
    <w:p w14:paraId="6C148371" w14:textId="77777777" w:rsidR="00CF2348" w:rsidRPr="00CF2348" w:rsidRDefault="00CF2348" w:rsidP="00CF23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2348">
        <w:rPr>
          <w:rFonts w:ascii="Times New Roman" w:hAnsi="Times New Roman" w:cs="Times New Roman"/>
          <w:sz w:val="28"/>
          <w:szCs w:val="28"/>
        </w:rPr>
        <w:t>Retrieve the most frequent cancellation reasons provided by customers.</w:t>
      </w:r>
    </w:p>
    <w:p w14:paraId="39C55388" w14:textId="77777777" w:rsidR="00CF2348" w:rsidRDefault="0056359E" w:rsidP="00F251A4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D3BF4" w14:textId="77777777" w:rsidR="00CF2348" w:rsidRDefault="00CF2348" w:rsidP="00F25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FC594" w14:textId="77777777" w:rsidR="00CF2348" w:rsidRDefault="00CF2348" w:rsidP="00F25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DCBBE" w14:textId="37A5C692" w:rsidR="00CF2348" w:rsidRPr="00CF2348" w:rsidRDefault="00CF2348" w:rsidP="00CF2348">
      <w:pPr>
        <w:jc w:val="center"/>
        <w:rPr>
          <w:rStyle w:val="Hyperlink"/>
          <w:rFonts w:ascii="Javanese Text" w:hAnsi="Javanese Text"/>
          <w:sz w:val="56"/>
          <w:szCs w:val="56"/>
        </w:rPr>
      </w:pPr>
      <w:r w:rsidRPr="00CF2348">
        <w:rPr>
          <w:rStyle w:val="Hyperlink"/>
          <w:rFonts w:ascii="Javanese Text" w:hAnsi="Javanese Text"/>
          <w:sz w:val="56"/>
          <w:szCs w:val="56"/>
        </w:rPr>
        <w:lastRenderedPageBreak/>
        <w:t>Solutions</w:t>
      </w:r>
    </w:p>
    <w:p w14:paraId="30BBE32C" w14:textId="792B941B" w:rsidR="0056359E" w:rsidRPr="0056359E" w:rsidRDefault="0056359E" w:rsidP="00F251A4">
      <w:pPr>
        <w:rPr>
          <w:rFonts w:ascii="Javanese Text" w:hAnsi="Javanese Text" w:cs="Times New Roman"/>
          <w:b/>
          <w:bCs/>
          <w:sz w:val="56"/>
          <w:szCs w:val="56"/>
        </w:rPr>
      </w:pPr>
      <w:r w:rsidRPr="0056359E">
        <w:rPr>
          <w:rFonts w:ascii="Times New Roman" w:hAnsi="Times New Roman" w:cs="Times New Roman"/>
          <w:b/>
          <w:bCs/>
          <w:sz w:val="28"/>
          <w:szCs w:val="28"/>
        </w:rPr>
        <w:t>BASIC LEVEL QUESTIONS</w:t>
      </w:r>
    </w:p>
    <w:p w14:paraId="18C7B4E8" w14:textId="77777777" w:rsid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13FC06D5" w14:textId="3C4BBEE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56359E">
        <w:rPr>
          <w:rFonts w:ascii="Times New Roman" w:hAnsi="Times New Roman" w:cs="Times New Roman"/>
          <w:sz w:val="28"/>
          <w:szCs w:val="28"/>
        </w:rPr>
        <w:t xml:space="preserve">1. Retrieve all records from the booking table. </w:t>
      </w:r>
    </w:p>
    <w:p w14:paraId="469EE48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SELECT * FROM booking;</w:t>
      </w:r>
    </w:p>
    <w:p w14:paraId="197C5AA1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760653F3" w14:textId="284FD3C8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--2. Find the total number of bookings in the booking table.</w:t>
      </w:r>
    </w:p>
    <w:p w14:paraId="6BCF8317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Total_Booking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booking;</w:t>
      </w:r>
    </w:p>
    <w:p w14:paraId="0249682E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772E0A62" w14:textId="2CF9B2B4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--3. Retrieve all bookings 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Booking_Status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is "Completed". </w:t>
      </w:r>
    </w:p>
    <w:p w14:paraId="1623C484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* from booking </w:t>
      </w:r>
    </w:p>
    <w:p w14:paraId="7536B126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booking_status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= 'success';</w:t>
      </w:r>
    </w:p>
    <w:p w14:paraId="4E36FDA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2EAE03CD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--4. Retrieve the first 10 records from the booking table.</w:t>
      </w:r>
    </w:p>
    <w:p w14:paraId="4E088CE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select top 10 * from booking;</w:t>
      </w:r>
    </w:p>
    <w:p w14:paraId="391178E4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6E57A4E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--5. Find the customers 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) who have booked more than 3 rides.</w:t>
      </w:r>
    </w:p>
    <w:p w14:paraId="335E4F9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id,count</w:t>
      </w:r>
      <w:proofErr w:type="spellEnd"/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(*)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Number_of_booking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441F4E1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14:paraId="00045940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>*) &gt;3;</w:t>
      </w:r>
    </w:p>
    <w:p w14:paraId="41E08DE5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5EB05306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6.Get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 the total number of cancelled rides by customers </w:t>
      </w:r>
    </w:p>
    <w:p w14:paraId="6A0D9F5B" w14:textId="77777777" w:rsidR="00717E2C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number_of_cancel_rides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6BC8E20C" w14:textId="298B8F85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Canceled_Rides_by_Customer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1494D78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3308CA00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2D1C2E21" w14:textId="61346B64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--7. Retrieve the total booking amount for rides that were successfully completed.</w:t>
      </w:r>
    </w:p>
    <w:p w14:paraId="2D227FA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booking_value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Total_booking_amount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8177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from booking</w:t>
      </w:r>
    </w:p>
    <w:p w14:paraId="42F8017F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booking_status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= 'success';</w:t>
      </w:r>
    </w:p>
    <w:p w14:paraId="3F5E4ED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20043314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--8. Retrieve the number of Booking where driver rating above 4.5</w:t>
      </w:r>
    </w:p>
    <w:p w14:paraId="0F783179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Number_of_booking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110EA90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driver_ratings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&gt; 4.5;</w:t>
      </w:r>
    </w:p>
    <w:p w14:paraId="7A77429D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4C436F67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--9.  Find the average ride distance for each vehicle type</w:t>
      </w:r>
    </w:p>
    <w:p w14:paraId="254E7CAA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ride_distance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avg_distance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4F11436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</w:p>
    <w:p w14:paraId="645472E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ride_distance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;</w:t>
      </w:r>
    </w:p>
    <w:p w14:paraId="16C80A1E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1338D55A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--10. Get the number of rides cancelled by drivers due to personal and car-related issues</w:t>
      </w:r>
    </w:p>
    <w:p w14:paraId="4F718CD4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Cancelled_rides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5234741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Reason_for_canceling_by_Driver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= 'Personal &amp; Car related issue';</w:t>
      </w:r>
    </w:p>
    <w:p w14:paraId="415740DF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4B6077AA" w14:textId="53D88817" w:rsidR="0056359E" w:rsidRPr="0056359E" w:rsidRDefault="0056359E" w:rsidP="00563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59E">
        <w:rPr>
          <w:rFonts w:ascii="Times New Roman" w:hAnsi="Times New Roman" w:cs="Times New Roman"/>
          <w:b/>
          <w:bCs/>
          <w:sz w:val="28"/>
          <w:szCs w:val="28"/>
        </w:rPr>
        <w:t>Intermediate Level</w:t>
      </w:r>
    </w:p>
    <w:p w14:paraId="4EDB87A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56EF014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-- 11. Find the number of rides per vehicle type.</w:t>
      </w:r>
    </w:p>
    <w:p w14:paraId="2A11002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type,count</w:t>
      </w:r>
      <w:proofErr w:type="spellEnd"/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(*)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Number_of_rides</w:t>
      </w:r>
      <w:proofErr w:type="spellEnd"/>
    </w:p>
    <w:p w14:paraId="694069BB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from booking </w:t>
      </w:r>
    </w:p>
    <w:p w14:paraId="67250B4A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</w:p>
    <w:p w14:paraId="132F065A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;</w:t>
      </w:r>
    </w:p>
    <w:p w14:paraId="0E1376D3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0608C473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593418B4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1BC2451C" w14:textId="19652B20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--12. Calculate the average ride fare for all successful rides. </w:t>
      </w:r>
    </w:p>
    <w:p w14:paraId="06E20F74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booking_value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average_fare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2977852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booking_status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= 'success';</w:t>
      </w:r>
    </w:p>
    <w:p w14:paraId="693CAD04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57C66FF5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--13. Get the highest ride distance for each vehicle type. </w:t>
      </w:r>
    </w:p>
    <w:p w14:paraId="72C1ED5B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ride_distance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max_distance</w:t>
      </w:r>
      <w:proofErr w:type="spellEnd"/>
    </w:p>
    <w:p w14:paraId="14BBB6B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from booking</w:t>
      </w:r>
    </w:p>
    <w:p w14:paraId="005D71A9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;</w:t>
      </w:r>
    </w:p>
    <w:p w14:paraId="1BDE1872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325C7BC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-- 14. List the top 5 customers who have spent the most on bookings. </w:t>
      </w:r>
    </w:p>
    <w:p w14:paraId="210613AF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top 5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id,sum</w:t>
      </w:r>
      <w:proofErr w:type="spellEnd"/>
      <w:proofErr w:type="gramEnd"/>
      <w:r w:rsidRPr="005635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booking_value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Total_spending</w:t>
      </w:r>
      <w:proofErr w:type="spellEnd"/>
    </w:p>
    <w:p w14:paraId="012DDA7F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from booking</w:t>
      </w:r>
    </w:p>
    <w:p w14:paraId="5723FD45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14:paraId="1AB836AF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order by sum(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booking_value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);</w:t>
      </w:r>
    </w:p>
    <w:p w14:paraId="281684C2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02EFCE43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--15. Find all customers who have made bookings in multiple locations. </w:t>
      </w:r>
    </w:p>
    <w:p w14:paraId="5DECC9D3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60077B5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14:paraId="1A12C033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drop_location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) &gt; 1;</w:t>
      </w:r>
    </w:p>
    <w:p w14:paraId="5C641BF9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2092F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08770EDE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--16. Find the most popular vehicle type based on the number of bookings. </w:t>
      </w:r>
    </w:p>
    <w:p w14:paraId="5A82165D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top 1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type,count</w:t>
      </w:r>
      <w:proofErr w:type="spellEnd"/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(*)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Number_of_booking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4BA0E512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</w:p>
    <w:p w14:paraId="7680C3F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;</w:t>
      </w:r>
    </w:p>
    <w:p w14:paraId="44EAF888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360DC3D6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3D914EFD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054D4191" w14:textId="491ECC52" w:rsidR="0056359E" w:rsidRPr="0056359E" w:rsidRDefault="00F251A4" w:rsidP="005635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1A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6359E" w:rsidRPr="0056359E">
        <w:rPr>
          <w:rFonts w:ascii="Times New Roman" w:hAnsi="Times New Roman" w:cs="Times New Roman"/>
          <w:b/>
          <w:bCs/>
          <w:sz w:val="28"/>
          <w:szCs w:val="28"/>
        </w:rPr>
        <w:t xml:space="preserve">dvanced Level </w:t>
      </w:r>
    </w:p>
    <w:p w14:paraId="7FEF7EC8" w14:textId="77777777" w:rsidR="00F251A4" w:rsidRDefault="00F251A4" w:rsidP="0056359E">
      <w:pPr>
        <w:rPr>
          <w:rFonts w:ascii="Times New Roman" w:hAnsi="Times New Roman" w:cs="Times New Roman"/>
          <w:sz w:val="28"/>
          <w:szCs w:val="28"/>
        </w:rPr>
      </w:pPr>
    </w:p>
    <w:p w14:paraId="7FD90813" w14:textId="25887B50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--17. Find the total ride distance for each vehicle type and display it in descending order. </w:t>
      </w:r>
    </w:p>
    <w:p w14:paraId="604C240D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type,round</w:t>
      </w:r>
      <w:proofErr w:type="spellEnd"/>
      <w:proofErr w:type="gramEnd"/>
      <w:r w:rsidRPr="0056359E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ride_distance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),2)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total_ride_distance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from booking</w:t>
      </w:r>
    </w:p>
    <w:p w14:paraId="640FF2EB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vehicle_type</w:t>
      </w:r>
      <w:proofErr w:type="spellEnd"/>
    </w:p>
    <w:p w14:paraId="52E7064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order by sum(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ride_distance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);</w:t>
      </w:r>
    </w:p>
    <w:p w14:paraId="03E98527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5E017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--18. Calculate the percentage of rides that were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canceled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by drivers. </w:t>
      </w:r>
    </w:p>
    <w:p w14:paraId="0D80DC27" w14:textId="03CC0C08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select (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case when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canceled_rides_by_driver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= 1 then 1 end) * 100.0 / count(*))  as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driver_cancellation_percentage</w:t>
      </w:r>
      <w:proofErr w:type="spellEnd"/>
    </w:p>
    <w:p w14:paraId="238A8761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from booking</w:t>
      </w:r>
    </w:p>
    <w:p w14:paraId="14786B75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booking_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>= 'success';</w:t>
      </w:r>
    </w:p>
    <w:p w14:paraId="6ABF2B76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</w:p>
    <w:p w14:paraId="42F34467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40AE6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--19. Retrieve the most frequent cancellation reasons provided by customers. </w:t>
      </w:r>
    </w:p>
    <w:p w14:paraId="0F72C71D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reason_for_canceling_by_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customer,count</w:t>
      </w:r>
      <w:proofErr w:type="spellEnd"/>
      <w:proofErr w:type="gramEnd"/>
      <w:r w:rsidRPr="0056359E">
        <w:rPr>
          <w:rFonts w:ascii="Times New Roman" w:hAnsi="Times New Roman" w:cs="Times New Roman"/>
          <w:sz w:val="28"/>
          <w:szCs w:val="28"/>
        </w:rPr>
        <w:t>(*) as frequency</w:t>
      </w:r>
    </w:p>
    <w:p w14:paraId="414D67CC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>from booking</w:t>
      </w:r>
    </w:p>
    <w:p w14:paraId="5193C2CB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reason_for_canceling_by_customer</w:t>
      </w:r>
      <w:proofErr w:type="spellEnd"/>
    </w:p>
    <w:p w14:paraId="2CA4BCBD" w14:textId="77777777" w:rsidR="0056359E" w:rsidRPr="0056359E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56359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6359E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56359E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56359E">
        <w:rPr>
          <w:rFonts w:ascii="Times New Roman" w:hAnsi="Times New Roman" w:cs="Times New Roman"/>
          <w:sz w:val="28"/>
          <w:szCs w:val="28"/>
        </w:rPr>
        <w:t>;</w:t>
      </w:r>
    </w:p>
    <w:p w14:paraId="46E97414" w14:textId="4847577F" w:rsidR="00441A00" w:rsidRDefault="0056359E" w:rsidP="0056359E">
      <w:pPr>
        <w:rPr>
          <w:rFonts w:ascii="Times New Roman" w:hAnsi="Times New Roman" w:cs="Times New Roman"/>
          <w:sz w:val="28"/>
          <w:szCs w:val="28"/>
        </w:rPr>
      </w:pPr>
      <w:r w:rsidRPr="00563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47CE6" w14:textId="77777777" w:rsidR="00441A00" w:rsidRDefault="0044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E9C7DD" w14:textId="77777777" w:rsidR="00441A00" w:rsidRPr="00441A00" w:rsidRDefault="00441A00" w:rsidP="00441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A00">
        <w:rPr>
          <w:rFonts w:ascii="Times New Roman" w:hAnsi="Times New Roman" w:cs="Times New Roman"/>
          <w:b/>
          <w:bCs/>
          <w:sz w:val="28"/>
          <w:szCs w:val="28"/>
        </w:rPr>
        <w:t xml:space="preserve">prompt use to create dataset using </w:t>
      </w:r>
      <w:proofErr w:type="spellStart"/>
      <w:r w:rsidRPr="00441A00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</w:p>
    <w:p w14:paraId="7DA536FB" w14:textId="77777777" w:rsidR="00441A00" w:rsidRPr="00441A00" w:rsidRDefault="00441A00" w:rsidP="00441A00">
      <w:pPr>
        <w:rPr>
          <w:rFonts w:ascii="Times New Roman" w:hAnsi="Times New Roman" w:cs="Times New Roman"/>
          <w:sz w:val="20"/>
          <w:szCs w:val="20"/>
        </w:rPr>
      </w:pPr>
      <w:r w:rsidRPr="00441A00">
        <w:rPr>
          <w:rFonts w:ascii="Times New Roman" w:hAnsi="Times New Roman" w:cs="Times New Roman"/>
          <w:sz w:val="20"/>
          <w:szCs w:val="20"/>
        </w:rPr>
        <w:t xml:space="preserve">Please create a spreadsheet with 1 lac rows, for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indore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city, give the following columns.</w:t>
      </w:r>
      <w:r w:rsidRPr="00441A00">
        <w:rPr>
          <w:rFonts w:ascii="Times New Roman" w:hAnsi="Times New Roman" w:cs="Times New Roman"/>
          <w:sz w:val="20"/>
          <w:szCs w:val="20"/>
        </w:rPr>
        <w:br/>
        <w:t>The data will be for 1 month. use following column -</w:t>
      </w:r>
      <w:r w:rsidRPr="00441A00">
        <w:rPr>
          <w:rFonts w:ascii="Times New Roman" w:hAnsi="Times New Roman" w:cs="Times New Roman"/>
          <w:sz w:val="20"/>
          <w:szCs w:val="20"/>
        </w:rPr>
        <w:br/>
        <w:t>Date</w:t>
      </w:r>
      <w:r w:rsidRPr="00441A00">
        <w:rPr>
          <w:rFonts w:ascii="Times New Roman" w:hAnsi="Times New Roman" w:cs="Times New Roman"/>
          <w:sz w:val="20"/>
          <w:szCs w:val="20"/>
        </w:rPr>
        <w:br/>
        <w:t>Time</w:t>
      </w:r>
      <w:r w:rsidRPr="00441A00">
        <w:rPr>
          <w:rFonts w:ascii="Times New Roman" w:hAnsi="Times New Roman" w:cs="Times New Roman"/>
          <w:sz w:val="20"/>
          <w:szCs w:val="20"/>
        </w:rPr>
        <w:br/>
        <w:t>Booking ID</w:t>
      </w:r>
      <w:r w:rsidRPr="00441A00">
        <w:rPr>
          <w:rFonts w:ascii="Times New Roman" w:hAnsi="Times New Roman" w:cs="Times New Roman"/>
          <w:sz w:val="20"/>
          <w:szCs w:val="20"/>
        </w:rPr>
        <w:br/>
        <w:t>Booking Status</w:t>
      </w:r>
      <w:r w:rsidRPr="00441A00">
        <w:rPr>
          <w:rFonts w:ascii="Times New Roman" w:hAnsi="Times New Roman" w:cs="Times New Roman"/>
          <w:sz w:val="20"/>
          <w:szCs w:val="20"/>
        </w:rPr>
        <w:br/>
        <w:t>Customer ID</w:t>
      </w:r>
      <w:r w:rsidRPr="00441A00">
        <w:rPr>
          <w:rFonts w:ascii="Times New Roman" w:hAnsi="Times New Roman" w:cs="Times New Roman"/>
          <w:sz w:val="20"/>
          <w:szCs w:val="20"/>
        </w:rPr>
        <w:br/>
        <w:t>Vehicle Type</w:t>
      </w:r>
    </w:p>
    <w:p w14:paraId="463B493F" w14:textId="77777777" w:rsidR="00441A00" w:rsidRPr="00441A00" w:rsidRDefault="00441A00" w:rsidP="00441A00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41A00">
        <w:rPr>
          <w:rFonts w:ascii="Times New Roman" w:hAnsi="Times New Roman" w:cs="Times New Roman"/>
          <w:sz w:val="20"/>
          <w:szCs w:val="20"/>
        </w:rPr>
        <w:t>Auto</w:t>
      </w:r>
    </w:p>
    <w:p w14:paraId="6B75DEB6" w14:textId="77777777" w:rsidR="00441A00" w:rsidRPr="00441A00" w:rsidRDefault="00441A00" w:rsidP="00441A00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41A00">
        <w:rPr>
          <w:rFonts w:ascii="Times New Roman" w:hAnsi="Times New Roman" w:cs="Times New Roman"/>
          <w:sz w:val="20"/>
          <w:szCs w:val="20"/>
        </w:rPr>
        <w:t>Prime Plus</w:t>
      </w:r>
    </w:p>
    <w:p w14:paraId="23EDCA61" w14:textId="77777777" w:rsidR="00441A00" w:rsidRPr="00441A00" w:rsidRDefault="00441A00" w:rsidP="00441A00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41A00">
        <w:rPr>
          <w:rFonts w:ascii="Times New Roman" w:hAnsi="Times New Roman" w:cs="Times New Roman"/>
          <w:sz w:val="20"/>
          <w:szCs w:val="20"/>
        </w:rPr>
        <w:t>Prime Sedan</w:t>
      </w:r>
    </w:p>
    <w:p w14:paraId="7479B231" w14:textId="77777777" w:rsidR="00441A00" w:rsidRPr="00441A00" w:rsidRDefault="00441A00" w:rsidP="00441A00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41A00">
        <w:rPr>
          <w:rFonts w:ascii="Times New Roman" w:hAnsi="Times New Roman" w:cs="Times New Roman"/>
          <w:sz w:val="20"/>
          <w:szCs w:val="20"/>
        </w:rPr>
        <w:t>Mini</w:t>
      </w:r>
    </w:p>
    <w:p w14:paraId="7BB60286" w14:textId="77777777" w:rsidR="00441A00" w:rsidRPr="00441A00" w:rsidRDefault="00441A00" w:rsidP="00441A00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41A00">
        <w:rPr>
          <w:rFonts w:ascii="Times New Roman" w:hAnsi="Times New Roman" w:cs="Times New Roman"/>
          <w:sz w:val="20"/>
          <w:szCs w:val="20"/>
        </w:rPr>
        <w:t>Bike</w:t>
      </w:r>
    </w:p>
    <w:p w14:paraId="108BD148" w14:textId="77777777" w:rsidR="00441A00" w:rsidRPr="00441A00" w:rsidRDefault="00441A00" w:rsidP="00441A00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41A00">
        <w:rPr>
          <w:rFonts w:ascii="Times New Roman" w:hAnsi="Times New Roman" w:cs="Times New Roman"/>
          <w:sz w:val="20"/>
          <w:szCs w:val="20"/>
        </w:rPr>
        <w:t>eBike</w:t>
      </w:r>
      <w:proofErr w:type="spellEnd"/>
    </w:p>
    <w:p w14:paraId="05CDEE9B" w14:textId="608AEFEC" w:rsidR="0056359E" w:rsidRPr="0056359E" w:rsidRDefault="00441A00" w:rsidP="005635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1A00">
        <w:rPr>
          <w:rFonts w:ascii="Times New Roman" w:hAnsi="Times New Roman" w:cs="Times New Roman"/>
          <w:sz w:val="20"/>
          <w:szCs w:val="20"/>
        </w:rPr>
        <w:t>Prime SUV</w:t>
      </w:r>
      <w:r w:rsidRPr="00441A00">
        <w:rPr>
          <w:rFonts w:ascii="Times New Roman" w:hAnsi="Times New Roman" w:cs="Times New Roman"/>
          <w:sz w:val="20"/>
          <w:szCs w:val="20"/>
        </w:rPr>
        <w:br/>
        <w:t>Pickup Location (Create dummy location points Take any 50 areas</w:t>
      </w:r>
      <w:r w:rsidRPr="00441A00">
        <w:rPr>
          <w:rFonts w:ascii="Times New Roman" w:hAnsi="Times New Roman" w:cs="Times New Roman"/>
          <w:sz w:val="20"/>
          <w:szCs w:val="20"/>
        </w:rPr>
        <w:br/>
        <w:t xml:space="preserve">from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indore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>)</w:t>
      </w:r>
      <w:r w:rsidRPr="00441A00">
        <w:rPr>
          <w:rFonts w:ascii="Times New Roman" w:hAnsi="Times New Roman" w:cs="Times New Roman"/>
          <w:sz w:val="20"/>
          <w:szCs w:val="20"/>
        </w:rPr>
        <w:br/>
        <w:t>Drop Location (Take from dummy pickup locations)</w:t>
      </w:r>
      <w:r w:rsidRPr="00441A0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VTAT (Time taken to arrive the vehicle)</w:t>
      </w:r>
      <w:r w:rsidRPr="00441A0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CTAT (Time taken to arrive the Customer)</w:t>
      </w:r>
      <w:r w:rsidRPr="00441A0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Canceled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Rides by Customer</w:t>
      </w:r>
      <w:r w:rsidRPr="00441A00">
        <w:rPr>
          <w:rFonts w:ascii="Times New Roman" w:hAnsi="Times New Roman" w:cs="Times New Roman"/>
          <w:sz w:val="20"/>
          <w:szCs w:val="20"/>
        </w:rPr>
        <w:br/>
        <w:t xml:space="preserve">Reason for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canceling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by Customer</w:t>
      </w:r>
      <w:r w:rsidRPr="00441A00">
        <w:rPr>
          <w:rFonts w:ascii="Times New Roman" w:hAnsi="Times New Roman" w:cs="Times New Roman"/>
          <w:sz w:val="20"/>
          <w:szCs w:val="20"/>
        </w:rPr>
        <w:br/>
        <w:t>Driver is not moving towards pickup location</w:t>
      </w:r>
      <w:r w:rsidRPr="00441A00">
        <w:rPr>
          <w:rFonts w:ascii="Times New Roman" w:hAnsi="Times New Roman" w:cs="Times New Roman"/>
          <w:sz w:val="20"/>
          <w:szCs w:val="20"/>
        </w:rPr>
        <w:br/>
        <w:t>driver asked to cancel</w:t>
      </w:r>
      <w:r w:rsidRPr="00441A00">
        <w:rPr>
          <w:rFonts w:ascii="Times New Roman" w:hAnsi="Times New Roman" w:cs="Times New Roman"/>
          <w:sz w:val="20"/>
          <w:szCs w:val="20"/>
        </w:rPr>
        <w:br/>
        <w:t>Ac is not working (only for 4 wheelers)</w:t>
      </w:r>
      <w:r w:rsidRPr="00441A00">
        <w:rPr>
          <w:rFonts w:ascii="Times New Roman" w:hAnsi="Times New Roman" w:cs="Times New Roman"/>
          <w:sz w:val="20"/>
          <w:szCs w:val="20"/>
        </w:rPr>
        <w:br/>
        <w:t>Change of plans</w:t>
      </w:r>
      <w:r w:rsidRPr="00441A00">
        <w:rPr>
          <w:rFonts w:ascii="Times New Roman" w:hAnsi="Times New Roman" w:cs="Times New Roman"/>
          <w:sz w:val="20"/>
          <w:szCs w:val="20"/>
        </w:rPr>
        <w:br/>
        <w:t>Wrong Address</w:t>
      </w:r>
      <w:r w:rsidRPr="00441A0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Canceled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Rides by Driver</w:t>
      </w:r>
      <w:r w:rsidRPr="00441A00">
        <w:rPr>
          <w:rFonts w:ascii="Times New Roman" w:hAnsi="Times New Roman" w:cs="Times New Roman"/>
          <w:sz w:val="20"/>
          <w:szCs w:val="20"/>
        </w:rPr>
        <w:br/>
        <w:t>Personal &amp; Car related issue</w:t>
      </w:r>
      <w:r w:rsidRPr="00441A00">
        <w:rPr>
          <w:rFonts w:ascii="Times New Roman" w:hAnsi="Times New Roman" w:cs="Times New Roman"/>
          <w:sz w:val="20"/>
          <w:szCs w:val="20"/>
        </w:rPr>
        <w:br/>
        <w:t>Customer related issue</w:t>
      </w:r>
      <w:r w:rsidRPr="00441A00">
        <w:rPr>
          <w:rFonts w:ascii="Times New Roman" w:hAnsi="Times New Roman" w:cs="Times New Roman"/>
          <w:sz w:val="20"/>
          <w:szCs w:val="20"/>
        </w:rPr>
        <w:br/>
        <w:t>Customer was coughing/sick More than permitted people in there</w:t>
      </w:r>
      <w:r w:rsidRPr="00441A00">
        <w:rPr>
          <w:rFonts w:ascii="Times New Roman" w:hAnsi="Times New Roman" w:cs="Times New Roman"/>
          <w:sz w:val="20"/>
          <w:szCs w:val="20"/>
        </w:rPr>
        <w:br/>
        <w:t>Incomplete Rides</w:t>
      </w:r>
      <w:r w:rsidRPr="00441A00">
        <w:rPr>
          <w:rFonts w:ascii="Times New Roman" w:hAnsi="Times New Roman" w:cs="Times New Roman"/>
          <w:sz w:val="20"/>
          <w:szCs w:val="20"/>
        </w:rPr>
        <w:br/>
        <w:t>Incomplete Rides Reason</w:t>
      </w:r>
      <w:r w:rsidRPr="00441A00">
        <w:rPr>
          <w:rFonts w:ascii="Times New Roman" w:hAnsi="Times New Roman" w:cs="Times New Roman"/>
          <w:sz w:val="20"/>
          <w:szCs w:val="20"/>
        </w:rPr>
        <w:br/>
        <w:t>Customer Demand</w:t>
      </w:r>
      <w:r w:rsidRPr="00441A00">
        <w:rPr>
          <w:rFonts w:ascii="Times New Roman" w:hAnsi="Times New Roman" w:cs="Times New Roman"/>
          <w:sz w:val="20"/>
          <w:szCs w:val="20"/>
        </w:rPr>
        <w:br/>
        <w:t>Vehicle Breakdown</w:t>
      </w:r>
      <w:r w:rsidRPr="00441A00">
        <w:rPr>
          <w:rFonts w:ascii="Times New Roman" w:hAnsi="Times New Roman" w:cs="Times New Roman"/>
          <w:sz w:val="20"/>
          <w:szCs w:val="20"/>
        </w:rPr>
        <w:br/>
        <w:t>Other Issue</w:t>
      </w:r>
      <w:r w:rsidRPr="00441A00">
        <w:rPr>
          <w:rFonts w:ascii="Times New Roman" w:hAnsi="Times New Roman" w:cs="Times New Roman"/>
          <w:sz w:val="20"/>
          <w:szCs w:val="20"/>
        </w:rPr>
        <w:br/>
        <w:t>Booking Value</w:t>
      </w:r>
      <w:r w:rsidRPr="00441A00">
        <w:rPr>
          <w:rFonts w:ascii="Times New Roman" w:hAnsi="Times New Roman" w:cs="Times New Roman"/>
          <w:sz w:val="20"/>
          <w:szCs w:val="20"/>
        </w:rPr>
        <w:br/>
        <w:t>Ride Distance</w:t>
      </w:r>
      <w:r w:rsidRPr="00441A00">
        <w:rPr>
          <w:rFonts w:ascii="Times New Roman" w:hAnsi="Times New Roman" w:cs="Times New Roman"/>
          <w:sz w:val="20"/>
          <w:szCs w:val="20"/>
        </w:rPr>
        <w:br/>
        <w:t>Driver Ratings</w:t>
      </w:r>
      <w:r w:rsidRPr="00441A00">
        <w:rPr>
          <w:rFonts w:ascii="Times New Roman" w:hAnsi="Times New Roman" w:cs="Times New Roman"/>
          <w:sz w:val="20"/>
          <w:szCs w:val="20"/>
        </w:rPr>
        <w:br/>
        <w:t>Customer Rating</w:t>
      </w:r>
      <w:r w:rsidRPr="00441A00">
        <w:rPr>
          <w:rFonts w:ascii="Times New Roman" w:hAnsi="Times New Roman" w:cs="Times New Roman"/>
          <w:sz w:val="20"/>
          <w:szCs w:val="20"/>
        </w:rPr>
        <w:br/>
        <w:t xml:space="preserve">Keep overall booking status success for this data 62%. If booking status is success then only fare charges ratings,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VTAT,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CTAT and other will be there.</w:t>
      </w:r>
      <w:r w:rsidRPr="00441A00">
        <w:rPr>
          <w:rFonts w:ascii="Times New Roman" w:hAnsi="Times New Roman" w:cs="Times New Roman"/>
          <w:sz w:val="20"/>
          <w:szCs w:val="20"/>
        </w:rPr>
        <w:br/>
        <w:t xml:space="preserve">Make sure order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canceled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by customers should not be more than 7%</w:t>
      </w:r>
      <w:r w:rsidRPr="00441A00">
        <w:rPr>
          <w:rFonts w:ascii="Times New Roman" w:hAnsi="Times New Roman" w:cs="Times New Roman"/>
          <w:sz w:val="20"/>
          <w:szCs w:val="20"/>
        </w:rPr>
        <w:br/>
        <w:t xml:space="preserve">Make sure order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canceled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1A00">
        <w:rPr>
          <w:rFonts w:ascii="Times New Roman" w:hAnsi="Times New Roman" w:cs="Times New Roman"/>
          <w:sz w:val="20"/>
          <w:szCs w:val="20"/>
        </w:rPr>
        <w:t>byDrivers</w:t>
      </w:r>
      <w:proofErr w:type="spellEnd"/>
      <w:r w:rsidRPr="00441A00">
        <w:rPr>
          <w:rFonts w:ascii="Times New Roman" w:hAnsi="Times New Roman" w:cs="Times New Roman"/>
          <w:sz w:val="20"/>
          <w:szCs w:val="20"/>
        </w:rPr>
        <w:t xml:space="preserve"> should not be more than 18%</w:t>
      </w:r>
      <w:r w:rsidRPr="00441A00">
        <w:rPr>
          <w:rFonts w:ascii="Times New Roman" w:hAnsi="Times New Roman" w:cs="Times New Roman"/>
          <w:sz w:val="20"/>
          <w:szCs w:val="20"/>
        </w:rPr>
        <w:br/>
        <w:t>Also, make sure to increase the number of orders on weekends and match days. keep match day by using the following dates.</w:t>
      </w:r>
      <w:r w:rsidRPr="00441A00">
        <w:rPr>
          <w:rFonts w:ascii="Times New Roman" w:hAnsi="Times New Roman" w:cs="Times New Roman"/>
          <w:sz w:val="20"/>
          <w:szCs w:val="20"/>
        </w:rPr>
        <w:br/>
        <w:t>keep incomplete rides less than 6%</w:t>
      </w:r>
      <w:r w:rsidRPr="00441A00">
        <w:rPr>
          <w:rFonts w:ascii="Times New Roman" w:hAnsi="Times New Roman" w:cs="Times New Roman"/>
          <w:sz w:val="20"/>
          <w:szCs w:val="20"/>
        </w:rPr>
        <w:br/>
        <w:t>Keep order value high on weekends</w:t>
      </w:r>
      <w:r w:rsidRPr="00441A00">
        <w:rPr>
          <w:rFonts w:ascii="Times New Roman" w:hAnsi="Times New Roman" w:cs="Times New Roman"/>
          <w:sz w:val="20"/>
          <w:szCs w:val="20"/>
        </w:rPr>
        <w:br/>
        <w:t>in Food Category keep around 67 Indian</w:t>
      </w:r>
      <w:r w:rsidRPr="00441A00">
        <w:rPr>
          <w:rFonts w:ascii="Times New Roman" w:hAnsi="Times New Roman" w:cs="Times New Roman"/>
          <w:sz w:val="20"/>
          <w:szCs w:val="20"/>
        </w:rPr>
        <w:br/>
        <w:t>keep order id with 10 digit start with CNR and then digits</w:t>
      </w:r>
      <w:r w:rsidRPr="00441A00">
        <w:rPr>
          <w:rFonts w:ascii="Times New Roman" w:hAnsi="Times New Roman" w:cs="Times New Roman"/>
          <w:sz w:val="20"/>
          <w:szCs w:val="20"/>
        </w:rPr>
        <w:br/>
        <w:t>keep orders under 500 value 70%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1A00">
        <w:rPr>
          <w:rFonts w:ascii="Times New Roman" w:hAnsi="Times New Roman" w:cs="Times New Roman"/>
          <w:sz w:val="20"/>
          <w:szCs w:val="20"/>
        </w:rPr>
        <w:t>keep orders above 500 value 28%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1A00">
        <w:rPr>
          <w:rFonts w:ascii="Times New Roman" w:hAnsi="Times New Roman" w:cs="Times New Roman"/>
          <w:sz w:val="20"/>
          <w:szCs w:val="20"/>
        </w:rPr>
        <w:t>keep remaining orders above 1000</w:t>
      </w:r>
    </w:p>
    <w:sectPr w:rsidR="0056359E" w:rsidRPr="0056359E" w:rsidSect="00F251A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330CB" w14:textId="77777777" w:rsidR="00F0526F" w:rsidRDefault="00F0526F" w:rsidP="00F0526F">
      <w:pPr>
        <w:spacing w:after="0" w:line="240" w:lineRule="auto"/>
      </w:pPr>
      <w:r>
        <w:separator/>
      </w:r>
    </w:p>
  </w:endnote>
  <w:endnote w:type="continuationSeparator" w:id="0">
    <w:p w14:paraId="4876DD93" w14:textId="77777777" w:rsidR="00F0526F" w:rsidRDefault="00F0526F" w:rsidP="00F0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7192F" w14:textId="77777777" w:rsidR="00F0526F" w:rsidRDefault="00F0526F" w:rsidP="00F0526F">
      <w:pPr>
        <w:spacing w:after="0" w:line="240" w:lineRule="auto"/>
      </w:pPr>
      <w:r>
        <w:separator/>
      </w:r>
    </w:p>
  </w:footnote>
  <w:footnote w:type="continuationSeparator" w:id="0">
    <w:p w14:paraId="1A96B9D1" w14:textId="77777777" w:rsidR="00F0526F" w:rsidRDefault="00F0526F" w:rsidP="00F0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D0BCC"/>
    <w:multiLevelType w:val="multilevel"/>
    <w:tmpl w:val="804A00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64221"/>
    <w:multiLevelType w:val="multilevel"/>
    <w:tmpl w:val="641A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666B"/>
    <w:multiLevelType w:val="multilevel"/>
    <w:tmpl w:val="ADBED0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62355"/>
    <w:multiLevelType w:val="multilevel"/>
    <w:tmpl w:val="577494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529DD"/>
    <w:multiLevelType w:val="multilevel"/>
    <w:tmpl w:val="5FBE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C234F"/>
    <w:multiLevelType w:val="multilevel"/>
    <w:tmpl w:val="8104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E3BEA"/>
    <w:multiLevelType w:val="multilevel"/>
    <w:tmpl w:val="8BF841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053195">
    <w:abstractNumId w:val="4"/>
  </w:num>
  <w:num w:numId="2" w16cid:durableId="1364136711">
    <w:abstractNumId w:val="2"/>
  </w:num>
  <w:num w:numId="3" w16cid:durableId="1915897596">
    <w:abstractNumId w:val="3"/>
  </w:num>
  <w:num w:numId="4" w16cid:durableId="1740977441">
    <w:abstractNumId w:val="1"/>
  </w:num>
  <w:num w:numId="5" w16cid:durableId="469058618">
    <w:abstractNumId w:val="6"/>
  </w:num>
  <w:num w:numId="6" w16cid:durableId="985552310">
    <w:abstractNumId w:val="0"/>
  </w:num>
  <w:num w:numId="7" w16cid:durableId="755515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72"/>
    <w:rsid w:val="000B3D72"/>
    <w:rsid w:val="00285EE8"/>
    <w:rsid w:val="0043206B"/>
    <w:rsid w:val="00441A00"/>
    <w:rsid w:val="00490984"/>
    <w:rsid w:val="0056359E"/>
    <w:rsid w:val="005A66D7"/>
    <w:rsid w:val="00717E2C"/>
    <w:rsid w:val="009577B7"/>
    <w:rsid w:val="009F49BC"/>
    <w:rsid w:val="00CC0148"/>
    <w:rsid w:val="00CF2348"/>
    <w:rsid w:val="00DF3497"/>
    <w:rsid w:val="00DF7AE7"/>
    <w:rsid w:val="00EA1C6E"/>
    <w:rsid w:val="00EF74CF"/>
    <w:rsid w:val="00F0526F"/>
    <w:rsid w:val="00F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5B7EE"/>
  <w15:chartTrackingRefBased/>
  <w15:docId w15:val="{AAD199F3-1B3D-442F-A5E6-F647B653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9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5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6F"/>
  </w:style>
  <w:style w:type="paragraph" w:styleId="Footer">
    <w:name w:val="footer"/>
    <w:basedOn w:val="Normal"/>
    <w:link w:val="FooterChar"/>
    <w:uiPriority w:val="99"/>
    <w:unhideWhenUsed/>
    <w:rsid w:val="00F05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6F"/>
  </w:style>
  <w:style w:type="character" w:styleId="FollowedHyperlink">
    <w:name w:val="FollowedHyperlink"/>
    <w:basedOn w:val="DefaultParagraphFont"/>
    <w:uiPriority w:val="99"/>
    <w:semiHidden/>
    <w:unhideWhenUsed/>
    <w:rsid w:val="00F05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2025-02-03T16:29:00Z</dcterms:created>
  <dcterms:modified xsi:type="dcterms:W3CDTF">2025-02-03T16:29:00Z</dcterms:modified>
</cp:coreProperties>
</file>