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D450" w14:textId="7797326E" w:rsidR="00746BE7" w:rsidRPr="00746BE7" w:rsidRDefault="00746BE7" w:rsidP="00746BE7">
      <w:pPr>
        <w:jc w:val="center"/>
        <w:rPr>
          <w:rFonts w:ascii="Algerian" w:hAnsi="Algerian"/>
          <w:b/>
          <w:bCs/>
          <w:color w:val="FF0000"/>
          <w:sz w:val="48"/>
          <w:szCs w:val="48"/>
        </w:rPr>
      </w:pPr>
      <w:r w:rsidRPr="00746BE7">
        <w:rPr>
          <w:rFonts w:ascii="Algerian" w:hAnsi="Algerian"/>
          <w:b/>
          <w:bCs/>
          <w:color w:val="FF0000"/>
          <w:sz w:val="48"/>
          <w:szCs w:val="48"/>
        </w:rPr>
        <w:t>Superstore Sales Analysis</w:t>
      </w:r>
    </w:p>
    <w:p w14:paraId="504EF396" w14:textId="3651DCDD" w:rsidR="00746BE7" w:rsidRPr="00746BE7" w:rsidRDefault="00746BE7" w:rsidP="00746B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and Intermediate</w:t>
      </w:r>
      <w:r w:rsidRPr="00746BE7">
        <w:rPr>
          <w:b/>
          <w:bCs/>
          <w:sz w:val="36"/>
          <w:szCs w:val="36"/>
        </w:rPr>
        <w:t xml:space="preserve"> Questions</w:t>
      </w:r>
    </w:p>
    <w:p w14:paraId="099C6803" w14:textId="77777777" w:rsidR="00746BE7" w:rsidRDefault="00746BE7"/>
    <w:p w14:paraId="0E8C906B" w14:textId="1623E472" w:rsidR="00DF3497" w:rsidRDefault="00746BE7">
      <w:r w:rsidRPr="00746BE7">
        <w:t>Que-1. What are total sales and total profits of each year?</w:t>
      </w:r>
    </w:p>
    <w:p w14:paraId="6555E809" w14:textId="37F773D7" w:rsidR="00746BE7" w:rsidRDefault="00746BE7">
      <w:r w:rsidRPr="00746BE7">
        <w:t>Que-2. What are the total profits and total sales per quarter?</w:t>
      </w:r>
    </w:p>
    <w:p w14:paraId="7B4DA0EB" w14:textId="0526AE40" w:rsidR="00746BE7" w:rsidRDefault="00746BE7">
      <w:r w:rsidRPr="00746BE7">
        <w:t xml:space="preserve">Que-3. What region generates the highest sales and </w:t>
      </w:r>
      <w:proofErr w:type="gramStart"/>
      <w:r w:rsidRPr="00746BE7">
        <w:t>profits ?</w:t>
      </w:r>
      <w:proofErr w:type="gramEnd"/>
    </w:p>
    <w:p w14:paraId="632ABC1D" w14:textId="16A8CBB9" w:rsidR="00746BE7" w:rsidRDefault="00746BE7">
      <w:proofErr w:type="gramStart"/>
      <w:r w:rsidRPr="00746BE7">
        <w:t>Que</w:t>
      </w:r>
      <w:proofErr w:type="gramEnd"/>
      <w:r w:rsidRPr="00746BE7">
        <w:t xml:space="preserve">-4. What </w:t>
      </w:r>
      <w:proofErr w:type="gramStart"/>
      <w:r w:rsidRPr="00746BE7">
        <w:t>state  brings</w:t>
      </w:r>
      <w:proofErr w:type="gramEnd"/>
      <w:r w:rsidRPr="00746BE7">
        <w:t xml:space="preserve"> in the highest sales and profits ?</w:t>
      </w:r>
    </w:p>
    <w:p w14:paraId="1A7E3C30" w14:textId="5D8F442C" w:rsidR="00746BE7" w:rsidRDefault="00746BE7">
      <w:r w:rsidRPr="00746BE7">
        <w:t xml:space="preserve">Que-5. What </w:t>
      </w:r>
      <w:proofErr w:type="gramStart"/>
      <w:r w:rsidRPr="00746BE7">
        <w:t>city  brings</w:t>
      </w:r>
      <w:proofErr w:type="gramEnd"/>
      <w:r w:rsidRPr="00746BE7">
        <w:t xml:space="preserve"> in the highest sales and profits ?</w:t>
      </w:r>
    </w:p>
    <w:p w14:paraId="75A80AE5" w14:textId="3538F9AA" w:rsidR="00746BE7" w:rsidRDefault="00746BE7">
      <w:r w:rsidRPr="00746BE7">
        <w:t>Que-</w:t>
      </w:r>
      <w:proofErr w:type="gramStart"/>
      <w:r w:rsidRPr="00746BE7">
        <w:t>6.Find</w:t>
      </w:r>
      <w:proofErr w:type="gramEnd"/>
      <w:r w:rsidRPr="00746BE7">
        <w:t xml:space="preserve"> the Most discounted Categories;</w:t>
      </w:r>
    </w:p>
    <w:p w14:paraId="4793AB1F" w14:textId="3C084C80" w:rsidR="00746BE7" w:rsidRDefault="00746BE7">
      <w:r w:rsidRPr="00746BE7">
        <w:t>Que-</w:t>
      </w:r>
      <w:proofErr w:type="gramStart"/>
      <w:r w:rsidRPr="00746BE7">
        <w:t>7.Find</w:t>
      </w:r>
      <w:proofErr w:type="gramEnd"/>
      <w:r w:rsidRPr="00746BE7">
        <w:t xml:space="preserve"> the Most discounted </w:t>
      </w:r>
      <w:proofErr w:type="spellStart"/>
      <w:r w:rsidRPr="00746BE7">
        <w:t>SubCategories</w:t>
      </w:r>
      <w:proofErr w:type="spellEnd"/>
      <w:r w:rsidRPr="00746BE7">
        <w:t>;</w:t>
      </w:r>
    </w:p>
    <w:p w14:paraId="2369241D" w14:textId="03C0EFA3" w:rsidR="00746BE7" w:rsidRDefault="00746BE7">
      <w:r w:rsidRPr="00746BE7">
        <w:t xml:space="preserve">Que-8. What category generates the highest sales and profits in each region and </w:t>
      </w:r>
      <w:proofErr w:type="gramStart"/>
      <w:r w:rsidRPr="00746BE7">
        <w:t>state ?</w:t>
      </w:r>
      <w:proofErr w:type="gramEnd"/>
    </w:p>
    <w:p w14:paraId="0E8681F6" w14:textId="0FB2D80F" w:rsidR="00746BE7" w:rsidRDefault="00746BE7">
      <w:r w:rsidRPr="00746BE7">
        <w:t xml:space="preserve">Que-9 What subcategory generates the highest sales and profits in each region and </w:t>
      </w:r>
      <w:proofErr w:type="gramStart"/>
      <w:r w:rsidRPr="00746BE7">
        <w:t>state ?</w:t>
      </w:r>
      <w:proofErr w:type="gramEnd"/>
    </w:p>
    <w:p w14:paraId="441C7B4F" w14:textId="40031E02" w:rsidR="00746BE7" w:rsidRDefault="00746BE7">
      <w:r w:rsidRPr="00746BE7">
        <w:t>Que-10 What are the names of the products that are the most and least profitable to us?</w:t>
      </w:r>
    </w:p>
    <w:p w14:paraId="5993A53E" w14:textId="7AFFC6E6" w:rsidR="00746BE7" w:rsidRDefault="00746BE7">
      <w:r w:rsidRPr="00746BE7">
        <w:t xml:space="preserve">Que-11. What segment makes the most of our profits and </w:t>
      </w:r>
      <w:proofErr w:type="gramStart"/>
      <w:r w:rsidRPr="00746BE7">
        <w:t>sales ?</w:t>
      </w:r>
      <w:proofErr w:type="gramEnd"/>
    </w:p>
    <w:p w14:paraId="65E5D90A" w14:textId="0267AB15" w:rsidR="00746BE7" w:rsidRPr="00746BE7" w:rsidRDefault="00746BE7" w:rsidP="00746BE7">
      <w:r w:rsidRPr="00746BE7">
        <w:t>Que-12. How many customers do we have (unique customer IDs) in total and how much per region and state?</w:t>
      </w:r>
    </w:p>
    <w:p w14:paraId="34FCC0DF" w14:textId="39AACD7B" w:rsidR="00746BE7" w:rsidRDefault="00746BE7" w:rsidP="00746BE7">
      <w:r w:rsidRPr="00746BE7">
        <w:t>Que-13. Average shipping time per class and in total</w:t>
      </w:r>
    </w:p>
    <w:p w14:paraId="671748DE" w14:textId="6B745C70" w:rsidR="00746BE7" w:rsidRPr="00746BE7" w:rsidRDefault="00746BE7" w:rsidP="00746B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746BE7">
        <w:rPr>
          <w:b/>
          <w:bCs/>
          <w:sz w:val="36"/>
          <w:szCs w:val="36"/>
        </w:rPr>
        <w:t>dvanced Questions</w:t>
      </w:r>
    </w:p>
    <w:p w14:paraId="485457E0" w14:textId="603B7914" w:rsidR="00746BE7" w:rsidRDefault="00746BE7" w:rsidP="00746BE7">
      <w:r w:rsidRPr="00746BE7">
        <w:t>Que-</w:t>
      </w:r>
      <w:proofErr w:type="gramStart"/>
      <w:r w:rsidRPr="00746BE7">
        <w:t>14 .Calculate</w:t>
      </w:r>
      <w:proofErr w:type="gramEnd"/>
      <w:r w:rsidRPr="00746BE7">
        <w:t xml:space="preserve"> the Year-over-Year (YoY) percentage growth in total sales and profit for each year.</w:t>
      </w:r>
    </w:p>
    <w:p w14:paraId="2CDC2D50" w14:textId="2500426D" w:rsidR="00746BE7" w:rsidRDefault="00746BE7" w:rsidP="00746BE7">
      <w:r w:rsidRPr="00746BE7">
        <w:t>Que-</w:t>
      </w:r>
      <w:proofErr w:type="gramStart"/>
      <w:r w:rsidRPr="00746BE7">
        <w:t>15.Identify</w:t>
      </w:r>
      <w:proofErr w:type="gramEnd"/>
      <w:r w:rsidRPr="00746BE7">
        <w:t xml:space="preserve"> the top 5 most profitable products in each region.</w:t>
      </w:r>
    </w:p>
    <w:p w14:paraId="07885E5F" w14:textId="0AA06C4C" w:rsidR="00746BE7" w:rsidRPr="00746BE7" w:rsidRDefault="00746BE7" w:rsidP="00746BE7">
      <w:r w:rsidRPr="00746BE7">
        <w:t xml:space="preserve"> Que-</w:t>
      </w:r>
      <w:proofErr w:type="gramStart"/>
      <w:r w:rsidRPr="00746BE7">
        <w:t>16.Find</w:t>
      </w:r>
      <w:proofErr w:type="gramEnd"/>
      <w:r w:rsidRPr="00746BE7">
        <w:t xml:space="preserve"> customers who placed more than one order and calculate the average days between their orders. </w:t>
      </w:r>
    </w:p>
    <w:p w14:paraId="212893BB" w14:textId="77777777" w:rsidR="00746BE7" w:rsidRDefault="00746BE7" w:rsidP="00746BE7"/>
    <w:p w14:paraId="37F5666A" w14:textId="77777777" w:rsidR="00746BE7" w:rsidRDefault="00746BE7" w:rsidP="00746BE7"/>
    <w:p w14:paraId="6C73A0C3" w14:textId="11B1C78B" w:rsidR="00746BE7" w:rsidRDefault="00746BE7" w:rsidP="00746BE7">
      <w:hyperlink r:id="rId4" w:history="1">
        <w:r w:rsidRPr="002C5256">
          <w:rPr>
            <w:rStyle w:val="Hyperlink"/>
          </w:rPr>
          <w:t>https://github.com/Vinaypanika</w:t>
        </w:r>
      </w:hyperlink>
    </w:p>
    <w:p w14:paraId="3DAE3C1A" w14:textId="78A0730C" w:rsidR="00746BE7" w:rsidRDefault="00746BE7" w:rsidP="00746BE7">
      <w:hyperlink r:id="rId5" w:history="1">
        <w:r w:rsidRPr="002C5256">
          <w:rPr>
            <w:rStyle w:val="Hyperlink"/>
          </w:rPr>
          <w:t>www.linkedin.com/in/vinaykumarpanika</w:t>
        </w:r>
      </w:hyperlink>
    </w:p>
    <w:p w14:paraId="00B70B56" w14:textId="77777777" w:rsidR="00746BE7" w:rsidRDefault="00746BE7" w:rsidP="00746BE7"/>
    <w:p w14:paraId="741D655F" w14:textId="77777777" w:rsidR="00746BE7" w:rsidRDefault="00746BE7"/>
    <w:sectPr w:rsidR="00746BE7" w:rsidSect="00746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E7"/>
    <w:rsid w:val="004724EB"/>
    <w:rsid w:val="00746BE7"/>
    <w:rsid w:val="00DF3497"/>
    <w:rsid w:val="00D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DDAB"/>
  <w15:chartTrackingRefBased/>
  <w15:docId w15:val="{CA24EA5F-A851-4E1A-A9CE-1C6EEB0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vinaykumarpanika" TargetMode="External"/><Relationship Id="rId4" Type="http://schemas.openxmlformats.org/officeDocument/2006/relationships/hyperlink" Target="https://github.com/Vinaypan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2025-02-03T06:36:00Z</dcterms:created>
  <dcterms:modified xsi:type="dcterms:W3CDTF">2025-02-03T06:43:00Z</dcterms:modified>
</cp:coreProperties>
</file>