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3B0D2" w14:textId="77777777" w:rsidR="00713521" w:rsidRPr="00014F6E" w:rsidRDefault="00713521" w:rsidP="00713521">
      <w:pPr>
        <w:jc w:val="center"/>
        <w:rPr>
          <w:sz w:val="44"/>
          <w:szCs w:val="44"/>
        </w:rPr>
      </w:pPr>
      <w:r w:rsidRPr="00014F6E">
        <w:rPr>
          <w:b/>
          <w:bCs/>
          <w:sz w:val="44"/>
          <w:szCs w:val="44"/>
        </w:rPr>
        <w:t>TASK-5</w:t>
      </w:r>
    </w:p>
    <w:p w14:paraId="67431E29" w14:textId="77777777" w:rsidR="00713521" w:rsidRPr="00014F6E" w:rsidRDefault="00713521" w:rsidP="00713521">
      <w:r w:rsidRPr="00014F6E">
        <w:rPr>
          <w:b/>
          <w:bCs/>
        </w:rPr>
        <w:t>1.</w:t>
      </w:r>
    </w:p>
    <w:p w14:paraId="14E8FBBD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32198B57" wp14:editId="19034A05">
            <wp:extent cx="2811780" cy="2926080"/>
            <wp:effectExtent l="0" t="0" r="7620" b="7620"/>
            <wp:docPr id="5058591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4A44" w14:textId="77777777" w:rsidR="00713521" w:rsidRPr="00014F6E" w:rsidRDefault="00713521" w:rsidP="00713521">
      <w:r w:rsidRPr="00014F6E">
        <w:rPr>
          <w:b/>
          <w:bCs/>
        </w:rPr>
        <w:t>Code:</w:t>
      </w:r>
    </w:p>
    <w:p w14:paraId="4443ECEB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2E3B6B3F" wp14:editId="388E2A07">
            <wp:extent cx="5516880" cy="1836420"/>
            <wp:effectExtent l="0" t="0" r="7620" b="0"/>
            <wp:docPr id="69392001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C185" w14:textId="77777777" w:rsidR="00713521" w:rsidRPr="00014F6E" w:rsidRDefault="00713521" w:rsidP="00713521">
      <w:r w:rsidRPr="00014F6E">
        <w:rPr>
          <w:b/>
          <w:bCs/>
        </w:rPr>
        <w:t>Output:</w:t>
      </w:r>
    </w:p>
    <w:p w14:paraId="6EE0F676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40EF15BA" wp14:editId="2F21497A">
            <wp:extent cx="2598420" cy="830580"/>
            <wp:effectExtent l="0" t="0" r="0" b="7620"/>
            <wp:docPr id="25891752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037B" w14:textId="77777777" w:rsidR="00713521" w:rsidRPr="00014F6E" w:rsidRDefault="00713521" w:rsidP="00713521">
      <w:r w:rsidRPr="00014F6E">
        <w:rPr>
          <w:b/>
          <w:bCs/>
        </w:rPr>
        <w:t>Explanation:</w:t>
      </w:r>
    </w:p>
    <w:p w14:paraId="2FFE4DD7" w14:textId="77777777" w:rsidR="00713521" w:rsidRPr="00014F6E" w:rsidRDefault="00713521" w:rsidP="00713521">
      <w:r w:rsidRPr="00014F6E">
        <w:t>1. The for-in loop iterates over the properties (brand, model, year) of the car object.</w:t>
      </w:r>
    </w:p>
    <w:p w14:paraId="49FD07DF" w14:textId="77777777" w:rsidR="00713521" w:rsidRPr="00014F6E" w:rsidRDefault="00713521" w:rsidP="00713521">
      <w:r w:rsidRPr="00014F6E">
        <w:t>2. Each property key and its corresponding value are printed, with the values converted to uppercase where applicable.</w:t>
      </w:r>
    </w:p>
    <w:p w14:paraId="0B23DCE4" w14:textId="77777777" w:rsidR="00713521" w:rsidRPr="00014F6E" w:rsidRDefault="00713521" w:rsidP="00713521">
      <w:r w:rsidRPr="00014F6E">
        <w:pict w14:anchorId="3244B5F4">
          <v:rect id="_x0000_i1025" style="width:0;height:1.5pt" o:hralign="center" o:hrstd="t" o:hr="t" fillcolor="#a0a0a0" stroked="f"/>
        </w:pict>
      </w:r>
    </w:p>
    <w:p w14:paraId="79DDD95C" w14:textId="77777777" w:rsidR="00713521" w:rsidRPr="00014F6E" w:rsidRDefault="00713521" w:rsidP="00713521"/>
    <w:p w14:paraId="4EE8AA03" w14:textId="77777777" w:rsidR="00713521" w:rsidRPr="00014F6E" w:rsidRDefault="00713521" w:rsidP="00713521">
      <w:r w:rsidRPr="00014F6E">
        <w:rPr>
          <w:b/>
          <w:bCs/>
        </w:rPr>
        <w:lastRenderedPageBreak/>
        <w:t>2.</w:t>
      </w:r>
    </w:p>
    <w:p w14:paraId="4ECF1E37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2B0C9D0C" wp14:editId="1DF19307">
            <wp:extent cx="3086100" cy="1676400"/>
            <wp:effectExtent l="0" t="0" r="0" b="0"/>
            <wp:docPr id="118708030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F7BF" w14:textId="77777777" w:rsidR="00713521" w:rsidRPr="00014F6E" w:rsidRDefault="00713521" w:rsidP="00713521">
      <w:r w:rsidRPr="00014F6E">
        <w:rPr>
          <w:b/>
          <w:bCs/>
        </w:rPr>
        <w:t>Code:</w:t>
      </w:r>
    </w:p>
    <w:p w14:paraId="3E1B5D70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57A239D3" wp14:editId="05913C08">
            <wp:extent cx="2933700" cy="891540"/>
            <wp:effectExtent l="0" t="0" r="0" b="3810"/>
            <wp:docPr id="95975035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5FB0" w14:textId="77777777" w:rsidR="00713521" w:rsidRPr="00014F6E" w:rsidRDefault="00713521" w:rsidP="00713521">
      <w:r w:rsidRPr="00014F6E">
        <w:rPr>
          <w:b/>
          <w:bCs/>
        </w:rPr>
        <w:t>Output:</w:t>
      </w:r>
    </w:p>
    <w:p w14:paraId="334FC026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2FB8B35B" wp14:editId="5BC58997">
            <wp:extent cx="2537460" cy="1341120"/>
            <wp:effectExtent l="0" t="0" r="0" b="0"/>
            <wp:docPr id="165754215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4A26" w14:textId="77777777" w:rsidR="00713521" w:rsidRPr="00014F6E" w:rsidRDefault="00713521" w:rsidP="00713521">
      <w:r w:rsidRPr="00014F6E">
        <w:rPr>
          <w:b/>
          <w:bCs/>
        </w:rPr>
        <w:t>Explanation:</w:t>
      </w:r>
    </w:p>
    <w:p w14:paraId="1BA84D34" w14:textId="77777777" w:rsidR="00713521" w:rsidRPr="00014F6E" w:rsidRDefault="00713521" w:rsidP="00713521">
      <w:r w:rsidRPr="00014F6E">
        <w:t>1. The loop goes through each element in the numbers array.</w:t>
      </w:r>
    </w:p>
    <w:p w14:paraId="22A67C9D" w14:textId="77777777" w:rsidR="00713521" w:rsidRPr="00014F6E" w:rsidRDefault="00713521" w:rsidP="00713521">
      <w:r w:rsidRPr="00014F6E">
        <w:t>2. It prints the number followed by -HI for each element.</w:t>
      </w:r>
    </w:p>
    <w:p w14:paraId="680759C4" w14:textId="77777777" w:rsidR="00713521" w:rsidRPr="00014F6E" w:rsidRDefault="00713521" w:rsidP="00713521">
      <w:r w:rsidRPr="00014F6E">
        <w:pict w14:anchorId="11052DA8">
          <v:rect id="_x0000_i1026" style="width:0;height:1.5pt" o:hralign="center" o:hrstd="t" o:hr="t" fillcolor="#a0a0a0" stroked="f"/>
        </w:pict>
      </w:r>
    </w:p>
    <w:p w14:paraId="7D0BA006" w14:textId="77777777" w:rsidR="00713521" w:rsidRPr="00014F6E" w:rsidRDefault="00713521" w:rsidP="00713521">
      <w:r w:rsidRPr="00014F6E">
        <w:rPr>
          <w:b/>
          <w:bCs/>
        </w:rPr>
        <w:t>3.</w:t>
      </w:r>
    </w:p>
    <w:p w14:paraId="4206EEA1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443C5666" wp14:editId="59CB5A26">
            <wp:extent cx="4876800" cy="1485900"/>
            <wp:effectExtent l="0" t="0" r="0" b="0"/>
            <wp:docPr id="210865286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786C" w14:textId="77777777" w:rsidR="00713521" w:rsidRPr="00014F6E" w:rsidRDefault="00713521" w:rsidP="00713521">
      <w:r w:rsidRPr="00014F6E">
        <w:rPr>
          <w:b/>
          <w:bCs/>
        </w:rPr>
        <w:t>Code:</w:t>
      </w:r>
    </w:p>
    <w:p w14:paraId="7D018A38" w14:textId="77777777" w:rsidR="00713521" w:rsidRPr="00014F6E" w:rsidRDefault="00713521" w:rsidP="00713521">
      <w:r w:rsidRPr="00014F6E">
        <w:rPr>
          <w:b/>
          <w:bCs/>
        </w:rPr>
        <w:lastRenderedPageBreak/>
        <w:drawing>
          <wp:inline distT="0" distB="0" distL="0" distR="0" wp14:anchorId="694E4E80" wp14:editId="7C267783">
            <wp:extent cx="4732020" cy="906780"/>
            <wp:effectExtent l="0" t="0" r="0" b="7620"/>
            <wp:docPr id="116064887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6F05" w14:textId="77777777" w:rsidR="00713521" w:rsidRPr="00014F6E" w:rsidRDefault="00713521" w:rsidP="00713521">
      <w:r w:rsidRPr="00014F6E">
        <w:rPr>
          <w:b/>
          <w:bCs/>
        </w:rPr>
        <w:t>Output:</w:t>
      </w:r>
    </w:p>
    <w:p w14:paraId="5A4FE337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6AC3D5D2" wp14:editId="75EED598">
            <wp:extent cx="2598420" cy="1104900"/>
            <wp:effectExtent l="0" t="0" r="0" b="0"/>
            <wp:docPr id="17313973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8B00" w14:textId="77777777" w:rsidR="00713521" w:rsidRPr="00014F6E" w:rsidRDefault="00713521" w:rsidP="00713521">
      <w:r w:rsidRPr="00014F6E">
        <w:rPr>
          <w:b/>
          <w:bCs/>
        </w:rPr>
        <w:t>Explanation:</w:t>
      </w:r>
    </w:p>
    <w:p w14:paraId="52FD468E" w14:textId="77777777" w:rsidR="00713521" w:rsidRPr="00014F6E" w:rsidRDefault="00713521" w:rsidP="00713521">
      <w:r w:rsidRPr="00014F6E">
        <w:t>1. The for-in loop goes through each index of the fruits array.</w:t>
      </w:r>
    </w:p>
    <w:p w14:paraId="5988A155" w14:textId="77777777" w:rsidR="00713521" w:rsidRPr="00014F6E" w:rsidRDefault="00713521" w:rsidP="00713521">
      <w:r w:rsidRPr="00014F6E">
        <w:t>2. It prints the index followed by the fruit name in uppercase.</w:t>
      </w:r>
    </w:p>
    <w:p w14:paraId="69A21B5C" w14:textId="77777777" w:rsidR="00713521" w:rsidRPr="00014F6E" w:rsidRDefault="00713521" w:rsidP="00713521"/>
    <w:p w14:paraId="0B007E54" w14:textId="77777777" w:rsidR="00713521" w:rsidRPr="00014F6E" w:rsidRDefault="00713521" w:rsidP="00713521">
      <w:r w:rsidRPr="00014F6E">
        <w:pict w14:anchorId="0EB53B9C">
          <v:rect id="_x0000_i1027" style="width:0;height:1.5pt" o:hralign="center" o:hrstd="t" o:hr="t" fillcolor="#a0a0a0" stroked="f"/>
        </w:pict>
      </w:r>
    </w:p>
    <w:p w14:paraId="2CFB1131" w14:textId="77777777" w:rsidR="00713521" w:rsidRPr="00014F6E" w:rsidRDefault="00713521" w:rsidP="00713521"/>
    <w:p w14:paraId="36CF52E0" w14:textId="77777777" w:rsidR="00713521" w:rsidRPr="00014F6E" w:rsidRDefault="00713521" w:rsidP="00713521">
      <w:r w:rsidRPr="00014F6E">
        <w:rPr>
          <w:b/>
          <w:bCs/>
        </w:rPr>
        <w:t>4.</w:t>
      </w:r>
    </w:p>
    <w:p w14:paraId="4AAB3F8E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66850F2B" wp14:editId="19A3D4A4">
            <wp:extent cx="5731510" cy="2028190"/>
            <wp:effectExtent l="0" t="0" r="2540" b="0"/>
            <wp:docPr id="35620688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FECF" w14:textId="77777777" w:rsidR="00713521" w:rsidRPr="00014F6E" w:rsidRDefault="00713521" w:rsidP="00713521">
      <w:r w:rsidRPr="00014F6E">
        <w:br/>
      </w:r>
      <w:r w:rsidRPr="00014F6E">
        <w:br/>
      </w:r>
      <w:r w:rsidRPr="00014F6E">
        <w:br/>
      </w:r>
      <w:r w:rsidRPr="00014F6E">
        <w:br/>
      </w:r>
      <w:r w:rsidRPr="00014F6E">
        <w:br/>
      </w:r>
    </w:p>
    <w:p w14:paraId="158904F9" w14:textId="77777777" w:rsidR="00713521" w:rsidRPr="00014F6E" w:rsidRDefault="00713521" w:rsidP="00713521">
      <w:r w:rsidRPr="00014F6E">
        <w:rPr>
          <w:b/>
          <w:bCs/>
        </w:rPr>
        <w:t>Code:</w:t>
      </w:r>
    </w:p>
    <w:p w14:paraId="449079A8" w14:textId="77777777" w:rsidR="00713521" w:rsidRPr="00014F6E" w:rsidRDefault="00713521" w:rsidP="00713521">
      <w:r w:rsidRPr="00014F6E">
        <w:rPr>
          <w:b/>
          <w:bCs/>
        </w:rPr>
        <w:lastRenderedPageBreak/>
        <w:drawing>
          <wp:inline distT="0" distB="0" distL="0" distR="0" wp14:anchorId="3D216042" wp14:editId="4476A529">
            <wp:extent cx="3238500" cy="2286000"/>
            <wp:effectExtent l="0" t="0" r="0" b="0"/>
            <wp:docPr id="11524915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FA85" w14:textId="77777777" w:rsidR="00713521" w:rsidRPr="00014F6E" w:rsidRDefault="00713521" w:rsidP="00713521">
      <w:r w:rsidRPr="00014F6E">
        <w:rPr>
          <w:b/>
          <w:bCs/>
        </w:rPr>
        <w:t>Output:</w:t>
      </w:r>
    </w:p>
    <w:p w14:paraId="6272AE02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16AADFED" wp14:editId="345D4C42">
            <wp:extent cx="4450080" cy="1295400"/>
            <wp:effectExtent l="0" t="0" r="7620" b="0"/>
            <wp:docPr id="11922997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7FEE" w14:textId="77777777" w:rsidR="00713521" w:rsidRPr="00014F6E" w:rsidRDefault="00713521" w:rsidP="00713521">
      <w:r w:rsidRPr="00014F6E">
        <w:rPr>
          <w:b/>
          <w:bCs/>
        </w:rPr>
        <w:t>Explanation:</w:t>
      </w:r>
    </w:p>
    <w:p w14:paraId="305ABB4F" w14:textId="77777777" w:rsidR="00713521" w:rsidRPr="00014F6E" w:rsidRDefault="00713521" w:rsidP="00713521">
      <w:r w:rsidRPr="00014F6E">
        <w:t xml:space="preserve">1. The object </w:t>
      </w:r>
      <w:proofErr w:type="spellStart"/>
      <w:r w:rsidRPr="00014F6E">
        <w:t>obj</w:t>
      </w:r>
      <w:proofErr w:type="spellEnd"/>
      <w:r w:rsidRPr="00014F6E">
        <w:t xml:space="preserve"> initially has the city property set to 'Los Angeles' within the address key.</w:t>
      </w:r>
    </w:p>
    <w:p w14:paraId="23D0841E" w14:textId="77777777" w:rsidR="00713521" w:rsidRPr="00014F6E" w:rsidRDefault="00713521" w:rsidP="00713521">
      <w:r w:rsidRPr="00014F6E">
        <w:t xml:space="preserve">2. The line </w:t>
      </w:r>
      <w:proofErr w:type="spellStart"/>
      <w:proofErr w:type="gramStart"/>
      <w:r w:rsidRPr="00014F6E">
        <w:t>obj.address</w:t>
      </w:r>
      <w:proofErr w:type="gramEnd"/>
      <w:r w:rsidRPr="00014F6E">
        <w:t>.city</w:t>
      </w:r>
      <w:proofErr w:type="spellEnd"/>
      <w:r w:rsidRPr="00014F6E">
        <w:t xml:space="preserve"> = 'San Francisco'; updates the city value to 'San Francisco'.</w:t>
      </w:r>
    </w:p>
    <w:p w14:paraId="11693224" w14:textId="77777777" w:rsidR="00713521" w:rsidRPr="00014F6E" w:rsidRDefault="00713521" w:rsidP="00713521">
      <w:r w:rsidRPr="00014F6E">
        <w:t>3. The final object reflects the updated city while keeping the rest of the properties unchanged.</w:t>
      </w:r>
    </w:p>
    <w:p w14:paraId="0BB54E3F" w14:textId="77777777" w:rsidR="00713521" w:rsidRPr="00014F6E" w:rsidRDefault="00713521" w:rsidP="00713521">
      <w:r w:rsidRPr="00014F6E">
        <w:pict w14:anchorId="59BC7E47">
          <v:rect id="_x0000_i1028" style="width:0;height:1.5pt" o:hralign="center" o:hrstd="t" o:hr="t" fillcolor="#a0a0a0" stroked="f"/>
        </w:pict>
      </w:r>
    </w:p>
    <w:p w14:paraId="45877F15" w14:textId="77777777" w:rsidR="00713521" w:rsidRPr="00014F6E" w:rsidRDefault="00713521" w:rsidP="00713521">
      <w:r w:rsidRPr="00014F6E">
        <w:rPr>
          <w:b/>
          <w:bCs/>
        </w:rPr>
        <w:t>5.</w:t>
      </w:r>
    </w:p>
    <w:p w14:paraId="7A232B4E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7A434C8D" wp14:editId="02DCAF7E">
            <wp:extent cx="5731510" cy="2204720"/>
            <wp:effectExtent l="0" t="0" r="2540" b="5080"/>
            <wp:docPr id="4841366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5802" w14:textId="77777777" w:rsidR="00713521" w:rsidRPr="00014F6E" w:rsidRDefault="00713521" w:rsidP="00713521">
      <w:r w:rsidRPr="00014F6E">
        <w:rPr>
          <w:b/>
          <w:bCs/>
        </w:rPr>
        <w:t>Code:</w:t>
      </w:r>
    </w:p>
    <w:p w14:paraId="0FDA0432" w14:textId="77777777" w:rsidR="00713521" w:rsidRPr="00014F6E" w:rsidRDefault="00713521" w:rsidP="00713521">
      <w:r w:rsidRPr="00014F6E">
        <w:rPr>
          <w:b/>
          <w:bCs/>
        </w:rPr>
        <w:lastRenderedPageBreak/>
        <w:drawing>
          <wp:inline distT="0" distB="0" distL="0" distR="0" wp14:anchorId="67452866" wp14:editId="632BB0AA">
            <wp:extent cx="1973580" cy="2141220"/>
            <wp:effectExtent l="0" t="0" r="7620" b="0"/>
            <wp:docPr id="10282222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9FDF" w14:textId="77777777" w:rsidR="00713521" w:rsidRPr="00014F6E" w:rsidRDefault="00713521" w:rsidP="00713521">
      <w:r w:rsidRPr="00014F6E">
        <w:rPr>
          <w:b/>
          <w:bCs/>
        </w:rPr>
        <w:t>Output:</w:t>
      </w:r>
    </w:p>
    <w:p w14:paraId="53050035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1E2551E9" wp14:editId="18C41D8E">
            <wp:extent cx="4678680" cy="525780"/>
            <wp:effectExtent l="0" t="0" r="7620" b="7620"/>
            <wp:docPr id="10484991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D510" w14:textId="77777777" w:rsidR="00713521" w:rsidRPr="00014F6E" w:rsidRDefault="00713521" w:rsidP="00713521">
      <w:r w:rsidRPr="00014F6E">
        <w:rPr>
          <w:b/>
          <w:bCs/>
        </w:rPr>
        <w:t>Explanation:</w:t>
      </w:r>
    </w:p>
    <w:p w14:paraId="692B7830" w14:textId="77777777" w:rsidR="00713521" w:rsidRPr="00014F6E" w:rsidRDefault="00713521" w:rsidP="00713521">
      <w:r w:rsidRPr="00014F6E">
        <w:t>1. The object car is initially defined with brand: 'Toyota', model: 'Camry', and year: 2020.</w:t>
      </w:r>
    </w:p>
    <w:p w14:paraId="43AEBE2E" w14:textId="77777777" w:rsidR="00713521" w:rsidRPr="00014F6E" w:rsidRDefault="00713521" w:rsidP="00713521">
      <w:r w:rsidRPr="00014F6E">
        <w:t>2. The model property is updated to 'Corolla' and the year is updated to '2022'.</w:t>
      </w:r>
    </w:p>
    <w:p w14:paraId="21C2B50B" w14:textId="77777777" w:rsidR="00713521" w:rsidRPr="00014F6E" w:rsidRDefault="00713521" w:rsidP="00713521">
      <w:r w:rsidRPr="00014F6E">
        <w:t xml:space="preserve">3. The final output reflects these changes, showing </w:t>
      </w:r>
      <w:proofErr w:type="gramStart"/>
      <w:r w:rsidRPr="00014F6E">
        <w:t>{ brand</w:t>
      </w:r>
      <w:proofErr w:type="gramEnd"/>
      <w:r w:rsidRPr="00014F6E">
        <w:t>: 'Toyota', model: 'Corolla', year: '2022' }.</w:t>
      </w:r>
    </w:p>
    <w:p w14:paraId="45A821AA" w14:textId="77777777" w:rsidR="00713521" w:rsidRPr="00014F6E" w:rsidRDefault="00713521" w:rsidP="00713521">
      <w:r w:rsidRPr="00014F6E">
        <w:pict w14:anchorId="2F4542E2">
          <v:rect id="_x0000_i1029" style="width:0;height:1.5pt" o:hralign="center" o:hrstd="t" o:hr="t" fillcolor="#a0a0a0" stroked="f"/>
        </w:pict>
      </w:r>
    </w:p>
    <w:p w14:paraId="5E205936" w14:textId="77777777" w:rsidR="00713521" w:rsidRPr="00014F6E" w:rsidRDefault="00713521" w:rsidP="00713521">
      <w:r w:rsidRPr="00014F6E">
        <w:rPr>
          <w:b/>
          <w:bCs/>
        </w:rPr>
        <w:t>6.</w:t>
      </w:r>
    </w:p>
    <w:p w14:paraId="1A0B6062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36AE961F" wp14:editId="62C1EC51">
            <wp:extent cx="5731510" cy="1645920"/>
            <wp:effectExtent l="0" t="0" r="2540" b="0"/>
            <wp:docPr id="8413007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5B6E" w14:textId="77777777" w:rsidR="00713521" w:rsidRPr="00014F6E" w:rsidRDefault="00713521" w:rsidP="00713521">
      <w:r w:rsidRPr="00014F6E">
        <w:rPr>
          <w:b/>
          <w:bCs/>
        </w:rPr>
        <w:t>Code:</w:t>
      </w:r>
    </w:p>
    <w:p w14:paraId="01295DE9" w14:textId="77777777" w:rsidR="00713521" w:rsidRPr="00014F6E" w:rsidRDefault="00713521" w:rsidP="00713521">
      <w:r w:rsidRPr="00014F6E">
        <w:rPr>
          <w:b/>
          <w:bCs/>
        </w:rPr>
        <w:drawing>
          <wp:inline distT="0" distB="0" distL="0" distR="0" wp14:anchorId="4493BD16" wp14:editId="72C9D0C7">
            <wp:extent cx="3505200" cy="1600200"/>
            <wp:effectExtent l="0" t="0" r="0" b="0"/>
            <wp:docPr id="6084941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6A0B" w14:textId="77777777" w:rsidR="00713521" w:rsidRPr="00014F6E" w:rsidRDefault="00713521" w:rsidP="00713521">
      <w:r w:rsidRPr="00014F6E">
        <w:rPr>
          <w:b/>
          <w:bCs/>
        </w:rPr>
        <w:t>Output:</w:t>
      </w:r>
    </w:p>
    <w:p w14:paraId="6364FCE4" w14:textId="77777777" w:rsidR="00713521" w:rsidRPr="00014F6E" w:rsidRDefault="00713521" w:rsidP="00713521">
      <w:r w:rsidRPr="00014F6E">
        <w:rPr>
          <w:b/>
          <w:bCs/>
        </w:rPr>
        <w:lastRenderedPageBreak/>
        <w:drawing>
          <wp:inline distT="0" distB="0" distL="0" distR="0" wp14:anchorId="435B4FB0" wp14:editId="210CF446">
            <wp:extent cx="4450080" cy="1325880"/>
            <wp:effectExtent l="0" t="0" r="7620" b="7620"/>
            <wp:docPr id="4497520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9474" w14:textId="77777777" w:rsidR="00713521" w:rsidRPr="00014F6E" w:rsidRDefault="00713521" w:rsidP="00713521">
      <w:r w:rsidRPr="00014F6E">
        <w:rPr>
          <w:b/>
          <w:bCs/>
        </w:rPr>
        <w:t>Explanation:</w:t>
      </w:r>
    </w:p>
    <w:p w14:paraId="12B9EB3A" w14:textId="77777777" w:rsidR="00713521" w:rsidRPr="00014F6E" w:rsidRDefault="00713521" w:rsidP="00713521">
      <w:pPr>
        <w:numPr>
          <w:ilvl w:val="0"/>
          <w:numId w:val="1"/>
        </w:numPr>
      </w:pPr>
      <w:r w:rsidRPr="00014F6E">
        <w:t>The provided JavaScript code defines an object recipe with properties for the name, servings, and ingredients of a pasta dish.</w:t>
      </w:r>
    </w:p>
    <w:p w14:paraId="0181D5AF" w14:textId="77777777" w:rsidR="00713521" w:rsidRPr="00014F6E" w:rsidRDefault="00713521" w:rsidP="00713521">
      <w:pPr>
        <w:numPr>
          <w:ilvl w:val="0"/>
          <w:numId w:val="1"/>
        </w:numPr>
      </w:pPr>
      <w:r w:rsidRPr="00014F6E">
        <w:t xml:space="preserve"> It then adds "cheese" to the </w:t>
      </w:r>
      <w:proofErr w:type="spellStart"/>
      <w:r w:rsidRPr="00014F6E">
        <w:t>ingrediends</w:t>
      </w:r>
      <w:proofErr w:type="spellEnd"/>
      <w:r w:rsidRPr="00014F6E">
        <w:t xml:space="preserve"> array using the push method. Finally, it logs the updated recipe object to the console, which now includes "cheese" in the ingredients list.</w:t>
      </w:r>
    </w:p>
    <w:p w14:paraId="6CEF443B" w14:textId="77777777" w:rsidR="00713521" w:rsidRDefault="00713521" w:rsidP="00713521"/>
    <w:p w14:paraId="5C7974FA" w14:textId="77777777" w:rsidR="009E1002" w:rsidRDefault="009E1002"/>
    <w:sectPr w:rsidR="009E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24705"/>
    <w:multiLevelType w:val="multilevel"/>
    <w:tmpl w:val="9AB8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8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21"/>
    <w:rsid w:val="00674A55"/>
    <w:rsid w:val="00713521"/>
    <w:rsid w:val="007826DF"/>
    <w:rsid w:val="009E1002"/>
    <w:rsid w:val="00B32837"/>
    <w:rsid w:val="00BA3563"/>
    <w:rsid w:val="00D17692"/>
    <w:rsid w:val="00D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B761"/>
  <w15:chartTrackingRefBased/>
  <w15:docId w15:val="{3F67B23E-A121-4209-800B-8784E4CD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Raj Dhondi Jugge</dc:creator>
  <cp:keywords/>
  <dc:description/>
  <cp:lastModifiedBy>Vinay Raj Dhondi Jugge</cp:lastModifiedBy>
  <cp:revision>1</cp:revision>
  <dcterms:created xsi:type="dcterms:W3CDTF">2024-10-23T03:07:00Z</dcterms:created>
  <dcterms:modified xsi:type="dcterms:W3CDTF">2024-10-23T03:07:00Z</dcterms:modified>
</cp:coreProperties>
</file>