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D070E" w14:textId="79016269" w:rsidR="002058EF" w:rsidRPr="002058EF" w:rsidRDefault="002058EF" w:rsidP="002058EF">
      <w:r w:rsidRPr="002058EF">
        <w:t>Hi Candidate,</w:t>
      </w:r>
    </w:p>
    <w:p w14:paraId="4D94771B" w14:textId="77777777" w:rsidR="002058EF" w:rsidRPr="002058EF" w:rsidRDefault="002058EF" w:rsidP="002058EF">
      <w:r w:rsidRPr="002058EF">
        <w:t xml:space="preserve">Thank you for applying to the AI/ML Developer role. As the next step in our process, </w:t>
      </w:r>
      <w:proofErr w:type="gramStart"/>
      <w:r w:rsidRPr="002058EF">
        <w:t>we’d</w:t>
      </w:r>
      <w:proofErr w:type="gramEnd"/>
      <w:r w:rsidRPr="002058EF">
        <w:t xml:space="preserve"> like you to complete a short </w:t>
      </w:r>
      <w:r w:rsidRPr="002058EF">
        <w:rPr>
          <w:b/>
          <w:bCs/>
        </w:rPr>
        <w:t>2-hour take-home assignment</w:t>
      </w:r>
      <w:r w:rsidRPr="002058EF">
        <w:t>. This will help us evaluate your ability to work with data and build small AI agents.</w:t>
      </w:r>
    </w:p>
    <w:p w14:paraId="53AA2A8A" w14:textId="77777777" w:rsidR="002058EF" w:rsidRPr="002058EF" w:rsidRDefault="002058EF" w:rsidP="002058EF">
      <w:pPr>
        <w:rPr>
          <w:b/>
          <w:bCs/>
        </w:rPr>
      </w:pPr>
      <w:r w:rsidRPr="002058EF">
        <w:rPr>
          <w:rFonts w:ascii="Segoe UI Emoji" w:hAnsi="Segoe UI Emoji" w:cs="Segoe UI Emoji"/>
          <w:b/>
          <w:bCs/>
        </w:rPr>
        <w:t>📂</w:t>
      </w:r>
      <w:r w:rsidRPr="002058EF">
        <w:rPr>
          <w:b/>
          <w:bCs/>
        </w:rPr>
        <w:t xml:space="preserve"> Files Provided</w:t>
      </w:r>
    </w:p>
    <w:p w14:paraId="422EC0E8" w14:textId="77777777" w:rsidR="002058EF" w:rsidRPr="002058EF" w:rsidRDefault="002058EF" w:rsidP="002058EF">
      <w:r w:rsidRPr="002058EF">
        <w:t>Please download all required files here:</w:t>
      </w:r>
    </w:p>
    <w:p w14:paraId="16AB56C8" w14:textId="77777777" w:rsidR="002058EF" w:rsidRPr="002058EF" w:rsidRDefault="002058EF" w:rsidP="002058EF">
      <w:pPr>
        <w:numPr>
          <w:ilvl w:val="0"/>
          <w:numId w:val="1"/>
        </w:numPr>
      </w:pPr>
      <w:r w:rsidRPr="002058EF">
        <w:t>sales_2024Q3.csv</w:t>
      </w:r>
    </w:p>
    <w:p w14:paraId="462CE99C" w14:textId="77777777" w:rsidR="002058EF" w:rsidRPr="002058EF" w:rsidRDefault="002058EF" w:rsidP="002058EF">
      <w:pPr>
        <w:numPr>
          <w:ilvl w:val="0"/>
          <w:numId w:val="1"/>
        </w:numPr>
      </w:pPr>
      <w:r w:rsidRPr="002058EF">
        <w:t>support_tickets_2024Q3.csv</w:t>
      </w:r>
    </w:p>
    <w:p w14:paraId="440ACCEE" w14:textId="77777777" w:rsidR="002058EF" w:rsidRPr="002058EF" w:rsidRDefault="002058EF" w:rsidP="002058EF">
      <w:pPr>
        <w:numPr>
          <w:ilvl w:val="0"/>
          <w:numId w:val="1"/>
        </w:numPr>
      </w:pPr>
      <w:r w:rsidRPr="002058EF">
        <w:t>rag_eval_questions.csv</w:t>
      </w:r>
    </w:p>
    <w:p w14:paraId="6D649655" w14:textId="77777777" w:rsidR="002058EF" w:rsidRPr="002058EF" w:rsidRDefault="002058EF" w:rsidP="002058EF">
      <w:pPr>
        <w:numPr>
          <w:ilvl w:val="0"/>
          <w:numId w:val="1"/>
        </w:numPr>
      </w:pPr>
      <w:r w:rsidRPr="002058EF">
        <w:t>README.txt</w:t>
      </w:r>
    </w:p>
    <w:p w14:paraId="46E82CD8" w14:textId="77777777" w:rsidR="002058EF" w:rsidRPr="002058EF" w:rsidRDefault="002058EF" w:rsidP="002058EF">
      <w:r w:rsidRPr="002058EF">
        <w:t>Docs for the RAG agent:</w:t>
      </w:r>
    </w:p>
    <w:p w14:paraId="540D3EF2" w14:textId="77777777" w:rsidR="002058EF" w:rsidRPr="002058EF" w:rsidRDefault="002058EF" w:rsidP="002058EF">
      <w:pPr>
        <w:numPr>
          <w:ilvl w:val="0"/>
          <w:numId w:val="2"/>
        </w:numPr>
      </w:pPr>
      <w:r w:rsidRPr="002058EF">
        <w:t>pricing.md</w:t>
      </w:r>
    </w:p>
    <w:p w14:paraId="1B34BA02" w14:textId="77777777" w:rsidR="002058EF" w:rsidRPr="002058EF" w:rsidRDefault="002058EF" w:rsidP="002058EF">
      <w:pPr>
        <w:numPr>
          <w:ilvl w:val="0"/>
          <w:numId w:val="2"/>
        </w:numPr>
      </w:pPr>
      <w:r w:rsidRPr="002058EF">
        <w:t>refund_policy.md</w:t>
      </w:r>
    </w:p>
    <w:p w14:paraId="50D0AE60" w14:textId="77777777" w:rsidR="002058EF" w:rsidRPr="002058EF" w:rsidRDefault="002058EF" w:rsidP="002058EF">
      <w:pPr>
        <w:numPr>
          <w:ilvl w:val="0"/>
          <w:numId w:val="2"/>
        </w:numPr>
      </w:pPr>
      <w:r w:rsidRPr="002058EF">
        <w:t>product_specs_widget.md</w:t>
      </w:r>
    </w:p>
    <w:p w14:paraId="70BE75EF" w14:textId="77777777" w:rsidR="002058EF" w:rsidRPr="002058EF" w:rsidRDefault="002058EF" w:rsidP="002058EF">
      <w:pPr>
        <w:numPr>
          <w:ilvl w:val="0"/>
          <w:numId w:val="2"/>
        </w:numPr>
      </w:pPr>
      <w:r w:rsidRPr="002058EF">
        <w:t>onboarding_guide.md</w:t>
      </w:r>
    </w:p>
    <w:p w14:paraId="55BF4297" w14:textId="77777777" w:rsidR="002058EF" w:rsidRPr="002058EF" w:rsidRDefault="002058EF" w:rsidP="002058EF">
      <w:pPr>
        <w:numPr>
          <w:ilvl w:val="0"/>
          <w:numId w:val="2"/>
        </w:numPr>
      </w:pPr>
      <w:r w:rsidRPr="002058EF">
        <w:t>troubleshooting.md</w:t>
      </w:r>
    </w:p>
    <w:p w14:paraId="256A82EF" w14:textId="77777777" w:rsidR="002058EF" w:rsidRPr="002058EF" w:rsidRDefault="002058EF" w:rsidP="002058EF">
      <w:pPr>
        <w:numPr>
          <w:ilvl w:val="0"/>
          <w:numId w:val="2"/>
        </w:numPr>
      </w:pPr>
      <w:r w:rsidRPr="002058EF">
        <w:t>release_notes.md</w:t>
      </w:r>
    </w:p>
    <w:p w14:paraId="022DC9C5" w14:textId="77777777" w:rsidR="002058EF" w:rsidRPr="002058EF" w:rsidRDefault="002058EF" w:rsidP="002058EF">
      <w:r w:rsidRPr="002058EF">
        <w:pict w14:anchorId="41B0B053">
          <v:rect id="_x0000_i1049" style="width:0;height:1.5pt" o:hralign="center" o:hrstd="t" o:hr="t" fillcolor="#a0a0a0" stroked="f"/>
        </w:pict>
      </w:r>
    </w:p>
    <w:p w14:paraId="31A22DDC" w14:textId="77777777" w:rsidR="002058EF" w:rsidRPr="002058EF" w:rsidRDefault="002058EF" w:rsidP="002058EF">
      <w:pPr>
        <w:rPr>
          <w:b/>
          <w:bCs/>
        </w:rPr>
      </w:pPr>
      <w:r w:rsidRPr="002058EF">
        <w:rPr>
          <w:rFonts w:ascii="Segoe UI Emoji" w:hAnsi="Segoe UI Emoji" w:cs="Segoe UI Emoji"/>
          <w:b/>
          <w:bCs/>
        </w:rPr>
        <w:t>📝</w:t>
      </w:r>
      <w:r w:rsidRPr="002058EF">
        <w:rPr>
          <w:b/>
          <w:bCs/>
        </w:rPr>
        <w:t xml:space="preserve"> Assignment Details</w:t>
      </w:r>
    </w:p>
    <w:p w14:paraId="35C6199B" w14:textId="77777777" w:rsidR="002058EF" w:rsidRPr="002058EF" w:rsidRDefault="002058EF" w:rsidP="002058EF">
      <w:r w:rsidRPr="002058EF">
        <w:rPr>
          <w:b/>
          <w:bCs/>
        </w:rPr>
        <w:t>Part A – Data Analysis (~60 minutes)</w:t>
      </w:r>
    </w:p>
    <w:p w14:paraId="0BD12122" w14:textId="77777777" w:rsidR="002058EF" w:rsidRPr="002058EF" w:rsidRDefault="002058EF" w:rsidP="002058EF">
      <w:pPr>
        <w:numPr>
          <w:ilvl w:val="0"/>
          <w:numId w:val="3"/>
        </w:numPr>
      </w:pPr>
      <w:r w:rsidRPr="002058EF">
        <w:t>Analyze sales_2024Q3.csv and support_tickets_2024Q3.csv.</w:t>
      </w:r>
    </w:p>
    <w:p w14:paraId="70F0D650" w14:textId="77777777" w:rsidR="002058EF" w:rsidRPr="002058EF" w:rsidRDefault="002058EF" w:rsidP="002058EF">
      <w:pPr>
        <w:numPr>
          <w:ilvl w:val="0"/>
          <w:numId w:val="3"/>
        </w:numPr>
      </w:pPr>
      <w:r w:rsidRPr="002058EF">
        <w:t>Answer the specific questions listed in the README.</w:t>
      </w:r>
    </w:p>
    <w:p w14:paraId="625AA768" w14:textId="77777777" w:rsidR="002058EF" w:rsidRPr="002058EF" w:rsidRDefault="002058EF" w:rsidP="002058EF">
      <w:pPr>
        <w:numPr>
          <w:ilvl w:val="0"/>
          <w:numId w:val="3"/>
        </w:numPr>
      </w:pPr>
      <w:r w:rsidRPr="002058EF">
        <w:t>Submit:</w:t>
      </w:r>
    </w:p>
    <w:p w14:paraId="4AD533CC" w14:textId="77777777" w:rsidR="002058EF" w:rsidRPr="002058EF" w:rsidRDefault="002058EF" w:rsidP="002058EF">
      <w:pPr>
        <w:numPr>
          <w:ilvl w:val="1"/>
          <w:numId w:val="3"/>
        </w:numPr>
      </w:pPr>
      <w:r w:rsidRPr="002058EF">
        <w:t xml:space="preserve">Code in </w:t>
      </w:r>
      <w:proofErr w:type="gramStart"/>
      <w:r w:rsidRPr="002058EF">
        <w:t>analysis.ipynb</w:t>
      </w:r>
      <w:proofErr w:type="gramEnd"/>
      <w:r w:rsidRPr="002058EF">
        <w:t xml:space="preserve"> or analysis.py</w:t>
      </w:r>
    </w:p>
    <w:p w14:paraId="7030EBFA" w14:textId="77777777" w:rsidR="002058EF" w:rsidRPr="002058EF" w:rsidRDefault="002058EF" w:rsidP="002058EF">
      <w:pPr>
        <w:numPr>
          <w:ilvl w:val="1"/>
          <w:numId w:val="3"/>
        </w:numPr>
      </w:pPr>
      <w:r w:rsidRPr="002058EF">
        <w:t>1–2 plots</w:t>
      </w:r>
    </w:p>
    <w:p w14:paraId="1FD9D1FB" w14:textId="77777777" w:rsidR="002058EF" w:rsidRPr="002058EF" w:rsidRDefault="002058EF" w:rsidP="002058EF">
      <w:pPr>
        <w:numPr>
          <w:ilvl w:val="1"/>
          <w:numId w:val="3"/>
        </w:numPr>
      </w:pPr>
      <w:r w:rsidRPr="002058EF">
        <w:t>A short INSIGHTS.md (&lt;250 words) explaining your findings.</w:t>
      </w:r>
    </w:p>
    <w:p w14:paraId="02593CEA" w14:textId="77777777" w:rsidR="002058EF" w:rsidRPr="002058EF" w:rsidRDefault="002058EF" w:rsidP="002058EF">
      <w:r w:rsidRPr="002058EF">
        <w:rPr>
          <w:b/>
          <w:bCs/>
        </w:rPr>
        <w:lastRenderedPageBreak/>
        <w:t>Part B – Mini AI Agent (~60 minutes)</w:t>
      </w:r>
    </w:p>
    <w:p w14:paraId="34828F5C" w14:textId="77777777" w:rsidR="002058EF" w:rsidRPr="002058EF" w:rsidRDefault="002058EF" w:rsidP="002058EF">
      <w:pPr>
        <w:numPr>
          <w:ilvl w:val="0"/>
          <w:numId w:val="4"/>
        </w:numPr>
      </w:pPr>
      <w:r w:rsidRPr="002058EF">
        <w:t>Build a retrieval-augmented QA agent over the docs provided.</w:t>
      </w:r>
    </w:p>
    <w:p w14:paraId="0FC298AA" w14:textId="77777777" w:rsidR="002058EF" w:rsidRPr="002058EF" w:rsidRDefault="002058EF" w:rsidP="002058EF">
      <w:pPr>
        <w:numPr>
          <w:ilvl w:val="0"/>
          <w:numId w:val="4"/>
        </w:numPr>
      </w:pPr>
      <w:r w:rsidRPr="002058EF">
        <w:t>It should:</w:t>
      </w:r>
    </w:p>
    <w:p w14:paraId="37676CE1" w14:textId="77777777" w:rsidR="002058EF" w:rsidRPr="002058EF" w:rsidRDefault="002058EF" w:rsidP="002058EF">
      <w:pPr>
        <w:numPr>
          <w:ilvl w:val="1"/>
          <w:numId w:val="4"/>
        </w:numPr>
      </w:pPr>
      <w:r w:rsidRPr="002058EF">
        <w:t>Ingest all docs</w:t>
      </w:r>
    </w:p>
    <w:p w14:paraId="15C8B348" w14:textId="77777777" w:rsidR="002058EF" w:rsidRPr="002058EF" w:rsidRDefault="002058EF" w:rsidP="002058EF">
      <w:pPr>
        <w:numPr>
          <w:ilvl w:val="1"/>
          <w:numId w:val="4"/>
        </w:numPr>
      </w:pPr>
      <w:r w:rsidRPr="002058EF">
        <w:t>Create embeddings + vector index</w:t>
      </w:r>
    </w:p>
    <w:p w14:paraId="4F9285D5" w14:textId="77777777" w:rsidR="002058EF" w:rsidRPr="002058EF" w:rsidRDefault="002058EF" w:rsidP="002058EF">
      <w:pPr>
        <w:numPr>
          <w:ilvl w:val="1"/>
          <w:numId w:val="4"/>
        </w:numPr>
      </w:pPr>
      <w:r w:rsidRPr="002058EF">
        <w:t>Retrieve relevant chunks and use an LLM to answer queries</w:t>
      </w:r>
    </w:p>
    <w:p w14:paraId="43250A74" w14:textId="77777777" w:rsidR="002058EF" w:rsidRPr="002058EF" w:rsidRDefault="002058EF" w:rsidP="002058EF">
      <w:pPr>
        <w:numPr>
          <w:ilvl w:val="1"/>
          <w:numId w:val="4"/>
        </w:numPr>
      </w:pPr>
      <w:r w:rsidRPr="002058EF">
        <w:t>Cite which file(s) were used in answers</w:t>
      </w:r>
    </w:p>
    <w:p w14:paraId="7F0EE851" w14:textId="77777777" w:rsidR="002058EF" w:rsidRPr="002058EF" w:rsidRDefault="002058EF" w:rsidP="002058EF">
      <w:pPr>
        <w:numPr>
          <w:ilvl w:val="0"/>
          <w:numId w:val="4"/>
        </w:numPr>
      </w:pPr>
      <w:r w:rsidRPr="002058EF">
        <w:t>Test against rag_eval_questions.csv (6 queries).</w:t>
      </w:r>
    </w:p>
    <w:p w14:paraId="79F36601" w14:textId="77777777" w:rsidR="002058EF" w:rsidRPr="002058EF" w:rsidRDefault="002058EF" w:rsidP="002058EF">
      <w:pPr>
        <w:numPr>
          <w:ilvl w:val="0"/>
          <w:numId w:val="4"/>
        </w:numPr>
      </w:pPr>
      <w:r w:rsidRPr="002058EF">
        <w:t>Submit:</w:t>
      </w:r>
    </w:p>
    <w:p w14:paraId="099D3ADD" w14:textId="77777777" w:rsidR="002058EF" w:rsidRPr="002058EF" w:rsidRDefault="002058EF" w:rsidP="002058EF">
      <w:pPr>
        <w:numPr>
          <w:ilvl w:val="1"/>
          <w:numId w:val="4"/>
        </w:numPr>
      </w:pPr>
      <w:r w:rsidRPr="002058EF">
        <w:t>Code in an agent/ folder</w:t>
      </w:r>
    </w:p>
    <w:p w14:paraId="6FE7E58E" w14:textId="77777777" w:rsidR="002058EF" w:rsidRPr="002058EF" w:rsidRDefault="002058EF" w:rsidP="002058EF">
      <w:pPr>
        <w:numPr>
          <w:ilvl w:val="1"/>
          <w:numId w:val="4"/>
        </w:numPr>
      </w:pPr>
      <w:r w:rsidRPr="002058EF">
        <w:t>A RUN.md with setup/run instructions</w:t>
      </w:r>
    </w:p>
    <w:p w14:paraId="2E5E7E69" w14:textId="77777777" w:rsidR="002058EF" w:rsidRPr="002058EF" w:rsidRDefault="002058EF" w:rsidP="002058EF">
      <w:pPr>
        <w:numPr>
          <w:ilvl w:val="1"/>
          <w:numId w:val="4"/>
        </w:numPr>
      </w:pPr>
      <w:r w:rsidRPr="002058EF">
        <w:t>Optional: a short Loom demo</w:t>
      </w:r>
    </w:p>
    <w:p w14:paraId="7A244580" w14:textId="77777777" w:rsidR="002058EF" w:rsidRPr="002058EF" w:rsidRDefault="002058EF" w:rsidP="002058EF">
      <w:r w:rsidRPr="002058EF">
        <w:pict w14:anchorId="326931AD">
          <v:rect id="_x0000_i1050" style="width:0;height:1.5pt" o:hralign="center" o:hrstd="t" o:hr="t" fillcolor="#a0a0a0" stroked="f"/>
        </w:pict>
      </w:r>
    </w:p>
    <w:p w14:paraId="5C8B4B04" w14:textId="77777777" w:rsidR="002058EF" w:rsidRPr="002058EF" w:rsidRDefault="002058EF" w:rsidP="002058EF">
      <w:pPr>
        <w:rPr>
          <w:b/>
          <w:bCs/>
        </w:rPr>
      </w:pPr>
      <w:r w:rsidRPr="002058EF">
        <w:rPr>
          <w:rFonts w:ascii="Segoe UI Emoji" w:hAnsi="Segoe UI Emoji" w:cs="Segoe UI Emoji"/>
          <w:b/>
          <w:bCs/>
        </w:rPr>
        <w:t>📦</w:t>
      </w:r>
      <w:r w:rsidRPr="002058EF">
        <w:rPr>
          <w:b/>
          <w:bCs/>
        </w:rPr>
        <w:t xml:space="preserve"> Deliverables</w:t>
      </w:r>
    </w:p>
    <w:p w14:paraId="66C9BAAF" w14:textId="77777777" w:rsidR="002058EF" w:rsidRPr="002058EF" w:rsidRDefault="002058EF" w:rsidP="002058EF">
      <w:pPr>
        <w:numPr>
          <w:ilvl w:val="0"/>
          <w:numId w:val="5"/>
        </w:numPr>
      </w:pPr>
      <w:r w:rsidRPr="002058EF">
        <w:t>Public GitHub repo link (preferred) or a zipped folder.</w:t>
      </w:r>
    </w:p>
    <w:p w14:paraId="640BAA6E" w14:textId="77777777" w:rsidR="002058EF" w:rsidRPr="002058EF" w:rsidRDefault="002058EF" w:rsidP="002058EF">
      <w:pPr>
        <w:numPr>
          <w:ilvl w:val="0"/>
          <w:numId w:val="5"/>
        </w:numPr>
      </w:pPr>
      <w:r w:rsidRPr="002058EF">
        <w:t xml:space="preserve">Deadline: Please return within </w:t>
      </w:r>
      <w:r w:rsidRPr="002058EF">
        <w:rPr>
          <w:b/>
          <w:bCs/>
        </w:rPr>
        <w:t>48 hours</w:t>
      </w:r>
      <w:r w:rsidRPr="002058EF">
        <w:t xml:space="preserve"> of receiving this email.</w:t>
      </w:r>
    </w:p>
    <w:p w14:paraId="2E963C84" w14:textId="77777777" w:rsidR="002058EF" w:rsidRPr="002058EF" w:rsidRDefault="002058EF" w:rsidP="002058EF">
      <w:pPr>
        <w:numPr>
          <w:ilvl w:val="0"/>
          <w:numId w:val="5"/>
        </w:numPr>
      </w:pPr>
      <w:r w:rsidRPr="002058EF">
        <w:t xml:space="preserve">Estimated effort: ~2 hours. Please </w:t>
      </w:r>
      <w:proofErr w:type="gramStart"/>
      <w:r w:rsidRPr="002058EF">
        <w:t>don’t</w:t>
      </w:r>
      <w:proofErr w:type="gramEnd"/>
      <w:r w:rsidRPr="002058EF">
        <w:t xml:space="preserve"> over-engineer; we value clean, working solutions over polish.</w:t>
      </w:r>
    </w:p>
    <w:p w14:paraId="549C65C6" w14:textId="77777777" w:rsidR="002058EF" w:rsidRPr="002058EF" w:rsidRDefault="002058EF" w:rsidP="002058EF">
      <w:r w:rsidRPr="002058EF">
        <w:pict w14:anchorId="08A3854E">
          <v:rect id="_x0000_i1051" style="width:0;height:1.5pt" o:hralign="center" o:hrstd="t" o:hr="t" fillcolor="#a0a0a0" stroked="f"/>
        </w:pict>
      </w:r>
    </w:p>
    <w:p w14:paraId="0EF94442" w14:textId="77777777" w:rsidR="002058EF" w:rsidRPr="002058EF" w:rsidRDefault="002058EF" w:rsidP="002058EF">
      <w:pPr>
        <w:rPr>
          <w:b/>
          <w:bCs/>
        </w:rPr>
      </w:pPr>
      <w:r w:rsidRPr="002058EF">
        <w:rPr>
          <w:rFonts w:ascii="Segoe UI Emoji" w:hAnsi="Segoe UI Emoji" w:cs="Segoe UI Emoji"/>
          <w:b/>
          <w:bCs/>
        </w:rPr>
        <w:t>✅</w:t>
      </w:r>
      <w:r w:rsidRPr="002058EF">
        <w:rPr>
          <w:b/>
          <w:bCs/>
        </w:rPr>
        <w:t xml:space="preserve"> Evaluation Criteria</w:t>
      </w:r>
    </w:p>
    <w:p w14:paraId="0BBC5DF7" w14:textId="77777777" w:rsidR="002058EF" w:rsidRPr="002058EF" w:rsidRDefault="002058EF" w:rsidP="002058EF">
      <w:pPr>
        <w:numPr>
          <w:ilvl w:val="0"/>
          <w:numId w:val="6"/>
        </w:numPr>
      </w:pPr>
      <w:r w:rsidRPr="002058EF">
        <w:t>Correctness and clarity of analysis</w:t>
      </w:r>
    </w:p>
    <w:p w14:paraId="546D72DE" w14:textId="77777777" w:rsidR="002058EF" w:rsidRPr="002058EF" w:rsidRDefault="002058EF" w:rsidP="002058EF">
      <w:pPr>
        <w:numPr>
          <w:ilvl w:val="0"/>
          <w:numId w:val="6"/>
        </w:numPr>
      </w:pPr>
      <w:r w:rsidRPr="002058EF">
        <w:t>Quality of insights (not just plots)</w:t>
      </w:r>
    </w:p>
    <w:p w14:paraId="05DC99F3" w14:textId="77777777" w:rsidR="002058EF" w:rsidRPr="002058EF" w:rsidRDefault="002058EF" w:rsidP="002058EF">
      <w:pPr>
        <w:numPr>
          <w:ilvl w:val="0"/>
          <w:numId w:val="6"/>
        </w:numPr>
      </w:pPr>
      <w:r w:rsidRPr="002058EF">
        <w:t>Working retrieval agent with grounded answers</w:t>
      </w:r>
    </w:p>
    <w:p w14:paraId="7B0AB6F2" w14:textId="77777777" w:rsidR="002058EF" w:rsidRPr="002058EF" w:rsidRDefault="002058EF" w:rsidP="002058EF">
      <w:pPr>
        <w:numPr>
          <w:ilvl w:val="0"/>
          <w:numId w:val="6"/>
        </w:numPr>
      </w:pPr>
      <w:r w:rsidRPr="002058EF">
        <w:t>Clean, minimal code with clear instructions</w:t>
      </w:r>
    </w:p>
    <w:p w14:paraId="6519608A" w14:textId="77777777" w:rsidR="002058EF" w:rsidRPr="002058EF" w:rsidRDefault="002058EF" w:rsidP="002058EF">
      <w:pPr>
        <w:numPr>
          <w:ilvl w:val="0"/>
          <w:numId w:val="6"/>
        </w:numPr>
      </w:pPr>
      <w:r w:rsidRPr="002058EF">
        <w:t>Professional repo structure</w:t>
      </w:r>
    </w:p>
    <w:p w14:paraId="19998D70" w14:textId="77777777" w:rsidR="002058EF" w:rsidRPr="002058EF" w:rsidRDefault="002058EF" w:rsidP="002058EF">
      <w:r w:rsidRPr="002058EF">
        <w:pict w14:anchorId="043DB172">
          <v:rect id="_x0000_i1052" style="width:0;height:1.5pt" o:hralign="center" o:hrstd="t" o:hr="t" fillcolor="#a0a0a0" stroked="f"/>
        </w:pict>
      </w:r>
    </w:p>
    <w:p w14:paraId="32D3CC78" w14:textId="77777777" w:rsidR="002058EF" w:rsidRPr="002058EF" w:rsidRDefault="002058EF" w:rsidP="002058EF">
      <w:r w:rsidRPr="002058EF">
        <w:lastRenderedPageBreak/>
        <w:t>If you have any questions, feel free to reply. Looking forward to your submission.</w:t>
      </w:r>
    </w:p>
    <w:p w14:paraId="717F8648" w14:textId="77777777" w:rsidR="00172868" w:rsidRDefault="00172868"/>
    <w:sectPr w:rsidR="0017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62F52"/>
    <w:multiLevelType w:val="multilevel"/>
    <w:tmpl w:val="48DC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9560C"/>
    <w:multiLevelType w:val="multilevel"/>
    <w:tmpl w:val="BC00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922BC"/>
    <w:multiLevelType w:val="multilevel"/>
    <w:tmpl w:val="9032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A01E3"/>
    <w:multiLevelType w:val="multilevel"/>
    <w:tmpl w:val="2E8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809FE"/>
    <w:multiLevelType w:val="multilevel"/>
    <w:tmpl w:val="2878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91AB8"/>
    <w:multiLevelType w:val="multilevel"/>
    <w:tmpl w:val="8E3E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427627">
    <w:abstractNumId w:val="0"/>
  </w:num>
  <w:num w:numId="2" w16cid:durableId="1501122646">
    <w:abstractNumId w:val="5"/>
  </w:num>
  <w:num w:numId="3" w16cid:durableId="2138986219">
    <w:abstractNumId w:val="2"/>
  </w:num>
  <w:num w:numId="4" w16cid:durableId="1842353009">
    <w:abstractNumId w:val="4"/>
  </w:num>
  <w:num w:numId="5" w16cid:durableId="128716558">
    <w:abstractNumId w:val="1"/>
  </w:num>
  <w:num w:numId="6" w16cid:durableId="742722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2A"/>
    <w:rsid w:val="0008279F"/>
    <w:rsid w:val="00172868"/>
    <w:rsid w:val="001972FF"/>
    <w:rsid w:val="002058EF"/>
    <w:rsid w:val="004E362A"/>
    <w:rsid w:val="00684A8C"/>
    <w:rsid w:val="00AC0B7C"/>
    <w:rsid w:val="00DB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6756"/>
  <w15:chartTrackingRefBased/>
  <w15:docId w15:val="{FAC164B5-4AE9-4AC0-BA1C-5A3A8929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prajapati</dc:creator>
  <cp:keywords/>
  <dc:description/>
  <cp:lastModifiedBy>jaimin prajapati</cp:lastModifiedBy>
  <cp:revision>2</cp:revision>
  <dcterms:created xsi:type="dcterms:W3CDTF">2025-09-30T07:32:00Z</dcterms:created>
  <dcterms:modified xsi:type="dcterms:W3CDTF">2025-09-30T07:33:00Z</dcterms:modified>
</cp:coreProperties>
</file>