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0484" w:rsidRPr="00A450A5" w:rsidRDefault="00281D6E">
      <w:pPr>
        <w:rPr>
          <w:rFonts w:cstheme="minorHAnsi"/>
          <w:b/>
          <w:bCs/>
          <w:color w:val="000000" w:themeColor="text1"/>
          <w:sz w:val="44"/>
          <w:szCs w:val="44"/>
        </w:rPr>
      </w:pPr>
      <w:r w:rsidRPr="00A450A5">
        <w:rPr>
          <w:rFonts w:cstheme="minorHAnsi"/>
          <w:b/>
          <w:bCs/>
          <w:color w:val="000000" w:themeColor="text1"/>
          <w:sz w:val="44"/>
          <w:szCs w:val="44"/>
        </w:rPr>
        <w:t>MySQL Views</w:t>
      </w:r>
    </w:p>
    <w:p w:rsidR="00281D6E" w:rsidRPr="00A450A5" w:rsidRDefault="00281D6E" w:rsidP="00281D6E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In SQL, a view is a virtual table based on the result-set of an SQL statement.</w:t>
      </w:r>
    </w:p>
    <w:p w:rsidR="00281D6E" w:rsidRPr="00A450A5" w:rsidRDefault="00281D6E" w:rsidP="00281D6E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A view contains rows and columns, just like a real table. The fields in a view are fields from one or more real tables in the database</w:t>
      </w: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281D6E" w:rsidRPr="00A450A5" w:rsidRDefault="00281D6E" w:rsidP="00281D6E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Let’s see the following tables </w:t>
      </w:r>
      <w:r w:rsidRPr="00A450A5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customers</w:t>
      </w:r>
      <w:r w:rsidRPr="00A450A5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and </w:t>
      </w:r>
      <w:r w:rsidRPr="00A450A5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payments</w:t>
      </w:r>
      <w:r w:rsidRPr="00A450A5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from the </w:t>
      </w:r>
      <w:hyperlink r:id="rId5" w:history="1">
        <w:r w:rsidRPr="00A450A5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sample database</w:t>
        </w:r>
      </w:hyperlink>
      <w:r w:rsidRPr="00A450A5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.</w:t>
      </w:r>
    </w:p>
    <w:p w:rsidR="00281D6E" w:rsidRPr="00A450A5" w:rsidRDefault="00281D6E" w:rsidP="004D6F7A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="Verdana" w:hAnsi="Verdana"/>
          <w:color w:val="000000" w:themeColor="text1"/>
          <w:sz w:val="23"/>
          <w:szCs w:val="23"/>
        </w:rPr>
      </w:pPr>
      <w:r w:rsidRPr="00A450A5">
        <w:rPr>
          <w:noProof/>
          <w:color w:val="000000" w:themeColor="text1"/>
        </w:rPr>
        <w:drawing>
          <wp:inline distT="0" distB="0" distL="0" distR="0">
            <wp:extent cx="36576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D6E" w:rsidRPr="00A450A5" w:rsidRDefault="00281D6E" w:rsidP="00281D6E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SELECT </w:t>
      </w:r>
    </w:p>
    <w:p w:rsidR="00281D6E" w:rsidRPr="00A450A5" w:rsidRDefault="00281D6E" w:rsidP="00281D6E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</w:t>
      </w:r>
      <w:proofErr w:type="spell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customerName</w:t>
      </w:r>
      <w:proofErr w:type="spell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</w:p>
    <w:p w:rsidR="00281D6E" w:rsidRPr="00A450A5" w:rsidRDefault="00281D6E" w:rsidP="00281D6E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</w:t>
      </w:r>
      <w:proofErr w:type="spell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checkNumber</w:t>
      </w:r>
      <w:proofErr w:type="spell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</w:p>
    <w:p w:rsidR="00281D6E" w:rsidRPr="00A450A5" w:rsidRDefault="00281D6E" w:rsidP="00281D6E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</w:t>
      </w:r>
      <w:proofErr w:type="spell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paymentDate</w:t>
      </w:r>
      <w:proofErr w:type="spell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</w:p>
    <w:p w:rsidR="00281D6E" w:rsidRPr="00A450A5" w:rsidRDefault="00281D6E" w:rsidP="00281D6E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amount</w:t>
      </w:r>
    </w:p>
    <w:p w:rsidR="00281D6E" w:rsidRPr="00A450A5" w:rsidRDefault="00281D6E" w:rsidP="00281D6E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FROM</w:t>
      </w:r>
    </w:p>
    <w:p w:rsidR="00281D6E" w:rsidRPr="00A450A5" w:rsidRDefault="00281D6E" w:rsidP="00281D6E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customers</w:t>
      </w:r>
    </w:p>
    <w:p w:rsidR="00281D6E" w:rsidRPr="00A450A5" w:rsidRDefault="00281D6E" w:rsidP="00281D6E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INNER JOIN</w:t>
      </w:r>
    </w:p>
    <w:p w:rsidR="00281D6E" w:rsidRPr="00A450A5" w:rsidRDefault="00281D6E" w:rsidP="00281D6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payments USING (</w:t>
      </w:r>
      <w:proofErr w:type="spell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customerNumber</w:t>
      </w:r>
      <w:proofErr w:type="spell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);</w:t>
      </w:r>
    </w:p>
    <w:p w:rsidR="00281D6E" w:rsidRPr="00A450A5" w:rsidRDefault="00281D6E" w:rsidP="00281D6E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Next time, if you want to get the same information including customer name, check number, payment date, and amount, you need to issue the same query again.</w:t>
      </w:r>
    </w:p>
    <w:p w:rsidR="00281D6E" w:rsidRPr="00A450A5" w:rsidRDefault="00281D6E" w:rsidP="00281D6E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A better way to do this is to save the query in the database server and assign a name to it. This named query is called a </w:t>
      </w:r>
      <w:r w:rsidRPr="00A450A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database view,</w:t>
      </w: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 or simply, </w:t>
      </w:r>
      <w:r w:rsidRPr="00A450A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view</w:t>
      </w: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281D6E" w:rsidRPr="00A450A5" w:rsidRDefault="00281D6E" w:rsidP="00281D6E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So, by</w:t>
      </w: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definition</w:t>
      </w: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we can say that </w:t>
      </w: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 view is a named query stored in the database </w:t>
      </w:r>
      <w:proofErr w:type="spell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catalog</w:t>
      </w:r>
      <w:proofErr w:type="spell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281D6E" w:rsidRPr="00A450A5" w:rsidRDefault="00281D6E" w:rsidP="00281D6E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To create a new </w:t>
      </w:r>
      <w:proofErr w:type="gram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view</w:t>
      </w:r>
      <w:proofErr w:type="gram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you use the </w:t>
      </w:r>
      <w:hyperlink r:id="rId7" w:history="1">
        <w:r w:rsidRPr="00A450A5">
          <w:rPr>
            <w:rFonts w:asciiTheme="minorHAnsi" w:hAnsiTheme="minorHAnsi" w:cstheme="minorHAnsi"/>
            <w:color w:val="000000" w:themeColor="text1"/>
            <w:sz w:val="28"/>
            <w:szCs w:val="28"/>
          </w:rPr>
          <w:t>CREATE VIEW</w:t>
        </w:r>
      </w:hyperlink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 statement. This statement creates a view </w:t>
      </w:r>
      <w:proofErr w:type="spell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customerPayments</w:t>
      </w:r>
      <w:proofErr w:type="spell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 based on the above query above:</w:t>
      </w:r>
    </w:p>
    <w:p w:rsidR="00281D6E" w:rsidRPr="00A450A5" w:rsidRDefault="00281D6E" w:rsidP="00281D6E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CREATE VIEW </w:t>
      </w:r>
      <w:proofErr w:type="spell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customerPayments</w:t>
      </w:r>
      <w:proofErr w:type="spellEnd"/>
    </w:p>
    <w:p w:rsidR="00281D6E" w:rsidRPr="00A450A5" w:rsidRDefault="00281D6E" w:rsidP="00281D6E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AS </w:t>
      </w:r>
    </w:p>
    <w:p w:rsidR="00281D6E" w:rsidRPr="00A450A5" w:rsidRDefault="00281D6E" w:rsidP="00281D6E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SELECT </w:t>
      </w:r>
    </w:p>
    <w:p w:rsidR="00281D6E" w:rsidRPr="00A450A5" w:rsidRDefault="00281D6E" w:rsidP="00281D6E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</w:t>
      </w:r>
      <w:proofErr w:type="spell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customerName</w:t>
      </w:r>
      <w:proofErr w:type="spell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</w:p>
    <w:p w:rsidR="00281D6E" w:rsidRPr="00A450A5" w:rsidRDefault="00281D6E" w:rsidP="00281D6E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</w:t>
      </w:r>
      <w:proofErr w:type="spell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checkNumber</w:t>
      </w:r>
      <w:proofErr w:type="spell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</w:p>
    <w:p w:rsidR="00281D6E" w:rsidRPr="00A450A5" w:rsidRDefault="00281D6E" w:rsidP="00281D6E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</w:t>
      </w:r>
      <w:proofErr w:type="spell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paymentDate</w:t>
      </w:r>
      <w:proofErr w:type="spell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</w:p>
    <w:p w:rsidR="00281D6E" w:rsidRPr="00A450A5" w:rsidRDefault="00281D6E" w:rsidP="00281D6E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amount</w:t>
      </w:r>
    </w:p>
    <w:p w:rsidR="00281D6E" w:rsidRPr="00A450A5" w:rsidRDefault="00281D6E" w:rsidP="00281D6E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FROM</w:t>
      </w:r>
    </w:p>
    <w:p w:rsidR="00281D6E" w:rsidRPr="00A450A5" w:rsidRDefault="00281D6E" w:rsidP="00281D6E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customers</w:t>
      </w:r>
    </w:p>
    <w:p w:rsidR="00281D6E" w:rsidRPr="00A450A5" w:rsidRDefault="00281D6E" w:rsidP="00281D6E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INNER JOIN</w:t>
      </w:r>
    </w:p>
    <w:p w:rsidR="00281D6E" w:rsidRPr="00A450A5" w:rsidRDefault="00281D6E" w:rsidP="00281D6E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payments USING (</w:t>
      </w:r>
      <w:proofErr w:type="spell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customerNumber</w:t>
      </w:r>
      <w:proofErr w:type="spell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);</w:t>
      </w:r>
    </w:p>
    <w:p w:rsidR="00281D6E" w:rsidRPr="00A450A5" w:rsidRDefault="00281D6E" w:rsidP="00E9371A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Once you execute the CREATE VIEW statement, MySQL creates the view and stores it in the database.</w:t>
      </w:r>
    </w:p>
    <w:p w:rsidR="00281D6E" w:rsidRPr="00A450A5" w:rsidRDefault="00281D6E" w:rsidP="00E9371A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Now, you can reference the view as a table in SQL statements. For example, you can query data from the </w:t>
      </w:r>
      <w:proofErr w:type="spell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customerPayments</w:t>
      </w:r>
      <w:proofErr w:type="spell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 view using the SELECT statement:</w:t>
      </w:r>
    </w:p>
    <w:p w:rsidR="00281D6E" w:rsidRPr="00A450A5" w:rsidRDefault="00281D6E" w:rsidP="00281D6E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select * from </w:t>
      </w:r>
      <w:proofErr w:type="spell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customerPayments</w:t>
      </w:r>
      <w:proofErr w:type="spell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:rsidR="00281D6E" w:rsidRPr="00A450A5" w:rsidRDefault="00281D6E" w:rsidP="00E9371A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 xml:space="preserve">In addition, MySQL even allows you to create a view that does not refer to any table. </w:t>
      </w:r>
    </w:p>
    <w:p w:rsidR="00281D6E" w:rsidRPr="00A450A5" w:rsidRDefault="00281D6E" w:rsidP="00E9371A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For example, you can create a view called </w:t>
      </w:r>
      <w:proofErr w:type="spell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daysofweek</w:t>
      </w:r>
      <w:proofErr w:type="spell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 that return 7 days of a week by executing the following query:</w:t>
      </w:r>
    </w:p>
    <w:p w:rsidR="00281D6E" w:rsidRPr="00A450A5" w:rsidRDefault="00281D6E" w:rsidP="00281D6E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CREATE VIEW </w:t>
      </w:r>
      <w:proofErr w:type="spell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daysofweek</w:t>
      </w:r>
      <w:proofErr w:type="spell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(day) AS</w:t>
      </w:r>
    </w:p>
    <w:p w:rsidR="00281D6E" w:rsidRPr="00A450A5" w:rsidRDefault="00281D6E" w:rsidP="00281D6E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SELECT 'Mon' </w:t>
      </w:r>
    </w:p>
    <w:p w:rsidR="00281D6E" w:rsidRPr="00A450A5" w:rsidRDefault="00281D6E" w:rsidP="00281D6E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UNION </w:t>
      </w:r>
    </w:p>
    <w:p w:rsidR="00281D6E" w:rsidRPr="00A450A5" w:rsidRDefault="00281D6E" w:rsidP="00281D6E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SELECT 'Tue'</w:t>
      </w:r>
    </w:p>
    <w:p w:rsidR="00281D6E" w:rsidRPr="00A450A5" w:rsidRDefault="00281D6E" w:rsidP="00281D6E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UNION </w:t>
      </w:r>
    </w:p>
    <w:p w:rsidR="00281D6E" w:rsidRPr="00A450A5" w:rsidRDefault="00281D6E" w:rsidP="00281D6E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SELECT 'Web'</w:t>
      </w:r>
    </w:p>
    <w:p w:rsidR="00281D6E" w:rsidRPr="00A450A5" w:rsidRDefault="00281D6E" w:rsidP="00281D6E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UNION </w:t>
      </w:r>
    </w:p>
    <w:p w:rsidR="00281D6E" w:rsidRPr="00A450A5" w:rsidRDefault="00281D6E" w:rsidP="00281D6E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SELECT 'Thu'</w:t>
      </w:r>
    </w:p>
    <w:p w:rsidR="00281D6E" w:rsidRPr="00A450A5" w:rsidRDefault="00281D6E" w:rsidP="00281D6E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UNION </w:t>
      </w:r>
    </w:p>
    <w:p w:rsidR="00281D6E" w:rsidRPr="00A450A5" w:rsidRDefault="00281D6E" w:rsidP="00281D6E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SELECT 'Fri'</w:t>
      </w:r>
    </w:p>
    <w:p w:rsidR="00281D6E" w:rsidRPr="00A450A5" w:rsidRDefault="00281D6E" w:rsidP="00281D6E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UNION </w:t>
      </w:r>
    </w:p>
    <w:p w:rsidR="00281D6E" w:rsidRPr="00A450A5" w:rsidRDefault="00281D6E" w:rsidP="00281D6E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SELECT 'Sat'</w:t>
      </w:r>
    </w:p>
    <w:p w:rsidR="00281D6E" w:rsidRPr="00A450A5" w:rsidRDefault="00281D6E" w:rsidP="00281D6E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UNION </w:t>
      </w:r>
    </w:p>
    <w:p w:rsidR="00281D6E" w:rsidRPr="00A450A5" w:rsidRDefault="00281D6E" w:rsidP="00281D6E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SELECT 'Sun';</w:t>
      </w:r>
    </w:p>
    <w:p w:rsidR="00281D6E" w:rsidRPr="00A450A5" w:rsidRDefault="00281D6E" w:rsidP="00281D6E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And you can query data from the </w:t>
      </w:r>
      <w:proofErr w:type="spell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daysofweek</w:t>
      </w:r>
      <w:proofErr w:type="spell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 view as follows:</w:t>
      </w:r>
    </w:p>
    <w:p w:rsidR="00281D6E" w:rsidRPr="00A450A5" w:rsidRDefault="00281D6E" w:rsidP="00281D6E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SELECT * FROM </w:t>
      </w:r>
      <w:proofErr w:type="spell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daysofweek</w:t>
      </w:r>
      <w:proofErr w:type="spell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:rsidR="00E9371A" w:rsidRPr="00A450A5" w:rsidRDefault="00E9371A" w:rsidP="00281D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 w:themeColor="text1"/>
          <w:sz w:val="23"/>
          <w:szCs w:val="23"/>
        </w:rPr>
      </w:pPr>
    </w:p>
    <w:p w:rsidR="00E9371A" w:rsidRPr="00A450A5" w:rsidRDefault="00E9371A" w:rsidP="00281D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 w:themeColor="text1"/>
          <w:sz w:val="23"/>
          <w:szCs w:val="23"/>
        </w:rPr>
      </w:pPr>
    </w:p>
    <w:p w:rsidR="00E9371A" w:rsidRPr="00A450A5" w:rsidRDefault="00E9371A" w:rsidP="00281D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 w:themeColor="text1"/>
          <w:sz w:val="23"/>
          <w:szCs w:val="23"/>
        </w:rPr>
      </w:pPr>
    </w:p>
    <w:p w:rsidR="00E9371A" w:rsidRPr="00A450A5" w:rsidRDefault="00E9371A" w:rsidP="00281D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 w:themeColor="text1"/>
          <w:sz w:val="23"/>
          <w:szCs w:val="23"/>
        </w:rPr>
      </w:pPr>
    </w:p>
    <w:p w:rsidR="00281D6E" w:rsidRPr="00A450A5" w:rsidRDefault="00281D6E" w:rsidP="00281D6E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A450A5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lastRenderedPageBreak/>
        <w:t>Some Practice questions:</w:t>
      </w:r>
    </w:p>
    <w:p w:rsidR="00281D6E" w:rsidRPr="00A450A5" w:rsidRDefault="00E9371A" w:rsidP="00281D6E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shd w:val="clear" w:color="auto" w:fill="FFFFFF"/>
        </w:rPr>
        <w:t>C</w:t>
      </w:r>
      <w:r w:rsidR="00281D6E" w:rsidRPr="00A450A5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shd w:val="clear" w:color="auto" w:fill="FFFFFF"/>
        </w:rPr>
        <w:t>reate a view that represents total sales per order.</w:t>
      </w:r>
    </w:p>
    <w:p w:rsidR="00A161B7" w:rsidRPr="00A450A5" w:rsidRDefault="00A161B7" w:rsidP="00A161B7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CREATE VIEW </w:t>
      </w:r>
      <w:proofErr w:type="spell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salePerOrder</w:t>
      </w:r>
      <w:proofErr w:type="spell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AS</w:t>
      </w:r>
    </w:p>
    <w:p w:rsidR="00A161B7" w:rsidRPr="00A450A5" w:rsidRDefault="00A161B7" w:rsidP="00A161B7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SELECT </w:t>
      </w:r>
    </w:p>
    <w:p w:rsidR="00A161B7" w:rsidRPr="00A450A5" w:rsidRDefault="00A161B7" w:rsidP="00A161B7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orderNumber</w:t>
      </w:r>
      <w:proofErr w:type="spell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</w:p>
    <w:p w:rsidR="00A161B7" w:rsidRPr="00A450A5" w:rsidRDefault="00A161B7" w:rsidP="00A161B7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</w:t>
      </w:r>
      <w:proofErr w:type="gram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SUM(</w:t>
      </w:r>
      <w:proofErr w:type="spellStart"/>
      <w:proofErr w:type="gram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quantityOrdered</w:t>
      </w:r>
      <w:proofErr w:type="spell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* </w:t>
      </w:r>
      <w:proofErr w:type="spell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priceEach</w:t>
      </w:r>
      <w:proofErr w:type="spell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) total</w:t>
      </w:r>
    </w:p>
    <w:p w:rsidR="00A161B7" w:rsidRPr="00A450A5" w:rsidRDefault="00A161B7" w:rsidP="00A161B7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FROM</w:t>
      </w:r>
    </w:p>
    <w:p w:rsidR="00A161B7" w:rsidRPr="00A450A5" w:rsidRDefault="00A161B7" w:rsidP="00A161B7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orderDetails</w:t>
      </w:r>
      <w:proofErr w:type="spellEnd"/>
    </w:p>
    <w:p w:rsidR="00A161B7" w:rsidRPr="00A450A5" w:rsidRDefault="00A161B7" w:rsidP="00A161B7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GROUP by </w:t>
      </w:r>
      <w:proofErr w:type="spell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orderNumber</w:t>
      </w:r>
      <w:proofErr w:type="spellEnd"/>
    </w:p>
    <w:p w:rsidR="00A161B7" w:rsidRPr="00A450A5" w:rsidRDefault="00A161B7" w:rsidP="00144D73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ORDER BY total DESC;</w:t>
      </w:r>
    </w:p>
    <w:p w:rsidR="00A161B7" w:rsidRPr="00A450A5" w:rsidRDefault="00A161B7" w:rsidP="00A161B7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SELECT * FROM </w:t>
      </w:r>
      <w:proofErr w:type="spell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salePerOrder</w:t>
      </w:r>
      <w:proofErr w:type="spell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:rsidR="00A161B7" w:rsidRPr="00A450A5" w:rsidRDefault="00A161B7" w:rsidP="00144D73">
      <w:pPr>
        <w:pStyle w:val="Heading3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Creating a view with join example</w:t>
      </w:r>
    </w:p>
    <w:p w:rsidR="00A161B7" w:rsidRPr="00A450A5" w:rsidRDefault="00A161B7" w:rsidP="00E9371A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CREATE OR REPLACE VIEW </w:t>
      </w:r>
      <w:proofErr w:type="spell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customerOrders</w:t>
      </w:r>
      <w:proofErr w:type="spell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AS</w:t>
      </w:r>
    </w:p>
    <w:p w:rsidR="00A161B7" w:rsidRPr="00A450A5" w:rsidRDefault="00A161B7" w:rsidP="00E9371A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SELECT </w:t>
      </w:r>
    </w:p>
    <w:p w:rsidR="00A161B7" w:rsidRPr="00A450A5" w:rsidRDefault="00A161B7" w:rsidP="00E9371A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</w:t>
      </w:r>
      <w:proofErr w:type="spell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orderNumber</w:t>
      </w:r>
      <w:proofErr w:type="spell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,</w:t>
      </w:r>
    </w:p>
    <w:p w:rsidR="00A161B7" w:rsidRPr="00A450A5" w:rsidRDefault="00A161B7" w:rsidP="00E9371A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</w:t>
      </w:r>
      <w:proofErr w:type="spell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customerName</w:t>
      </w:r>
      <w:proofErr w:type="spell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,</w:t>
      </w:r>
    </w:p>
    <w:p w:rsidR="00A161B7" w:rsidRPr="00A450A5" w:rsidRDefault="00A161B7" w:rsidP="00E9371A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</w:t>
      </w:r>
      <w:proofErr w:type="gram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SUM(</w:t>
      </w:r>
      <w:proofErr w:type="spellStart"/>
      <w:proofErr w:type="gram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quantityOrdered</w:t>
      </w:r>
      <w:proofErr w:type="spell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* </w:t>
      </w:r>
      <w:proofErr w:type="spell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priceEach</w:t>
      </w:r>
      <w:proofErr w:type="spell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) total</w:t>
      </w:r>
    </w:p>
    <w:p w:rsidR="00A161B7" w:rsidRPr="00A450A5" w:rsidRDefault="00A161B7" w:rsidP="00144D73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FROM</w:t>
      </w:r>
      <w:r w:rsidR="00144D73"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orderDetails</w:t>
      </w:r>
      <w:proofErr w:type="spellEnd"/>
    </w:p>
    <w:p w:rsidR="00A161B7" w:rsidRPr="00A450A5" w:rsidRDefault="00A161B7" w:rsidP="00E9371A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INNER JOIN orders </w:t>
      </w:r>
      <w:proofErr w:type="spell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o</w:t>
      </w:r>
      <w:proofErr w:type="spell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USING (</w:t>
      </w:r>
      <w:proofErr w:type="spell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orderNumber</w:t>
      </w:r>
      <w:proofErr w:type="spell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:rsidR="00A161B7" w:rsidRPr="00A450A5" w:rsidRDefault="00A161B7" w:rsidP="00E9371A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INNER JOIN customers USING (</w:t>
      </w:r>
      <w:proofErr w:type="spell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customerNumber</w:t>
      </w:r>
      <w:proofErr w:type="spell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:rsidR="00A161B7" w:rsidRPr="00A450A5" w:rsidRDefault="00A161B7" w:rsidP="00E9371A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GROUP BY </w:t>
      </w:r>
      <w:proofErr w:type="spell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orderNumber</w:t>
      </w:r>
      <w:proofErr w:type="spell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:rsidR="00A161B7" w:rsidRPr="00A450A5" w:rsidRDefault="00A161B7" w:rsidP="00144D73">
      <w:pPr>
        <w:pStyle w:val="NormalWeb"/>
        <w:shd w:val="clear" w:color="auto" w:fill="FFFFFF"/>
        <w:spacing w:before="288" w:after="28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SELECT * FROM </w:t>
      </w:r>
      <w:proofErr w:type="spell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customerOrders</w:t>
      </w:r>
      <w:proofErr w:type="spell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:rsidR="00A161B7" w:rsidRPr="00A450A5" w:rsidRDefault="00A161B7" w:rsidP="00A161B7">
      <w:pPr>
        <w:pStyle w:val="Heading3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Creating a view with a subquery example</w:t>
      </w:r>
    </w:p>
    <w:p w:rsidR="00A161B7" w:rsidRPr="00A450A5" w:rsidRDefault="00A161B7" w:rsidP="00A161B7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Create a </w:t>
      </w: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view</w:t>
      </w: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that</w:t>
      </w: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contains products whose buy prices are higher than the average price of all products.</w:t>
      </w:r>
    </w:p>
    <w:p w:rsidR="00A161B7" w:rsidRPr="00A450A5" w:rsidRDefault="00A161B7" w:rsidP="00A161B7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CREATE VIEW </w:t>
      </w:r>
      <w:proofErr w:type="spell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aboveAvgProducts</w:t>
      </w:r>
      <w:proofErr w:type="spell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AS</w:t>
      </w:r>
    </w:p>
    <w:p w:rsidR="00A161B7" w:rsidRPr="00A450A5" w:rsidRDefault="00A161B7" w:rsidP="00A161B7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SELECT </w:t>
      </w:r>
    </w:p>
    <w:p w:rsidR="00A161B7" w:rsidRPr="00A450A5" w:rsidRDefault="00A161B7" w:rsidP="00A161B7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productCode</w:t>
      </w:r>
      <w:proofErr w:type="spell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</w:p>
    <w:p w:rsidR="00A161B7" w:rsidRPr="00A450A5" w:rsidRDefault="00A161B7" w:rsidP="00A161B7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productName</w:t>
      </w:r>
      <w:proofErr w:type="spell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</w:p>
    <w:p w:rsidR="00A161B7" w:rsidRPr="00A450A5" w:rsidRDefault="00A161B7" w:rsidP="00A161B7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buyPrice</w:t>
      </w:r>
      <w:proofErr w:type="spellEnd"/>
    </w:p>
    <w:p w:rsidR="00A161B7" w:rsidRPr="00A450A5" w:rsidRDefault="00A161B7" w:rsidP="00A161B7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FROM</w:t>
      </w:r>
    </w:p>
    <w:p w:rsidR="00A161B7" w:rsidRPr="00A450A5" w:rsidRDefault="00A161B7" w:rsidP="00A161B7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products</w:t>
      </w:r>
    </w:p>
    <w:p w:rsidR="00A161B7" w:rsidRPr="00A450A5" w:rsidRDefault="00A161B7" w:rsidP="00A161B7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</w:t>
      </w:r>
      <w:proofErr w:type="gram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WHERE</w:t>
      </w:r>
      <w:proofErr w:type="gramEnd"/>
    </w:p>
    <w:p w:rsidR="00A161B7" w:rsidRPr="00A450A5" w:rsidRDefault="00A161B7" w:rsidP="00A161B7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buyPrice</w:t>
      </w:r>
      <w:proofErr w:type="spell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&gt; (</w:t>
      </w:r>
    </w:p>
    <w:p w:rsidR="00A161B7" w:rsidRPr="00A450A5" w:rsidRDefault="00A161B7" w:rsidP="00A161B7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SELECT </w:t>
      </w:r>
    </w:p>
    <w:p w:rsidR="00A161B7" w:rsidRPr="00A450A5" w:rsidRDefault="00A161B7" w:rsidP="00A161B7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</w:t>
      </w:r>
      <w:proofErr w:type="gram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AVG(</w:t>
      </w:r>
      <w:proofErr w:type="spellStart"/>
      <w:proofErr w:type="gram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buyPrice</w:t>
      </w:r>
      <w:proofErr w:type="spell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:rsidR="00A161B7" w:rsidRPr="00A450A5" w:rsidRDefault="00A161B7" w:rsidP="00A161B7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FROM</w:t>
      </w:r>
    </w:p>
    <w:p w:rsidR="00A161B7" w:rsidRPr="00A450A5" w:rsidRDefault="00A161B7" w:rsidP="00A161B7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products)</w:t>
      </w:r>
    </w:p>
    <w:p w:rsidR="00A161B7" w:rsidRPr="00A450A5" w:rsidRDefault="00A161B7" w:rsidP="00A161B7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ORDER BY </w:t>
      </w:r>
      <w:proofErr w:type="spell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buyPrice</w:t>
      </w:r>
      <w:proofErr w:type="spell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DESC</w:t>
      </w: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:rsidR="00A161B7" w:rsidRPr="00A450A5" w:rsidRDefault="00A161B7" w:rsidP="00A161B7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SELECT * FROM </w:t>
      </w:r>
      <w:proofErr w:type="spell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aboveAvgProducts</w:t>
      </w:r>
      <w:proofErr w:type="spell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:rsidR="00144D73" w:rsidRPr="00A450A5" w:rsidRDefault="00144D73" w:rsidP="00A161B7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44D73" w:rsidRPr="00A450A5" w:rsidRDefault="00144D73" w:rsidP="00A161B7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44D73" w:rsidRPr="00A450A5" w:rsidRDefault="00144D73" w:rsidP="00A161B7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44D73" w:rsidRPr="00A450A5" w:rsidRDefault="00144D73" w:rsidP="00A161B7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44D73" w:rsidRPr="00A450A5" w:rsidRDefault="00144D73" w:rsidP="00A161B7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A161B7" w:rsidRPr="00A450A5" w:rsidRDefault="00A161B7" w:rsidP="00A161B7">
      <w:pPr>
        <w:pStyle w:val="Heading3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Creating a view with explicit view columns example</w:t>
      </w:r>
    </w:p>
    <w:p w:rsidR="00A161B7" w:rsidRPr="00A450A5" w:rsidRDefault="00E9371A" w:rsidP="00A161B7">
      <w:pPr>
        <w:pStyle w:val="Heading3"/>
        <w:shd w:val="clear" w:color="auto" w:fill="FFFFFF"/>
        <w:ind w:left="720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C</w:t>
      </w:r>
      <w:r w:rsidR="00A161B7" w:rsidRPr="00A450A5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reate a new view based on the customers and orders tables with explicit view columns:</w:t>
      </w:r>
    </w:p>
    <w:p w:rsidR="00A161B7" w:rsidRPr="00A450A5" w:rsidRDefault="00A161B7" w:rsidP="00E9371A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CREATE VIEW </w:t>
      </w:r>
      <w:proofErr w:type="spell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customerOrderStats</w:t>
      </w:r>
      <w:proofErr w:type="spell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</w:t>
      </w:r>
    </w:p>
    <w:p w:rsidR="00A161B7" w:rsidRPr="00A450A5" w:rsidRDefault="00A161B7" w:rsidP="00E9371A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</w:t>
      </w:r>
      <w:proofErr w:type="spellStart"/>
      <w:proofErr w:type="gram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customerName</w:t>
      </w:r>
      <w:proofErr w:type="spell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,</w:t>
      </w:r>
      <w:proofErr w:type="gram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:rsidR="00A161B7" w:rsidRPr="00A450A5" w:rsidRDefault="00A161B7" w:rsidP="00E9371A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</w:t>
      </w:r>
      <w:proofErr w:type="spell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orderCount</w:t>
      </w:r>
      <w:proofErr w:type="spellEnd"/>
    </w:p>
    <w:p w:rsidR="00A161B7" w:rsidRPr="00A450A5" w:rsidRDefault="00A161B7" w:rsidP="00E9371A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) </w:t>
      </w:r>
    </w:p>
    <w:p w:rsidR="00A161B7" w:rsidRPr="00A450A5" w:rsidRDefault="00A161B7" w:rsidP="00E9371A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AS</w:t>
      </w:r>
    </w:p>
    <w:p w:rsidR="00A161B7" w:rsidRPr="00A450A5" w:rsidRDefault="00A161B7" w:rsidP="00E9371A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SELECT </w:t>
      </w:r>
    </w:p>
    <w:p w:rsidR="00A161B7" w:rsidRPr="00A450A5" w:rsidRDefault="00A161B7" w:rsidP="00E9371A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customerName</w:t>
      </w:r>
      <w:proofErr w:type="spell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</w:p>
    <w:p w:rsidR="00A161B7" w:rsidRPr="00A450A5" w:rsidRDefault="00A161B7" w:rsidP="00E9371A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</w:t>
      </w:r>
      <w:proofErr w:type="gram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COUNT(</w:t>
      </w:r>
      <w:proofErr w:type="spellStart"/>
      <w:proofErr w:type="gram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orderNumber</w:t>
      </w:r>
      <w:proofErr w:type="spell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:rsidR="00A161B7" w:rsidRPr="00A450A5" w:rsidRDefault="00A161B7" w:rsidP="00E9371A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FROM</w:t>
      </w:r>
    </w:p>
    <w:p w:rsidR="00A161B7" w:rsidRPr="00A450A5" w:rsidRDefault="00A161B7" w:rsidP="00E9371A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customers</w:t>
      </w:r>
    </w:p>
    <w:p w:rsidR="00A161B7" w:rsidRPr="00A450A5" w:rsidRDefault="00A161B7" w:rsidP="00E9371A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INNER JOIN</w:t>
      </w:r>
    </w:p>
    <w:p w:rsidR="00A161B7" w:rsidRPr="00A450A5" w:rsidRDefault="00A161B7" w:rsidP="00E9371A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orders USING (</w:t>
      </w:r>
      <w:proofErr w:type="spell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customerNumber</w:t>
      </w:r>
      <w:proofErr w:type="spell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:rsidR="00A161B7" w:rsidRPr="00A450A5" w:rsidRDefault="00A161B7" w:rsidP="00E9371A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GROUP BY </w:t>
      </w:r>
      <w:proofErr w:type="spell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customerName</w:t>
      </w:r>
      <w:proofErr w:type="spell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:rsidR="00A161B7" w:rsidRPr="00A450A5" w:rsidRDefault="00A161B7" w:rsidP="00E9371A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SELECT </w:t>
      </w:r>
    </w:p>
    <w:p w:rsidR="00A161B7" w:rsidRPr="00A450A5" w:rsidRDefault="00A161B7" w:rsidP="00E9371A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</w:t>
      </w:r>
      <w:proofErr w:type="spell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customerName</w:t>
      </w:r>
      <w:proofErr w:type="spell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,</w:t>
      </w:r>
    </w:p>
    <w:p w:rsidR="00A161B7" w:rsidRPr="00A450A5" w:rsidRDefault="00A161B7" w:rsidP="00E9371A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</w:t>
      </w:r>
      <w:proofErr w:type="spell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orderCount</w:t>
      </w:r>
      <w:proofErr w:type="spellEnd"/>
    </w:p>
    <w:p w:rsidR="00A161B7" w:rsidRPr="00A450A5" w:rsidRDefault="00A161B7" w:rsidP="00E9371A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FROM</w:t>
      </w:r>
    </w:p>
    <w:p w:rsidR="00A161B7" w:rsidRPr="00A450A5" w:rsidRDefault="00A161B7" w:rsidP="00E9371A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</w:t>
      </w:r>
      <w:proofErr w:type="spell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customerOrderStats</w:t>
      </w:r>
      <w:proofErr w:type="spellEnd"/>
    </w:p>
    <w:p w:rsidR="00A161B7" w:rsidRPr="00A450A5" w:rsidRDefault="00A161B7" w:rsidP="00144D73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ORDER </w:t>
      </w:r>
      <w:proofErr w:type="gram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BY </w:t>
      </w:r>
      <w:r w:rsidR="00144D73"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orderCount</w:t>
      </w:r>
      <w:proofErr w:type="spellEnd"/>
      <w:proofErr w:type="gram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 </w:t>
      </w:r>
      <w:proofErr w:type="spellStart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customerName</w:t>
      </w:r>
      <w:proofErr w:type="spellEnd"/>
      <w:r w:rsidRPr="00A450A5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:rsidR="00EF3E27" w:rsidRPr="00A450A5" w:rsidRDefault="00EF3E27" w:rsidP="00144D73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EF3E27" w:rsidRPr="00A450A5" w:rsidRDefault="00EF3E27" w:rsidP="00EF3E27">
      <w:pPr>
        <w:rPr>
          <w:color w:val="000000" w:themeColor="text1"/>
        </w:rPr>
      </w:pPr>
    </w:p>
    <w:p w:rsidR="00EF3E27" w:rsidRPr="00A450A5" w:rsidRDefault="00EF3E27" w:rsidP="00EF3E27">
      <w:pPr>
        <w:rPr>
          <w:b/>
          <w:bCs/>
          <w:color w:val="000000" w:themeColor="text1"/>
          <w:sz w:val="44"/>
          <w:szCs w:val="44"/>
        </w:rPr>
      </w:pPr>
      <w:r w:rsidRPr="00A450A5">
        <w:rPr>
          <w:b/>
          <w:bCs/>
          <w:color w:val="000000" w:themeColor="text1"/>
          <w:sz w:val="44"/>
          <w:szCs w:val="44"/>
        </w:rPr>
        <w:t>Difference between View and stored Procedure</w:t>
      </w:r>
    </w:p>
    <w:p w:rsidR="00EF3E27" w:rsidRPr="00A450A5" w:rsidRDefault="00EF3E27" w:rsidP="00EF3E27">
      <w:pPr>
        <w:rPr>
          <w:color w:val="000000" w:themeColor="text1"/>
        </w:rPr>
      </w:pPr>
    </w:p>
    <w:p w:rsidR="00EF3E27" w:rsidRPr="00A450A5" w:rsidRDefault="00EF3E27" w:rsidP="00EF3E27">
      <w:pPr>
        <w:rPr>
          <w:color w:val="000000" w:themeColor="text1"/>
        </w:rPr>
      </w:pPr>
      <w:r w:rsidRPr="00A450A5">
        <w:rPr>
          <w:color w:val="000000" w:themeColor="text1"/>
        </w:rPr>
        <w:drawing>
          <wp:inline distT="0" distB="0" distL="0" distR="0" wp14:anchorId="2DD7B925" wp14:editId="47E67EB5">
            <wp:extent cx="6179820" cy="2491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27" w:rsidRPr="00A450A5" w:rsidRDefault="00EF3E27" w:rsidP="00144D73">
      <w:pPr>
        <w:pStyle w:val="NormalWeb"/>
        <w:shd w:val="clear" w:color="auto" w:fill="FFFFFF"/>
        <w:spacing w:before="288" w:after="288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A161B7" w:rsidRPr="00A450A5" w:rsidRDefault="00A161B7" w:rsidP="00A161B7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 w:themeColor="text1"/>
          <w:sz w:val="23"/>
          <w:szCs w:val="23"/>
        </w:rPr>
      </w:pPr>
    </w:p>
    <w:sectPr w:rsidR="00A161B7" w:rsidRPr="00A45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48C2"/>
    <w:multiLevelType w:val="hybridMultilevel"/>
    <w:tmpl w:val="510A79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70F98"/>
    <w:multiLevelType w:val="hybridMultilevel"/>
    <w:tmpl w:val="40B027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345876">
    <w:abstractNumId w:val="1"/>
  </w:num>
  <w:num w:numId="2" w16cid:durableId="725566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6E"/>
    <w:rsid w:val="00144D73"/>
    <w:rsid w:val="00281D6E"/>
    <w:rsid w:val="004D6F7A"/>
    <w:rsid w:val="00560484"/>
    <w:rsid w:val="005C146F"/>
    <w:rsid w:val="00643D38"/>
    <w:rsid w:val="007365D0"/>
    <w:rsid w:val="00A161B7"/>
    <w:rsid w:val="00A450A5"/>
    <w:rsid w:val="00D37ACA"/>
    <w:rsid w:val="00E9371A"/>
    <w:rsid w:val="00EF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89C6"/>
  <w15:chartTrackingRefBased/>
  <w15:docId w15:val="{A0812133-B044-42AA-9737-4E11E7041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61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1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81D6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81D6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81D6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161B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A16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7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mysqltutorial.org/create-sql-views-mysql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ysqltutorial.org/mysql-sample-database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skill-lync</dc:creator>
  <cp:keywords/>
  <dc:description/>
  <cp:lastModifiedBy>riya skill-lync</cp:lastModifiedBy>
  <cp:revision>7</cp:revision>
  <dcterms:created xsi:type="dcterms:W3CDTF">2022-11-17T07:51:00Z</dcterms:created>
  <dcterms:modified xsi:type="dcterms:W3CDTF">2022-11-17T12:39:00Z</dcterms:modified>
</cp:coreProperties>
</file>