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7C460" w14:textId="24F8D4F1" w:rsidR="00FE5165" w:rsidRDefault="009600AD">
      <w:r>
        <w:rPr>
          <w:noProof/>
        </w:rPr>
        <w:drawing>
          <wp:inline distT="0" distB="0" distL="0" distR="0" wp14:anchorId="790DF1F2" wp14:editId="2707D8CC">
            <wp:extent cx="5181600" cy="682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B929" w14:textId="77777777" w:rsidR="009600AD" w:rsidRDefault="009600AD"/>
    <w:p w14:paraId="0EAB3D5C" w14:textId="131D3776" w:rsidR="009600AD" w:rsidRDefault="009600AD">
      <w:r>
        <w:rPr>
          <w:noProof/>
        </w:rPr>
        <w:lastRenderedPageBreak/>
        <w:drawing>
          <wp:inline distT="0" distB="0" distL="0" distR="0" wp14:anchorId="62E55E17" wp14:editId="1457895A">
            <wp:extent cx="5267325" cy="6810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F059" w14:textId="31B0775D" w:rsidR="009600AD" w:rsidRDefault="009600AD">
      <w:r>
        <w:rPr>
          <w:noProof/>
        </w:rPr>
        <w:lastRenderedPageBreak/>
        <w:drawing>
          <wp:inline distT="0" distB="0" distL="0" distR="0" wp14:anchorId="59E00812" wp14:editId="02A279DA">
            <wp:extent cx="5629275" cy="702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BC0F" w14:textId="1A6816BE" w:rsidR="009600AD" w:rsidRDefault="009600AD">
      <w:r>
        <w:rPr>
          <w:noProof/>
        </w:rPr>
        <w:lastRenderedPageBreak/>
        <w:drawing>
          <wp:inline distT="0" distB="0" distL="0" distR="0" wp14:anchorId="263D3BE2" wp14:editId="162F242C">
            <wp:extent cx="5210175" cy="672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BF24" w14:textId="73A2E932" w:rsidR="009600AD" w:rsidRDefault="009600AD">
      <w:r>
        <w:rPr>
          <w:noProof/>
        </w:rPr>
        <w:lastRenderedPageBreak/>
        <w:drawing>
          <wp:inline distT="0" distB="0" distL="0" distR="0" wp14:anchorId="4BD91A3A" wp14:editId="62CFEEAC">
            <wp:extent cx="5353050" cy="677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8D96" w14:textId="723F223C" w:rsidR="009600AD" w:rsidRDefault="009600AD">
      <w:r>
        <w:rPr>
          <w:noProof/>
        </w:rPr>
        <w:lastRenderedPageBreak/>
        <w:drawing>
          <wp:inline distT="0" distB="0" distL="0" distR="0" wp14:anchorId="7B1141BE" wp14:editId="6014103B">
            <wp:extent cx="5172075" cy="673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9B07" w14:textId="7EF9A3D2" w:rsidR="009600AD" w:rsidRDefault="009600AD">
      <w:r>
        <w:rPr>
          <w:noProof/>
        </w:rPr>
        <w:lastRenderedPageBreak/>
        <w:drawing>
          <wp:inline distT="0" distB="0" distL="0" distR="0" wp14:anchorId="4A0EB5EF" wp14:editId="31667B66">
            <wp:extent cx="5343525" cy="6791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463" w14:textId="72E6D4DA" w:rsidR="009600AD" w:rsidRDefault="009600AD">
      <w:r>
        <w:rPr>
          <w:noProof/>
        </w:rPr>
        <w:lastRenderedPageBreak/>
        <w:drawing>
          <wp:inline distT="0" distB="0" distL="0" distR="0" wp14:anchorId="1C80958D" wp14:editId="0BF5FA7F">
            <wp:extent cx="5381625" cy="6724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166C" w14:textId="2BEBE7A6" w:rsidR="009600AD" w:rsidRDefault="009600AD">
      <w:r>
        <w:rPr>
          <w:noProof/>
        </w:rPr>
        <w:lastRenderedPageBreak/>
        <w:drawing>
          <wp:inline distT="0" distB="0" distL="0" distR="0" wp14:anchorId="14228933" wp14:editId="0BF61E5B">
            <wp:extent cx="5191125" cy="6686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1B1" w14:textId="5E611247" w:rsidR="009600AD" w:rsidRDefault="009600AD">
      <w:r>
        <w:rPr>
          <w:noProof/>
        </w:rPr>
        <w:lastRenderedPageBreak/>
        <w:drawing>
          <wp:inline distT="0" distB="0" distL="0" distR="0" wp14:anchorId="4D072501" wp14:editId="262370D4">
            <wp:extent cx="5381625" cy="6858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C140" w14:textId="5BE57E5A" w:rsidR="009600AD" w:rsidRDefault="009600AD">
      <w:r>
        <w:rPr>
          <w:noProof/>
        </w:rPr>
        <w:lastRenderedPageBreak/>
        <w:drawing>
          <wp:inline distT="0" distB="0" distL="0" distR="0" wp14:anchorId="0E2D2455" wp14:editId="74D777FD">
            <wp:extent cx="5400675" cy="6581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6771" w14:textId="52F77CF2" w:rsidR="009600AD" w:rsidRDefault="009600AD">
      <w:r>
        <w:rPr>
          <w:noProof/>
        </w:rPr>
        <w:lastRenderedPageBreak/>
        <w:drawing>
          <wp:inline distT="0" distB="0" distL="0" distR="0" wp14:anchorId="7B8128A0" wp14:editId="250084BA">
            <wp:extent cx="5238750" cy="6677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0132" w14:textId="6A5CE25B" w:rsidR="009600AD" w:rsidRDefault="009600AD">
      <w:r>
        <w:rPr>
          <w:noProof/>
        </w:rPr>
        <w:lastRenderedPageBreak/>
        <w:drawing>
          <wp:inline distT="0" distB="0" distL="0" distR="0" wp14:anchorId="0864BCE4" wp14:editId="1BAF25A9">
            <wp:extent cx="5457825" cy="6743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165"/>
    <w:rsid w:val="009600AD"/>
    <w:rsid w:val="00FE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B8CAC"/>
  <w15:chartTrackingRefBased/>
  <w15:docId w15:val="{6E32C7B4-3C8F-4430-8269-417869E5F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4</Words>
  <Characters>23</Characters>
  <Application>Microsoft Office Word</Application>
  <DocSecurity>0</DocSecurity>
  <Lines>1</Lines>
  <Paragraphs>1</Paragraphs>
  <ScaleCrop>false</ScaleCrop>
  <Company>Viatris Inc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Keshavamurti Vadavi</dc:creator>
  <cp:keywords/>
  <dc:description/>
  <cp:lastModifiedBy>Keshavamurti Vadavi</cp:lastModifiedBy>
  <cp:revision>2</cp:revision>
  <dcterms:created xsi:type="dcterms:W3CDTF">2025-04-28T12:17:00Z</dcterms:created>
  <dcterms:modified xsi:type="dcterms:W3CDTF">2025-04-28T12:21:00Z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d96aa77-7762-4c34-b9f0-7d6a55545bbc_Enabled">
    <vt:lpwstr>true</vt:lpwstr>
  </property>
  <property fmtid="{D5CDD505-2E9C-101B-9397-08002B2CF9AE}" pid="3" name="MSIP_Label_ed96aa77-7762-4c34-b9f0-7d6a55545bbc_SetDate">
    <vt:lpwstr>2025-04-28T12:18:22Z</vt:lpwstr>
  </property>
  <property fmtid="{D5CDD505-2E9C-101B-9397-08002B2CF9AE}" pid="4" name="MSIP_Label_ed96aa77-7762-4c34-b9f0-7d6a55545bbc_Method">
    <vt:lpwstr>Privileged</vt:lpwstr>
  </property>
  <property fmtid="{D5CDD505-2E9C-101B-9397-08002B2CF9AE}" pid="5" name="MSIP_Label_ed96aa77-7762-4c34-b9f0-7d6a55545bbc_Name">
    <vt:lpwstr>Proprietary</vt:lpwstr>
  </property>
  <property fmtid="{D5CDD505-2E9C-101B-9397-08002B2CF9AE}" pid="6" name="MSIP_Label_ed96aa77-7762-4c34-b9f0-7d6a55545bbc_SiteId">
    <vt:lpwstr>b7dcea4e-d150-4ba1-8b2a-c8b27a75525c</vt:lpwstr>
  </property>
  <property fmtid="{D5CDD505-2E9C-101B-9397-08002B2CF9AE}" pid="7" name="MSIP_Label_ed96aa77-7762-4c34-b9f0-7d6a55545bbc_ActionId">
    <vt:lpwstr>bd912a47-2abc-4581-8b62-ae68f4023f33</vt:lpwstr>
  </property>
  <property fmtid="{D5CDD505-2E9C-101B-9397-08002B2CF9AE}" pid="8" name="MSIP_Label_ed96aa77-7762-4c34-b9f0-7d6a55545bbc_ContentBits">
    <vt:lpwstr>0</vt:lpwstr>
  </property>
</Properties>
</file>