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74FEB" w:rsidR="00274FEB" w:rsidP="00274FEB" w:rsidRDefault="00274FEB" w14:paraId="7091E884" w14:textId="77777777">
      <w:pPr>
        <w:jc w:val="center"/>
        <w:rPr>
          <w:b/>
          <w:bCs/>
          <w:sz w:val="32"/>
          <w:szCs w:val="32"/>
          <w:u w:val="single"/>
        </w:rPr>
      </w:pPr>
      <w:r w:rsidRPr="00274FEB">
        <w:rPr>
          <w:b/>
          <w:bCs/>
          <w:sz w:val="32"/>
          <w:szCs w:val="32"/>
          <w:u w:val="single"/>
        </w:rPr>
        <w:t xml:space="preserve">Summary Sheet – </w:t>
      </w:r>
      <w:r w:rsidRPr="00274FEB">
        <w:rPr>
          <w:b/>
          <w:bCs/>
          <w:sz w:val="32"/>
          <w:szCs w:val="32"/>
          <w:u w:val="single"/>
        </w:rPr>
        <w:t>P1. Topic and Objectives</w:t>
      </w:r>
    </w:p>
    <w:p w:rsidR="00274FEB" w:rsidP="00274FEB" w:rsidRDefault="00274FEB" w14:paraId="35985004" w14:textId="289203DE">
      <w:pPr>
        <w:jc w:val="center"/>
      </w:pPr>
    </w:p>
    <w:p w:rsidR="00274FEB" w:rsidRDefault="00274FEB" w14:paraId="257FE83F" w14:textId="77777777"/>
    <w:p w:rsidRPr="00274FEB" w:rsidR="00274FEB" w:rsidRDefault="00274FEB" w14:paraId="387FC06A" w14:textId="77777777">
      <w:pPr>
        <w:rPr>
          <w:sz w:val="28"/>
          <w:szCs w:val="28"/>
        </w:rPr>
      </w:pPr>
    </w:p>
    <w:p w:rsidRPr="00274FEB" w:rsidR="00274FEB" w:rsidRDefault="00274FEB" w14:paraId="6C8FCAAC" w14:textId="3AFCAF3D">
      <w:pPr>
        <w:rPr>
          <w:b w:val="1"/>
          <w:bCs w:val="1"/>
          <w:sz w:val="28"/>
          <w:szCs w:val="28"/>
        </w:rPr>
      </w:pPr>
      <w:r w:rsidRPr="0A1065E7" w:rsidR="00274FEB">
        <w:rPr>
          <w:b w:val="1"/>
          <w:bCs w:val="1"/>
          <w:sz w:val="28"/>
          <w:szCs w:val="28"/>
        </w:rPr>
        <w:t xml:space="preserve">Name of the Project: </w:t>
      </w:r>
      <w:r w:rsidRPr="0A1065E7" w:rsidR="6EEAC872">
        <w:rPr>
          <w:b w:val="1"/>
          <w:bCs w:val="1"/>
          <w:sz w:val="28"/>
          <w:szCs w:val="28"/>
        </w:rPr>
        <w:t xml:space="preserve"> Internet Company’s </w:t>
      </w:r>
      <w:r w:rsidRPr="0A1065E7" w:rsidR="261A1980">
        <w:rPr>
          <w:b w:val="1"/>
          <w:bCs w:val="1"/>
          <w:sz w:val="28"/>
          <w:szCs w:val="28"/>
        </w:rPr>
        <w:t xml:space="preserve">Internal </w:t>
      </w:r>
      <w:r w:rsidRPr="0A1065E7" w:rsidR="484BD8F2">
        <w:rPr>
          <w:b w:val="1"/>
          <w:bCs w:val="1"/>
          <w:sz w:val="28"/>
          <w:szCs w:val="28"/>
        </w:rPr>
        <w:t>Management System</w:t>
      </w:r>
    </w:p>
    <w:p w:rsidRPr="00274FEB" w:rsidR="00274FEB" w:rsidRDefault="00274FEB" w14:paraId="51C8DACA" w14:textId="77777777">
      <w:pPr>
        <w:rPr>
          <w:b/>
          <w:bCs/>
          <w:sz w:val="28"/>
          <w:szCs w:val="28"/>
        </w:rPr>
      </w:pPr>
    </w:p>
    <w:p w:rsidRPr="00274FEB" w:rsidR="00274FEB" w:rsidRDefault="00274FEB" w14:paraId="09D8BD06" w14:textId="77777777">
      <w:pPr>
        <w:rPr>
          <w:b/>
          <w:bCs/>
          <w:sz w:val="28"/>
          <w:szCs w:val="28"/>
        </w:rPr>
      </w:pPr>
    </w:p>
    <w:p w:rsidRPr="00274FEB" w:rsidR="00274FEB" w:rsidRDefault="00274FEB" w14:paraId="7AE2302B" w14:textId="77777777">
      <w:pPr>
        <w:rPr>
          <w:b/>
          <w:bCs/>
          <w:sz w:val="28"/>
          <w:szCs w:val="28"/>
        </w:rPr>
      </w:pPr>
    </w:p>
    <w:p w:rsidRPr="00274FEB" w:rsidR="00274FEB" w:rsidRDefault="00274FEB" w14:paraId="1A190F49" w14:textId="77777777">
      <w:pPr>
        <w:rPr>
          <w:b/>
          <w:bCs/>
          <w:sz w:val="28"/>
          <w:szCs w:val="28"/>
        </w:rPr>
      </w:pPr>
    </w:p>
    <w:p w:rsidRPr="00274FEB" w:rsidR="00274FEB" w:rsidRDefault="00274FEB" w14:paraId="2589D17D" w14:textId="77777777">
      <w:pPr>
        <w:rPr>
          <w:b/>
          <w:bCs/>
          <w:sz w:val="28"/>
          <w:szCs w:val="28"/>
        </w:rPr>
      </w:pPr>
    </w:p>
    <w:p w:rsidRPr="00274FEB" w:rsidR="00274FEB" w:rsidRDefault="00274FEB" w14:paraId="5B4CD5ED" w14:textId="40007B44">
      <w:pPr>
        <w:rPr>
          <w:b/>
          <w:bCs/>
          <w:sz w:val="28"/>
          <w:szCs w:val="28"/>
        </w:rPr>
      </w:pPr>
      <w:r w:rsidRPr="0A1065E7" w:rsidR="00274FEB">
        <w:rPr>
          <w:b w:val="1"/>
          <w:bCs w:val="1"/>
          <w:sz w:val="28"/>
          <w:szCs w:val="28"/>
        </w:rPr>
        <w:t xml:space="preserve">Team Members and NUID: </w:t>
      </w:r>
    </w:p>
    <w:p w:rsidR="2E2CB5C9" w:rsidP="0A1065E7" w:rsidRDefault="2E2CB5C9" w14:paraId="10E0BFA8" w14:textId="380532C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0A1065E7" w:rsidR="2E2CB5C9">
        <w:rPr>
          <w:b w:val="1"/>
          <w:bCs w:val="1"/>
          <w:sz w:val="28"/>
          <w:szCs w:val="28"/>
        </w:rPr>
        <w:t xml:space="preserve">Aditi </w:t>
      </w:r>
      <w:r w:rsidRPr="0A1065E7" w:rsidR="7894D2B8">
        <w:rPr>
          <w:b w:val="1"/>
          <w:bCs w:val="1"/>
          <w:sz w:val="28"/>
          <w:szCs w:val="28"/>
        </w:rPr>
        <w:t xml:space="preserve">Hemant </w:t>
      </w:r>
      <w:r w:rsidRPr="0A1065E7" w:rsidR="2E2CB5C9">
        <w:rPr>
          <w:b w:val="1"/>
          <w:bCs w:val="1"/>
          <w:sz w:val="28"/>
          <w:szCs w:val="28"/>
        </w:rPr>
        <w:t>Deshmukh -</w:t>
      </w:r>
      <w:r w:rsidRPr="0A1065E7" w:rsidR="7F78084F">
        <w:rPr>
          <w:b w:val="1"/>
          <w:bCs w:val="1"/>
          <w:sz w:val="28"/>
          <w:szCs w:val="28"/>
        </w:rPr>
        <w:t xml:space="preserve"> 002055568</w:t>
      </w:r>
      <w:r w:rsidRPr="0A1065E7" w:rsidR="2E2CB5C9">
        <w:rPr>
          <w:b w:val="1"/>
          <w:bCs w:val="1"/>
          <w:sz w:val="28"/>
          <w:szCs w:val="28"/>
        </w:rPr>
        <w:t xml:space="preserve"> </w:t>
      </w:r>
    </w:p>
    <w:p w:rsidR="29156BE9" w:rsidP="0A1065E7" w:rsidRDefault="29156BE9" w14:paraId="1CA827C5" w14:textId="04375642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0A1065E7" w:rsidR="29156BE9">
        <w:rPr>
          <w:b w:val="1"/>
          <w:bCs w:val="1"/>
          <w:sz w:val="28"/>
          <w:szCs w:val="28"/>
        </w:rPr>
        <w:t>Li Ning - 002304106</w:t>
      </w:r>
    </w:p>
    <w:p w:rsidR="2E2CB5C9" w:rsidP="0A1065E7" w:rsidRDefault="2E2CB5C9" w14:paraId="7DAE17F4" w14:textId="6029F3C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0A1065E7" w:rsidR="2E2CB5C9">
        <w:rPr>
          <w:b w:val="1"/>
          <w:bCs w:val="1"/>
          <w:sz w:val="28"/>
          <w:szCs w:val="28"/>
        </w:rPr>
        <w:t xml:space="preserve">Rugved </w:t>
      </w:r>
      <w:r w:rsidRPr="0A1065E7" w:rsidR="2E2CB5C9">
        <w:rPr>
          <w:b w:val="1"/>
          <w:bCs w:val="1"/>
          <w:sz w:val="28"/>
          <w:szCs w:val="28"/>
        </w:rPr>
        <w:t>Ajayrao</w:t>
      </w:r>
      <w:r w:rsidRPr="0A1065E7" w:rsidR="2E2CB5C9">
        <w:rPr>
          <w:b w:val="1"/>
          <w:bCs w:val="1"/>
          <w:sz w:val="28"/>
          <w:szCs w:val="28"/>
        </w:rPr>
        <w:t xml:space="preserve"> </w:t>
      </w:r>
      <w:r w:rsidRPr="0A1065E7" w:rsidR="2E2CB5C9">
        <w:rPr>
          <w:b w:val="1"/>
          <w:bCs w:val="1"/>
          <w:sz w:val="28"/>
          <w:szCs w:val="28"/>
        </w:rPr>
        <w:t>Gundawar</w:t>
      </w:r>
      <w:r w:rsidRPr="0A1065E7" w:rsidR="2E2CB5C9">
        <w:rPr>
          <w:b w:val="1"/>
          <w:bCs w:val="1"/>
          <w:sz w:val="28"/>
          <w:szCs w:val="28"/>
        </w:rPr>
        <w:t xml:space="preserve"> - 002374769</w:t>
      </w:r>
    </w:p>
    <w:p w:rsidR="2E2CB5C9" w:rsidP="0A1065E7" w:rsidRDefault="2E2CB5C9" w14:paraId="406FD04D" w14:textId="7833BCC7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0A1065E7" w:rsidR="2E2CB5C9">
        <w:rPr>
          <w:b w:val="1"/>
          <w:bCs w:val="1"/>
          <w:sz w:val="28"/>
          <w:szCs w:val="28"/>
        </w:rPr>
        <w:t xml:space="preserve">Tanmay </w:t>
      </w:r>
      <w:r w:rsidRPr="0A1065E7" w:rsidR="5C863CD1">
        <w:rPr>
          <w:b w:val="1"/>
          <w:bCs w:val="1"/>
          <w:sz w:val="28"/>
          <w:szCs w:val="28"/>
        </w:rPr>
        <w:t xml:space="preserve">Vilas </w:t>
      </w:r>
      <w:r w:rsidRPr="0A1065E7" w:rsidR="2E2CB5C9">
        <w:rPr>
          <w:b w:val="1"/>
          <w:bCs w:val="1"/>
          <w:sz w:val="28"/>
          <w:szCs w:val="28"/>
        </w:rPr>
        <w:t>Chandan</w:t>
      </w:r>
      <w:r w:rsidRPr="0A1065E7" w:rsidR="7B66D7CA">
        <w:rPr>
          <w:b w:val="1"/>
          <w:bCs w:val="1"/>
          <w:sz w:val="28"/>
          <w:szCs w:val="28"/>
        </w:rPr>
        <w:t xml:space="preserve"> - </w:t>
      </w:r>
      <w:r w:rsidRPr="0A1065E7" w:rsidR="2229DF75">
        <w:rPr>
          <w:b w:val="1"/>
          <w:bCs w:val="1"/>
          <w:sz w:val="28"/>
          <w:szCs w:val="28"/>
        </w:rPr>
        <w:t>002050743</w:t>
      </w:r>
    </w:p>
    <w:p w:rsidR="2E2CB5C9" w:rsidP="0A1065E7" w:rsidRDefault="2E2CB5C9" w14:paraId="5E1C32D7" w14:textId="4E47332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0A1065E7" w:rsidR="2E2CB5C9">
        <w:rPr>
          <w:b w:val="1"/>
          <w:bCs w:val="1"/>
          <w:sz w:val="28"/>
          <w:szCs w:val="28"/>
        </w:rPr>
        <w:t xml:space="preserve">Vinay </w:t>
      </w:r>
      <w:r w:rsidRPr="0A1065E7" w:rsidR="175AEA18">
        <w:rPr>
          <w:b w:val="1"/>
          <w:bCs w:val="1"/>
          <w:sz w:val="28"/>
          <w:szCs w:val="28"/>
        </w:rPr>
        <w:t xml:space="preserve">Mukesh </w:t>
      </w:r>
      <w:r w:rsidRPr="0A1065E7" w:rsidR="2E2CB5C9">
        <w:rPr>
          <w:b w:val="1"/>
          <w:bCs w:val="1"/>
          <w:sz w:val="28"/>
          <w:szCs w:val="28"/>
        </w:rPr>
        <w:t>Pawar</w:t>
      </w:r>
      <w:r w:rsidRPr="0A1065E7" w:rsidR="16F92260">
        <w:rPr>
          <w:b w:val="1"/>
          <w:bCs w:val="1"/>
          <w:sz w:val="28"/>
          <w:szCs w:val="28"/>
        </w:rPr>
        <w:t xml:space="preserve"> - 002300990</w:t>
      </w:r>
    </w:p>
    <w:p w:rsidRPr="00274FEB" w:rsidR="00274FEB" w:rsidRDefault="00274FEB" w14:paraId="3ECCD3ED" w14:textId="77777777">
      <w:pPr>
        <w:rPr>
          <w:b/>
          <w:bCs/>
          <w:sz w:val="28"/>
          <w:szCs w:val="28"/>
        </w:rPr>
      </w:pPr>
    </w:p>
    <w:p w:rsidRPr="00274FEB" w:rsidR="00274FEB" w:rsidRDefault="00274FEB" w14:paraId="1D00FEAC" w14:textId="77777777">
      <w:pPr>
        <w:rPr>
          <w:b/>
          <w:bCs/>
          <w:sz w:val="28"/>
          <w:szCs w:val="28"/>
        </w:rPr>
      </w:pPr>
    </w:p>
    <w:p w:rsidRPr="00274FEB" w:rsidR="00274FEB" w:rsidRDefault="00274FEB" w14:paraId="34437173" w14:textId="77777777">
      <w:pPr>
        <w:rPr>
          <w:b/>
          <w:bCs/>
          <w:sz w:val="28"/>
          <w:szCs w:val="28"/>
        </w:rPr>
      </w:pPr>
    </w:p>
    <w:p w:rsidRPr="00274FEB" w:rsidR="00274FEB" w:rsidRDefault="00274FEB" w14:paraId="0E181E81" w14:textId="77777777">
      <w:pPr>
        <w:rPr>
          <w:b/>
          <w:bCs/>
          <w:sz w:val="28"/>
          <w:szCs w:val="28"/>
        </w:rPr>
      </w:pPr>
    </w:p>
    <w:p w:rsidRPr="00274FEB" w:rsidR="00274FEB" w:rsidRDefault="00274FEB" w14:paraId="7F2FF752" w14:textId="77777777">
      <w:pPr>
        <w:rPr>
          <w:b/>
          <w:bCs/>
          <w:sz w:val="28"/>
          <w:szCs w:val="28"/>
        </w:rPr>
      </w:pPr>
    </w:p>
    <w:p w:rsidRPr="00274FEB" w:rsidR="009325B3" w:rsidRDefault="00274FEB" w14:paraId="053EFB5D" w14:textId="29EEECE0">
      <w:pPr>
        <w:rPr>
          <w:b w:val="1"/>
          <w:bCs w:val="1"/>
          <w:sz w:val="28"/>
          <w:szCs w:val="28"/>
        </w:rPr>
      </w:pPr>
      <w:r w:rsidRPr="0A1065E7" w:rsidR="00274FEB">
        <w:rPr>
          <w:b w:val="1"/>
          <w:bCs w:val="1"/>
          <w:sz w:val="28"/>
          <w:szCs w:val="28"/>
        </w:rPr>
        <w:t xml:space="preserve">GitHub Link: </w:t>
      </w:r>
      <w:r w:rsidRPr="0A1065E7" w:rsidR="54545514">
        <w:rPr>
          <w:b w:val="1"/>
          <w:bCs w:val="1"/>
          <w:sz w:val="28"/>
          <w:szCs w:val="28"/>
        </w:rPr>
        <w:t xml:space="preserve"> https://github.com/VinayyPawarr/DMDD---Group8.git</w:t>
      </w:r>
    </w:p>
    <w:sectPr w:rsidRPr="00274FEB" w:rsidR="009325B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HmQm13nFQGuRL" int2:id="3r0yLCI3">
      <int2:state int2:type="AugLoop_Text_Critique" int2:value="Rejected"/>
    </int2:textHash>
    <int2:textHash int2:hashCode="jGEs67KFejuL0a" int2:id="o2yAHMr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90bd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EB"/>
    <w:rsid w:val="001E5969"/>
    <w:rsid w:val="00213B47"/>
    <w:rsid w:val="00274FEB"/>
    <w:rsid w:val="008117EA"/>
    <w:rsid w:val="009325B3"/>
    <w:rsid w:val="00C946AF"/>
    <w:rsid w:val="0A1065E7"/>
    <w:rsid w:val="0E83F9B1"/>
    <w:rsid w:val="16F92260"/>
    <w:rsid w:val="175AEA18"/>
    <w:rsid w:val="2229DF75"/>
    <w:rsid w:val="261A1980"/>
    <w:rsid w:val="29156BE9"/>
    <w:rsid w:val="29F3B60F"/>
    <w:rsid w:val="2E2CB5C9"/>
    <w:rsid w:val="332B2BF8"/>
    <w:rsid w:val="41674F21"/>
    <w:rsid w:val="484BD8F2"/>
    <w:rsid w:val="54545514"/>
    <w:rsid w:val="5C863CD1"/>
    <w:rsid w:val="6601A4A7"/>
    <w:rsid w:val="6A5B2003"/>
    <w:rsid w:val="6A5C6B84"/>
    <w:rsid w:val="6EEAC872"/>
    <w:rsid w:val="7845A86C"/>
    <w:rsid w:val="7894D2B8"/>
    <w:rsid w:val="7B66D7CA"/>
    <w:rsid w:val="7F78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18206"/>
  <w15:chartTrackingRefBased/>
  <w15:docId w15:val="{CC7D865D-DA71-0044-90AB-D766A321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cs="Calibri" w:eastAsiaTheme="minorHAnsi"/>
        <w:color w:val="000000" w:themeColor="text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E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E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EB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EB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EB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EB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EB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EB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EB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74FE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74FE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74FEB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74FEB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74FEB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74FEB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74FEB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74FEB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74FEB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EB"/>
    <w:pPr>
      <w:spacing w:after="80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74FEB"/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EB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74FEB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EB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74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E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74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b875a25b2614bff" /><Relationship Type="http://schemas.openxmlformats.org/officeDocument/2006/relationships/numbering" Target="numbering.xml" Id="R7f8f762befde47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AISHWARIYA SUBAKKAR</dc:creator>
  <keywords/>
  <dc:description/>
  <lastModifiedBy>Vinay Mukesh Pawar</lastModifiedBy>
  <revision>2</revision>
  <dcterms:created xsi:type="dcterms:W3CDTF">2024-09-24T00:43:00.0000000Z</dcterms:created>
  <dcterms:modified xsi:type="dcterms:W3CDTF">2024-09-24T01:59:03.4393790Z</dcterms:modified>
</coreProperties>
</file>