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72C99" w14:textId="017C2052" w:rsidR="00191ED2" w:rsidRDefault="00191ED2" w:rsidP="00191ED2">
      <w:pPr>
        <w:rPr>
          <w:lang w:val="fr-FR"/>
        </w:rPr>
      </w:pPr>
      <w:r>
        <w:rPr>
          <w:lang w:val="fr-FR"/>
        </w:rPr>
        <w:t>Changer la disposition des para pour une meilleurs lisibilité.</w:t>
      </w:r>
    </w:p>
    <w:p w14:paraId="2A660AF0" w14:textId="53077306" w:rsidR="00DC497E" w:rsidRDefault="00DC497E" w:rsidP="00191ED2">
      <w:pPr>
        <w:rPr>
          <w:lang w:val="fr-FR"/>
        </w:rPr>
      </w:pPr>
      <w:r>
        <w:rPr>
          <w:lang w:val="fr-FR"/>
        </w:rPr>
        <w:t>Besoins de réécrire se qu’il y a entre () pas besoins de vérifier a nouveau</w:t>
      </w:r>
    </w:p>
    <w:p w14:paraId="3D0F1D3A" w14:textId="77777777" w:rsidR="00191ED2" w:rsidRDefault="00191ED2" w:rsidP="00FD4388">
      <w:pPr>
        <w:pStyle w:val="Titre"/>
        <w:rPr>
          <w:lang w:val="fr-FR"/>
        </w:rPr>
      </w:pPr>
    </w:p>
    <w:p w14:paraId="201729BA" w14:textId="4DD69B42" w:rsidR="00ED574F" w:rsidRPr="00ED574F" w:rsidRDefault="00ED574F" w:rsidP="00FD4388">
      <w:pPr>
        <w:pStyle w:val="Titre"/>
        <w:rPr>
          <w:lang w:val="fr-FR"/>
        </w:rPr>
      </w:pPr>
      <w:r w:rsidRPr="00ED574F">
        <w:rPr>
          <w:lang w:val="fr-FR"/>
        </w:rPr>
        <w:t>Soft skills maîtrisées :</w:t>
      </w:r>
    </w:p>
    <w:p w14:paraId="33A8951F" w14:textId="77777777" w:rsidR="00ED574F" w:rsidRDefault="00ED574F" w:rsidP="00FD4388">
      <w:pPr>
        <w:pStyle w:val="Titre1"/>
        <w:rPr>
          <w:lang w:val="fr-FR"/>
        </w:rPr>
      </w:pPr>
      <w:r w:rsidRPr="00ED574F">
        <w:rPr>
          <w:lang w:val="fr-FR"/>
        </w:rPr>
        <w:t>L’esprit d’entreprendre, la proactivité :</w:t>
      </w:r>
    </w:p>
    <w:p w14:paraId="50199C92" w14:textId="45647D2A" w:rsidR="00761DF6" w:rsidRDefault="00761DF6" w:rsidP="00761DF6">
      <w:pPr>
        <w:pStyle w:val="Titre3"/>
        <w:rPr>
          <w:lang w:val="fr-FR"/>
        </w:rPr>
      </w:pPr>
      <w:r>
        <w:rPr>
          <w:lang w:val="fr-FR"/>
        </w:rPr>
        <w:t>Mise à niveau :</w:t>
      </w:r>
    </w:p>
    <w:p w14:paraId="3E9C197E" w14:textId="77777777" w:rsidR="00761DF6" w:rsidRPr="00761DF6" w:rsidRDefault="00761DF6" w:rsidP="00761DF6">
      <w:pPr>
        <w:rPr>
          <w:lang w:val="fr-FR"/>
        </w:rPr>
      </w:pPr>
    </w:p>
    <w:p w14:paraId="48718FAA" w14:textId="77777777" w:rsidR="00ED574F" w:rsidRDefault="00ED574F" w:rsidP="00FD4388">
      <w:pPr>
        <w:pStyle w:val="Titre1"/>
        <w:rPr>
          <w:lang w:val="fr-FR"/>
        </w:rPr>
      </w:pPr>
      <w:r w:rsidRPr="00ED574F">
        <w:rPr>
          <w:lang w:val="fr-FR"/>
        </w:rPr>
        <w:t>L’esprit d’équipe ou de coopération :</w:t>
      </w:r>
    </w:p>
    <w:p w14:paraId="393D9AF5" w14:textId="77777777" w:rsidR="00761DF6" w:rsidRPr="00761DF6" w:rsidRDefault="00761DF6" w:rsidP="00761DF6">
      <w:pPr>
        <w:pStyle w:val="Titre3"/>
        <w:rPr>
          <w:lang w:val="fr-FR"/>
        </w:rPr>
      </w:pPr>
      <w:r>
        <w:rPr>
          <w:lang w:val="fr-FR"/>
        </w:rPr>
        <w:t>Mise à niveau :</w:t>
      </w:r>
    </w:p>
    <w:p w14:paraId="47CA5C24" w14:textId="77777777" w:rsidR="00761DF6" w:rsidRPr="00761DF6" w:rsidRDefault="00761DF6" w:rsidP="00761DF6">
      <w:pPr>
        <w:rPr>
          <w:lang w:val="fr-FR"/>
        </w:rPr>
      </w:pPr>
    </w:p>
    <w:p w14:paraId="308CFDBC" w14:textId="77777777" w:rsidR="00ED574F" w:rsidRDefault="00ED574F" w:rsidP="00FD4388">
      <w:pPr>
        <w:pStyle w:val="Titre1"/>
        <w:rPr>
          <w:lang w:val="fr-FR"/>
        </w:rPr>
      </w:pPr>
      <w:r w:rsidRPr="00ED574F">
        <w:rPr>
          <w:lang w:val="fr-FR"/>
        </w:rPr>
        <w:t>L’autonomie :</w:t>
      </w:r>
    </w:p>
    <w:p w14:paraId="471B6F00" w14:textId="77777777" w:rsidR="00761DF6" w:rsidRPr="00761DF6" w:rsidRDefault="00761DF6" w:rsidP="00761DF6">
      <w:pPr>
        <w:pStyle w:val="Titre3"/>
        <w:rPr>
          <w:lang w:val="fr-FR"/>
        </w:rPr>
      </w:pPr>
      <w:r>
        <w:rPr>
          <w:lang w:val="fr-FR"/>
        </w:rPr>
        <w:t>Mise à niveau :</w:t>
      </w:r>
    </w:p>
    <w:p w14:paraId="2A2E23AD" w14:textId="77777777" w:rsidR="00761DF6" w:rsidRPr="00761DF6" w:rsidRDefault="00761DF6" w:rsidP="00761DF6">
      <w:pPr>
        <w:rPr>
          <w:lang w:val="fr-FR"/>
        </w:rPr>
      </w:pPr>
    </w:p>
    <w:p w14:paraId="280BF16C" w14:textId="77777777" w:rsidR="00ED574F" w:rsidRPr="00ED574F" w:rsidRDefault="00ED574F" w:rsidP="00FD4388">
      <w:pPr>
        <w:pStyle w:val="Titre"/>
        <w:rPr>
          <w:lang w:val="fr-FR"/>
        </w:rPr>
      </w:pPr>
      <w:r w:rsidRPr="00ED574F">
        <w:rPr>
          <w:lang w:val="fr-FR"/>
        </w:rPr>
        <w:t>Soft skills à améliorer :</w:t>
      </w:r>
    </w:p>
    <w:p w14:paraId="57BD4C30" w14:textId="77777777" w:rsidR="00FD4388" w:rsidRDefault="00FD4388" w:rsidP="00FD4388">
      <w:pPr>
        <w:pStyle w:val="Titre1"/>
      </w:pPr>
      <w:r>
        <w:t xml:space="preserve">La persévérance, savoir s’arrêter : </w:t>
      </w:r>
    </w:p>
    <w:p w14:paraId="553E8043" w14:textId="77777777" w:rsidR="00FD4388" w:rsidRDefault="00FD4388" w:rsidP="00FD4388">
      <w:pPr>
        <w:pStyle w:val="Titre3"/>
      </w:pPr>
      <w:r>
        <w:t xml:space="preserve">Critères importants : </w:t>
      </w:r>
    </w:p>
    <w:p w14:paraId="37DD689A" w14:textId="77777777" w:rsidR="004D4A4C" w:rsidRDefault="00FD4388" w:rsidP="004D4A4C">
      <w:pPr>
        <w:pStyle w:val="Paragraphedeliste"/>
        <w:numPr>
          <w:ilvl w:val="0"/>
          <w:numId w:val="4"/>
        </w:numPr>
      </w:pPr>
      <w:r>
        <w:t xml:space="preserve">Constance de l’effort : </w:t>
      </w:r>
    </w:p>
    <w:p w14:paraId="6A39911B" w14:textId="4776E935" w:rsidR="00FD4388" w:rsidRDefault="00FD4388" w:rsidP="004D4A4C">
      <w:pPr>
        <w:pStyle w:val="Paragraphedeliste"/>
        <w:numPr>
          <w:ilvl w:val="1"/>
          <w:numId w:val="4"/>
        </w:numPr>
      </w:pPr>
      <w:r>
        <w:t xml:space="preserve">Ce critère rejoint le soft skill de la proactivité. J’effectue des recherches poussées sur le sujet qu’on me demande. 4/6 </w:t>
      </w:r>
    </w:p>
    <w:p w14:paraId="4DE68ED2" w14:textId="77777777" w:rsidR="004D4A4C" w:rsidRDefault="00FD4388" w:rsidP="004D4A4C">
      <w:pPr>
        <w:pStyle w:val="Paragraphedeliste"/>
        <w:numPr>
          <w:ilvl w:val="0"/>
          <w:numId w:val="4"/>
        </w:numPr>
      </w:pPr>
      <w:r>
        <w:t xml:space="preserve">Objectivation d’une difficulté que l’on peut rencontrer : </w:t>
      </w:r>
    </w:p>
    <w:p w14:paraId="0BD3D5F5" w14:textId="782210AC" w:rsidR="00FD4388" w:rsidRDefault="00FD4388" w:rsidP="004D4A4C">
      <w:pPr>
        <w:pStyle w:val="Paragraphedeliste"/>
        <w:numPr>
          <w:ilvl w:val="1"/>
          <w:numId w:val="4"/>
        </w:numPr>
      </w:pPr>
      <w:r>
        <w:t xml:space="preserve">Il faut que je considère l’ensemble d’une tâche pour pouvoir en déduire sa difficulté. Je dois faire en sorte de catégoriser les parties que je ne sais pas faire et qui doivent être approfondies. 2/6 </w:t>
      </w:r>
    </w:p>
    <w:p w14:paraId="1A02418A" w14:textId="77777777" w:rsidR="004D4A4C" w:rsidRDefault="00FD4388" w:rsidP="004D4A4C">
      <w:pPr>
        <w:pStyle w:val="Paragraphedeliste"/>
        <w:numPr>
          <w:ilvl w:val="0"/>
          <w:numId w:val="4"/>
        </w:numPr>
      </w:pPr>
      <w:r>
        <w:t xml:space="preserve">Objectiver la réalisation complète d’une tâche : </w:t>
      </w:r>
    </w:p>
    <w:p w14:paraId="150E6878" w14:textId="3FB47E6F" w:rsidR="002043D4" w:rsidRDefault="00FD4388" w:rsidP="002043D4">
      <w:pPr>
        <w:pStyle w:val="Paragraphedeliste"/>
        <w:numPr>
          <w:ilvl w:val="1"/>
          <w:numId w:val="4"/>
        </w:numPr>
      </w:pPr>
      <w:r>
        <w:t>Je dois mettre une limite au moment où j’ai atteint 100% des attentes, du besoin ou de la réponse à apporter à la question/problème/… 2/6</w:t>
      </w:r>
    </w:p>
    <w:p w14:paraId="1E04704F" w14:textId="5A78DD6E" w:rsidR="00FD4388" w:rsidRPr="00B81C97" w:rsidRDefault="00761DF6" w:rsidP="00B81C97">
      <w:pPr>
        <w:pStyle w:val="Titre3"/>
        <w:rPr>
          <w:lang w:val="fr-FR"/>
        </w:rPr>
      </w:pPr>
      <w:r>
        <w:rPr>
          <w:lang w:val="fr-FR"/>
        </w:rPr>
        <w:t>Mise à niveau :</w:t>
      </w:r>
    </w:p>
    <w:p w14:paraId="21C7A41D" w14:textId="77777777" w:rsidR="002043D4" w:rsidRDefault="0056091E" w:rsidP="002043D4">
      <w:pPr>
        <w:pStyle w:val="Paragraphedeliste"/>
        <w:numPr>
          <w:ilvl w:val="0"/>
          <w:numId w:val="4"/>
        </w:numPr>
      </w:pPr>
      <w:r w:rsidRPr="0056091E">
        <w:t xml:space="preserve">Constance de l’effort : aucun changement, l’approfondissement des sujets est toujours de mise. </w:t>
      </w:r>
    </w:p>
    <w:p w14:paraId="246F0E68" w14:textId="77777777" w:rsidR="00E73DFF" w:rsidRDefault="0056091E" w:rsidP="002043D4">
      <w:pPr>
        <w:pStyle w:val="Paragraphedeliste"/>
        <w:numPr>
          <w:ilvl w:val="1"/>
          <w:numId w:val="4"/>
        </w:numPr>
      </w:pPr>
      <w:r w:rsidRPr="0056091E">
        <w:t xml:space="preserve">Durant le déroulement de la mission, chaque partie du sujet est notée et documentée en vue de la rédaction du TFE (partie théorique). </w:t>
      </w:r>
    </w:p>
    <w:p w14:paraId="3440292E" w14:textId="4B83A693" w:rsidR="00F224F5" w:rsidRPr="0056091E" w:rsidRDefault="0056091E" w:rsidP="00B43CF1">
      <w:pPr>
        <w:pStyle w:val="Paragraphedeliste"/>
        <w:numPr>
          <w:ilvl w:val="1"/>
          <w:numId w:val="4"/>
        </w:numPr>
      </w:pPr>
      <w:r w:rsidRPr="0056091E">
        <w:t>Note :</w:t>
      </w:r>
      <w:r w:rsidR="00F224F5">
        <w:t xml:space="preserve"> 4/6</w:t>
      </w:r>
    </w:p>
    <w:p w14:paraId="56194A09" w14:textId="77777777" w:rsidR="00E73DFF" w:rsidRDefault="0056091E" w:rsidP="00E73DFF">
      <w:pPr>
        <w:pStyle w:val="Paragraphedeliste"/>
        <w:numPr>
          <w:ilvl w:val="0"/>
          <w:numId w:val="4"/>
        </w:numPr>
      </w:pPr>
      <w:r w:rsidRPr="0056091E">
        <w:t xml:space="preserve">Objectivation d’une difficulté que l’on rencontre : mise en place d’une catégorisation des objectifs de la mission, mise en place de procédés de catégorisation. </w:t>
      </w:r>
    </w:p>
    <w:p w14:paraId="5D975963" w14:textId="025E083E" w:rsidR="00E73DFF" w:rsidRDefault="0056091E" w:rsidP="00E73DFF">
      <w:pPr>
        <w:pStyle w:val="Paragraphedeliste"/>
        <w:numPr>
          <w:ilvl w:val="1"/>
          <w:numId w:val="4"/>
        </w:numPr>
      </w:pPr>
      <w:r w:rsidRPr="0056091E">
        <w:lastRenderedPageBreak/>
        <w:t xml:space="preserve">Un Gantt est mis en place pour mieux se rendre compte des objectifs qui sont à faire et voir ceux qui demandent une recherche plus poussée. </w:t>
      </w:r>
      <w:r w:rsidR="00B43CF1">
        <w:t xml:space="preserve">(explication les avantantage </w:t>
      </w:r>
      <w:r w:rsidR="00993123">
        <w:t>d’en avoir fais un)</w:t>
      </w:r>
    </w:p>
    <w:p w14:paraId="38A9B48B" w14:textId="05059FF7" w:rsidR="0056091E" w:rsidRPr="0056091E" w:rsidRDefault="0056091E" w:rsidP="00E73DFF">
      <w:pPr>
        <w:pStyle w:val="Paragraphedeliste"/>
        <w:numPr>
          <w:ilvl w:val="1"/>
          <w:numId w:val="4"/>
        </w:numPr>
      </w:pPr>
      <w:r w:rsidRPr="0056091E">
        <w:t>Note :</w:t>
      </w:r>
      <w:r w:rsidR="00B43CF1">
        <w:t xml:space="preserve"> 4/6</w:t>
      </w:r>
    </w:p>
    <w:p w14:paraId="5316AC01" w14:textId="77777777" w:rsidR="00E73DFF" w:rsidRDefault="0056091E" w:rsidP="00E73DFF">
      <w:pPr>
        <w:pStyle w:val="Paragraphedeliste"/>
        <w:numPr>
          <w:ilvl w:val="0"/>
          <w:numId w:val="4"/>
        </w:numPr>
      </w:pPr>
      <w:r w:rsidRPr="0056091E">
        <w:t xml:space="preserve">Objectiver la réalisation complète d’une tâche : cela rejoint le point précédent, si la partie renseignée est terminée, je passe à la suite et marque au besoin un besoin de revenir dessus mais plus tard. </w:t>
      </w:r>
    </w:p>
    <w:p w14:paraId="71820E4A" w14:textId="77777777" w:rsidR="00E73DFF" w:rsidRDefault="0056091E" w:rsidP="00E73DFF">
      <w:pPr>
        <w:pStyle w:val="Paragraphedeliste"/>
        <w:numPr>
          <w:ilvl w:val="1"/>
          <w:numId w:val="4"/>
        </w:numPr>
      </w:pPr>
      <w:r w:rsidRPr="0056091E">
        <w:t xml:space="preserve">Par exemple une mise en place de test de redondance, les résultats sont relevés et je passe à l’analyse. Au besoin je reviendrai dessus pour en faire d’autres. </w:t>
      </w:r>
    </w:p>
    <w:p w14:paraId="6180037F" w14:textId="6597381B" w:rsidR="0056091E" w:rsidRPr="0056091E" w:rsidRDefault="0056091E" w:rsidP="00E73DFF">
      <w:pPr>
        <w:pStyle w:val="Paragraphedeliste"/>
        <w:numPr>
          <w:ilvl w:val="1"/>
          <w:numId w:val="4"/>
        </w:numPr>
      </w:pPr>
      <w:r w:rsidRPr="0056091E">
        <w:t>Note :</w:t>
      </w:r>
      <w:r w:rsidR="00993123">
        <w:t xml:space="preserve"> 3.5/6</w:t>
      </w:r>
    </w:p>
    <w:p w14:paraId="59975E74" w14:textId="43CBF43C" w:rsidR="00FD4388" w:rsidRDefault="00FD4388" w:rsidP="00FD4388">
      <w:pPr>
        <w:pStyle w:val="Titre1"/>
      </w:pPr>
      <w:r>
        <w:t xml:space="preserve">La gestion du stress, savoir dire non : </w:t>
      </w:r>
    </w:p>
    <w:p w14:paraId="3F2BDFEA" w14:textId="77777777" w:rsidR="00FD4388" w:rsidRDefault="00FD4388" w:rsidP="00FD4388">
      <w:pPr>
        <w:pStyle w:val="Titre3"/>
      </w:pPr>
      <w:r>
        <w:t xml:space="preserve">Critères importants : </w:t>
      </w:r>
    </w:p>
    <w:p w14:paraId="57D2F274" w14:textId="77777777" w:rsidR="004D4A4C" w:rsidRDefault="00FD4388" w:rsidP="004D4A4C">
      <w:pPr>
        <w:pStyle w:val="Paragraphedeliste"/>
        <w:numPr>
          <w:ilvl w:val="0"/>
          <w:numId w:val="3"/>
        </w:numPr>
      </w:pPr>
      <w:r>
        <w:t xml:space="preserve">Organisation du travail : </w:t>
      </w:r>
    </w:p>
    <w:p w14:paraId="76804E56" w14:textId="6106AACA" w:rsidR="00FD4388" w:rsidRDefault="00FD4388" w:rsidP="004D4A4C">
      <w:pPr>
        <w:pStyle w:val="Paragraphedeliste"/>
        <w:numPr>
          <w:ilvl w:val="1"/>
          <w:numId w:val="3"/>
        </w:numPr>
      </w:pPr>
      <w:r>
        <w:t xml:space="preserve">Aujourd’hui j’ai un fichier TXT, je vais appréhender l’utilisation d’un vrai gestionnaire de ToDo/Tâches pour progresser à ce niveau. 2/6 </w:t>
      </w:r>
    </w:p>
    <w:p w14:paraId="4EE00629" w14:textId="77777777" w:rsidR="004D4A4C" w:rsidRDefault="00FD4388" w:rsidP="004D4A4C">
      <w:pPr>
        <w:pStyle w:val="Paragraphedeliste"/>
        <w:numPr>
          <w:ilvl w:val="0"/>
          <w:numId w:val="3"/>
        </w:numPr>
      </w:pPr>
      <w:r>
        <w:t xml:space="preserve">Discipline temporelle/Priorisation des tâches : </w:t>
      </w:r>
    </w:p>
    <w:p w14:paraId="41AA3AD0" w14:textId="46373459" w:rsidR="00FD4388" w:rsidRDefault="00FD4388" w:rsidP="004D4A4C">
      <w:pPr>
        <w:pStyle w:val="Paragraphedeliste"/>
        <w:numPr>
          <w:ilvl w:val="1"/>
          <w:numId w:val="3"/>
        </w:numPr>
      </w:pPr>
      <w:r>
        <w:t xml:space="preserve">Aujourd’hui je ne structure pas encore mon emploi du temps, Je l'organise en fonction de la difficulté des tâches et de ma capacité à les accomplir. Je vais essayer une approche consistant à structurer ma journée en définissant les différentes activités à réaliser. 4/6 </w:t>
      </w:r>
    </w:p>
    <w:p w14:paraId="6D77365E" w14:textId="77777777" w:rsidR="004D4A4C" w:rsidRDefault="00FD4388" w:rsidP="004D4A4C">
      <w:pPr>
        <w:pStyle w:val="Paragraphedeliste"/>
        <w:numPr>
          <w:ilvl w:val="0"/>
          <w:numId w:val="3"/>
        </w:numPr>
      </w:pPr>
      <w:r>
        <w:t xml:space="preserve">Assertivité : </w:t>
      </w:r>
    </w:p>
    <w:p w14:paraId="01AB0ABF" w14:textId="60BA7DC1" w:rsidR="00FD4388" w:rsidRDefault="00FD4388" w:rsidP="004D4A4C">
      <w:pPr>
        <w:pStyle w:val="Paragraphedeliste"/>
        <w:numPr>
          <w:ilvl w:val="1"/>
          <w:numId w:val="3"/>
        </w:numPr>
      </w:pPr>
      <w:r>
        <w:t>Aujourd’hui j’ai par réflexe tendance à obéir en fonction du rapport « hiérarchique » qui me lie à mon interlocuteur. Je vais travailler à structurer mon argumentaire et mes opinions pour arriver à défendre mes avis auprès d’interlocuteurs qui sont « hiérarchiquement » plus haut. 2/6</w:t>
      </w:r>
    </w:p>
    <w:p w14:paraId="3832EE11" w14:textId="77777777" w:rsidR="00761DF6" w:rsidRPr="00761DF6" w:rsidRDefault="00761DF6" w:rsidP="00761DF6">
      <w:pPr>
        <w:pStyle w:val="Titre3"/>
        <w:rPr>
          <w:lang w:val="fr-FR"/>
        </w:rPr>
      </w:pPr>
      <w:r>
        <w:rPr>
          <w:lang w:val="fr-FR"/>
        </w:rPr>
        <w:t>Mise à niveau :</w:t>
      </w:r>
    </w:p>
    <w:p w14:paraId="09A3B60C" w14:textId="77777777" w:rsidR="00E73DFF" w:rsidRDefault="002944C5" w:rsidP="00E73DFF">
      <w:pPr>
        <w:pStyle w:val="Paragraphedeliste"/>
        <w:numPr>
          <w:ilvl w:val="0"/>
          <w:numId w:val="3"/>
        </w:numPr>
      </w:pPr>
      <w:r>
        <w:t xml:space="preserve">Organisation du travail : j’ai toujours du mal à casser mon habitude d’organisation, car pour moi ma méthode d’organisation est bonne. </w:t>
      </w:r>
    </w:p>
    <w:p w14:paraId="4FC19500" w14:textId="20CDE1CF" w:rsidR="00E73DFF" w:rsidRDefault="002944C5" w:rsidP="00E73DFF">
      <w:pPr>
        <w:pStyle w:val="Paragraphedeliste"/>
        <w:numPr>
          <w:ilvl w:val="1"/>
          <w:numId w:val="3"/>
        </w:numPr>
      </w:pPr>
      <w:r>
        <w:t xml:space="preserve">J’ai essayé de changer et de passer par un logiciel fait pour l’organisation du travail, mais j’ai du mal à rester sur un autre aspect que ce que j’ai l’habitude de faire. </w:t>
      </w:r>
      <w:r w:rsidR="00554D5F">
        <w:t xml:space="preserve">(poursuite d’une </w:t>
      </w:r>
      <w:r w:rsidR="00AF6F86">
        <w:t>recherche d’une bonne méthode d’orga)</w:t>
      </w:r>
    </w:p>
    <w:p w14:paraId="49EC6007" w14:textId="31E6F069" w:rsidR="002944C5" w:rsidRDefault="002944C5" w:rsidP="00E73DFF">
      <w:pPr>
        <w:pStyle w:val="Paragraphedeliste"/>
        <w:numPr>
          <w:ilvl w:val="1"/>
          <w:numId w:val="3"/>
        </w:numPr>
      </w:pPr>
      <w:r>
        <w:t>Note :</w:t>
      </w:r>
      <w:r w:rsidR="00AF6F86">
        <w:t>2/6</w:t>
      </w:r>
    </w:p>
    <w:p w14:paraId="0C01EFB4" w14:textId="77777777" w:rsidR="00E73DFF" w:rsidRDefault="002944C5" w:rsidP="00E73DFF">
      <w:pPr>
        <w:pStyle w:val="Paragraphedeliste"/>
        <w:numPr>
          <w:ilvl w:val="0"/>
          <w:numId w:val="3"/>
        </w:numPr>
      </w:pPr>
      <w:r>
        <w:t xml:space="preserve">Discipline temporelle/Priorisation des tâches : l’organisation de mon travail est mieux organisée, je suis le Gantt de la mission et ai mis en place dans mon carnet de bord des choses à faire pour le reste de la semaine. </w:t>
      </w:r>
    </w:p>
    <w:p w14:paraId="59CB0DBD" w14:textId="5C6B0C0A" w:rsidR="00E73DFF" w:rsidRDefault="002944C5" w:rsidP="00E73DFF">
      <w:pPr>
        <w:pStyle w:val="Paragraphedeliste"/>
        <w:numPr>
          <w:ilvl w:val="1"/>
          <w:numId w:val="3"/>
        </w:numPr>
      </w:pPr>
      <w:r>
        <w:t xml:space="preserve">J’ai adapté mes notes pour incorporer les choses que je n’ai pas eu le temps de faire, j’essaie d’organiser le reste de la semaine pour arriver à mes objectifs. </w:t>
      </w:r>
      <w:r w:rsidR="005633FE">
        <w:t>(refaire, tj moyen de trouver comment orga)</w:t>
      </w:r>
    </w:p>
    <w:p w14:paraId="0C2CD273" w14:textId="0DCE701F" w:rsidR="002944C5" w:rsidRDefault="002944C5" w:rsidP="00E73DFF">
      <w:pPr>
        <w:pStyle w:val="Paragraphedeliste"/>
        <w:numPr>
          <w:ilvl w:val="1"/>
          <w:numId w:val="3"/>
        </w:numPr>
      </w:pPr>
      <w:r>
        <w:t>Note :</w:t>
      </w:r>
      <w:r w:rsidR="00242155">
        <w:t xml:space="preserve"> 4/6</w:t>
      </w:r>
    </w:p>
    <w:p w14:paraId="5C97E7B0" w14:textId="439FA5EF" w:rsidR="00E73DFF" w:rsidRDefault="002944C5" w:rsidP="00E73DFF">
      <w:pPr>
        <w:pStyle w:val="Paragraphedeliste"/>
        <w:numPr>
          <w:ilvl w:val="0"/>
          <w:numId w:val="3"/>
        </w:numPr>
      </w:pPr>
      <w:r>
        <w:t xml:space="preserve">Assertivité : je n’ai pas spécialement eu l’opportunité de travailler sur cet aspect, j’ai travaillé pour la mission en posant mes questions quand j’en avais besoin. </w:t>
      </w:r>
      <w:r w:rsidR="005633FE">
        <w:t>(travail en autonomie</w:t>
      </w:r>
      <w:r w:rsidR="00D52584">
        <w:t xml:space="preserve"> mais tj présent en cas de besoins</w:t>
      </w:r>
      <w:r w:rsidR="005633FE">
        <w:t>)</w:t>
      </w:r>
    </w:p>
    <w:p w14:paraId="297F8353" w14:textId="0E07B4EA" w:rsidR="004D4A4C" w:rsidRDefault="002944C5" w:rsidP="00E73DFF">
      <w:pPr>
        <w:pStyle w:val="Paragraphedeliste"/>
        <w:numPr>
          <w:ilvl w:val="1"/>
          <w:numId w:val="3"/>
        </w:numPr>
      </w:pPr>
      <w:r>
        <w:t>Note :</w:t>
      </w:r>
      <w:r w:rsidR="00395316">
        <w:t xml:space="preserve"> 4.5/6</w:t>
      </w:r>
    </w:p>
    <w:p w14:paraId="1E21A339" w14:textId="77777777" w:rsidR="00FD4388" w:rsidRDefault="00FD4388" w:rsidP="00FD4388">
      <w:pPr>
        <w:pStyle w:val="Titre1"/>
      </w:pPr>
      <w:r>
        <w:lastRenderedPageBreak/>
        <w:t xml:space="preserve">La confiance en soi : </w:t>
      </w:r>
    </w:p>
    <w:p w14:paraId="4B65665B" w14:textId="77777777" w:rsidR="00FD4388" w:rsidRDefault="00FD4388" w:rsidP="00FD4388">
      <w:pPr>
        <w:pStyle w:val="Titre3"/>
      </w:pPr>
      <w:r>
        <w:t xml:space="preserve">Critères importants : </w:t>
      </w:r>
    </w:p>
    <w:p w14:paraId="041C9C01" w14:textId="77777777" w:rsidR="004D4A4C" w:rsidRDefault="00FD4388" w:rsidP="004D4A4C">
      <w:pPr>
        <w:pStyle w:val="Paragraphedeliste"/>
        <w:numPr>
          <w:ilvl w:val="0"/>
          <w:numId w:val="3"/>
        </w:numPr>
      </w:pPr>
      <w:r>
        <w:t xml:space="preserve">La bonne auto-évaluation de ses capacités : </w:t>
      </w:r>
    </w:p>
    <w:p w14:paraId="291C54EF" w14:textId="59FE1947" w:rsidR="00FD4388" w:rsidRDefault="00FD4388" w:rsidP="004D4A4C">
      <w:pPr>
        <w:pStyle w:val="Paragraphedeliste"/>
        <w:numPr>
          <w:ilvl w:val="1"/>
          <w:numId w:val="3"/>
        </w:numPr>
      </w:pPr>
      <w:r>
        <w:t xml:space="preserve">Avant de commencer une nouvelle tâche, je vais évaluer mes compétences pour déterminer ma capacité à la réaliser. Je documente les domaines à améliorer pour renforcer ma confiance en moi. 3/6 </w:t>
      </w:r>
    </w:p>
    <w:p w14:paraId="12AF2036" w14:textId="77777777" w:rsidR="004D4A4C" w:rsidRDefault="00FD4388" w:rsidP="004D4A4C">
      <w:pPr>
        <w:pStyle w:val="Paragraphedeliste"/>
        <w:numPr>
          <w:ilvl w:val="0"/>
          <w:numId w:val="3"/>
        </w:numPr>
      </w:pPr>
      <w:r>
        <w:t xml:space="preserve">L’assertivité et la confiance en soi sont étroitement liées : </w:t>
      </w:r>
    </w:p>
    <w:p w14:paraId="7960D131" w14:textId="0A8E5DBF" w:rsidR="00FD4388" w:rsidRDefault="00FD4388" w:rsidP="004D4A4C">
      <w:pPr>
        <w:pStyle w:val="Paragraphedeliste"/>
        <w:numPr>
          <w:ilvl w:val="1"/>
          <w:numId w:val="3"/>
        </w:numPr>
      </w:pPr>
      <w:r>
        <w:t xml:space="preserve">Lors des discussions professionnelles, je dois exprimer mes opinions de manière claire et convaincante, même lorsque mes points de vue divergent. Je vais chercher activement à contribuer de manière constructive. 2/6 </w:t>
      </w:r>
    </w:p>
    <w:p w14:paraId="57E10436" w14:textId="77777777" w:rsidR="004D4A4C" w:rsidRDefault="00FD4388" w:rsidP="004D4A4C">
      <w:pPr>
        <w:pStyle w:val="Paragraphedeliste"/>
        <w:numPr>
          <w:ilvl w:val="0"/>
          <w:numId w:val="3"/>
        </w:numPr>
      </w:pPr>
      <w:r>
        <w:t xml:space="preserve">Avoir des idées à opposer à une situation ou un contexte : </w:t>
      </w:r>
    </w:p>
    <w:p w14:paraId="2C480592" w14:textId="59381741" w:rsidR="00FD4388" w:rsidRDefault="00FD4388" w:rsidP="004D4A4C">
      <w:pPr>
        <w:pStyle w:val="Paragraphedeliste"/>
        <w:numPr>
          <w:ilvl w:val="1"/>
          <w:numId w:val="3"/>
        </w:numPr>
      </w:pPr>
      <w:r>
        <w:t>Avant les réunions, je vais préparer des idées en opposition et des arguments solides pour soutenir mes points de vue. Cela va renforcer ma confiance en moi dans ma capacité à contribuer aux débats et à prendre des décisions claires et constructives en équipe. 3/6</w:t>
      </w:r>
    </w:p>
    <w:p w14:paraId="1C974AAA" w14:textId="77777777" w:rsidR="00761DF6" w:rsidRPr="00761DF6" w:rsidRDefault="00761DF6" w:rsidP="00761DF6">
      <w:pPr>
        <w:pStyle w:val="Titre3"/>
        <w:rPr>
          <w:lang w:val="fr-FR"/>
        </w:rPr>
      </w:pPr>
      <w:r>
        <w:rPr>
          <w:lang w:val="fr-FR"/>
        </w:rPr>
        <w:t>Mise à niveau :</w:t>
      </w:r>
    </w:p>
    <w:p w14:paraId="7E517B71" w14:textId="4236085C" w:rsidR="00E73DFF" w:rsidRDefault="002944C5" w:rsidP="00E73DFF">
      <w:pPr>
        <w:pStyle w:val="Paragraphedeliste"/>
        <w:numPr>
          <w:ilvl w:val="0"/>
          <w:numId w:val="3"/>
        </w:numPr>
      </w:pPr>
      <w:r>
        <w:t xml:space="preserve">La bonne auto-évaluation de ces capacités : je passe maintenant par le Gantt de la mission, j’essaie de mettre en place une liste des objectifs qui demandent une recherche pour leur bon déroulement. </w:t>
      </w:r>
      <w:r w:rsidR="006076B1">
        <w:t xml:space="preserve">(changer, </w:t>
      </w:r>
      <w:r w:rsidR="00F32273">
        <w:t xml:space="preserve">besoins de se focus sur la manière </w:t>
      </w:r>
      <w:r w:rsidR="00FC2A3C">
        <w:t>dont je peux m’évaluer)</w:t>
      </w:r>
    </w:p>
    <w:p w14:paraId="2C49875E" w14:textId="35CFC1FB" w:rsidR="002944C5" w:rsidRDefault="002944C5" w:rsidP="00E73DFF">
      <w:pPr>
        <w:pStyle w:val="Paragraphedeliste"/>
        <w:numPr>
          <w:ilvl w:val="1"/>
          <w:numId w:val="3"/>
        </w:numPr>
      </w:pPr>
      <w:r>
        <w:t>Note :</w:t>
      </w:r>
    </w:p>
    <w:p w14:paraId="78399B6B" w14:textId="5A3C9563" w:rsidR="008C0A4D" w:rsidRDefault="002944C5" w:rsidP="008C0A4D">
      <w:pPr>
        <w:pStyle w:val="Paragraphedeliste"/>
        <w:numPr>
          <w:ilvl w:val="0"/>
          <w:numId w:val="3"/>
        </w:numPr>
      </w:pPr>
      <w:r>
        <w:t xml:space="preserve">L’assertivité et la confiance en soi : je n’ai pas spécialement eu l’opportunité d’améliorer ce soft skill. </w:t>
      </w:r>
      <w:r w:rsidR="0007153F">
        <w:t xml:space="preserve">(très peu de réu, </w:t>
      </w:r>
      <w:r w:rsidR="00D01FEF">
        <w:t xml:space="preserve">pas </w:t>
      </w:r>
      <w:r w:rsidR="00C43D39">
        <w:t>spécialement</w:t>
      </w:r>
      <w:r w:rsidR="00D01FEF">
        <w:t xml:space="preserve"> de cas en opposition)</w:t>
      </w:r>
    </w:p>
    <w:p w14:paraId="7D36A59A" w14:textId="77777777" w:rsidR="008C0A4D" w:rsidRDefault="002944C5" w:rsidP="008C0A4D">
      <w:pPr>
        <w:pStyle w:val="Paragraphedeliste"/>
        <w:numPr>
          <w:ilvl w:val="1"/>
          <w:numId w:val="3"/>
        </w:numPr>
      </w:pPr>
      <w:r>
        <w:t xml:space="preserve">L’organisation de mes idées est toujours de mise, même si j’ai des idées divergentes de mes interlocuteurs. </w:t>
      </w:r>
    </w:p>
    <w:p w14:paraId="1BDAF0F3" w14:textId="6764D9E1" w:rsidR="002944C5" w:rsidRDefault="002944C5" w:rsidP="008C0A4D">
      <w:pPr>
        <w:pStyle w:val="Paragraphedeliste"/>
        <w:numPr>
          <w:ilvl w:val="1"/>
          <w:numId w:val="3"/>
        </w:numPr>
      </w:pPr>
      <w:r>
        <w:t>Note :</w:t>
      </w:r>
      <w:r w:rsidR="00C43D39">
        <w:t>2/6</w:t>
      </w:r>
    </w:p>
    <w:p w14:paraId="53C77A74" w14:textId="77777777" w:rsidR="008C0A4D" w:rsidRDefault="002944C5" w:rsidP="008C0A4D">
      <w:pPr>
        <w:pStyle w:val="Paragraphedeliste"/>
        <w:numPr>
          <w:ilvl w:val="0"/>
          <w:numId w:val="3"/>
        </w:numPr>
      </w:pPr>
      <w:r>
        <w:t xml:space="preserve">Avoir des idées à opposer à une situation ou un contexte : De même pour celui-ci, je n’ai pas eu l’opportunité encore de valoriser ce soft skill. </w:t>
      </w:r>
      <w:r w:rsidR="008C0A4D">
        <w:t xml:space="preserve"> </w:t>
      </w:r>
    </w:p>
    <w:p w14:paraId="3736227B" w14:textId="77777777" w:rsidR="008C0A4D" w:rsidRDefault="002944C5" w:rsidP="008C0A4D">
      <w:pPr>
        <w:pStyle w:val="Paragraphedeliste"/>
        <w:numPr>
          <w:ilvl w:val="1"/>
          <w:numId w:val="3"/>
        </w:numPr>
      </w:pPr>
      <w:r>
        <w:t xml:space="preserve">Une étape dans l’amélioration de ce soft skill est aidée avec les notes et schémas que je prépare pour arriver à terminer l’objectif que l’on m’a demandé de faire. </w:t>
      </w:r>
    </w:p>
    <w:p w14:paraId="395A5EEA" w14:textId="00B58A16" w:rsidR="002944C5" w:rsidRDefault="002944C5" w:rsidP="008C0A4D">
      <w:pPr>
        <w:pStyle w:val="Paragraphedeliste"/>
        <w:numPr>
          <w:ilvl w:val="1"/>
          <w:numId w:val="3"/>
        </w:numPr>
      </w:pPr>
      <w:r>
        <w:t>Note :</w:t>
      </w:r>
      <w:r w:rsidR="00C43D39">
        <w:t xml:space="preserve"> 3/6</w:t>
      </w:r>
    </w:p>
    <w:p w14:paraId="587634F8" w14:textId="77777777" w:rsidR="006D16EC" w:rsidRPr="00ED574F" w:rsidRDefault="006D16EC" w:rsidP="006D16EC"/>
    <w:sectPr w:rsidR="006D16EC" w:rsidRPr="00ED574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0202E" w14:textId="77777777" w:rsidR="00216D07" w:rsidRDefault="00216D07" w:rsidP="00357A42">
      <w:pPr>
        <w:spacing w:after="0" w:line="240" w:lineRule="auto"/>
      </w:pPr>
      <w:r>
        <w:separator/>
      </w:r>
    </w:p>
  </w:endnote>
  <w:endnote w:type="continuationSeparator" w:id="0">
    <w:p w14:paraId="672E55EF" w14:textId="77777777" w:rsidR="00216D07" w:rsidRDefault="00216D07" w:rsidP="0035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94AA6" w14:textId="0B28BCD6" w:rsidR="00357A42" w:rsidRDefault="00357A42" w:rsidP="00357A42">
    <w:pPr>
      <w:pStyle w:val="Pieddepage"/>
      <w:ind w:left="708"/>
      <w:jc w:val="right"/>
      <w:rPr>
        <w:lang w:val="fr-FR"/>
      </w:rPr>
    </w:pPr>
    <w:r>
      <w:rPr>
        <w:lang w:val="fr-FR"/>
      </w:rPr>
      <w:t>DHAIMI Vincent</w:t>
    </w:r>
  </w:p>
  <w:p w14:paraId="3883ECD8" w14:textId="036653D8" w:rsidR="00357A42" w:rsidRPr="00357A42" w:rsidRDefault="00357A42" w:rsidP="00357A42">
    <w:pPr>
      <w:pStyle w:val="Pieddepage"/>
      <w:ind w:left="708"/>
      <w:jc w:val="right"/>
      <w:rPr>
        <w:lang w:val="fr-FR"/>
      </w:rPr>
    </w:pPr>
    <w:r>
      <w:rPr>
        <w:lang w:val="fr-FR"/>
      </w:rPr>
      <w:t>TI-3B-B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244B2" w14:textId="77777777" w:rsidR="00216D07" w:rsidRDefault="00216D07" w:rsidP="00357A42">
      <w:pPr>
        <w:spacing w:after="0" w:line="240" w:lineRule="auto"/>
      </w:pPr>
      <w:r>
        <w:separator/>
      </w:r>
    </w:p>
  </w:footnote>
  <w:footnote w:type="continuationSeparator" w:id="0">
    <w:p w14:paraId="3EB563FD" w14:textId="77777777" w:rsidR="00216D07" w:rsidRDefault="00216D07" w:rsidP="00357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BF3"/>
    <w:multiLevelType w:val="hybridMultilevel"/>
    <w:tmpl w:val="21BA352C"/>
    <w:lvl w:ilvl="0" w:tplc="5CEC3C2E">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DCD4627"/>
    <w:multiLevelType w:val="hybridMultilevel"/>
    <w:tmpl w:val="83561CE4"/>
    <w:lvl w:ilvl="0" w:tplc="E59889C2">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6C391A56"/>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DDA1CC3"/>
    <w:multiLevelType w:val="hybridMultilevel"/>
    <w:tmpl w:val="BC5003F0"/>
    <w:lvl w:ilvl="0" w:tplc="2C4A9B6A">
      <w:numFmt w:val="bullet"/>
      <w:lvlText w:val="-"/>
      <w:lvlJc w:val="left"/>
      <w:pPr>
        <w:ind w:left="405" w:hanging="360"/>
      </w:pPr>
      <w:rPr>
        <w:rFonts w:ascii="Calibri" w:eastAsiaTheme="minorHAnsi" w:hAnsi="Calibri" w:cs="Calibri" w:hint="default"/>
      </w:rPr>
    </w:lvl>
    <w:lvl w:ilvl="1" w:tplc="080C0003" w:tentative="1">
      <w:start w:val="1"/>
      <w:numFmt w:val="bullet"/>
      <w:lvlText w:val="o"/>
      <w:lvlJc w:val="left"/>
      <w:pPr>
        <w:ind w:left="1125" w:hanging="360"/>
      </w:pPr>
      <w:rPr>
        <w:rFonts w:ascii="Courier New" w:hAnsi="Courier New" w:cs="Courier New" w:hint="default"/>
      </w:rPr>
    </w:lvl>
    <w:lvl w:ilvl="2" w:tplc="080C0005" w:tentative="1">
      <w:start w:val="1"/>
      <w:numFmt w:val="bullet"/>
      <w:lvlText w:val=""/>
      <w:lvlJc w:val="left"/>
      <w:pPr>
        <w:ind w:left="1845" w:hanging="360"/>
      </w:pPr>
      <w:rPr>
        <w:rFonts w:ascii="Wingdings" w:hAnsi="Wingdings" w:hint="default"/>
      </w:rPr>
    </w:lvl>
    <w:lvl w:ilvl="3" w:tplc="080C0001" w:tentative="1">
      <w:start w:val="1"/>
      <w:numFmt w:val="bullet"/>
      <w:lvlText w:val=""/>
      <w:lvlJc w:val="left"/>
      <w:pPr>
        <w:ind w:left="2565" w:hanging="360"/>
      </w:pPr>
      <w:rPr>
        <w:rFonts w:ascii="Symbol" w:hAnsi="Symbol" w:hint="default"/>
      </w:rPr>
    </w:lvl>
    <w:lvl w:ilvl="4" w:tplc="080C0003" w:tentative="1">
      <w:start w:val="1"/>
      <w:numFmt w:val="bullet"/>
      <w:lvlText w:val="o"/>
      <w:lvlJc w:val="left"/>
      <w:pPr>
        <w:ind w:left="3285" w:hanging="360"/>
      </w:pPr>
      <w:rPr>
        <w:rFonts w:ascii="Courier New" w:hAnsi="Courier New" w:cs="Courier New" w:hint="default"/>
      </w:rPr>
    </w:lvl>
    <w:lvl w:ilvl="5" w:tplc="080C0005" w:tentative="1">
      <w:start w:val="1"/>
      <w:numFmt w:val="bullet"/>
      <w:lvlText w:val=""/>
      <w:lvlJc w:val="left"/>
      <w:pPr>
        <w:ind w:left="4005" w:hanging="360"/>
      </w:pPr>
      <w:rPr>
        <w:rFonts w:ascii="Wingdings" w:hAnsi="Wingdings" w:hint="default"/>
      </w:rPr>
    </w:lvl>
    <w:lvl w:ilvl="6" w:tplc="080C0001" w:tentative="1">
      <w:start w:val="1"/>
      <w:numFmt w:val="bullet"/>
      <w:lvlText w:val=""/>
      <w:lvlJc w:val="left"/>
      <w:pPr>
        <w:ind w:left="4725" w:hanging="360"/>
      </w:pPr>
      <w:rPr>
        <w:rFonts w:ascii="Symbol" w:hAnsi="Symbol" w:hint="default"/>
      </w:rPr>
    </w:lvl>
    <w:lvl w:ilvl="7" w:tplc="080C0003" w:tentative="1">
      <w:start w:val="1"/>
      <w:numFmt w:val="bullet"/>
      <w:lvlText w:val="o"/>
      <w:lvlJc w:val="left"/>
      <w:pPr>
        <w:ind w:left="5445" w:hanging="360"/>
      </w:pPr>
      <w:rPr>
        <w:rFonts w:ascii="Courier New" w:hAnsi="Courier New" w:cs="Courier New" w:hint="default"/>
      </w:rPr>
    </w:lvl>
    <w:lvl w:ilvl="8" w:tplc="080C0005" w:tentative="1">
      <w:start w:val="1"/>
      <w:numFmt w:val="bullet"/>
      <w:lvlText w:val=""/>
      <w:lvlJc w:val="left"/>
      <w:pPr>
        <w:ind w:left="6165" w:hanging="360"/>
      </w:pPr>
      <w:rPr>
        <w:rFonts w:ascii="Wingdings" w:hAnsi="Wingdings" w:hint="default"/>
      </w:rPr>
    </w:lvl>
  </w:abstractNum>
  <w:num w:numId="1" w16cid:durableId="86661703">
    <w:abstractNumId w:val="3"/>
  </w:num>
  <w:num w:numId="2" w16cid:durableId="1472599437">
    <w:abstractNumId w:val="2"/>
  </w:num>
  <w:num w:numId="3" w16cid:durableId="736783531">
    <w:abstractNumId w:val="0"/>
  </w:num>
  <w:num w:numId="4" w16cid:durableId="1959949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BD"/>
    <w:rsid w:val="0007153F"/>
    <w:rsid w:val="00131BD7"/>
    <w:rsid w:val="001329D0"/>
    <w:rsid w:val="00191ED2"/>
    <w:rsid w:val="001E20BB"/>
    <w:rsid w:val="002043D4"/>
    <w:rsid w:val="00216D07"/>
    <w:rsid w:val="00231D22"/>
    <w:rsid w:val="00237DCF"/>
    <w:rsid w:val="00242155"/>
    <w:rsid w:val="00287735"/>
    <w:rsid w:val="002944C5"/>
    <w:rsid w:val="0030612D"/>
    <w:rsid w:val="003541AD"/>
    <w:rsid w:val="00357A42"/>
    <w:rsid w:val="00387FA1"/>
    <w:rsid w:val="00395316"/>
    <w:rsid w:val="003A615E"/>
    <w:rsid w:val="003B5246"/>
    <w:rsid w:val="003C41EC"/>
    <w:rsid w:val="003E393D"/>
    <w:rsid w:val="0043461B"/>
    <w:rsid w:val="004D4A4C"/>
    <w:rsid w:val="00502CBD"/>
    <w:rsid w:val="005053C0"/>
    <w:rsid w:val="00554D5F"/>
    <w:rsid w:val="0056091E"/>
    <w:rsid w:val="005633FE"/>
    <w:rsid w:val="005B5DE9"/>
    <w:rsid w:val="006076B1"/>
    <w:rsid w:val="00633974"/>
    <w:rsid w:val="006A1314"/>
    <w:rsid w:val="006B6C3B"/>
    <w:rsid w:val="006C6C4E"/>
    <w:rsid w:val="006D16EC"/>
    <w:rsid w:val="00761DF6"/>
    <w:rsid w:val="00795F8C"/>
    <w:rsid w:val="007F1B93"/>
    <w:rsid w:val="0080779F"/>
    <w:rsid w:val="00815A95"/>
    <w:rsid w:val="00833570"/>
    <w:rsid w:val="00850A12"/>
    <w:rsid w:val="00860121"/>
    <w:rsid w:val="008831B9"/>
    <w:rsid w:val="008C0A4D"/>
    <w:rsid w:val="008D0E9D"/>
    <w:rsid w:val="008F20F3"/>
    <w:rsid w:val="008F620E"/>
    <w:rsid w:val="009551B1"/>
    <w:rsid w:val="00963DA5"/>
    <w:rsid w:val="00993123"/>
    <w:rsid w:val="009A26F8"/>
    <w:rsid w:val="009C615A"/>
    <w:rsid w:val="00A209F3"/>
    <w:rsid w:val="00A56F60"/>
    <w:rsid w:val="00A75470"/>
    <w:rsid w:val="00AE13AA"/>
    <w:rsid w:val="00AF6F86"/>
    <w:rsid w:val="00B104DC"/>
    <w:rsid w:val="00B439BD"/>
    <w:rsid w:val="00B43CF1"/>
    <w:rsid w:val="00B64D28"/>
    <w:rsid w:val="00B81C97"/>
    <w:rsid w:val="00B86500"/>
    <w:rsid w:val="00BA45F3"/>
    <w:rsid w:val="00C43D39"/>
    <w:rsid w:val="00C66794"/>
    <w:rsid w:val="00D01FEF"/>
    <w:rsid w:val="00D217A5"/>
    <w:rsid w:val="00D52584"/>
    <w:rsid w:val="00D5714D"/>
    <w:rsid w:val="00D642AB"/>
    <w:rsid w:val="00DC497E"/>
    <w:rsid w:val="00E11A74"/>
    <w:rsid w:val="00E1262A"/>
    <w:rsid w:val="00E167DF"/>
    <w:rsid w:val="00E35E59"/>
    <w:rsid w:val="00E73DFF"/>
    <w:rsid w:val="00EA283F"/>
    <w:rsid w:val="00EC58EC"/>
    <w:rsid w:val="00ED574F"/>
    <w:rsid w:val="00ED6420"/>
    <w:rsid w:val="00ED7F5D"/>
    <w:rsid w:val="00EF2AE7"/>
    <w:rsid w:val="00F224F5"/>
    <w:rsid w:val="00F26310"/>
    <w:rsid w:val="00F30092"/>
    <w:rsid w:val="00F32273"/>
    <w:rsid w:val="00F55C97"/>
    <w:rsid w:val="00F670EA"/>
    <w:rsid w:val="00FA2366"/>
    <w:rsid w:val="00FC2A3C"/>
    <w:rsid w:val="00FD20B0"/>
    <w:rsid w:val="00FD4388"/>
    <w:rsid w:val="00FE27B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E1A"/>
  <w15:chartTrackingRefBased/>
  <w15:docId w15:val="{27ED256F-F913-44CB-A70A-B53E7759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7DF"/>
  </w:style>
  <w:style w:type="paragraph" w:styleId="Titre1">
    <w:name w:val="heading 1"/>
    <w:basedOn w:val="Normal"/>
    <w:next w:val="Normal"/>
    <w:link w:val="Titre1Car"/>
    <w:uiPriority w:val="9"/>
    <w:qFormat/>
    <w:rsid w:val="005B5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2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A6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A236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B5DE9"/>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57A42"/>
    <w:pPr>
      <w:tabs>
        <w:tab w:val="center" w:pos="4536"/>
        <w:tab w:val="right" w:pos="9072"/>
      </w:tabs>
      <w:spacing w:after="0" w:line="240" w:lineRule="auto"/>
    </w:pPr>
  </w:style>
  <w:style w:type="character" w:customStyle="1" w:styleId="En-tteCar">
    <w:name w:val="En-tête Car"/>
    <w:basedOn w:val="Policepardfaut"/>
    <w:link w:val="En-tte"/>
    <w:uiPriority w:val="99"/>
    <w:rsid w:val="00357A42"/>
  </w:style>
  <w:style w:type="paragraph" w:styleId="Pieddepage">
    <w:name w:val="footer"/>
    <w:basedOn w:val="Normal"/>
    <w:link w:val="PieddepageCar"/>
    <w:uiPriority w:val="99"/>
    <w:unhideWhenUsed/>
    <w:rsid w:val="00357A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7A42"/>
  </w:style>
  <w:style w:type="character" w:customStyle="1" w:styleId="Titre3Car">
    <w:name w:val="Titre 3 Car"/>
    <w:basedOn w:val="Policepardfaut"/>
    <w:link w:val="Titre3"/>
    <w:uiPriority w:val="9"/>
    <w:rsid w:val="003A615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E27B1"/>
    <w:pPr>
      <w:ind w:left="720"/>
      <w:contextualSpacing/>
    </w:pPr>
  </w:style>
  <w:style w:type="paragraph" w:styleId="Titre">
    <w:name w:val="Title"/>
    <w:basedOn w:val="Normal"/>
    <w:next w:val="Normal"/>
    <w:link w:val="TitreCar"/>
    <w:uiPriority w:val="10"/>
    <w:qFormat/>
    <w:rsid w:val="00FD4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43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437369">
      <w:bodyDiv w:val="1"/>
      <w:marLeft w:val="0"/>
      <w:marRight w:val="0"/>
      <w:marTop w:val="0"/>
      <w:marBottom w:val="0"/>
      <w:divBdr>
        <w:top w:val="none" w:sz="0" w:space="0" w:color="auto"/>
        <w:left w:val="none" w:sz="0" w:space="0" w:color="auto"/>
        <w:bottom w:val="none" w:sz="0" w:space="0" w:color="auto"/>
        <w:right w:val="none" w:sz="0" w:space="0" w:color="auto"/>
      </w:divBdr>
    </w:div>
    <w:div w:id="894656737">
      <w:bodyDiv w:val="1"/>
      <w:marLeft w:val="0"/>
      <w:marRight w:val="0"/>
      <w:marTop w:val="0"/>
      <w:marBottom w:val="0"/>
      <w:divBdr>
        <w:top w:val="none" w:sz="0" w:space="0" w:color="auto"/>
        <w:left w:val="none" w:sz="0" w:space="0" w:color="auto"/>
        <w:bottom w:val="none" w:sz="0" w:space="0" w:color="auto"/>
        <w:right w:val="none" w:sz="0" w:space="0" w:color="auto"/>
      </w:divBdr>
    </w:div>
    <w:div w:id="10227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ACA7DD1-BDB9-461D-A376-CBC0F6534606}">
  <we:reference id="wa200005502" version="1.0.0.11" store="fr-FR" storeType="OMEX"/>
  <we:alternateReferences>
    <we:reference id="wa200005502" version="1.0.0.11" store="wa200005502" storeType="OMEX"/>
  </we:alternateReferences>
  <we:properties>
    <we:property name="docId" value="&quot;ETizWMvww867Grjt08h5I&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NFGfa5ak_dqALGZGdt09u&quot;,&quot;contextType&quot;:&quot;CONTEXT_NONE&quot;,&quot;queries&quot;:[{&quot;id&quot;:&quot;WNwTbKOdWrwOMdol18vXz&quot;,&quot;user&quot;:&quot;sais-tu corriger les fautes d'orthographes&quot;,&quot;assistant&quot;:&quot;Oui, je peux corriger les fautes d'orthographe. Veuillez me donner le texte contenant les fautes que vous voulez que je corrige.&quot;},{&quot;id&quot;:&quot;ZKfqrCceXI_apzq-u0Qjj&quot;,&quot;user&quot;:&quot;-\tConstance de l’effort : aucun changement, l’approfondissement des sujets est toujours de mise. \no\tDurant le déroulement de la mission, chaque partie du sujet est noté et documenté en vue de la rédaction du TFE (partie théorique)\no\tNote : \n\n-\tObjectivation d’une difficulté que l’on rencontre : mise en place d’une catégorisation des objectifs de la mission, mise en place de procéder de catégorisation.\no\tUn Gantt est mis en place pour mieux se rendre compte des objectifs qui sont a faire et voir ceux qui demandent une recherche plus pousser.\no\tNote :\n\n-\tObjectiver la réalisation complète d’une tache : cela rejoint le point d’avant, si la partie renseigner est terminer, je passe a la suite et marque au besoins un besoins de revenir dessus mais plus tard. \no\tPar exemple une mise en place de test de redondance, les résultats sont relever et je passe à l’analyse. Au besoins je reviendrai dessus pour en faire d’autres.\no\tNote :\n-\tOrganisation du travail : j’ai toujours du mal à casser mon habitude d’organisation, car pour moi ma méthode d’organisation est bonne.\no\tJ’ai essayer de changer et de passer par un logiciel fait pour l’organisation du travail, mais j’ai du mal a rester sur un autre aspect que ce que j’ai l’habitude de faire.\no\tNote :\n\n-\tDiscipline temporelle/Priorisation des taches : l’organisation de mon travaille est mieux organiser, je suis le Gantt de la mission et ai mis en place dans mon carnet de bord des choses a faire pour le reste de la semaine.\no\tJ’ai adapter mes notes pour incorporer les choses que j’ai pas eu le temps de faire, j’essaye d’organiser le reste de la semaine pour arriver à mes objectifs\no\tNote :\n\n-\tAssertivité : j’ai pas spécialement eu l’opportunité de travailler sur cette aspect, j’ai travaillé pour la mission en posant mes questions quand j’en avais besoin.\no\tNote :\n-\tLa bonne auto-évaluation de ces capacités : je passe maintenant par le Gantt de la mission, j’essaye de mettre en place une liste des objectifs qui demande une recherche pour leur bon déroulement.\no\tNote : \n-\tL’assertivité et la confiance en soi : j’ai pas spécialement eu l’opportunité d’améliorer ce soft skill.\no\tL’organisation de mes idées sont toujours de mise, même si j’ai des idées divergente de mes interlocuteur.\no\tNote : \n-\tAvoir des idées à opposer à une situation ou un contexte : De même pour celui-ci, j’ai pas eu l’opportunité encore de valoriser ce soft skill. \no\tUne étape dans l’amélioration de ce soft skill est aider avec les notes et schéma que je prépare pour arriver à terminer l’objectif que l’on m’a demander de faire.\no\tNote :&quot;,&quot;assistant&quot;:&quot;- Constance de l'effort : aucun changement, l'approfondissement des sujets est toujours de mise.\n- Objectivation d'une difficulté que l'on rencontre : mise en place d'une catégorisation des objectifs de la mission, mise en place de procéder de catégorisation.\n- Objectiver la réalisation complète d'une tâche : cela rejoint le point d'avant, si la partie renseignée est terminée, je passe à la suite et marque Au besoin un besoin de revenir dessus mais plus tard.\n- Organisation du travail : j'ai toujours du mal à casser mon habitude d'organisation, car pour moi ma méthode d'organisation est bonne.\n- Discipline temporelle/Priorisation des tâches : l'organisation de mon travail est mieux organisée, je suis le Gantt de la mission et ai mis en place dans mon carnet de bord des choses à faire pour le reste de la semaine.\n- Assertivité : je n'ai pas spécialement eu l'opportunité de travailler sur cet aspect, j'ai travaillé pour la mission en posant mes questions quand j'en avais besoin.\n- La bonne auto-évaluation de ces capacités : je passe maintenant par le Gantt de la mission, j'essaie de mettre en place une liste des objectifs qui demandent une recherche pour leur bon déroulement.\n- L'assertivité et la confiance en soi : je n'ai pas spécialement eu l'opportunité d'améliorer ce soft skill.\n- Avoir des idées à opposer à une situation ou un contexte : De même pour celui-ci, je n'ai pas eu l'opportunité encore de valoriser ce soft skill.&quot;}]},{&quot;id&quot;:&quot;o66UtD4whelsIVeGnZnwG&quot;,&quot;contextType&quot;:&quot;CONTEXT_SELECTION&quot;,&quot;context&quot;:&quot;La bonne auto-évaluation de ces capacités : je passe maintenant par le Gantt de la mission, j’essaye de mettre en place une liste des objectifs qui demande une recherche pour leur bon déroulement.\nNote : \nL’assertivité et la confiance en soi : j’ai pas spécialement eu l’opportunité d’améliorer ce soft skill.\nL’organisation de mes idées sont toujours de mise, même si j’ai des idées divergente de mes interlocuteur.\nNote : \nAvoir des idées à opposer à une situation ou un contexte : De même pour celui-ci, j’ai pas eu l’opportunité encore de valoriser ce soft skill. \nUne étape dans l’amélioration de ce soft skill est aider avec les notes et schéma que je prépare pour arriver à terminer l’objectif que l’on m’a demander de faire.\nNote :\n&quot;,&quot;queri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00602A6D-88B4-4078-B77C-D3E2AC0AF59F}">
  <we:reference id="wa200005669" version="2.0.0.0" store="fr-FR"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4818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Dhaimi Vincent</dc:creator>
  <cp:keywords/>
  <dc:description/>
  <cp:lastModifiedBy>Vincent Dhaimi</cp:lastModifiedBy>
  <cp:revision>67</cp:revision>
  <cp:lastPrinted>2024-02-18T19:11:00Z</cp:lastPrinted>
  <dcterms:created xsi:type="dcterms:W3CDTF">2024-03-26T13:05:00Z</dcterms:created>
  <dcterms:modified xsi:type="dcterms:W3CDTF">2024-03-29T16:04:00Z</dcterms:modified>
</cp:coreProperties>
</file>