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E801" w14:textId="77777777" w:rsidR="00410EC4" w:rsidRDefault="00410EC4"/>
    <w:p w14:paraId="7E8CCC2B" w14:textId="212F0C23" w:rsidR="00410EC4" w:rsidRDefault="00410EC4" w:rsidP="00410EC4">
      <w:r>
        <w:rPr>
          <w:noProof/>
        </w:rPr>
        <w:drawing>
          <wp:inline distT="0" distB="0" distL="0" distR="0" wp14:anchorId="791D2F12" wp14:editId="353083E2">
            <wp:extent cx="837028" cy="971550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816" cy="97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10EC4">
        <w:rPr>
          <w:sz w:val="48"/>
          <w:szCs w:val="48"/>
        </w:rPr>
        <w:t xml:space="preserve">Département technique </w:t>
      </w:r>
      <w:r>
        <w:rPr>
          <w:sz w:val="48"/>
          <w:szCs w:val="48"/>
        </w:rPr>
        <w:t xml:space="preserve">de </w:t>
      </w:r>
      <w:r w:rsidRPr="00410EC4">
        <w:rPr>
          <w:sz w:val="48"/>
          <w:szCs w:val="48"/>
        </w:rPr>
        <w:t>Namur</w:t>
      </w:r>
      <w:r>
        <w:t xml:space="preserve">  </w:t>
      </w:r>
    </w:p>
    <w:p w14:paraId="7933A60B" w14:textId="76F96263" w:rsidR="00410EC4" w:rsidRDefault="00410EC4" w:rsidP="3C29A7AC">
      <w:pPr>
        <w:jc w:val="center"/>
        <w:rPr>
          <w:sz w:val="40"/>
          <w:szCs w:val="40"/>
        </w:rPr>
      </w:pPr>
      <w:r w:rsidRPr="3C29A7AC">
        <w:rPr>
          <w:sz w:val="40"/>
          <w:szCs w:val="40"/>
        </w:rPr>
        <w:t xml:space="preserve">Section </w:t>
      </w:r>
      <w:r w:rsidR="00FF32F5">
        <w:rPr>
          <w:sz w:val="40"/>
          <w:szCs w:val="40"/>
        </w:rPr>
        <w:t>TI-3B-B</w:t>
      </w:r>
    </w:p>
    <w:p w14:paraId="58853D25" w14:textId="7184A8D3" w:rsidR="00410EC4" w:rsidRPr="00410EC4" w:rsidRDefault="00503D41" w:rsidP="00503D41">
      <w:pPr>
        <w:jc w:val="center"/>
        <w:rPr>
          <w:sz w:val="40"/>
          <w:szCs w:val="40"/>
        </w:rPr>
      </w:pPr>
      <w:r w:rsidRPr="3C29A7AC">
        <w:rPr>
          <w:sz w:val="40"/>
          <w:szCs w:val="40"/>
        </w:rPr>
        <w:t>F</w:t>
      </w:r>
      <w:r w:rsidR="00410EC4" w:rsidRPr="3C29A7AC">
        <w:rPr>
          <w:sz w:val="40"/>
          <w:szCs w:val="40"/>
        </w:rPr>
        <w:t xml:space="preserve">inalité </w:t>
      </w:r>
      <w:r w:rsidR="00FF32F5">
        <w:rPr>
          <w:sz w:val="40"/>
          <w:szCs w:val="40"/>
        </w:rPr>
        <w:t>Technologie de l’informatique</w:t>
      </w:r>
    </w:p>
    <w:p w14:paraId="0DBAAE36" w14:textId="77777777" w:rsidR="00410EC4" w:rsidRDefault="00410EC4"/>
    <w:p w14:paraId="1C8CC284" w14:textId="7046DB8E" w:rsidR="00410EC4" w:rsidRPr="00410EC4" w:rsidRDefault="00410EC4" w:rsidP="00410EC4">
      <w:pPr>
        <w:jc w:val="center"/>
        <w:rPr>
          <w:b/>
          <w:bCs/>
        </w:rPr>
      </w:pPr>
      <w:r w:rsidRPr="1A40AAC2">
        <w:rPr>
          <w:b/>
          <w:bCs/>
        </w:rPr>
        <w:t>Année 202</w:t>
      </w:r>
      <w:r w:rsidR="7E47A222" w:rsidRPr="1A40AAC2">
        <w:rPr>
          <w:b/>
          <w:bCs/>
        </w:rPr>
        <w:t>3</w:t>
      </w:r>
      <w:r w:rsidRPr="1A40AAC2">
        <w:rPr>
          <w:b/>
          <w:bCs/>
        </w:rPr>
        <w:t xml:space="preserve"> - 202</w:t>
      </w:r>
      <w:r w:rsidR="0C1AF1F9" w:rsidRPr="1A40AAC2">
        <w:rPr>
          <w:b/>
          <w:bCs/>
        </w:rPr>
        <w:t>4</w:t>
      </w:r>
    </w:p>
    <w:p w14:paraId="5D1DE0CB" w14:textId="77777777" w:rsidR="00410EC4" w:rsidRDefault="00410EC4"/>
    <w:p w14:paraId="143F7DFA" w14:textId="342AD236" w:rsidR="00410EC4" w:rsidRDefault="00410EC4" w:rsidP="00410EC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A92B4" wp14:editId="4DD22E95">
                <wp:simplePos x="0" y="0"/>
                <wp:positionH relativeFrom="column">
                  <wp:posOffset>1767205</wp:posOffset>
                </wp:positionH>
                <wp:positionV relativeFrom="paragraph">
                  <wp:posOffset>248920</wp:posOffset>
                </wp:positionV>
                <wp:extent cx="2495550" cy="1562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1DBA7" w14:textId="14C95499" w:rsidR="00410EC4" w:rsidRPr="00410EC4" w:rsidRDefault="00410EC4" w:rsidP="00410EC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10EC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Photo ou logo en lien avec le sujet du </w:t>
                            </w:r>
                            <w:r w:rsidR="0018469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TFE</w:t>
                            </w:r>
                          </w:p>
                          <w:p w14:paraId="3FAC3DF8" w14:textId="77777777" w:rsidR="00410EC4" w:rsidRDefault="00410EC4" w:rsidP="00410E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" style="position:absolute;left:0;text-align:left;margin-left:139.15pt;margin-top:19.6pt;width:196.5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0E6A92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">
                <v:textbox>
                  <w:txbxContent>
                    <w:p w:rsidRPr="00410EC4" w:rsidR="00410EC4" w:rsidP="00410EC4" w:rsidRDefault="00410EC4" w14:paraId="1351DBA7" w14:textId="14C9549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10EC4">
                        <w:rPr>
                          <w:b/>
                          <w:bCs/>
                          <w:sz w:val="36"/>
                          <w:szCs w:val="36"/>
                        </w:rPr>
                        <w:t xml:space="preserve">Photo ou logo en lien avec le sujet du </w:t>
                      </w:r>
                      <w:r w:rsidR="00184694">
                        <w:rPr>
                          <w:b/>
                          <w:bCs/>
                          <w:sz w:val="36"/>
                          <w:szCs w:val="36"/>
                        </w:rPr>
                        <w:t>TFE</w:t>
                      </w:r>
                    </w:p>
                    <w:p w:rsidR="00410EC4" w:rsidP="00410EC4" w:rsidRDefault="00410EC4" w14:paraId="3FAC3DF8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EABBAB" w14:textId="1B2E79F9" w:rsidR="00410EC4" w:rsidRDefault="00410EC4" w:rsidP="00410EC4">
      <w:pPr>
        <w:jc w:val="center"/>
      </w:pPr>
    </w:p>
    <w:p w14:paraId="6109F9D5" w14:textId="7FCBC04E" w:rsidR="00410EC4" w:rsidRDefault="00410EC4" w:rsidP="00410EC4">
      <w:pPr>
        <w:jc w:val="center"/>
      </w:pPr>
    </w:p>
    <w:p w14:paraId="469D5F14" w14:textId="1E556E17" w:rsidR="00410EC4" w:rsidRDefault="00410EC4" w:rsidP="00410EC4">
      <w:pPr>
        <w:jc w:val="center"/>
      </w:pPr>
    </w:p>
    <w:p w14:paraId="4E6D2A71" w14:textId="4D0212D5" w:rsidR="00410EC4" w:rsidRDefault="00410EC4" w:rsidP="00410EC4">
      <w:pPr>
        <w:jc w:val="center"/>
      </w:pPr>
    </w:p>
    <w:p w14:paraId="639950CA" w14:textId="0BBD464E" w:rsidR="00410EC4" w:rsidRDefault="00410EC4" w:rsidP="00410EC4">
      <w:pPr>
        <w:jc w:val="center"/>
      </w:pPr>
    </w:p>
    <w:p w14:paraId="773EC78B" w14:textId="3E7A1BF4" w:rsidR="00410EC4" w:rsidRDefault="00410EC4" w:rsidP="00410EC4">
      <w:pPr>
        <w:jc w:val="center"/>
      </w:pPr>
    </w:p>
    <w:p w14:paraId="681FD4BF" w14:textId="77777777" w:rsidR="00410EC4" w:rsidRDefault="00410EC4" w:rsidP="00410EC4">
      <w:pPr>
        <w:rPr>
          <w:sz w:val="40"/>
          <w:szCs w:val="40"/>
        </w:rPr>
      </w:pPr>
    </w:p>
    <w:p w14:paraId="2E00D300" w14:textId="49D94FB7" w:rsidR="00410EC4" w:rsidRDefault="00410EC4" w:rsidP="00410EC4">
      <w:pPr>
        <w:jc w:val="center"/>
        <w:rPr>
          <w:color w:val="2E74B5" w:themeColor="accent5" w:themeShade="BF"/>
          <w:sz w:val="72"/>
          <w:szCs w:val="72"/>
        </w:rPr>
      </w:pPr>
      <w:r w:rsidRPr="00410EC4">
        <w:rPr>
          <w:color w:val="2E74B5" w:themeColor="accent5" w:themeShade="BF"/>
          <w:sz w:val="72"/>
          <w:szCs w:val="72"/>
        </w:rPr>
        <w:t xml:space="preserve">Titre du </w:t>
      </w:r>
      <w:r w:rsidR="00184694">
        <w:rPr>
          <w:color w:val="2E74B5" w:themeColor="accent5" w:themeShade="BF"/>
          <w:sz w:val="72"/>
          <w:szCs w:val="72"/>
        </w:rPr>
        <w:t>TFE</w:t>
      </w:r>
    </w:p>
    <w:p w14:paraId="0234E1C6" w14:textId="20208C1A" w:rsidR="00410EC4" w:rsidRPr="00410EC4" w:rsidRDefault="00FF32F5" w:rsidP="00410EC4">
      <w:pPr>
        <w:jc w:val="center"/>
        <w:rPr>
          <w:sz w:val="40"/>
          <w:szCs w:val="40"/>
        </w:rPr>
      </w:pPr>
      <w:r>
        <w:rPr>
          <w:sz w:val="40"/>
          <w:szCs w:val="40"/>
        </w:rPr>
        <w:t>Vincent DHAIMI</w:t>
      </w:r>
    </w:p>
    <w:p w14:paraId="7E3E2C7D" w14:textId="26DA312E" w:rsidR="00410EC4" w:rsidRDefault="00410EC4"/>
    <w:p w14:paraId="1B9D72E7" w14:textId="024DBC72" w:rsidR="00410EC4" w:rsidRDefault="00410EC4"/>
    <w:p w14:paraId="7B43218D" w14:textId="596B0AA5" w:rsidR="00410EC4" w:rsidRDefault="00410EC4"/>
    <w:p w14:paraId="7A844669" w14:textId="3F8E2E9E" w:rsidR="00410EC4" w:rsidRDefault="00410EC4"/>
    <w:p w14:paraId="4C9F42A2" w14:textId="14CC1586" w:rsidR="00410EC4" w:rsidRDefault="00410EC4"/>
    <w:p w14:paraId="7974A923" w14:textId="77777777" w:rsidR="00410EC4" w:rsidRDefault="00410EC4" w:rsidP="00410EC4">
      <w:pPr>
        <w:jc w:val="both"/>
      </w:pPr>
    </w:p>
    <w:p w14:paraId="229F4D9E" w14:textId="311913BF" w:rsidR="009C0931" w:rsidRDefault="00410EC4" w:rsidP="00410EC4">
      <w:pPr>
        <w:jc w:val="both"/>
      </w:pPr>
      <w:r>
        <w:t>Maitre de stage :  M</w:t>
      </w:r>
      <w:r w:rsidR="00FF32F5">
        <w:t>. DEBEER</w:t>
      </w:r>
      <w:r>
        <w:t xml:space="preserve">                                                                      Promoteur : M. </w:t>
      </w:r>
      <w:r w:rsidR="00FF32F5">
        <w:t>Petten</w:t>
      </w:r>
    </w:p>
    <w:sectPr w:rsidR="009C0931" w:rsidSect="0076110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C4"/>
    <w:rsid w:val="00184694"/>
    <w:rsid w:val="00410EC4"/>
    <w:rsid w:val="00503D41"/>
    <w:rsid w:val="00761105"/>
    <w:rsid w:val="009C0931"/>
    <w:rsid w:val="00FF32F5"/>
    <w:rsid w:val="0C1AF1F9"/>
    <w:rsid w:val="14D3BF2E"/>
    <w:rsid w:val="1A40AAC2"/>
    <w:rsid w:val="211ED55D"/>
    <w:rsid w:val="3C29A7AC"/>
    <w:rsid w:val="4A90A363"/>
    <w:rsid w:val="4CC5950C"/>
    <w:rsid w:val="574EDDBB"/>
    <w:rsid w:val="6FD34B9C"/>
    <w:rsid w:val="7E47A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2812"/>
  <w15:chartTrackingRefBased/>
  <w15:docId w15:val="{505B76F1-9954-4671-B933-0F071877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jetdudossier xmlns="f0ba982c-1d23-4673-9e61-109576b3bc60" xsi:nil="true"/>
    <lcf76f155ced4ddcb4097134ff3c332f xmlns="f0ba982c-1d23-4673-9e61-109576b3bc60">
      <Terms xmlns="http://schemas.microsoft.com/office/infopath/2007/PartnerControls"/>
    </lcf76f155ced4ddcb4097134ff3c332f>
    <TaxCatchAll xmlns="edaa77f1-d1dd-4ee7-b1ce-ae85316f6f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E617063B5674BBB5C4FC219C292F4" ma:contentTypeVersion="16" ma:contentTypeDescription="Crée un document." ma:contentTypeScope="" ma:versionID="8e318e492ed73cf8a3c44147b05df9bd">
  <xsd:schema xmlns:xsd="http://www.w3.org/2001/XMLSchema" xmlns:xs="http://www.w3.org/2001/XMLSchema" xmlns:p="http://schemas.microsoft.com/office/2006/metadata/properties" xmlns:ns2="f0ba982c-1d23-4673-9e61-109576b3bc60" xmlns:ns3="edaa77f1-d1dd-4ee7-b1ce-ae85316f6f79" targetNamespace="http://schemas.microsoft.com/office/2006/metadata/properties" ma:root="true" ma:fieldsID="398c1771caaa228bf7ca31a588b856d2" ns2:_="" ns3:_="">
    <xsd:import namespace="f0ba982c-1d23-4673-9e61-109576b3bc60"/>
    <xsd:import namespace="edaa77f1-d1dd-4ee7-b1ce-ae85316f6f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Objetdudossie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a982c-1d23-4673-9e61-109576b3b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Objetdudossier" ma:index="18" nillable="true" ma:displayName="Description" ma:format="Dropdown" ma:internalName="Objetdudossier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56a04f6c-393a-415d-b6d4-22de6cdb4f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a77f1-d1dd-4ee7-b1ce-ae85316f6f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bc0f336-33c1-43c0-b7f2-5441f7b631f6}" ma:internalName="TaxCatchAll" ma:showField="CatchAllData" ma:web="edaa77f1-d1dd-4ee7-b1ce-ae85316f6f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4BE5B-A843-46FE-96CE-AF91B2199311}">
  <ds:schemaRefs>
    <ds:schemaRef ds:uri="http://schemas.microsoft.com/office/2006/metadata/properties"/>
    <ds:schemaRef ds:uri="http://schemas.microsoft.com/office/infopath/2007/PartnerControls"/>
    <ds:schemaRef ds:uri="f0ba982c-1d23-4673-9e61-109576b3bc60"/>
    <ds:schemaRef ds:uri="edaa77f1-d1dd-4ee7-b1ce-ae85316f6f79"/>
  </ds:schemaRefs>
</ds:datastoreItem>
</file>

<file path=customXml/itemProps2.xml><?xml version="1.0" encoding="utf-8"?>
<ds:datastoreItem xmlns:ds="http://schemas.openxmlformats.org/officeDocument/2006/customXml" ds:itemID="{BD659932-6EDD-42EE-A8E6-4243AD42CA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0DC41D-E26D-4AA1-96BB-A6838BDE4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ba982c-1d23-4673-9e61-109576b3bc60"/>
    <ds:schemaRef ds:uri="edaa77f1-d1dd-4ee7-b1ce-ae85316f6f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LEGROS Axelle</dc:creator>
  <cp:keywords/>
  <dc:description/>
  <cp:lastModifiedBy>Vincent Dhaimi</cp:lastModifiedBy>
  <cp:revision>6</cp:revision>
  <dcterms:created xsi:type="dcterms:W3CDTF">2022-10-11T09:30:00Z</dcterms:created>
  <dcterms:modified xsi:type="dcterms:W3CDTF">2024-02-27T08:31:00Z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0x0101005BBE617063B5674BBB5C4FC219C292F4</vt:lpwstr>
  </property>
  <property fmtid="{D5CDD505-2E9C-101B-9397-08002B2CF9AE}" pid="3" name="MediaServiceImageTags">
    <vt:lpwstr/>
  </property>
</Properties>
</file>