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26F346" w14:textId="4EE18542" w:rsidR="00D016E1" w:rsidRPr="005A0FD6" w:rsidRDefault="00D016E1" w:rsidP="00D016E1">
      <w:pPr>
        <w:jc w:val="center"/>
        <w:rPr>
          <w:sz w:val="24"/>
          <w:szCs w:val="24"/>
        </w:rPr>
      </w:pPr>
      <w:r w:rsidRPr="005A0FD6">
        <w:rPr>
          <w:sz w:val="24"/>
          <w:szCs w:val="24"/>
        </w:rPr>
        <w:t>Atividades Realizadas n</w:t>
      </w:r>
      <w:r w:rsidR="00216867">
        <w:rPr>
          <w:sz w:val="24"/>
          <w:szCs w:val="24"/>
        </w:rPr>
        <w:t>a segusta etapa</w:t>
      </w:r>
      <w:r w:rsidRPr="005A0FD6">
        <w:rPr>
          <w:sz w:val="24"/>
          <w:szCs w:val="24"/>
        </w:rPr>
        <w:t>.</w:t>
      </w:r>
    </w:p>
    <w:p w14:paraId="3E4F93C7" w14:textId="77777777" w:rsidR="00D016E1" w:rsidRDefault="00D016E1" w:rsidP="00D016E1"/>
    <w:p w14:paraId="0DE520D9" w14:textId="4495E87B" w:rsidR="00D016E1" w:rsidRDefault="00D016E1" w:rsidP="00D016E1">
      <w:r>
        <w:t>Nome: Vinicius Ferreira da Silva.</w:t>
      </w:r>
      <w:r w:rsidR="00B94FBA">
        <w:br/>
      </w:r>
    </w:p>
    <w:p w14:paraId="4365B77E" w14:textId="77777777" w:rsidR="00216867" w:rsidRDefault="00216867" w:rsidP="00216867">
      <w:pPr>
        <w:pStyle w:val="ListParagraph"/>
        <w:numPr>
          <w:ilvl w:val="0"/>
          <w:numId w:val="1"/>
        </w:numPr>
        <w:ind w:left="142" w:hanging="142"/>
        <w:jc w:val="both"/>
      </w:pPr>
      <w:r>
        <w:t>Realizado correções de erros de escrita no trabalho (O</w:t>
      </w:r>
      <w:r w:rsidRPr="00D012E9">
        <w:t>verleaf</w:t>
      </w:r>
      <w:r>
        <w:t>).</w:t>
      </w:r>
    </w:p>
    <w:p w14:paraId="303D399C" w14:textId="77777777" w:rsidR="00216867" w:rsidRDefault="00216867" w:rsidP="00216867">
      <w:pPr>
        <w:pStyle w:val="ListParagraph"/>
        <w:numPr>
          <w:ilvl w:val="0"/>
          <w:numId w:val="1"/>
        </w:numPr>
        <w:ind w:left="142" w:hanging="142"/>
        <w:jc w:val="both"/>
      </w:pPr>
      <w:r>
        <w:t>Realizado pesquisas referentes aos preços de cada material que será utilizado, tanto para o protótipo quanto para o Sistema completo, como também realizado comparações referentes a qual definir para um melhor resultado do projeto.</w:t>
      </w:r>
    </w:p>
    <w:p w14:paraId="60744D01" w14:textId="30B88423" w:rsidR="00216867" w:rsidRDefault="00216867" w:rsidP="00216867">
      <w:pPr>
        <w:pStyle w:val="ListParagraph"/>
        <w:numPr>
          <w:ilvl w:val="0"/>
          <w:numId w:val="1"/>
        </w:numPr>
        <w:ind w:left="142" w:hanging="142"/>
        <w:jc w:val="both"/>
      </w:pPr>
      <w:r>
        <w:t>Realizado criação do resumo/abstract do trabalho (O</w:t>
      </w:r>
      <w:r w:rsidRPr="00584D96">
        <w:t>verleaf</w:t>
      </w:r>
      <w:r>
        <w:t>).</w:t>
      </w:r>
    </w:p>
    <w:p w14:paraId="0A6370AB" w14:textId="09E134D9" w:rsidR="00216867" w:rsidRDefault="00216867" w:rsidP="00216867">
      <w:pPr>
        <w:pStyle w:val="ListParagraph"/>
        <w:numPr>
          <w:ilvl w:val="0"/>
          <w:numId w:val="1"/>
        </w:numPr>
        <w:ind w:left="142" w:hanging="142"/>
        <w:jc w:val="both"/>
      </w:pPr>
      <w:r>
        <w:t>Realizado a compra de um ESP8266, uma protoboard, relés, jumpers e leds para testes e inicio da construção do protótipo, como também continuado as pesquisas referentes aos preços de cada material que será utilizado, tanto para o protótipo quanto para o Sistema completo, e também realizado comparações referentes a qual definir para um melhor resultado do projeto.</w:t>
      </w:r>
    </w:p>
    <w:p w14:paraId="0951DD93" w14:textId="77777777" w:rsidR="006F033B" w:rsidRDefault="006F033B" w:rsidP="006F033B">
      <w:pPr>
        <w:pStyle w:val="ListParagraph"/>
        <w:numPr>
          <w:ilvl w:val="0"/>
          <w:numId w:val="1"/>
        </w:numPr>
        <w:ind w:left="142" w:hanging="142"/>
        <w:jc w:val="both"/>
      </w:pPr>
      <w:r>
        <w:t>Chegada de parte dos materiais comprados, como protoboard e leds (os demais estão</w:t>
      </w:r>
    </w:p>
    <w:p w14:paraId="1FB52E85" w14:textId="24ADFD83" w:rsidR="00216867" w:rsidRDefault="006F033B" w:rsidP="006F033B">
      <w:pPr>
        <w:pStyle w:val="ListParagraph"/>
        <w:ind w:left="142"/>
        <w:jc w:val="both"/>
      </w:pPr>
      <w:r>
        <w:t>previstos para próxima semana).</w:t>
      </w:r>
    </w:p>
    <w:p w14:paraId="58B1775C" w14:textId="172D1C05" w:rsidR="00F02BDA" w:rsidRDefault="006F033B" w:rsidP="006F033B">
      <w:pPr>
        <w:pStyle w:val="ListParagraph"/>
        <w:numPr>
          <w:ilvl w:val="0"/>
          <w:numId w:val="1"/>
        </w:numPr>
        <w:ind w:left="142" w:hanging="142"/>
        <w:jc w:val="both"/>
      </w:pPr>
      <w:r>
        <w:t>Com a chegada restante dos materiais que foram comprados, foram realizados testes de</w:t>
      </w:r>
      <w:r>
        <w:t xml:space="preserve"> </w:t>
      </w:r>
      <w:r>
        <w:t>funcionamento básicos, como também iniciado a parte de criação do protótipo. Realizado</w:t>
      </w:r>
      <w:r>
        <w:t xml:space="preserve"> </w:t>
      </w:r>
      <w:r>
        <w:t>um pequeno circuito para acionamento de carga, utilizado inicialmente alguns leds e depois</w:t>
      </w:r>
      <w:r>
        <w:t xml:space="preserve"> </w:t>
      </w:r>
      <w:r>
        <w:t>testado em uma lâmpada. O teste de acionamento de carga funionou normalmente.</w:t>
      </w:r>
    </w:p>
    <w:p w14:paraId="3898A284" w14:textId="14063290" w:rsidR="006F033B" w:rsidRDefault="006F033B" w:rsidP="006F033B">
      <w:pPr>
        <w:pStyle w:val="ListParagraph"/>
        <w:numPr>
          <w:ilvl w:val="0"/>
          <w:numId w:val="1"/>
        </w:numPr>
        <w:ind w:left="142" w:hanging="142"/>
        <w:jc w:val="both"/>
      </w:pPr>
      <w:r>
        <w:t>Realizado pesquisa para compra de um sensor de corrente apropriado para funcionar no</w:t>
      </w:r>
      <w:r>
        <w:t xml:space="preserve"> </w:t>
      </w:r>
      <w:r>
        <w:t>sistema de rede elétrica residencial.</w:t>
      </w:r>
    </w:p>
    <w:p w14:paraId="4CCE7BD4" w14:textId="6B18360E" w:rsidR="006F033B" w:rsidRDefault="006F033B" w:rsidP="006F033B">
      <w:pPr>
        <w:pStyle w:val="ListParagraph"/>
        <w:numPr>
          <w:ilvl w:val="0"/>
          <w:numId w:val="1"/>
        </w:numPr>
        <w:ind w:left="142" w:hanging="142"/>
        <w:jc w:val="both"/>
      </w:pPr>
      <w:r w:rsidRPr="006F033B">
        <w:t>Realizado complementação do trabalho com resumo, abstract, resultados e conclusões.</w:t>
      </w:r>
    </w:p>
    <w:p w14:paraId="1ADEAA7A" w14:textId="31BD0D86" w:rsidR="006F033B" w:rsidRDefault="006F033B" w:rsidP="006F033B">
      <w:pPr>
        <w:pStyle w:val="ListParagraph"/>
        <w:numPr>
          <w:ilvl w:val="0"/>
          <w:numId w:val="1"/>
        </w:numPr>
        <w:ind w:left="142" w:hanging="142"/>
        <w:jc w:val="both"/>
      </w:pPr>
      <w:r w:rsidRPr="006F033B">
        <w:t>Continuado a leitura de trabalhos relacionados afim de complementar a ideia proposta.</w:t>
      </w:r>
      <w:bookmarkStart w:id="0" w:name="_GoBack"/>
      <w:bookmarkEnd w:id="0"/>
    </w:p>
    <w:sectPr w:rsidR="006F03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2844A2"/>
    <w:multiLevelType w:val="hybridMultilevel"/>
    <w:tmpl w:val="5E8E0B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6E1"/>
    <w:rsid w:val="00216867"/>
    <w:rsid w:val="006F033B"/>
    <w:rsid w:val="008E61C0"/>
    <w:rsid w:val="00B902B8"/>
    <w:rsid w:val="00B94FBA"/>
    <w:rsid w:val="00D016E1"/>
    <w:rsid w:val="00F02BDA"/>
    <w:rsid w:val="00FE5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06ADC"/>
  <w15:chartTrackingRefBased/>
  <w15:docId w15:val="{EE3991D1-09AC-400E-A9A0-3C2CC9B81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16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6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A6C5037888AB488D8FA08F9422B70D" ma:contentTypeVersion="10" ma:contentTypeDescription="Create a new document." ma:contentTypeScope="" ma:versionID="bd4adbf8b92541fe4fa8aa3d487624ec">
  <xsd:schema xmlns:xsd="http://www.w3.org/2001/XMLSchema" xmlns:xs="http://www.w3.org/2001/XMLSchema" xmlns:p="http://schemas.microsoft.com/office/2006/metadata/properties" xmlns:ns3="e44dfc23-8b87-40a4-8041-355529ee80e2" xmlns:ns4="27c784e1-a841-46dc-864b-de1bc6a1f824" targetNamespace="http://schemas.microsoft.com/office/2006/metadata/properties" ma:root="true" ma:fieldsID="a7f03baf09ed5e8eae1b4f80557634a8" ns3:_="" ns4:_="">
    <xsd:import namespace="e44dfc23-8b87-40a4-8041-355529ee80e2"/>
    <xsd:import namespace="27c784e1-a841-46dc-864b-de1bc6a1f82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4dfc23-8b87-40a4-8041-355529ee80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c784e1-a841-46dc-864b-de1bc6a1f824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0EE3D66-9EFB-45A3-9B60-D0681462B0D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80088F3-3C61-4B5F-A99E-10A51A0A22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4dfc23-8b87-40a4-8041-355529ee80e2"/>
    <ds:schemaRef ds:uri="27c784e1-a841-46dc-864b-de1bc6a1f8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D64D93B-4C7E-44C1-B4C3-20CEFAB3226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241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Ferreira da Silva</dc:creator>
  <cp:keywords/>
  <dc:description/>
  <cp:lastModifiedBy>Vinicius Ferreira da Silva</cp:lastModifiedBy>
  <cp:revision>2</cp:revision>
  <dcterms:created xsi:type="dcterms:W3CDTF">2020-10-15T01:24:00Z</dcterms:created>
  <dcterms:modified xsi:type="dcterms:W3CDTF">2020-10-15T01:24:00Z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0x010100D1A6C5037888AB488D8FA08F9422B70D</vt:lpwstr>
  </property>
</Properties>
</file>