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DB682F7" w14:textId="73986BDB" w:rsidR="00C91FBD" w:rsidRPr="00623761" w:rsidRDefault="00C91FBD" w:rsidP="00C91FB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  <w:between w:val="single" w:sz="4" w:space="1" w:color="auto"/>
          <w:bar w:val="single" w:sz="4" w:color="auto"/>
        </w:pBdr>
        <w:rPr>
          <w:rFonts w:ascii="3ds" w:hAnsi="3ds"/>
          <w:b/>
          <w:outline/>
          <w:color w:val="FFFFFF" w:themeColor="background1"/>
          <w:sz w:val="64"/>
          <w:szCs w:val="64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5F099C">
        <w:rPr>
          <w:rFonts w:ascii="3ds" w:hAnsi="3ds"/>
          <w:b/>
          <w:outline/>
          <w:color w:val="FFFFFF" w:themeColor="background1"/>
          <w:sz w:val="56"/>
          <w:szCs w:val="56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 xml:space="preserve"> </w:t>
      </w:r>
      <w:r w:rsidR="00726208" w:rsidRPr="005F099C">
        <w:rPr>
          <w:rFonts w:ascii="3ds" w:hAnsi="3ds"/>
          <w:b/>
          <w:outline/>
          <w:color w:val="FFFFFF" w:themeColor="background1"/>
          <w:sz w:val="56"/>
          <w:szCs w:val="56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 xml:space="preserve">                </w:t>
      </w:r>
      <w:r w:rsidRPr="00623761">
        <w:rPr>
          <w:rFonts w:ascii="3ds" w:hAnsi="3ds"/>
          <w:b/>
          <w:outline/>
          <w:color w:val="FFFFFF" w:themeColor="background1"/>
          <w:sz w:val="64"/>
          <w:szCs w:val="64"/>
          <w:highlight w:val="red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SE CONNECTER</w:t>
      </w:r>
    </w:p>
    <w:p w14:paraId="0F7EDB28" w14:textId="77777777" w:rsidR="00C91FBD" w:rsidRPr="00C91FBD" w:rsidRDefault="00C91FBD" w:rsidP="00C91FB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  <w:between w:val="single" w:sz="4" w:space="1" w:color="auto"/>
          <w:bar w:val="single" w:sz="4" w:color="auto"/>
        </w:pBdr>
        <w:rPr>
          <w:rFonts w:ascii="3ds" w:hAnsi="3ds"/>
          <w:b/>
          <w:outline/>
          <w:color w:val="ED7D31" w:themeColor="accent2"/>
          <w:sz w:val="56"/>
          <w:szCs w:val="56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</w:p>
    <w:p w14:paraId="21ECC52C" w14:textId="39EAE8EB" w:rsidR="00FC1C94" w:rsidRDefault="00C91FBD" w:rsidP="00FC1C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  <w:between w:val="single" w:sz="4" w:space="1" w:color="auto"/>
          <w:bar w:val="single" w:sz="4" w:color="auto"/>
        </w:pBdr>
        <w:tabs>
          <w:tab w:val="right" w:pos="9072"/>
        </w:tabs>
        <w:rPr>
          <w:rFonts w:ascii="3ds" w:hAnsi="3ds"/>
          <w:b/>
          <w:outline/>
          <w:color w:val="ED7D31" w:themeColor="accent2"/>
          <w:sz w:val="56"/>
          <w:szCs w:val="56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>
        <w:rPr>
          <w:rFonts w:ascii="3ds" w:hAnsi="3ds"/>
          <w:b/>
          <w:outline/>
          <w:color w:val="ED7D31" w:themeColor="accent2"/>
          <w:sz w:val="56"/>
          <w:szCs w:val="56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 xml:space="preserve"> </w:t>
      </w:r>
      <w:r w:rsidR="00E0748F">
        <w:rPr>
          <w:rFonts w:ascii="3ds" w:hAnsi="3ds"/>
          <w:b/>
          <w:outline/>
          <w:color w:val="ED7D31" w:themeColor="accent2"/>
          <w:sz w:val="56"/>
          <w:szCs w:val="56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 xml:space="preserve">                 </w:t>
      </w:r>
      <w:r w:rsidRPr="00623761">
        <w:rPr>
          <w:rFonts w:ascii="3ds" w:hAnsi="3ds"/>
          <w:b/>
          <w:outline/>
          <w:color w:val="ED7D31" w:themeColor="accent2"/>
          <w:sz w:val="64"/>
          <w:szCs w:val="64"/>
          <w:highlight w:val="red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INSCRIPTION</w:t>
      </w:r>
      <w:r w:rsidR="005F099C" w:rsidRPr="00623761">
        <w:rPr>
          <w:rFonts w:ascii="3ds" w:hAnsi="3ds"/>
          <w:b/>
          <w:outline/>
          <w:color w:val="ED7D31" w:themeColor="accent2"/>
          <w:sz w:val="64"/>
          <w:szCs w:val="64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 xml:space="preserve">  </w:t>
      </w:r>
      <w:r w:rsidR="00FC1C94">
        <w:rPr>
          <w:rFonts w:ascii="3ds" w:hAnsi="3ds"/>
          <w:b/>
          <w:outline/>
          <w:color w:val="ED7D31" w:themeColor="accent2"/>
          <w:sz w:val="64"/>
          <w:szCs w:val="64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ab/>
      </w:r>
    </w:p>
    <w:p w14:paraId="03F65877" w14:textId="1CAC7F96" w:rsidR="00FC1C94" w:rsidRDefault="00FC1C94" w:rsidP="00FC1C94">
      <w:pPr>
        <w:rPr>
          <w:rFonts w:ascii="3ds" w:hAnsi="3ds"/>
          <w:b/>
          <w:outline/>
          <w:color w:val="ED7D31" w:themeColor="accent2"/>
          <w:sz w:val="56"/>
          <w:szCs w:val="56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</w:p>
    <w:p w14:paraId="20A7535E" w14:textId="61784105" w:rsidR="00FC1C94" w:rsidRDefault="00FC1C94" w:rsidP="00FC1C94">
      <w:pPr>
        <w:rPr>
          <w:rFonts w:ascii="3ds" w:hAnsi="3ds"/>
          <w:sz w:val="64"/>
          <w:szCs w:val="64"/>
        </w:rPr>
      </w:pPr>
      <w:r>
        <w:rPr>
          <w:noProof/>
        </w:rPr>
        <w:drawing>
          <wp:inline distT="0" distB="0" distL="0" distR="0" wp14:anchorId="1D304BA9" wp14:editId="4B53FA2F">
            <wp:extent cx="2990850" cy="510498"/>
            <wp:effectExtent l="38100" t="38100" r="38100" b="4254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41799" t="32216" r="38227" b="61670"/>
                    <a:stretch/>
                  </pic:blipFill>
                  <pic:spPr bwMode="auto">
                    <a:xfrm>
                      <a:off x="0" y="0"/>
                      <a:ext cx="3068275" cy="523713"/>
                    </a:xfrm>
                    <a:prstGeom prst="round2DiagRect">
                      <a:avLst>
                        <a:gd name="adj1" fmla="val 16667"/>
                        <a:gd name="adj2" fmla="val 0"/>
                      </a:avLst>
                    </a:prstGeom>
                    <a:ln w="38100" cap="sq">
                      <a:solidFill>
                        <a:srgbClr val="FFFF00"/>
                      </a:solidFill>
                      <a:miter lim="800000"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634F4E" w14:textId="12D4603F" w:rsidR="006B600B" w:rsidRDefault="006B600B" w:rsidP="00FC1C94">
      <w:pPr>
        <w:rPr>
          <w:rFonts w:ascii="3ds" w:hAnsi="3ds"/>
          <w:sz w:val="64"/>
          <w:szCs w:val="64"/>
        </w:rPr>
      </w:pPr>
      <w:r>
        <w:rPr>
          <w:noProof/>
        </w:rPr>
        <w:drawing>
          <wp:inline distT="0" distB="0" distL="0" distR="0" wp14:anchorId="5A5C647D" wp14:editId="51B45832">
            <wp:extent cx="2918460" cy="495300"/>
            <wp:effectExtent l="38100" t="38100" r="34290" b="3810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42328" t="25161" r="40212" b="68489"/>
                    <a:stretch/>
                  </pic:blipFill>
                  <pic:spPr bwMode="auto">
                    <a:xfrm>
                      <a:off x="0" y="0"/>
                      <a:ext cx="2956043" cy="501678"/>
                    </a:xfrm>
                    <a:prstGeom prst="round2DiagRect">
                      <a:avLst>
                        <a:gd name="adj1" fmla="val 16667"/>
                        <a:gd name="adj2" fmla="val 0"/>
                      </a:avLst>
                    </a:prstGeom>
                    <a:ln w="38100" cap="sq">
                      <a:solidFill>
                        <a:srgbClr val="FFFF00"/>
                      </a:solidFill>
                      <a:miter lim="800000"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7CFA3E" w14:textId="5403ED8E" w:rsidR="007279ED" w:rsidRDefault="00A058FA" w:rsidP="00FC1C94">
      <w:pPr>
        <w:rPr>
          <w:rFonts w:ascii="3ds" w:hAnsi="3ds"/>
          <w:sz w:val="64"/>
          <w:szCs w:val="64"/>
        </w:rPr>
      </w:pPr>
      <w:r>
        <w:rPr>
          <w:noProof/>
        </w:rPr>
        <w:drawing>
          <wp:inline distT="0" distB="0" distL="0" distR="0" wp14:anchorId="35BD5074" wp14:editId="7B2A332B">
            <wp:extent cx="5760720" cy="3240405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E0092" w14:textId="42E8A166" w:rsidR="007279ED" w:rsidRDefault="007279ED" w:rsidP="00FC1C94">
      <w:pPr>
        <w:rPr>
          <w:rFonts w:ascii="3ds" w:hAnsi="3ds"/>
          <w:sz w:val="64"/>
          <w:szCs w:val="64"/>
        </w:rPr>
      </w:pPr>
    </w:p>
    <w:p w14:paraId="06CED502" w14:textId="47CE5A3C" w:rsidR="003D7533" w:rsidRDefault="003D7533" w:rsidP="00FC1C94">
      <w:pPr>
        <w:rPr>
          <w:rFonts w:ascii="3ds" w:hAnsi="3ds"/>
          <w:sz w:val="64"/>
          <w:szCs w:val="64"/>
        </w:rPr>
      </w:pPr>
    </w:p>
    <w:p w14:paraId="337324AD" w14:textId="00183B2A" w:rsidR="003D7533" w:rsidRDefault="003D7533" w:rsidP="00FC1C94">
      <w:pPr>
        <w:rPr>
          <w:noProof/>
        </w:rPr>
      </w:pPr>
    </w:p>
    <w:p w14:paraId="52688597" w14:textId="2665F05A" w:rsidR="003D7533" w:rsidRDefault="00B800A1" w:rsidP="00FC1C94">
      <w:pPr>
        <w:rPr>
          <w:rFonts w:ascii="3ds" w:hAnsi="3ds"/>
          <w:sz w:val="64"/>
          <w:szCs w:val="6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EFB8653" wp14:editId="15CA1DD2">
                <wp:simplePos x="0" y="0"/>
                <wp:positionH relativeFrom="margin">
                  <wp:align>center</wp:align>
                </wp:positionH>
                <wp:positionV relativeFrom="paragraph">
                  <wp:posOffset>2487295</wp:posOffset>
                </wp:positionV>
                <wp:extent cx="2415540" cy="388620"/>
                <wp:effectExtent l="0" t="0" r="0" b="0"/>
                <wp:wrapNone/>
                <wp:docPr id="5" name="Zone de text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15540" cy="3886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EAE51AF" w14:textId="744AB802" w:rsidR="003D7533" w:rsidRPr="003D7533" w:rsidRDefault="003D7533" w:rsidP="003D7533">
                            <w:pPr>
                              <w:jc w:val="center"/>
                              <w:rPr>
                                <w:b/>
                                <w:i/>
                                <w:iCs/>
                                <w:color w:val="FF0000"/>
                                <w:sz w:val="32"/>
                                <w:szCs w:val="32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D7533">
                              <w:rPr>
                                <w:b/>
                                <w:i/>
                                <w:iCs/>
                                <w:color w:val="FF0000"/>
                                <w:sz w:val="32"/>
                                <w:szCs w:val="32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PRO EDITION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EFB8653" id="_x0000_t202" coordsize="21600,21600" o:spt="202" path="m,l,21600r21600,l21600,xe">
                <v:stroke joinstyle="miter"/>
                <v:path gradientshapeok="t" o:connecttype="rect"/>
              </v:shapetype>
              <v:shape id="Zone de texte 5" o:spid="_x0000_s1026" type="#_x0000_t202" style="position:absolute;margin-left:0;margin-top:195.85pt;width:190.2pt;height:30.6pt;z-index:25166131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SiuHMwIAAFYEAAAOAAAAZHJzL2Uyb0RvYy54bWysVN9v2jAQfp+0/8Hy+whQwmhEqFgrpkmo&#10;rUSnSnszjk0i2T7PNiTsr9/ZAYq6PU17cc535/vxfXeZ33VakYNwvgFT0tFgSIkwHKrG7Er6/WX1&#10;aUaJD8xUTIERJT0KT+8WHz/MW1uIMdSgKuEIBjG+aG1J6xBskWWe10IzPwArDBolOM0CXt0uqxxr&#10;MbpW2Xg4nGYtuMo64MJ71D70RrpI8aUUPDxJ6UUgqqRYW0inS+c2ntlizoqdY7Zu+KkM9g9VaNYY&#10;THoJ9cACI3vX/BFKN9yBBxkGHHQGUjZcpB6wm9HwXTebmlmRekFwvL3A5P9fWP54eHakqUqaU2KY&#10;Rop+IFGkEiSILgiSR4ha6wv03Fj0Dd0X6JDqs96jMnbeSafjF3siaEewjxeAMRLhqBxPRnk+QRNH&#10;281sNh0nBrK319b58FWAJlEoqUMCE67ssPYBK0HXs0tMZmDVKJVIVIa0JZ3e5MP04GLBF8rgw9hD&#10;X2uUQrftTo1toTpiXw764fCWrxpMvmY+PDOH04D14oSHJzykAkwCJ4mSGtyvv+mjP5KEVkpanK6S&#10;+p975gQl6ptB+m5HkwhDSJdJ/hlxIO7asr22mL2+BxzgEe6S5UmM/kGdRelAv+IiLGNWNDHDMXdJ&#10;w1m8D/3M4yJxsVwmJxxAy8LabCyPoSOcEdqX7pU5e8I/zsAjnOeQFe9o6H17Ipb7ALJJHEWAe1RP&#10;uOPwJupOixa34/qevN5+B4vfAAAA//8DAFBLAwQUAAYACAAAACEALhQ6fOEAAAAIAQAADwAAAGRy&#10;cy9kb3ducmV2LnhtbEyPQU/CQBSE7yb+h80z8SZbCmgpfSWkCTExegC5eNt2H21D923tLlD99a4n&#10;PU5mMvNNth5NJy40uNYywnQSgSCurG65Rji8bx8SEM4r1qqzTAhf5GCd395kKtX2yju67H0tQgm7&#10;VCE03veplK5qyCg3sT1x8I52MMoHOdRSD+oayk0n4yh6lEa1HBYa1VPRUHXanw3CS7F9U7syNsl3&#10;Vzy/Hjf95+FjgXh/N25WIDyN/i8Mv/gBHfLAVNozayc6hHDEI8yW0ycQwZ4l0RxEiTBfxEuQeSb/&#10;H8h/AAAA//8DAFBLAQItABQABgAIAAAAIQC2gziS/gAAAOEBAAATAAAAAAAAAAAAAAAAAAAAAABb&#10;Q29udGVudF9UeXBlc10ueG1sUEsBAi0AFAAGAAgAAAAhADj9If/WAAAAlAEAAAsAAAAAAAAAAAAA&#10;AAAALwEAAF9yZWxzLy5yZWxzUEsBAi0AFAAGAAgAAAAhAE1KK4czAgAAVgQAAA4AAAAAAAAAAAAA&#10;AAAALgIAAGRycy9lMm9Eb2MueG1sUEsBAi0AFAAGAAgAAAAhAC4UOnzhAAAACAEAAA8AAAAAAAAA&#10;AAAAAAAAjQQAAGRycy9kb3ducmV2LnhtbFBLBQYAAAAABAAEAPMAAACbBQAAAAA=&#10;" filled="f" stroked="f" strokeweight=".5pt">
                <v:textbox>
                  <w:txbxContent>
                    <w:p w14:paraId="0EAE51AF" w14:textId="744AB802" w:rsidR="003D7533" w:rsidRPr="003D7533" w:rsidRDefault="003D7533" w:rsidP="003D7533">
                      <w:pPr>
                        <w:jc w:val="center"/>
                        <w:rPr>
                          <w:b/>
                          <w:i/>
                          <w:iCs/>
                          <w:color w:val="FF0000"/>
                          <w:sz w:val="32"/>
                          <w:szCs w:val="32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3D7533">
                        <w:rPr>
                          <w:b/>
                          <w:i/>
                          <w:iCs/>
                          <w:color w:val="FF0000"/>
                          <w:sz w:val="32"/>
                          <w:szCs w:val="32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>PRO EDITION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0C8FB73" wp14:editId="655BB106">
                <wp:simplePos x="0" y="0"/>
                <wp:positionH relativeFrom="margin">
                  <wp:align>center</wp:align>
                </wp:positionH>
                <wp:positionV relativeFrom="paragraph">
                  <wp:posOffset>742315</wp:posOffset>
                </wp:positionV>
                <wp:extent cx="2415540" cy="1463040"/>
                <wp:effectExtent l="0" t="0" r="0" b="3810"/>
                <wp:wrapNone/>
                <wp:docPr id="4" name="Zone de text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15540" cy="14630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DEBD05C" w14:textId="60034250" w:rsidR="003D7533" w:rsidRPr="003D7533" w:rsidRDefault="003D7533" w:rsidP="003D7533">
                            <w:pPr>
                              <w:jc w:val="center"/>
                              <w:rPr>
                                <w:b/>
                                <w:i/>
                                <w:iCs/>
                                <w:color w:val="FF0000"/>
                                <w:sz w:val="80"/>
                                <w:szCs w:val="80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D7533">
                              <w:rPr>
                                <w:b/>
                                <w:i/>
                                <w:iCs/>
                                <w:color w:val="FF0000"/>
                                <w:sz w:val="80"/>
                                <w:szCs w:val="80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F1</w:t>
                            </w:r>
                          </w:p>
                          <w:p w14:paraId="6DF45F4A" w14:textId="78CF742D" w:rsidR="003D7533" w:rsidRPr="003D7533" w:rsidRDefault="003D7533" w:rsidP="003D7533">
                            <w:pPr>
                              <w:jc w:val="center"/>
                              <w:rPr>
                                <w:b/>
                                <w:i/>
                                <w:iCs/>
                                <w:color w:val="FF0000"/>
                                <w:sz w:val="80"/>
                                <w:szCs w:val="80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D7533">
                              <w:rPr>
                                <w:b/>
                                <w:i/>
                                <w:iCs/>
                                <w:color w:val="FF0000"/>
                                <w:sz w:val="80"/>
                                <w:szCs w:val="80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DIRECTOR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C8FB73" id="Zone de texte 4" o:spid="_x0000_s1027" type="#_x0000_t202" style="position:absolute;margin-left:0;margin-top:58.45pt;width:190.2pt;height:115.2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3HH5MwIAAF4EAAAOAAAAZHJzL2Uyb0RvYy54bWysVEuP2jAQvlfqf7B8L0nYQFtEWNFdUVVC&#10;uyux1Uq9GccmkWyPaxsS+us7doBF256qXsy8Mo/vm2F+22tFDsL5FkxFi1FOiTAc6tbsKvr9efXh&#10;EyU+MFMzBUZU9Cg8vV28fzfv7EyMoQFVC0cwifGzzla0CcHOsszzRmjmR2CFQacEp1lA1e2y2rEO&#10;s2uVjfN8mnXgauuAC+/Rej846SLll1Lw8CilF4GoimJvIb0uvdv4Zos5m+0cs03LT22wf+hCs9Zg&#10;0UuqexYY2bv2j1S65Q48yDDioDOQsuUizYDTFPmbaTYNsyLNguB4e4HJ/7+0/OHw5EhbV7SkxDCN&#10;FP1AokgtSBB9EKSMEHXWzzByYzE29F+gR6rPdo/GOHkvnY6/OBNBP4J9vACMmQhH47gsJpMSXRx9&#10;RTm9yVHB/Nnr59b58FWAJlGoqEMGE7DssPZhCD2HxGoGVq1SiUVlSFfR6c0kTx9cPJhcGawRhxia&#10;jVLot32a+zLIFuojzudgWBJv+arFHtbMhyfmcCuwb9z08IiPVIC14CRR0oD79Td7jEey0EtJh1tW&#10;Uf9zz5ygRH0zSOPnooxwhKSUk49jVNy1Z3vtMXt9B7jIBd6U5UmM8UGdRelAv+BBLGNVdDHDsXZF&#10;w1m8C8Pu40FxsVymIFxEy8LabCyPqSOqEeHn/oU5e6Ih7sIDnPeRzd6wMcQOfCz3AWSbqIo4D6ie&#10;4MclTmSfDi5eybWeol7/Fha/AQAA//8DAFBLAwQUAAYACAAAACEATTm5MuEAAAAIAQAADwAAAGRy&#10;cy9kb3ducmV2LnhtbEyPzU7DMBCE70i8g7VI3KjTH0oIcaoqUoWE6KGlF25OvE0i7HWI3Tbw9Cwn&#10;uO3ujGa/yVejs+KMQ+g8KZhOEhBItTcdNQoOb5u7FESImoy2nlDBFwZYFddXuc6Mv9AOz/vYCA6h&#10;kGkFbYx9JmWoW3Q6THyPxNrRD05HXodGmkFfONxZOUuSpXS6I/7Q6h7LFuuP/ckpeCk3W72rZi79&#10;tuXz63Hdfx7e75W6vRnXTyAijvHPDL/4jA4FM1X+RCYIq4CLRL5Ol48gWJ6nyQJExcPiYQ6yyOX/&#10;AsUPAAAA//8DAFBLAQItABQABgAIAAAAIQC2gziS/gAAAOEBAAATAAAAAAAAAAAAAAAAAAAAAABb&#10;Q29udGVudF9UeXBlc10ueG1sUEsBAi0AFAAGAAgAAAAhADj9If/WAAAAlAEAAAsAAAAAAAAAAAAA&#10;AAAALwEAAF9yZWxzLy5yZWxzUEsBAi0AFAAGAAgAAAAhAJ7ccfkzAgAAXgQAAA4AAAAAAAAAAAAA&#10;AAAALgIAAGRycy9lMm9Eb2MueG1sUEsBAi0AFAAGAAgAAAAhAE05uTLhAAAACAEAAA8AAAAAAAAA&#10;AAAAAAAAjQQAAGRycy9kb3ducmV2LnhtbFBLBQYAAAAABAAEAPMAAACbBQAAAAA=&#10;" filled="f" stroked="f" strokeweight=".5pt">
                <v:textbox>
                  <w:txbxContent>
                    <w:p w14:paraId="6DEBD05C" w14:textId="60034250" w:rsidR="003D7533" w:rsidRPr="003D7533" w:rsidRDefault="003D7533" w:rsidP="003D7533">
                      <w:pPr>
                        <w:jc w:val="center"/>
                        <w:rPr>
                          <w:b/>
                          <w:i/>
                          <w:iCs/>
                          <w:color w:val="FF0000"/>
                          <w:sz w:val="80"/>
                          <w:szCs w:val="80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3D7533">
                        <w:rPr>
                          <w:b/>
                          <w:i/>
                          <w:iCs/>
                          <w:color w:val="FF0000"/>
                          <w:sz w:val="80"/>
                          <w:szCs w:val="80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>F1</w:t>
                      </w:r>
                    </w:p>
                    <w:p w14:paraId="6DF45F4A" w14:textId="78CF742D" w:rsidR="003D7533" w:rsidRPr="003D7533" w:rsidRDefault="003D7533" w:rsidP="003D7533">
                      <w:pPr>
                        <w:jc w:val="center"/>
                        <w:rPr>
                          <w:b/>
                          <w:i/>
                          <w:iCs/>
                          <w:color w:val="FF0000"/>
                          <w:sz w:val="80"/>
                          <w:szCs w:val="80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3D7533">
                        <w:rPr>
                          <w:b/>
                          <w:i/>
                          <w:iCs/>
                          <w:color w:val="FF0000"/>
                          <w:sz w:val="80"/>
                          <w:szCs w:val="80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>DIRECTOR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2336" behindDoc="1" locked="0" layoutInCell="1" allowOverlap="1" wp14:anchorId="5EFFD3D8" wp14:editId="4528C8E2">
            <wp:simplePos x="0" y="0"/>
            <wp:positionH relativeFrom="margin">
              <wp:align>center</wp:align>
            </wp:positionH>
            <wp:positionV relativeFrom="paragraph">
              <wp:posOffset>79375</wp:posOffset>
            </wp:positionV>
            <wp:extent cx="4419600" cy="3981450"/>
            <wp:effectExtent l="133350" t="76200" r="76200" b="133350"/>
            <wp:wrapNone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saturation sat="4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72" t="2409" r="51058" b="51071"/>
                    <a:stretch/>
                  </pic:blipFill>
                  <pic:spPr bwMode="auto">
                    <a:xfrm>
                      <a:off x="0" y="0"/>
                      <a:ext cx="4419600" cy="3981450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2FC26F62" w14:textId="5137CF67" w:rsidR="00EC0E10" w:rsidRPr="00EC0E10" w:rsidRDefault="00EC0E10" w:rsidP="00EC0E10">
      <w:pPr>
        <w:rPr>
          <w:rFonts w:ascii="3ds" w:hAnsi="3ds"/>
          <w:sz w:val="64"/>
          <w:szCs w:val="64"/>
        </w:rPr>
      </w:pPr>
    </w:p>
    <w:p w14:paraId="651C8339" w14:textId="11E315A0" w:rsidR="00EC0E10" w:rsidRPr="00EC0E10" w:rsidRDefault="00EC0E10" w:rsidP="00EC0E10">
      <w:pPr>
        <w:rPr>
          <w:rFonts w:ascii="3ds" w:hAnsi="3ds"/>
          <w:sz w:val="64"/>
          <w:szCs w:val="64"/>
        </w:rPr>
      </w:pPr>
    </w:p>
    <w:p w14:paraId="4FC14E86" w14:textId="45EE5BBF" w:rsidR="00EC0E10" w:rsidRDefault="00EC0E10" w:rsidP="00EC0E10">
      <w:pPr>
        <w:rPr>
          <w:rFonts w:ascii="3ds" w:hAnsi="3ds"/>
          <w:sz w:val="64"/>
          <w:szCs w:val="64"/>
        </w:rPr>
      </w:pPr>
    </w:p>
    <w:p w14:paraId="64428BE5" w14:textId="67FDC467" w:rsidR="00EC0E10" w:rsidRDefault="00EC0E10" w:rsidP="00EC0E10">
      <w:pPr>
        <w:jc w:val="right"/>
        <w:rPr>
          <w:rFonts w:ascii="3ds" w:hAnsi="3ds"/>
          <w:sz w:val="64"/>
          <w:szCs w:val="64"/>
        </w:rPr>
      </w:pPr>
    </w:p>
    <w:p w14:paraId="0D64990F" w14:textId="67508EAB" w:rsidR="00EC0E10" w:rsidRDefault="00EC0E10" w:rsidP="00EC0E10">
      <w:pPr>
        <w:jc w:val="right"/>
        <w:rPr>
          <w:rFonts w:ascii="3ds" w:hAnsi="3ds"/>
          <w:sz w:val="64"/>
          <w:szCs w:val="64"/>
        </w:rPr>
      </w:pPr>
    </w:p>
    <w:p w14:paraId="187E1522" w14:textId="37FD791E" w:rsidR="00EC0E10" w:rsidRDefault="00EC0E10" w:rsidP="00EC0E10">
      <w:pPr>
        <w:jc w:val="right"/>
        <w:rPr>
          <w:rFonts w:ascii="3ds" w:hAnsi="3ds"/>
          <w:sz w:val="64"/>
          <w:szCs w:val="64"/>
        </w:rPr>
      </w:pPr>
    </w:p>
    <w:p w14:paraId="121C3D7B" w14:textId="606F5965" w:rsidR="00EC0E10" w:rsidRDefault="00EC0E10" w:rsidP="00EC0E10">
      <w:pPr>
        <w:jc w:val="right"/>
        <w:rPr>
          <w:rFonts w:ascii="3ds" w:hAnsi="3ds"/>
          <w:sz w:val="64"/>
          <w:szCs w:val="64"/>
        </w:rPr>
      </w:pPr>
    </w:p>
    <w:p w14:paraId="2AC55CFF" w14:textId="6267E2A0" w:rsidR="00EC0E10" w:rsidRDefault="00EC0E10" w:rsidP="00EC0E10">
      <w:pPr>
        <w:rPr>
          <w:rFonts w:ascii="3ds" w:hAnsi="3ds"/>
          <w:sz w:val="64"/>
          <w:szCs w:val="64"/>
        </w:rPr>
      </w:pPr>
      <w:r>
        <w:rPr>
          <w:noProof/>
        </w:rPr>
        <w:lastRenderedPageBreak/>
        <w:drawing>
          <wp:inline distT="0" distB="0" distL="0" distR="0" wp14:anchorId="42EE25CC" wp14:editId="2BD69B6D">
            <wp:extent cx="5760720" cy="3240405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E027F" w14:textId="2B6652CF" w:rsidR="00B9136A" w:rsidRDefault="00B9136A" w:rsidP="00EC0E10">
      <w:pPr>
        <w:rPr>
          <w:rFonts w:ascii="3ds" w:hAnsi="3ds"/>
          <w:sz w:val="64"/>
          <w:szCs w:val="64"/>
        </w:rPr>
      </w:pPr>
      <w:r>
        <w:rPr>
          <w:noProof/>
        </w:rPr>
        <w:lastRenderedPageBreak/>
        <w:drawing>
          <wp:inline distT="0" distB="0" distL="0" distR="0" wp14:anchorId="5B0D86ED" wp14:editId="7881ECCC">
            <wp:extent cx="3444240" cy="5760720"/>
            <wp:effectExtent l="0" t="0" r="3810" b="0"/>
            <wp:docPr id="6" name="Image 6" descr="Valtteri Bottas pips Lewis Hamilton to pole for F1&amp;#39;s 70th Anniversary GP |  Formula One | The Guardi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Valtteri Bottas pips Lewis Hamilton to pole for F1&amp;#39;s 70th Anniversary GP |  Formula One | The Guardian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98" r="35714"/>
                    <a:stretch/>
                  </pic:blipFill>
                  <pic:spPr bwMode="auto">
                    <a:xfrm>
                      <a:off x="0" y="0"/>
                      <a:ext cx="3444240" cy="576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839D0E" w14:textId="358DBAD3" w:rsidR="00B9136A" w:rsidRDefault="00B9136A" w:rsidP="00EC0E10">
      <w:pPr>
        <w:rPr>
          <w:rFonts w:ascii="3ds" w:hAnsi="3ds"/>
          <w:sz w:val="64"/>
          <w:szCs w:val="64"/>
        </w:rPr>
      </w:pPr>
    </w:p>
    <w:p w14:paraId="1944FA3C" w14:textId="5B00BAE8" w:rsidR="00B9136A" w:rsidRDefault="00B9136A" w:rsidP="00EC0E10">
      <w:pPr>
        <w:rPr>
          <w:rFonts w:ascii="3ds" w:hAnsi="3ds"/>
          <w:sz w:val="64"/>
          <w:szCs w:val="64"/>
        </w:rPr>
      </w:pPr>
      <w:r>
        <w:rPr>
          <w:noProof/>
        </w:rPr>
        <w:lastRenderedPageBreak/>
        <w:drawing>
          <wp:inline distT="0" distB="0" distL="0" distR="0" wp14:anchorId="460F33F1" wp14:editId="3C81F8D3">
            <wp:extent cx="5760720" cy="3240405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A14DA" w14:textId="567EB0FB" w:rsidR="00B9136A" w:rsidRDefault="00B9136A" w:rsidP="00EC0E10">
      <w:pPr>
        <w:rPr>
          <w:rFonts w:ascii="3ds" w:hAnsi="3ds"/>
          <w:sz w:val="64"/>
          <w:szCs w:val="64"/>
        </w:rPr>
      </w:pPr>
    </w:p>
    <w:p w14:paraId="55587974" w14:textId="5CFF77F1" w:rsidR="00B9136A" w:rsidRPr="00EC0E10" w:rsidRDefault="008005D1" w:rsidP="00EC0E10">
      <w:pPr>
        <w:rPr>
          <w:rFonts w:ascii="3ds" w:hAnsi="3ds"/>
          <w:sz w:val="64"/>
          <w:szCs w:val="64"/>
        </w:rPr>
      </w:pPr>
      <w:r>
        <w:rPr>
          <w:noProof/>
        </w:rPr>
        <w:drawing>
          <wp:inline distT="0" distB="0" distL="0" distR="0" wp14:anchorId="4FA93323" wp14:editId="5D851807">
            <wp:extent cx="5760720" cy="3240405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9136A" w:rsidRPr="00EC0E1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3ds">
    <w:panose1 w:val="02000503020000020004"/>
    <w:charset w:val="00"/>
    <w:family w:val="auto"/>
    <w:pitch w:val="variable"/>
    <w:sig w:usb0="A00000AF" w:usb1="4000204A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1FBD"/>
    <w:rsid w:val="00075695"/>
    <w:rsid w:val="0032765D"/>
    <w:rsid w:val="0039146D"/>
    <w:rsid w:val="003D7533"/>
    <w:rsid w:val="005F099C"/>
    <w:rsid w:val="00623761"/>
    <w:rsid w:val="006B600B"/>
    <w:rsid w:val="006B7238"/>
    <w:rsid w:val="007236C8"/>
    <w:rsid w:val="00726208"/>
    <w:rsid w:val="007279ED"/>
    <w:rsid w:val="008005D1"/>
    <w:rsid w:val="009A5731"/>
    <w:rsid w:val="00A058FA"/>
    <w:rsid w:val="00A26492"/>
    <w:rsid w:val="00A76C28"/>
    <w:rsid w:val="00A83029"/>
    <w:rsid w:val="00B800A1"/>
    <w:rsid w:val="00B9136A"/>
    <w:rsid w:val="00C91FBD"/>
    <w:rsid w:val="00D90B5B"/>
    <w:rsid w:val="00E0748F"/>
    <w:rsid w:val="00E763A6"/>
    <w:rsid w:val="00EC0E10"/>
    <w:rsid w:val="00FC1C94"/>
    <w:rsid w:val="00FF3D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B76BFD"/>
  <w15:chartTrackingRefBased/>
  <w15:docId w15:val="{3B31BFEF-EADF-40D8-BF97-73BEAC3D9F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0" Type="http://schemas.openxmlformats.org/officeDocument/2006/relationships/image" Target="media/image6.jpe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205</TotalTime>
  <Pages>5</Pages>
  <Words>14</Words>
  <Characters>81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Muhameed Fahad BILAL</dc:creator>
  <cp:keywords/>
  <dc:description/>
  <cp:lastModifiedBy>Muhameed Fahad BILAL</cp:lastModifiedBy>
  <cp:revision>14</cp:revision>
  <dcterms:created xsi:type="dcterms:W3CDTF">2021-10-22T19:39:00Z</dcterms:created>
  <dcterms:modified xsi:type="dcterms:W3CDTF">2021-10-31T22:19:00Z</dcterms:modified>
</cp:coreProperties>
</file>