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682F7" w14:textId="73986BDB" w:rsidR="00C91FBD" w:rsidRPr="00623761" w:rsidRDefault="00C91FBD" w:rsidP="00C91F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3ds" w:hAnsi="3ds"/>
          <w:b/>
          <w:outline/>
          <w:color w:val="FFFFFF" w:themeColor="background1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F099C">
        <w:rPr>
          <w:rFonts w:ascii="3ds" w:hAnsi="3ds"/>
          <w:b/>
          <w:outline/>
          <w:color w:val="FFFFFF" w:themeColor="background1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726208" w:rsidRPr="005F099C">
        <w:rPr>
          <w:rFonts w:ascii="3ds" w:hAnsi="3ds"/>
          <w:b/>
          <w:outline/>
          <w:color w:val="FFFFFF" w:themeColor="background1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</w:t>
      </w:r>
      <w:r w:rsidRPr="00623761">
        <w:rPr>
          <w:rFonts w:ascii="3ds" w:hAnsi="3ds"/>
          <w:b/>
          <w:outline/>
          <w:color w:val="FFFFFF" w:themeColor="background1"/>
          <w:sz w:val="64"/>
          <w:szCs w:val="64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 CONNECTER</w:t>
      </w:r>
    </w:p>
    <w:p w14:paraId="0F7EDB28" w14:textId="77777777" w:rsidR="00C91FBD" w:rsidRPr="00C91FBD" w:rsidRDefault="00C91FBD" w:rsidP="00C91F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1ECC52C" w14:textId="39EAE8EB" w:rsidR="00FC1C94" w:rsidRDefault="00C91FBD" w:rsidP="00FC1C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tabs>
          <w:tab w:val="right" w:pos="9072"/>
        </w:tabs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E0748F"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</w:t>
      </w:r>
      <w:r w:rsidRPr="00623761">
        <w:rPr>
          <w:rFonts w:ascii="3ds" w:hAnsi="3ds"/>
          <w:b/>
          <w:outline/>
          <w:color w:val="ED7D31" w:themeColor="accent2"/>
          <w:sz w:val="64"/>
          <w:szCs w:val="64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INSCRIPTION</w:t>
      </w:r>
      <w:r w:rsidR="005F099C" w:rsidRPr="00623761">
        <w:rPr>
          <w:rFonts w:ascii="3ds" w:hAnsi="3ds"/>
          <w:b/>
          <w:outline/>
          <w:color w:val="ED7D31" w:themeColor="accent2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 w:rsidR="00FC1C94">
        <w:rPr>
          <w:rFonts w:ascii="3ds" w:hAnsi="3ds"/>
          <w:b/>
          <w:outline/>
          <w:color w:val="ED7D31" w:themeColor="accent2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</w:p>
    <w:p w14:paraId="03F65877" w14:textId="1CAC7F96" w:rsidR="00FC1C94" w:rsidRDefault="00FC1C94" w:rsidP="00FC1C94">
      <w:pP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0A7535E" w14:textId="61784105" w:rsidR="00FC1C94" w:rsidRDefault="00FC1C94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1D304BA9" wp14:editId="4B53FA2F">
            <wp:extent cx="2990850" cy="510498"/>
            <wp:effectExtent l="38100" t="38100" r="38100" b="425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99" t="32216" r="38227" b="61670"/>
                    <a:stretch/>
                  </pic:blipFill>
                  <pic:spPr bwMode="auto">
                    <a:xfrm>
                      <a:off x="0" y="0"/>
                      <a:ext cx="3068275" cy="52371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38100" cap="sq">
                      <a:solidFill>
                        <a:srgbClr val="FFFF00"/>
                      </a:solidFill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4F4E" w14:textId="12D4603F" w:rsidR="006B600B" w:rsidRDefault="006B600B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5A5C647D" wp14:editId="51B45832">
            <wp:extent cx="2918460" cy="495300"/>
            <wp:effectExtent l="38100" t="38100" r="34290" b="381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28" t="25161" r="40212" b="68489"/>
                    <a:stretch/>
                  </pic:blipFill>
                  <pic:spPr bwMode="auto">
                    <a:xfrm>
                      <a:off x="0" y="0"/>
                      <a:ext cx="2956043" cy="50167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38100" cap="sq">
                      <a:solidFill>
                        <a:srgbClr val="FFFF00"/>
                      </a:solidFill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FA3E" w14:textId="5403ED8E" w:rsidR="007279ED" w:rsidRDefault="00A058FA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35BD5074" wp14:editId="7B2A332B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092" w14:textId="42E8A166" w:rsidR="007279ED" w:rsidRDefault="007279ED" w:rsidP="00FC1C94">
      <w:pPr>
        <w:rPr>
          <w:rFonts w:ascii="3ds" w:hAnsi="3ds"/>
          <w:sz w:val="64"/>
          <w:szCs w:val="64"/>
        </w:rPr>
      </w:pPr>
    </w:p>
    <w:p w14:paraId="06CED502" w14:textId="47CE5A3C" w:rsidR="003D7533" w:rsidRDefault="003D7533" w:rsidP="00FC1C94">
      <w:pPr>
        <w:rPr>
          <w:rFonts w:ascii="3ds" w:hAnsi="3ds"/>
          <w:sz w:val="64"/>
          <w:szCs w:val="64"/>
        </w:rPr>
      </w:pPr>
    </w:p>
    <w:p w14:paraId="337324AD" w14:textId="00183B2A" w:rsidR="003D7533" w:rsidRDefault="003D7533" w:rsidP="00FC1C94">
      <w:pPr>
        <w:rPr>
          <w:noProof/>
        </w:rPr>
      </w:pPr>
    </w:p>
    <w:p w14:paraId="52688597" w14:textId="2665F05A" w:rsidR="003D7533" w:rsidRDefault="00B800A1" w:rsidP="00FC1C94">
      <w:pPr>
        <w:rPr>
          <w:rFonts w:ascii="3ds" w:hAnsi="3ds"/>
          <w:sz w:val="64"/>
          <w:szCs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B8653" wp14:editId="15CA1DD2">
                <wp:simplePos x="0" y="0"/>
                <wp:positionH relativeFrom="margin">
                  <wp:align>center</wp:align>
                </wp:positionH>
                <wp:positionV relativeFrom="paragraph">
                  <wp:posOffset>2487295</wp:posOffset>
                </wp:positionV>
                <wp:extent cx="2415540" cy="38862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AE51AF" w14:textId="744AB802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 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B8653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195.85pt;width:190.2pt;height:30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uHMwIAAFYEAAAOAAAAZHJzL2Uyb0RvYy54bWysVN9v2jAQfp+0/8Hy+whQwmhEqFgrpkmo&#10;rUSnSnszjk0i2T7PNiTsr9/ZAYq6PU17cc535/vxfXeZ33VakYNwvgFT0tFgSIkwHKrG7Er6/WX1&#10;aUaJD8xUTIERJT0KT+8WHz/MW1uIMdSgKuEIBjG+aG1J6xBskWWe10IzPwArDBolOM0CXt0uqxxr&#10;MbpW2Xg4nGYtuMo64MJ71D70RrpI8aUUPDxJ6UUgqqRYW0inS+c2ntlizoqdY7Zu+KkM9g9VaNYY&#10;THoJ9cACI3vX/BFKN9yBBxkGHHQGUjZcpB6wm9HwXTebmlmRekFwvL3A5P9fWP54eHakqUqaU2KY&#10;Rop+IFGkEiSILgiSR4ha6wv03Fj0Dd0X6JDqs96jMnbeSafjF3siaEewjxeAMRLhqBxPRnk+QRNH&#10;281sNh0nBrK319b58FWAJlEoqUMCE67ssPYBK0HXs0tMZmDVKJVIVIa0JZ3e5MP04GLBF8rgw9hD&#10;X2uUQrftTo1toTpiXw764fCWrxpMvmY+PDOH04D14oSHJzykAkwCJ4mSGtyvv+mjP5KEVkpanK6S&#10;+p975gQl6ptB+m5HkwhDSJdJ/hlxIO7asr22mL2+BxzgEe6S5UmM/kGdRelAv+IiLGNWNDHDMXdJ&#10;w1m8D/3M4yJxsVwmJxxAy8LabCyPoSOcEdqX7pU5e8I/zsAjnOeQFe9o6H17Ipb7ALJJHEWAe1RP&#10;uOPwJupOixa34/qevN5+B4vfAAAA//8DAFBLAwQUAAYACAAAACEALhQ6fOEAAAAIAQAADwAAAGRy&#10;cy9kb3ducmV2LnhtbEyPQU/CQBSE7yb+h80z8SZbCmgpfSWkCTExegC5eNt2H21D923tLlD99a4n&#10;PU5mMvNNth5NJy40uNYywnQSgSCurG65Rji8bx8SEM4r1qqzTAhf5GCd395kKtX2yju67H0tQgm7&#10;VCE03veplK5qyCg3sT1x8I52MMoHOdRSD+oayk0n4yh6lEa1HBYa1VPRUHXanw3CS7F9U7syNsl3&#10;Vzy/Hjf95+FjgXh/N25WIDyN/i8Mv/gBHfLAVNozayc6hHDEI8yW0ycQwZ4l0RxEiTBfxEuQeSb/&#10;H8h/AAAA//8DAFBLAQItABQABgAIAAAAIQC2gziS/gAAAOEBAAATAAAAAAAAAAAAAAAAAAAAAABb&#10;Q29udGVudF9UeXBlc10ueG1sUEsBAi0AFAAGAAgAAAAhADj9If/WAAAAlAEAAAsAAAAAAAAAAAAA&#10;AAAALwEAAF9yZWxzLy5yZWxzUEsBAi0AFAAGAAgAAAAhAE1KK4czAgAAVgQAAA4AAAAAAAAAAAAA&#10;AAAALgIAAGRycy9lMm9Eb2MueG1sUEsBAi0AFAAGAAgAAAAhAC4UOnzhAAAACAEAAA8AAAAAAAAA&#10;AAAAAAAAjQQAAGRycy9kb3ducmV2LnhtbFBLBQYAAAAABAAEAPMAAACbBQAAAAA=&#10;" filled="f" stroked="f" strokeweight=".5pt">
                <v:textbox>
                  <w:txbxContent>
                    <w:p w14:paraId="0EAE51AF" w14:textId="744AB802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PRO EDITION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8FB73" wp14:editId="655BB106">
                <wp:simplePos x="0" y="0"/>
                <wp:positionH relativeFrom="margin">
                  <wp:align>center</wp:align>
                </wp:positionH>
                <wp:positionV relativeFrom="paragraph">
                  <wp:posOffset>742315</wp:posOffset>
                </wp:positionV>
                <wp:extent cx="2415540" cy="1463040"/>
                <wp:effectExtent l="0" t="0" r="0" b="381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146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BD05C" w14:textId="60034250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F1</w:t>
                            </w:r>
                          </w:p>
                          <w:p w14:paraId="6DF45F4A" w14:textId="78CF742D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8FB73" id="Zone de texte 4" o:spid="_x0000_s1027" type="#_x0000_t202" style="position:absolute;margin-left:0;margin-top:58.45pt;width:190.2pt;height:115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HH5MwIAAF4EAAAOAAAAZHJzL2Uyb0RvYy54bWysVEuP2jAQvlfqf7B8L0nYQFtEWNFdUVVC&#10;uyux1Uq9GccmkWyPaxsS+us7doBF256qXsy8Mo/vm2F+22tFDsL5FkxFi1FOiTAc6tbsKvr9efXh&#10;EyU+MFMzBUZU9Cg8vV28fzfv7EyMoQFVC0cwifGzzla0CcHOsszzRmjmR2CFQacEp1lA1e2y2rEO&#10;s2uVjfN8mnXgauuAC+/Rej846SLll1Lw8CilF4GoimJvIb0uvdv4Zos5m+0cs03LT22wf+hCs9Zg&#10;0UuqexYY2bv2j1S65Q48yDDioDOQsuUizYDTFPmbaTYNsyLNguB4e4HJ/7+0/OHw5EhbV7SkxDCN&#10;FP1AokgtSBB9EKSMEHXWzzByYzE29F+gR6rPdo/GOHkvnY6/OBNBP4J9vACMmQhH47gsJpMSXRx9&#10;RTm9yVHB/Nnr59b58FWAJlGoqEMGE7DssPZhCD2HxGoGVq1SiUVlSFfR6c0kTx9cPJhcGawRhxia&#10;jVLot32a+zLIFuojzudgWBJv+arFHtbMhyfmcCuwb9z08IiPVIC14CRR0oD79Td7jEey0EtJh1tW&#10;Uf9zz5ygRH0zSOPnooxwhKSUk49jVNy1Z3vtMXt9B7jIBd6U5UmM8UGdRelAv+BBLGNVdDHDsXZF&#10;w1m8C8Pu40FxsVymIFxEy8LabCyPqSOqEeHn/oU5e6Ih7sIDnPeRzd6wMcQOfCz3AWSbqIo4D6ie&#10;4MclTmSfDi5eybWeol7/Fha/AQAA//8DAFBLAwQUAAYACAAAACEATTm5MuEAAAAIAQAADwAAAGRy&#10;cy9kb3ducmV2LnhtbEyPzU7DMBCE70i8g7VI3KjTH0oIcaoqUoWE6KGlF25OvE0i7HWI3Tbw9Cwn&#10;uO3ujGa/yVejs+KMQ+g8KZhOEhBItTcdNQoOb5u7FESImoy2nlDBFwZYFddXuc6Mv9AOz/vYCA6h&#10;kGkFbYx9JmWoW3Q6THyPxNrRD05HXodGmkFfONxZOUuSpXS6I/7Q6h7LFuuP/ckpeCk3W72rZi79&#10;tuXz63Hdfx7e75W6vRnXTyAijvHPDL/4jA4FM1X+RCYIq4CLRL5Ol48gWJ6nyQJExcPiYQ6yyOX/&#10;AsUPAAAA//8DAFBLAQItABQABgAIAAAAIQC2gziS/gAAAOEBAAATAAAAAAAAAAAAAAAAAAAAAABb&#10;Q29udGVudF9UeXBlc10ueG1sUEsBAi0AFAAGAAgAAAAhADj9If/WAAAAlAEAAAsAAAAAAAAAAAAA&#10;AAAALwEAAF9yZWxzLy5yZWxzUEsBAi0AFAAGAAgAAAAhAJ7ccfkzAgAAXgQAAA4AAAAAAAAAAAAA&#10;AAAALgIAAGRycy9lMm9Eb2MueG1sUEsBAi0AFAAGAAgAAAAhAE05uTLhAAAACAEAAA8AAAAAAAAA&#10;AAAAAAAAjQQAAGRycy9kb3ducmV2LnhtbFBLBQYAAAAABAAEAPMAAACbBQAAAAA=&#10;" filled="f" stroked="f" strokeweight=".5pt">
                <v:textbox>
                  <w:txbxContent>
                    <w:p w14:paraId="6DEBD05C" w14:textId="60034250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F1</w:t>
                      </w:r>
                    </w:p>
                    <w:p w14:paraId="6DF45F4A" w14:textId="78CF742D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DIRECTOR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FFD3D8" wp14:editId="4528C8E2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4419600" cy="3981450"/>
            <wp:effectExtent l="133350" t="76200" r="76200" b="133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2409" r="51058" b="51071"/>
                    <a:stretch/>
                  </pic:blipFill>
                  <pic:spPr bwMode="auto">
                    <a:xfrm>
                      <a:off x="0" y="0"/>
                      <a:ext cx="4419600" cy="39814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C26F62" w14:textId="5137CF67" w:rsidR="00EC0E10" w:rsidRPr="00EC0E10" w:rsidRDefault="00EC0E10" w:rsidP="00EC0E10">
      <w:pPr>
        <w:rPr>
          <w:rFonts w:ascii="3ds" w:hAnsi="3ds"/>
          <w:sz w:val="64"/>
          <w:szCs w:val="64"/>
        </w:rPr>
      </w:pPr>
    </w:p>
    <w:p w14:paraId="651C8339" w14:textId="11E315A0" w:rsidR="00EC0E10" w:rsidRPr="00EC0E10" w:rsidRDefault="00EC0E10" w:rsidP="00EC0E10">
      <w:pPr>
        <w:rPr>
          <w:rFonts w:ascii="3ds" w:hAnsi="3ds"/>
          <w:sz w:val="64"/>
          <w:szCs w:val="64"/>
        </w:rPr>
      </w:pPr>
    </w:p>
    <w:p w14:paraId="4FC14E86" w14:textId="45EE5BBF" w:rsidR="00EC0E10" w:rsidRDefault="00EC0E10" w:rsidP="00EC0E10">
      <w:pPr>
        <w:rPr>
          <w:rFonts w:ascii="3ds" w:hAnsi="3ds"/>
          <w:sz w:val="64"/>
          <w:szCs w:val="64"/>
        </w:rPr>
      </w:pPr>
    </w:p>
    <w:p w14:paraId="64428BE5" w14:textId="67FDC467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0D64990F" w14:textId="67508EAB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187E1522" w14:textId="37FD791E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121C3D7B" w14:textId="606F5965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2AC55CFF" w14:textId="6267E2A0" w:rsidR="00EC0E10" w:rsidRDefault="00EC0E10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42EE25CC" wp14:editId="2BD69B6D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27F" w14:textId="2B6652CF" w:rsidR="00B9136A" w:rsidRDefault="00B9136A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5B0D86ED" wp14:editId="7881ECCC">
            <wp:extent cx="3444240" cy="5760720"/>
            <wp:effectExtent l="0" t="0" r="3810" b="0"/>
            <wp:docPr id="6" name="Image 6" descr="Valtteri Bottas pips Lewis Hamilton to pole for F1&amp;#39;s 70th Anniversary GP |  Formula One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tteri Bottas pips Lewis Hamilton to pole for F1&amp;#39;s 70th Anniversary GP |  Formula One | The Guardia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" r="35714"/>
                    <a:stretch/>
                  </pic:blipFill>
                  <pic:spPr bwMode="auto">
                    <a:xfrm>
                      <a:off x="0" y="0"/>
                      <a:ext cx="34442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39D0E" w14:textId="358DBAD3" w:rsidR="00B9136A" w:rsidRDefault="00B9136A" w:rsidP="00EC0E10">
      <w:pPr>
        <w:rPr>
          <w:rFonts w:ascii="3ds" w:hAnsi="3ds"/>
          <w:sz w:val="64"/>
          <w:szCs w:val="64"/>
        </w:rPr>
      </w:pPr>
    </w:p>
    <w:p w14:paraId="1944FA3C" w14:textId="5B00BAE8" w:rsidR="00B9136A" w:rsidRDefault="00B9136A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460F33F1" wp14:editId="3C81F8D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14DA" w14:textId="567EB0FB" w:rsidR="00B9136A" w:rsidRDefault="00B9136A" w:rsidP="00EC0E10">
      <w:pPr>
        <w:rPr>
          <w:rFonts w:ascii="3ds" w:hAnsi="3ds"/>
          <w:sz w:val="64"/>
          <w:szCs w:val="64"/>
        </w:rPr>
      </w:pPr>
    </w:p>
    <w:p w14:paraId="55587974" w14:textId="77777777" w:rsidR="00B9136A" w:rsidRPr="00EC0E10" w:rsidRDefault="00B9136A" w:rsidP="00EC0E10">
      <w:pPr>
        <w:rPr>
          <w:rFonts w:ascii="3ds" w:hAnsi="3ds"/>
          <w:sz w:val="64"/>
          <w:szCs w:val="64"/>
        </w:rPr>
      </w:pPr>
    </w:p>
    <w:sectPr w:rsidR="00B9136A" w:rsidRPr="00EC0E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3ds">
    <w:panose1 w:val="02000503020000020004"/>
    <w:charset w:val="00"/>
    <w:family w:val="auto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BD"/>
    <w:rsid w:val="00075695"/>
    <w:rsid w:val="0032765D"/>
    <w:rsid w:val="0039146D"/>
    <w:rsid w:val="003D7533"/>
    <w:rsid w:val="005F099C"/>
    <w:rsid w:val="00623761"/>
    <w:rsid w:val="006B600B"/>
    <w:rsid w:val="006B7238"/>
    <w:rsid w:val="007236C8"/>
    <w:rsid w:val="00726208"/>
    <w:rsid w:val="007279ED"/>
    <w:rsid w:val="009A5731"/>
    <w:rsid w:val="00A058FA"/>
    <w:rsid w:val="00A26492"/>
    <w:rsid w:val="00A76C28"/>
    <w:rsid w:val="00B800A1"/>
    <w:rsid w:val="00B9136A"/>
    <w:rsid w:val="00C91FBD"/>
    <w:rsid w:val="00D90B5B"/>
    <w:rsid w:val="00E0748F"/>
    <w:rsid w:val="00E763A6"/>
    <w:rsid w:val="00EC0E10"/>
    <w:rsid w:val="00FC1C94"/>
    <w:rsid w:val="00FF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76BFD"/>
  <w15:chartTrackingRefBased/>
  <w15:docId w15:val="{3B31BFEF-EADF-40D8-BF97-73BEAC3D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Muhameed Fahad BILAL</dc:creator>
  <cp:keywords/>
  <dc:description/>
  <cp:lastModifiedBy>Muhameed Fahad BILAL</cp:lastModifiedBy>
  <cp:revision>13</cp:revision>
  <dcterms:created xsi:type="dcterms:W3CDTF">2021-10-22T19:39:00Z</dcterms:created>
  <dcterms:modified xsi:type="dcterms:W3CDTF">2021-10-23T21:27:00Z</dcterms:modified>
</cp:coreProperties>
</file>