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8BA28" w14:textId="7AF835CB" w:rsidR="00177BA8" w:rsidRDefault="008546E9">
      <w:r>
        <w:rPr>
          <w:noProof/>
        </w:rPr>
        <w:drawing>
          <wp:inline distT="0" distB="0" distL="0" distR="0" wp14:anchorId="5502B162" wp14:editId="4F823717">
            <wp:extent cx="4802505" cy="3188335"/>
            <wp:effectExtent l="0" t="0" r="0" b="0"/>
            <wp:docPr id="693421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2505" cy="318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AD66429" wp14:editId="0C265176">
            <wp:extent cx="5088890" cy="3315970"/>
            <wp:effectExtent l="0" t="0" r="0" b="0"/>
            <wp:docPr id="20711235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8890" cy="3315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A448D87" wp14:editId="2850AACE">
            <wp:extent cx="4612005" cy="2934335"/>
            <wp:effectExtent l="0" t="0" r="0" b="0"/>
            <wp:docPr id="13911030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2005" cy="2934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750A945" wp14:editId="3C6FB05B">
            <wp:extent cx="4635500" cy="2759075"/>
            <wp:effectExtent l="0" t="0" r="0" b="3175"/>
            <wp:docPr id="546781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00" cy="275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06E00A7" wp14:editId="20CCA546">
            <wp:extent cx="5184140" cy="4222115"/>
            <wp:effectExtent l="0" t="0" r="0" b="6985"/>
            <wp:docPr id="82603960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4140" cy="4222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86ADCA4" wp14:editId="412B805E">
            <wp:extent cx="5080635" cy="3331845"/>
            <wp:effectExtent l="0" t="0" r="5715" b="1905"/>
            <wp:docPr id="184799049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635" cy="3331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62BE1C5" wp14:editId="75436A5E">
            <wp:extent cx="5104765" cy="3228340"/>
            <wp:effectExtent l="0" t="0" r="635" b="0"/>
            <wp:docPr id="40490094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4765" cy="322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869EA21" wp14:editId="297CAE91">
            <wp:extent cx="5112385" cy="3641725"/>
            <wp:effectExtent l="0" t="0" r="0" b="0"/>
            <wp:docPr id="113309040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2385" cy="364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38804DB" wp14:editId="41AB862E">
            <wp:extent cx="4961890" cy="3514725"/>
            <wp:effectExtent l="0" t="0" r="0" b="9525"/>
            <wp:docPr id="169075162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1890" cy="351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C5C43A2" wp14:editId="26662074">
            <wp:extent cx="5112385" cy="2894330"/>
            <wp:effectExtent l="0" t="0" r="0" b="1270"/>
            <wp:docPr id="88003966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2385" cy="2894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ACA1077" wp14:editId="2B4D3035">
            <wp:extent cx="5001260" cy="3411220"/>
            <wp:effectExtent l="0" t="0" r="8890" b="0"/>
            <wp:docPr id="27656367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1260" cy="341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A0B674D" wp14:editId="72539F8F">
            <wp:extent cx="5017135" cy="3084830"/>
            <wp:effectExtent l="0" t="0" r="0" b="1270"/>
            <wp:docPr id="76851092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7135" cy="3084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B89B37B" wp14:editId="1A5BAB8B">
            <wp:extent cx="4699000" cy="3212465"/>
            <wp:effectExtent l="0" t="0" r="6350" b="6985"/>
            <wp:docPr id="77904644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9000" cy="3212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5DD6B0A" wp14:editId="0151232A">
            <wp:extent cx="4953635" cy="2981960"/>
            <wp:effectExtent l="0" t="0" r="0" b="8890"/>
            <wp:docPr id="7187390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635" cy="298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8EA278F" wp14:editId="03C1F146">
            <wp:extent cx="5255895" cy="4317365"/>
            <wp:effectExtent l="0" t="0" r="1905" b="6985"/>
            <wp:docPr id="136983990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5895" cy="431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98A6ED5" wp14:editId="6DE7695E">
            <wp:extent cx="5104765" cy="2838450"/>
            <wp:effectExtent l="0" t="0" r="635" b="0"/>
            <wp:docPr id="63153398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4765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01CB4E9" wp14:editId="47629C1B">
            <wp:extent cx="5208270" cy="3538220"/>
            <wp:effectExtent l="0" t="0" r="0" b="5080"/>
            <wp:docPr id="190536110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8270" cy="353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21EB3E1" wp14:editId="4B0DCBCF">
            <wp:extent cx="4858385" cy="3212465"/>
            <wp:effectExtent l="0" t="0" r="0" b="6985"/>
            <wp:docPr id="24825861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8385" cy="3212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3DAAB24" wp14:editId="646F55AB">
            <wp:extent cx="4818380" cy="3260090"/>
            <wp:effectExtent l="0" t="0" r="1270" b="0"/>
            <wp:docPr id="141147130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8380" cy="3260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7CE9AA7" wp14:editId="1345DA56">
            <wp:extent cx="5343525" cy="3371215"/>
            <wp:effectExtent l="0" t="0" r="9525" b="635"/>
            <wp:docPr id="80484052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3525" cy="3371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B4E4A21" wp14:editId="67BAAC68">
            <wp:extent cx="5192395" cy="3156585"/>
            <wp:effectExtent l="0" t="0" r="8255" b="5715"/>
            <wp:docPr id="55284331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2395" cy="3156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987B7EF" wp14:editId="2C37169D">
            <wp:extent cx="4842510" cy="3983355"/>
            <wp:effectExtent l="0" t="0" r="0" b="0"/>
            <wp:docPr id="85762185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2510" cy="398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1055DFB" wp14:editId="28F6796F">
            <wp:extent cx="4890135" cy="3649345"/>
            <wp:effectExtent l="0" t="0" r="5715" b="8255"/>
            <wp:docPr id="138346751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0135" cy="3649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39D0287" wp14:editId="1702E5A6">
            <wp:extent cx="4214495" cy="2799080"/>
            <wp:effectExtent l="0" t="0" r="0" b="1270"/>
            <wp:docPr id="847961028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4495" cy="279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8AC5B21" wp14:editId="1867495B">
            <wp:extent cx="5080635" cy="3140710"/>
            <wp:effectExtent l="0" t="0" r="5715" b="2540"/>
            <wp:docPr id="1774912983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635" cy="3140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BDF19B3" wp14:editId="39C0C89F">
            <wp:extent cx="5112385" cy="3267710"/>
            <wp:effectExtent l="0" t="0" r="0" b="8890"/>
            <wp:docPr id="781024282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2385" cy="3267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76AAC9C" wp14:editId="6B017B03">
            <wp:extent cx="4850130" cy="3061335"/>
            <wp:effectExtent l="0" t="0" r="7620" b="5715"/>
            <wp:docPr id="1374133758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0130" cy="3061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8D87E78" wp14:editId="26F60694">
            <wp:extent cx="5033010" cy="3395345"/>
            <wp:effectExtent l="0" t="0" r="0" b="0"/>
            <wp:docPr id="1420408167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3010" cy="3395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0109E4F" wp14:editId="0D8FF69A">
            <wp:extent cx="5176520" cy="3402965"/>
            <wp:effectExtent l="0" t="0" r="5080" b="6985"/>
            <wp:docPr id="512261776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6520" cy="3402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F177516" wp14:editId="1A262B04">
            <wp:extent cx="4906010" cy="3402965"/>
            <wp:effectExtent l="0" t="0" r="8890" b="6985"/>
            <wp:docPr id="868774347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6010" cy="3402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45C9867" wp14:editId="03170EBE">
            <wp:extent cx="5057140" cy="3093085"/>
            <wp:effectExtent l="0" t="0" r="0" b="0"/>
            <wp:docPr id="255942225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7140" cy="3093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A9ED93B" wp14:editId="369ABA9C">
            <wp:extent cx="5080635" cy="3363595"/>
            <wp:effectExtent l="0" t="0" r="5715" b="8255"/>
            <wp:docPr id="408305867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635" cy="3363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29F7D20" wp14:editId="23BA3623">
            <wp:extent cx="3418840" cy="2966085"/>
            <wp:effectExtent l="0" t="0" r="0" b="5715"/>
            <wp:docPr id="107980311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8840" cy="296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5C75454" wp14:editId="24B7F5C4">
            <wp:extent cx="5176520" cy="3251835"/>
            <wp:effectExtent l="0" t="0" r="5080" b="5715"/>
            <wp:docPr id="1681446195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6520" cy="3251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B7EEAC2" wp14:editId="76A09204">
            <wp:extent cx="5192395" cy="3212465"/>
            <wp:effectExtent l="0" t="0" r="8255" b="6985"/>
            <wp:docPr id="139712629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2395" cy="3212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72CBECE" wp14:editId="379C58E3">
            <wp:extent cx="5176520" cy="3395345"/>
            <wp:effectExtent l="0" t="0" r="5080" b="0"/>
            <wp:docPr id="895866124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6520" cy="3395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D94BB0B" wp14:editId="4541A2AF">
            <wp:extent cx="4714875" cy="3180715"/>
            <wp:effectExtent l="0" t="0" r="9525" b="635"/>
            <wp:docPr id="92110382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4875" cy="3180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67C6071" wp14:editId="1B10C034">
            <wp:extent cx="4707255" cy="2997835"/>
            <wp:effectExtent l="0" t="0" r="0" b="0"/>
            <wp:docPr id="692759893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7255" cy="2997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CEDDF06" wp14:editId="11A20A3E">
            <wp:extent cx="5184140" cy="3220085"/>
            <wp:effectExtent l="0" t="0" r="0" b="0"/>
            <wp:docPr id="455717202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4140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2EA81DB" wp14:editId="3E142B41">
            <wp:extent cx="5009515" cy="3506470"/>
            <wp:effectExtent l="0" t="0" r="635" b="0"/>
            <wp:docPr id="2145549691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9515" cy="3506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4822532" wp14:editId="1D3AFC92">
            <wp:extent cx="5144770" cy="3204210"/>
            <wp:effectExtent l="0" t="0" r="0" b="0"/>
            <wp:docPr id="876217699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4770" cy="3204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77B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6E9"/>
    <w:rsid w:val="0014278A"/>
    <w:rsid w:val="00177BA8"/>
    <w:rsid w:val="008546E9"/>
    <w:rsid w:val="00924C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684DA"/>
  <w15:chartTrackingRefBased/>
  <w15:docId w15:val="{7819EEB8-05B5-4D76-8FB8-F99703BB48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46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46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46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46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46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46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46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46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46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46E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46E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46E9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46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46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46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46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46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46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46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546E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46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546E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546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46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46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46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46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46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46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theme" Target="theme/theme1.xml"/><Relationship Id="rId20" Type="http://schemas.openxmlformats.org/officeDocument/2006/relationships/image" Target="media/image17.png"/><Relationship Id="rId41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21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 Nelmar Alobin</dc:creator>
  <cp:keywords/>
  <dc:description/>
  <cp:lastModifiedBy>Vince Nelmar Alobin</cp:lastModifiedBy>
  <cp:revision>1</cp:revision>
  <dcterms:created xsi:type="dcterms:W3CDTF">2025-09-18T09:56:00Z</dcterms:created>
  <dcterms:modified xsi:type="dcterms:W3CDTF">2025-09-18T09:56:00Z</dcterms:modified>
</cp:coreProperties>
</file>