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784BA" w14:textId="2E34363B" w:rsidR="00177BA8" w:rsidRDefault="00567BDA">
      <w:r>
        <w:rPr>
          <w:noProof/>
        </w:rPr>
        <w:drawing>
          <wp:inline distT="0" distB="0" distL="0" distR="0" wp14:anchorId="1647DE5F" wp14:editId="3C3E1E80">
            <wp:extent cx="3188335" cy="4190365"/>
            <wp:effectExtent l="0" t="0" r="0" b="635"/>
            <wp:docPr id="157597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335" cy="419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12FBA3" wp14:editId="05AFBF98">
            <wp:extent cx="4675505" cy="5621655"/>
            <wp:effectExtent l="0" t="0" r="0" b="0"/>
            <wp:docPr id="8151766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505" cy="562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3EABBD" wp14:editId="6A5B7AB3">
            <wp:extent cx="2870200" cy="3554095"/>
            <wp:effectExtent l="0" t="0" r="6350" b="8255"/>
            <wp:docPr id="21037062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355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113B42" wp14:editId="365BF0C5">
            <wp:extent cx="3061335" cy="3935730"/>
            <wp:effectExtent l="0" t="0" r="5715" b="7620"/>
            <wp:docPr id="8025728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335" cy="393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87840E" wp14:editId="66328025">
            <wp:extent cx="5367020" cy="3379470"/>
            <wp:effectExtent l="0" t="0" r="5080" b="0"/>
            <wp:docPr id="11326492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020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E4C027" wp14:editId="0DDF59D8">
            <wp:extent cx="5335270" cy="4635500"/>
            <wp:effectExtent l="0" t="0" r="0" b="0"/>
            <wp:docPr id="5154245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463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D3A914" wp14:editId="2372DA55">
            <wp:extent cx="3625850" cy="4754880"/>
            <wp:effectExtent l="0" t="0" r="0" b="7620"/>
            <wp:docPr id="1825340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64C909" wp14:editId="2576BA5A">
            <wp:extent cx="3283585" cy="7371080"/>
            <wp:effectExtent l="0" t="0" r="0" b="1270"/>
            <wp:docPr id="21051794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585" cy="737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2F88F7" wp14:editId="26122B58">
            <wp:extent cx="5391150" cy="5009515"/>
            <wp:effectExtent l="0" t="0" r="0" b="635"/>
            <wp:docPr id="17081750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00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4DFD07" wp14:editId="36B490B3">
            <wp:extent cx="3411220" cy="3689350"/>
            <wp:effectExtent l="0" t="0" r="0" b="6350"/>
            <wp:docPr id="1559753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22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63A5E9" wp14:editId="76B65610">
            <wp:extent cx="2035810" cy="6861810"/>
            <wp:effectExtent l="0" t="0" r="2540" b="0"/>
            <wp:docPr id="6612900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810" cy="686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76850F" wp14:editId="55A15B07">
            <wp:extent cx="5208270" cy="2409190"/>
            <wp:effectExtent l="0" t="0" r="0" b="0"/>
            <wp:docPr id="11240553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27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3E1ECA" wp14:editId="0E241C0A">
            <wp:extent cx="3045460" cy="2433320"/>
            <wp:effectExtent l="0" t="0" r="2540" b="5080"/>
            <wp:docPr id="3406954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460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82F4F8" wp14:editId="3D44C59A">
            <wp:extent cx="5542280" cy="4102735"/>
            <wp:effectExtent l="0" t="0" r="1270" b="0"/>
            <wp:docPr id="8067374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280" cy="410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7AFA34" wp14:editId="69877652">
            <wp:extent cx="5367020" cy="3427095"/>
            <wp:effectExtent l="0" t="0" r="5080" b="1905"/>
            <wp:docPr id="20405358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020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B035E3" wp14:editId="65BEA205">
            <wp:extent cx="4707255" cy="3490595"/>
            <wp:effectExtent l="0" t="0" r="0" b="0"/>
            <wp:docPr id="21186044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255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85A607" wp14:editId="756A4628">
            <wp:extent cx="5319395" cy="4723130"/>
            <wp:effectExtent l="0" t="0" r="0" b="1270"/>
            <wp:docPr id="2475020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395" cy="472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F19D09" wp14:editId="57A39798">
            <wp:extent cx="4468495" cy="2242185"/>
            <wp:effectExtent l="0" t="0" r="8255" b="5715"/>
            <wp:docPr id="11749000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495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854B1F" wp14:editId="68A794EB">
            <wp:extent cx="2584450" cy="4333240"/>
            <wp:effectExtent l="0" t="0" r="6350" b="0"/>
            <wp:docPr id="191500012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450" cy="433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3AC690" wp14:editId="5E4F264F">
            <wp:extent cx="1932305" cy="2917825"/>
            <wp:effectExtent l="0" t="0" r="0" b="0"/>
            <wp:docPr id="12509465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305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11C115" wp14:editId="7B7C395F">
            <wp:extent cx="3228340" cy="2417445"/>
            <wp:effectExtent l="0" t="0" r="0" b="1905"/>
            <wp:docPr id="74698754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34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FEE3D1" wp14:editId="38F1EF70">
            <wp:extent cx="5589905" cy="2313940"/>
            <wp:effectExtent l="0" t="0" r="0" b="0"/>
            <wp:docPr id="122172494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05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DA54FE" wp14:editId="554479FB">
            <wp:extent cx="2966085" cy="2663825"/>
            <wp:effectExtent l="0" t="0" r="5715" b="3175"/>
            <wp:docPr id="54572591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085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3BE521" wp14:editId="6E4D496E">
            <wp:extent cx="4468495" cy="2632075"/>
            <wp:effectExtent l="0" t="0" r="8255" b="0"/>
            <wp:docPr id="78355238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495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B73395" wp14:editId="7D7EEC1C">
            <wp:extent cx="4508500" cy="5669280"/>
            <wp:effectExtent l="0" t="0" r="6350" b="7620"/>
            <wp:docPr id="190322167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566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8101CD" wp14:editId="295B76BA">
            <wp:extent cx="5478145" cy="3784600"/>
            <wp:effectExtent l="0" t="0" r="8255" b="6350"/>
            <wp:docPr id="176258620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70D9C6" wp14:editId="2D4C7C1F">
            <wp:extent cx="5001260" cy="2926080"/>
            <wp:effectExtent l="0" t="0" r="8890" b="7620"/>
            <wp:docPr id="213187790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26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184FE5" wp14:editId="2A736294">
            <wp:extent cx="5542280" cy="2926080"/>
            <wp:effectExtent l="0" t="0" r="1270" b="7620"/>
            <wp:docPr id="205954929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28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29017B" wp14:editId="257841EE">
            <wp:extent cx="2973705" cy="3490595"/>
            <wp:effectExtent l="0" t="0" r="0" b="0"/>
            <wp:docPr id="103467372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705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95421D" wp14:editId="30BFDF27">
            <wp:extent cx="2289810" cy="3402965"/>
            <wp:effectExtent l="0" t="0" r="0" b="6985"/>
            <wp:docPr id="160156233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81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3061F2" wp14:editId="2C785A63">
            <wp:extent cx="3474720" cy="4730750"/>
            <wp:effectExtent l="0" t="0" r="0" b="0"/>
            <wp:docPr id="86448104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473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5F75DE" wp14:editId="3F59146F">
            <wp:extent cx="4866005" cy="3379470"/>
            <wp:effectExtent l="0" t="0" r="0" b="0"/>
            <wp:docPr id="191507644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005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250979" wp14:editId="20C0DEC2">
            <wp:extent cx="3983355" cy="2679700"/>
            <wp:effectExtent l="0" t="0" r="0" b="6350"/>
            <wp:docPr id="27636864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355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81CF59" wp14:editId="4BE34767">
            <wp:extent cx="5231765" cy="3792855"/>
            <wp:effectExtent l="0" t="0" r="6985" b="0"/>
            <wp:docPr id="64299826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765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497474" wp14:editId="3467C7C3">
            <wp:extent cx="3235960" cy="2417445"/>
            <wp:effectExtent l="0" t="0" r="2540" b="1905"/>
            <wp:docPr id="146558478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96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701B01" wp14:editId="1EC9D753">
            <wp:extent cx="5136515" cy="4380865"/>
            <wp:effectExtent l="0" t="0" r="6985" b="635"/>
            <wp:docPr id="6387981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515" cy="438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B44728" wp14:editId="0420F4BD">
            <wp:extent cx="4874260" cy="5128895"/>
            <wp:effectExtent l="0" t="0" r="2540" b="0"/>
            <wp:docPr id="147192742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60" cy="512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7D8761" wp14:editId="50B570E7">
            <wp:extent cx="5470525" cy="2361565"/>
            <wp:effectExtent l="0" t="0" r="0" b="635"/>
            <wp:docPr id="197321119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525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54169D" wp14:editId="44683BF5">
            <wp:extent cx="4436745" cy="5255895"/>
            <wp:effectExtent l="0" t="0" r="1905" b="1905"/>
            <wp:docPr id="150012953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745" cy="525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6E5771" wp14:editId="0A2AFCE3">
            <wp:extent cx="5549900" cy="2759075"/>
            <wp:effectExtent l="0" t="0" r="0" b="3175"/>
            <wp:docPr id="32383377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7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BDA"/>
    <w:rsid w:val="0014278A"/>
    <w:rsid w:val="00177BA8"/>
    <w:rsid w:val="00567BDA"/>
    <w:rsid w:val="00F26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36929"/>
  <w15:chartTrackingRefBased/>
  <w15:docId w15:val="{46464803-D637-4583-B5A8-D44662170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BD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BD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BD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B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B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67BD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67BD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67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B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B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B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22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 Nelmar Alobin</dc:creator>
  <cp:keywords/>
  <dc:description/>
  <cp:lastModifiedBy>Vince Nelmar Alobin</cp:lastModifiedBy>
  <cp:revision>1</cp:revision>
  <dcterms:created xsi:type="dcterms:W3CDTF">2025-08-23T08:33:00Z</dcterms:created>
  <dcterms:modified xsi:type="dcterms:W3CDTF">2025-08-23T08:42:00Z</dcterms:modified>
</cp:coreProperties>
</file>