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8BDA" w14:textId="76BFFAC0" w:rsidR="00177BA8" w:rsidRDefault="00512505">
      <w:r>
        <w:rPr>
          <w:noProof/>
        </w:rPr>
        <w:drawing>
          <wp:inline distT="0" distB="0" distL="0" distR="0" wp14:anchorId="5D5D5212" wp14:editId="390A924C">
            <wp:extent cx="4781550" cy="4572000"/>
            <wp:effectExtent l="0" t="0" r="0" b="0"/>
            <wp:docPr id="80894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F27CE3" wp14:editId="2C0ACD19">
            <wp:extent cx="4724400" cy="3886200"/>
            <wp:effectExtent l="0" t="0" r="0" b="0"/>
            <wp:docPr id="1916354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FD2F0A" wp14:editId="0EDD55A2">
            <wp:extent cx="4943475" cy="3990975"/>
            <wp:effectExtent l="0" t="0" r="9525" b="9525"/>
            <wp:docPr id="592174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9038FA" wp14:editId="63643435">
            <wp:extent cx="4848225" cy="3952875"/>
            <wp:effectExtent l="0" t="0" r="9525" b="9525"/>
            <wp:docPr id="1613964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C90C91" wp14:editId="43FC777B">
            <wp:extent cx="5019675" cy="4810125"/>
            <wp:effectExtent l="0" t="0" r="9525" b="9525"/>
            <wp:docPr id="1799318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05C9A0" wp14:editId="32B897C3">
            <wp:extent cx="4981575" cy="4781550"/>
            <wp:effectExtent l="0" t="0" r="9525" b="0"/>
            <wp:docPr id="13361315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6253C4" wp14:editId="005D4258">
            <wp:extent cx="5000625" cy="6715125"/>
            <wp:effectExtent l="0" t="0" r="9525" b="9525"/>
            <wp:docPr id="17778183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986166" wp14:editId="575D5EC2">
            <wp:extent cx="4905375" cy="4324350"/>
            <wp:effectExtent l="0" t="0" r="9525" b="0"/>
            <wp:docPr id="15329686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F5ACC6" wp14:editId="477EE851">
            <wp:extent cx="5086350" cy="4362450"/>
            <wp:effectExtent l="0" t="0" r="0" b="0"/>
            <wp:docPr id="14121359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021096" wp14:editId="3A273193">
            <wp:extent cx="4933950" cy="4819650"/>
            <wp:effectExtent l="0" t="0" r="0" b="0"/>
            <wp:docPr id="737777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626AE0" wp14:editId="2BA18BD8">
            <wp:extent cx="4991100" cy="5038725"/>
            <wp:effectExtent l="0" t="0" r="0" b="9525"/>
            <wp:docPr id="19333799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C9620C" wp14:editId="71DFB00A">
            <wp:extent cx="5010150" cy="5153025"/>
            <wp:effectExtent l="0" t="0" r="0" b="9525"/>
            <wp:docPr id="4474493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C57C8E" wp14:editId="4BF89D4D">
            <wp:extent cx="4943475" cy="5886450"/>
            <wp:effectExtent l="0" t="0" r="9525" b="0"/>
            <wp:docPr id="9890815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419D96" wp14:editId="5E72A250">
            <wp:extent cx="5038725" cy="7067550"/>
            <wp:effectExtent l="0" t="0" r="9525" b="0"/>
            <wp:docPr id="14185407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706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ECDB88" wp14:editId="6590B221">
            <wp:extent cx="5105400" cy="4962525"/>
            <wp:effectExtent l="0" t="0" r="0" b="9525"/>
            <wp:docPr id="17318928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471C84" wp14:editId="30554523">
            <wp:extent cx="5076825" cy="3981450"/>
            <wp:effectExtent l="0" t="0" r="9525" b="0"/>
            <wp:docPr id="19789219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6E9AA6" wp14:editId="079CEEEB">
            <wp:extent cx="3971925" cy="3305175"/>
            <wp:effectExtent l="0" t="0" r="9525" b="9525"/>
            <wp:docPr id="18864084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7B3508" wp14:editId="6845804A">
            <wp:extent cx="4848225" cy="5467350"/>
            <wp:effectExtent l="0" t="0" r="9525" b="0"/>
            <wp:docPr id="5697143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427476" wp14:editId="2597A78B">
            <wp:extent cx="5105400" cy="4067175"/>
            <wp:effectExtent l="0" t="0" r="0" b="9525"/>
            <wp:docPr id="14177515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C94B6" wp14:editId="4F8299A5">
            <wp:extent cx="4695825" cy="3943350"/>
            <wp:effectExtent l="0" t="0" r="9525" b="0"/>
            <wp:docPr id="18125491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114904" wp14:editId="1E81CD83">
            <wp:extent cx="4972050" cy="3857625"/>
            <wp:effectExtent l="0" t="0" r="0" b="9525"/>
            <wp:docPr id="6538722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B1506F" wp14:editId="7E25B242">
            <wp:extent cx="4857750" cy="7181850"/>
            <wp:effectExtent l="0" t="0" r="0" b="0"/>
            <wp:docPr id="2759366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275647" wp14:editId="1FB5965D">
            <wp:extent cx="5000625" cy="4495800"/>
            <wp:effectExtent l="0" t="0" r="9525" b="0"/>
            <wp:docPr id="252001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648FF3" wp14:editId="1069A9FE">
            <wp:extent cx="5257800" cy="7800975"/>
            <wp:effectExtent l="0" t="0" r="0" b="9525"/>
            <wp:docPr id="21268140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80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A4C4AE" wp14:editId="2A53A4FF">
            <wp:extent cx="4819650" cy="3629025"/>
            <wp:effectExtent l="0" t="0" r="0" b="9525"/>
            <wp:docPr id="74269036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DA352" wp14:editId="785B4745">
            <wp:extent cx="4924425" cy="3438525"/>
            <wp:effectExtent l="0" t="0" r="9525" b="9525"/>
            <wp:docPr id="20335507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AE31BE" wp14:editId="29350CB0">
            <wp:extent cx="4867275" cy="3838575"/>
            <wp:effectExtent l="0" t="0" r="9525" b="9525"/>
            <wp:docPr id="20294582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1C54A6" wp14:editId="4487C2BF">
            <wp:extent cx="5038725" cy="4972050"/>
            <wp:effectExtent l="0" t="0" r="9525" b="0"/>
            <wp:docPr id="83676554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9B3356" wp14:editId="5F11EB96">
            <wp:extent cx="4724400" cy="3543300"/>
            <wp:effectExtent l="0" t="0" r="0" b="0"/>
            <wp:docPr id="2278401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BD63C3" wp14:editId="7E69E974">
            <wp:extent cx="5019675" cy="4333875"/>
            <wp:effectExtent l="0" t="0" r="9525" b="9525"/>
            <wp:docPr id="39795329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6E88EC" wp14:editId="09A78338">
            <wp:extent cx="5029200" cy="3886200"/>
            <wp:effectExtent l="0" t="0" r="0" b="0"/>
            <wp:docPr id="17206691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CD3812" wp14:editId="51E3DD17">
            <wp:extent cx="5057775" cy="8029575"/>
            <wp:effectExtent l="0" t="0" r="9525" b="9525"/>
            <wp:docPr id="128423412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802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28C3E5" wp14:editId="1D3FE55B">
            <wp:extent cx="4991100" cy="5257800"/>
            <wp:effectExtent l="0" t="0" r="0" b="0"/>
            <wp:docPr id="161933282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975A1D" wp14:editId="680E94D4">
            <wp:extent cx="5105400" cy="6181725"/>
            <wp:effectExtent l="0" t="0" r="0" b="9525"/>
            <wp:docPr id="16996498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C3A1E6" wp14:editId="0FDD2867">
            <wp:extent cx="4686300" cy="4238625"/>
            <wp:effectExtent l="0" t="0" r="0" b="9525"/>
            <wp:docPr id="6996135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BF8B9B" wp14:editId="0EAC3316">
            <wp:extent cx="4905375" cy="4162425"/>
            <wp:effectExtent l="0" t="0" r="9525" b="9525"/>
            <wp:docPr id="14634926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F46560" wp14:editId="1D8E5F26">
            <wp:extent cx="4953000" cy="5867400"/>
            <wp:effectExtent l="0" t="0" r="0" b="0"/>
            <wp:docPr id="16382002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5918F1" wp14:editId="15B8E331">
            <wp:extent cx="4933950" cy="3819525"/>
            <wp:effectExtent l="0" t="0" r="0" b="9525"/>
            <wp:docPr id="115666759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7680F" wp14:editId="27477E82">
            <wp:extent cx="5133975" cy="3733800"/>
            <wp:effectExtent l="0" t="0" r="9525" b="0"/>
            <wp:docPr id="137970851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ACD59F" wp14:editId="3A54DBDB">
            <wp:extent cx="4943475" cy="4895850"/>
            <wp:effectExtent l="0" t="0" r="9525" b="0"/>
            <wp:docPr id="21417952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85B2AC" wp14:editId="57F3032F">
            <wp:extent cx="4733925" cy="3533775"/>
            <wp:effectExtent l="0" t="0" r="9525" b="9525"/>
            <wp:docPr id="202291561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A90378" wp14:editId="74EABF53">
            <wp:extent cx="4876800" cy="4086225"/>
            <wp:effectExtent l="0" t="0" r="0" b="9525"/>
            <wp:docPr id="165632856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E55D79" wp14:editId="670004AC">
            <wp:extent cx="5276850" cy="7324725"/>
            <wp:effectExtent l="0" t="0" r="0" b="9525"/>
            <wp:docPr id="136219506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32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3A5BA4" wp14:editId="713001A2">
            <wp:extent cx="4733925" cy="3619500"/>
            <wp:effectExtent l="0" t="0" r="9525" b="0"/>
            <wp:docPr id="39872576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6F9D5" wp14:editId="5C250314">
            <wp:extent cx="5067300" cy="3990975"/>
            <wp:effectExtent l="0" t="0" r="0" b="9525"/>
            <wp:docPr id="213390173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3C8A4D" wp14:editId="3B15EFC8">
            <wp:extent cx="5600700" cy="8058150"/>
            <wp:effectExtent l="0" t="0" r="0" b="0"/>
            <wp:docPr id="71807636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081EDA" wp14:editId="0B681BA1">
            <wp:extent cx="5543550" cy="3400425"/>
            <wp:effectExtent l="0" t="0" r="0" b="9525"/>
            <wp:docPr id="95890220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98179" wp14:editId="6602C675">
            <wp:extent cx="5476875" cy="2152650"/>
            <wp:effectExtent l="0" t="0" r="9525" b="0"/>
            <wp:docPr id="60033881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AE6A2F" wp14:editId="02CA5092">
            <wp:extent cx="5495925" cy="2771775"/>
            <wp:effectExtent l="0" t="0" r="9525" b="9525"/>
            <wp:docPr id="180812200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108955" wp14:editId="7D42623F">
            <wp:extent cx="3857625" cy="2209800"/>
            <wp:effectExtent l="0" t="0" r="9525" b="0"/>
            <wp:docPr id="117825577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505"/>
    <w:rsid w:val="0014278A"/>
    <w:rsid w:val="00177BA8"/>
    <w:rsid w:val="00512505"/>
    <w:rsid w:val="00CD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BC829"/>
  <w15:chartTrackingRefBased/>
  <w15:docId w15:val="{AAA75752-ECBD-4509-AD0F-130C5F5DE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5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5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5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25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25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2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40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2025-08-24T12:45:00Z</dcterms:created>
  <dcterms:modified xsi:type="dcterms:W3CDTF">2025-08-24T12:51:00Z</dcterms:modified>
</cp:coreProperties>
</file>