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FEB6B0B" w:rsidP="4DF086D8" w:rsidRDefault="0FEB6B0B" w14:paraId="04280A40" w14:textId="548EDD59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nl-NL"/>
        </w:rPr>
      </w:pPr>
      <w:r w:rsidRPr="11B9E857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nl-NL"/>
        </w:rPr>
        <w:t>PORTFOLIO 2: REINFORCEMENT LEARNING</w:t>
      </w:r>
    </w:p>
    <w:p w:rsidR="0FEB6B0B" w:rsidP="11B9E857" w:rsidRDefault="0FEB6B0B" w14:paraId="4A5BA7DA" w14:textId="7D2A7B55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3A484A06" w:rsidR="397310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In deze opdracht ga je in een </w:t>
      </w:r>
      <w:r w:rsidRPr="3A484A06" w:rsidR="397310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groep van 3</w:t>
      </w:r>
      <w:r w:rsidRPr="3A484A06" w:rsidR="3973101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3A484A06" w:rsidR="0E2552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een </w:t>
      </w:r>
      <w:r w:rsidRPr="3A484A06" w:rsidR="1A155FC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Reinforcement</w:t>
      </w:r>
      <w:r w:rsidRPr="3A484A06" w:rsidR="1A155FC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Learning </w:t>
      </w:r>
      <w:r w:rsidRPr="3A484A06" w:rsidR="5E5BC3E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algoritme</w:t>
      </w:r>
      <w:r w:rsidRPr="3A484A06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3A484A06" w:rsidR="2C07ABD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toepassen in een </w:t>
      </w:r>
      <w:r w:rsidRPr="3A484A06" w:rsidR="0A29ED2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zelfgekozen</w:t>
      </w:r>
      <w:r w:rsidRPr="3A484A06" w:rsidR="2C07ABD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omgeving. Vervolgens dient dit algoritme </w:t>
      </w:r>
      <w:r w:rsidRPr="3A484A06" w:rsidR="6640FEC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gevalideerd</w:t>
      </w:r>
      <w:r w:rsidRPr="3A484A06" w:rsidR="10B977A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te worden</w:t>
      </w:r>
      <w:r w:rsidRPr="3A484A06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</w:t>
      </w:r>
    </w:p>
    <w:p w:rsidR="0FEB6B0B" w:rsidP="4DF086D8" w:rsidRDefault="0FEB6B0B" w14:paraId="3B63B835" w14:textId="5A6BD65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11B9E857" w:rsidR="6D06B9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Kies een</w:t>
      </w:r>
      <w:r w:rsidRPr="11B9E857" w:rsidR="4F458E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11B9E857" w:rsidR="03AD721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u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se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11B9E857" w:rsidR="5FDAEB8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c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ase</w:t>
      </w:r>
    </w:p>
    <w:p w:rsidR="0FEB6B0B" w:rsidP="11B9E857" w:rsidRDefault="0FEB6B0B" w14:paraId="0B79F4E0" w14:textId="7F4140B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noProof w:val="0"/>
          <w:lang w:val="nl-NL"/>
        </w:rPr>
      </w:pPr>
      <w:r w:rsidRPr="11B9E857" w:rsidR="64618D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Kies een omgeving van: </w:t>
      </w:r>
      <w:hyperlink r:id="R17f15ec5262d446d">
        <w:r w:rsidRPr="11B9E857" w:rsidR="64618DF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nl-NL"/>
          </w:rPr>
          <w:t>www.pettingzoo.com</w:t>
        </w:r>
      </w:hyperlink>
      <w:r w:rsidRPr="11B9E857" w:rsidR="64618D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of </w:t>
      </w:r>
      <w:hyperlink r:id="R293e58e28fab46a7">
        <w:r w:rsidRPr="11B9E857" w:rsidR="64618DF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nl-NL"/>
          </w:rPr>
          <w:t>Gymnasium Documentation</w:t>
        </w:r>
      </w:hyperlink>
      <w:r w:rsidRPr="11B9E857" w:rsidR="64618D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(niet een omgeving die al eerder gebruikt is door jullie of in de les </w:t>
      </w:r>
      <w:r w:rsidRPr="11B9E857" w:rsidR="64618D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behandeld is</w:t>
      </w:r>
      <w:r w:rsidRPr="11B9E857" w:rsidR="64618D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).</w:t>
      </w:r>
    </w:p>
    <w:p w:rsidR="0FEB6B0B" w:rsidP="4DF086D8" w:rsidRDefault="0FEB6B0B" w14:paraId="038A6ED8" w14:textId="146A70B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Analyseer het probleem: Waarom is juist RL geschikt om deze uitdaging aan te pakken? Hoe onderscheidt RL zich hier van andere methoden, zoals 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supervised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learning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of </w:t>
      </w:r>
      <w:r w:rsidRPr="11B9E857" w:rsidR="31FBD85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niet </w:t>
      </w:r>
      <w:r w:rsidRPr="11B9E857" w:rsidR="3ED7D35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AI-oplossingen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?</w:t>
      </w:r>
    </w:p>
    <w:p w:rsidR="0FEB6B0B" w:rsidP="4DF086D8" w:rsidRDefault="0FEB6B0B" w14:paraId="676E2DBB" w14:textId="5547CFB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Resultaat: een helder uitgewerkte probleemdefinitie en doelstelling.</w:t>
      </w:r>
    </w:p>
    <w:p w:rsidR="162F4822" w:rsidP="4DF086D8" w:rsidRDefault="162F4822" w14:paraId="4B21D84D" w14:textId="38328A5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11B9E857" w:rsidR="7049BF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Ontwerp en </w:t>
      </w:r>
      <w:r w:rsidRPr="11B9E857" w:rsidR="162F48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Im</w:t>
      </w:r>
      <w:r w:rsidRPr="11B9E857" w:rsidR="162F48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plement</w:t>
      </w:r>
      <w:r w:rsidRPr="11B9E857" w:rsidR="50B5DA9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atie van het</w:t>
      </w:r>
      <w:r w:rsidRPr="11B9E857" w:rsidR="162F48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RL-model</w:t>
      </w:r>
    </w:p>
    <w:p w:rsidR="162F4822" w:rsidP="4DF086D8" w:rsidRDefault="162F4822" w14:paraId="68E9685B" w14:textId="58B34B1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9E95D8B" w:rsidR="162F482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Ontwikkel een baseline</w:t>
      </w:r>
      <w:r w:rsidRPr="29E95D8B" w:rsidR="69CD659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strategie</w:t>
      </w:r>
      <w:r w:rsidRPr="29E95D8B" w:rsidR="162F482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zoals bijvoorbeeld een random policy of een andere simpele heuristiek.</w:t>
      </w:r>
    </w:p>
    <w:p w:rsidR="0FEB6B0B" w:rsidP="3A484A06" w:rsidRDefault="0FEB6B0B" w14:paraId="633592EB" w14:textId="6969364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</w:pPr>
      <w:r w:rsidRPr="3A484A06" w:rsidR="0CAC32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Implementeer</w:t>
      </w:r>
      <w:r w:rsidRPr="3A484A06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3A484A06" w:rsidR="6C8AB9F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zelf </w:t>
      </w:r>
      <w:r w:rsidRPr="3A484A06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een RL-</w:t>
      </w:r>
      <w:r w:rsidRPr="3A484A06" w:rsidR="42E00AC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algoritme</w:t>
      </w:r>
      <w:r w:rsidRPr="3A484A06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3A484A06" w:rsidR="7F7A06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(bv Q-</w:t>
      </w:r>
      <w:r w:rsidRPr="3A484A06" w:rsidR="7F7A06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learning</w:t>
      </w:r>
      <w:r w:rsidRPr="3A484A06" w:rsidR="3D1495E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</w:t>
      </w:r>
      <w:r w:rsidRPr="3A484A06" w:rsidR="3D1495E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Sarsa</w:t>
      </w:r>
      <w:r w:rsidRPr="3A484A06" w:rsidR="7F7A06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)</w:t>
      </w:r>
      <w:r w:rsidRPr="3A484A06" w:rsidR="44B13BF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</w:t>
      </w:r>
      <w:r w:rsidRPr="3A484A06" w:rsidR="44B13BF4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 xml:space="preserve">Implementeer zo veel mogelijk van het </w:t>
      </w:r>
      <w:r w:rsidRPr="3A484A06" w:rsidR="44B13BF4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>RL-algoritme</w:t>
      </w:r>
      <w:r w:rsidRPr="3A484A06" w:rsidR="44B13BF4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 xml:space="preserve"> zelf</w:t>
      </w:r>
      <w:r w:rsidRPr="3A484A06" w:rsidR="7F7A0634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 xml:space="preserve"> </w:t>
      </w:r>
      <w:r w:rsidRPr="3A484A06" w:rsidR="0BF5B48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 xml:space="preserve">zonder gebruik te maken van </w:t>
      </w:r>
      <w:r w:rsidRPr="3A484A06" w:rsidR="37DE86F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 xml:space="preserve">packages waarin de algoritmes </w:t>
      </w:r>
      <w:r w:rsidRPr="3A484A06" w:rsidR="7028016A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 xml:space="preserve">voor je </w:t>
      </w:r>
      <w:r w:rsidRPr="3A484A06" w:rsidR="37DE86F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>gebouwd zijn</w:t>
      </w:r>
      <w:r w:rsidRPr="3A484A06" w:rsidR="53E88C35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>.</w:t>
      </w:r>
      <w:r w:rsidRPr="3A484A06" w:rsidR="37DE86F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 xml:space="preserve"> </w:t>
      </w:r>
    </w:p>
    <w:p w:rsidR="240E68ED" w:rsidP="11B9E857" w:rsidRDefault="240E68ED" w14:paraId="08E56939" w14:textId="12E743B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noProof w:val="0"/>
          <w:lang w:val="nl-NL"/>
        </w:rPr>
      </w:pPr>
      <w:r w:rsidRPr="11B9E857" w:rsidR="240E68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Experimenteer met hyperparameters (zoals bijvoorbeeld de exploration-exploitation parameter). Documenteer dit ook.</w:t>
      </w:r>
    </w:p>
    <w:p w:rsidR="0FEB6B0B" w:rsidP="4DF086D8" w:rsidRDefault="0FEB6B0B" w14:paraId="32F312B7" w14:textId="3CA57D0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4DF086D8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Zorg dat je systeem reproduceerbaar is met duidelijke documentatie, inclusief een gestructureerde mappenstructuur, een README en een requirements.txt.</w:t>
      </w:r>
    </w:p>
    <w:p w:rsidR="0FEB6B0B" w:rsidP="4DF086D8" w:rsidRDefault="0FEB6B0B" w14:paraId="50F20D9A" w14:textId="7D7A5D4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4DF086D8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Train je model en documenteer belangrijke inzichten over het gedrag en de prestaties van het systeem.</w:t>
      </w:r>
    </w:p>
    <w:p w:rsidR="0FEB6B0B" w:rsidP="4DF086D8" w:rsidRDefault="0FEB6B0B" w14:paraId="7852FA06" w14:textId="009395A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4DF086D8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Valideer en vergelijk</w:t>
      </w:r>
    </w:p>
    <w:p w:rsidR="0FEB6B0B" w:rsidP="29E95D8B" w:rsidRDefault="0FEB6B0B" w14:paraId="193C7318" w14:textId="5B76818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Vergelijk je RL-model met ten minste één baseline</w:t>
      </w:r>
      <w:r w:rsidRPr="29E95D8B" w:rsidR="7E5C31E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.</w:t>
      </w:r>
    </w:p>
    <w:p w:rsidR="0FEB6B0B" w:rsidP="4DF086D8" w:rsidRDefault="0FEB6B0B" w14:paraId="0E67A4AD" w14:textId="5EA4221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Analyseer en visualiseer je resultaten: Hoe presteert je RL-systeem? Wat laten de </w:t>
      </w:r>
      <w:r w:rsidRPr="29E95D8B" w:rsidR="1BB10FA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R</w:t>
      </w: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eward</w:t>
      </w: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-curves of andere indicatoren zien? Waar blinkt het model uit, en waar liggen de beperkingen?</w:t>
      </w:r>
    </w:p>
    <w:p w:rsidR="0FEB6B0B" w:rsidP="4DF086D8" w:rsidRDefault="0FEB6B0B" w14:paraId="5531E4F6" w14:textId="2598C05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7971D8CE" w:rsidR="5234E4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Beschrijf</w:t>
      </w:r>
      <w:r w:rsidRPr="7971D8CE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je werk</w:t>
      </w:r>
    </w:p>
    <w:p w:rsidR="0FEB6B0B" w:rsidP="4DF086D8" w:rsidRDefault="0FEB6B0B" w14:paraId="360A033B" w14:textId="597786E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7971D8CE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Schrijf een academisch rapport waarin je probleemstelling, methodologie, resultaten en reflectie helder uiteenzet. Zorg dat de structuur wetenschappelijk onderbouwd is en verwijst naar minimaal vijf relevante bronnen.</w:t>
      </w:r>
    </w:p>
    <w:p w:rsidR="273B18E7" w:rsidP="4DF086D8" w:rsidRDefault="273B18E7" w14:paraId="72E4E525" w14:textId="14A8EC54">
      <w:pPr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0FEB6B0B" w:rsidP="4DF086D8" w:rsidRDefault="0FEB6B0B" w14:paraId="567D53AD" w14:textId="7C9BE530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nl-NL"/>
        </w:rPr>
      </w:pPr>
      <w:r w:rsidRPr="4DF086D8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nl-NL"/>
        </w:rPr>
        <w:t>Beoordelingscriteria</w:t>
      </w:r>
    </w:p>
    <w:p w:rsidR="0FEB6B0B" w:rsidP="4DF086D8" w:rsidRDefault="0FEB6B0B" w14:paraId="567E08C2" w14:textId="40C12FBE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4DF086D8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Je wordt beoordeeld op vijf hoofdcriteria:</w:t>
      </w:r>
    </w:p>
    <w:p w:rsidR="0FEB6B0B" w:rsidP="4DF086D8" w:rsidRDefault="0FEB6B0B" w14:paraId="237951E8" w14:textId="575430EA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1B9E857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Implementatie: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Is het RL-model correct geïmplementeerd en reproduceerbaar? Is de code goed gestructureerd en gedocumenteerd?</w:t>
      </w:r>
    </w:p>
    <w:p w:rsidR="0FEB6B0B" w:rsidP="4DF086D8" w:rsidRDefault="0FEB6B0B" w14:paraId="217D5740" w14:textId="3201C026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4DF086D8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Originaliteit:</w:t>
      </w:r>
      <w:r w:rsidRPr="4DF086D8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Is de gekozen </w:t>
      </w:r>
      <w:r w:rsidRPr="4DF086D8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use</w:t>
      </w:r>
      <w:r w:rsidRPr="4DF086D8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case creatief, praktisch en relevant?</w:t>
      </w:r>
    </w:p>
    <w:p w:rsidR="0FEB6B0B" w:rsidP="4DF086D8" w:rsidRDefault="0FEB6B0B" w14:paraId="64D93729" w14:textId="3C119FE8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1B9E857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Rapportage:</w:t>
      </w:r>
      <w:r w:rsidRPr="11B9E857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Is de methodologie helder uitgewerkt? Is er een kritische reflectie op de resultaten en beperkingen?</w:t>
      </w:r>
      <w:r w:rsidRPr="11B9E857" w:rsidR="72CF3E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Zijn hyperparameters goed met </w:t>
      </w:r>
      <w:r w:rsidRPr="11B9E857" w:rsidR="72CF3E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elkaar</w:t>
      </w:r>
      <w:r w:rsidRPr="11B9E857" w:rsidR="72CF3E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vergeleken?</w:t>
      </w:r>
    </w:p>
    <w:p w:rsidR="0FEB6B0B" w:rsidP="4DF086D8" w:rsidRDefault="0FEB6B0B" w14:paraId="331DB1B6" w14:textId="5AA5FD8F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9E95D8B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Begrip van RL:</w:t>
      </w: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Zijn de basisconcepten van RL (</w:t>
      </w:r>
      <w:r w:rsidRPr="29E95D8B" w:rsidR="10E9D27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Reward</w:t>
      </w:r>
      <w:r w:rsidRPr="29E95D8B" w:rsidR="7253DE4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s</w:t>
      </w: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</w:t>
      </w:r>
      <w:r w:rsidRPr="29E95D8B" w:rsidR="3E5838E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A</w:t>
      </w: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cti</w:t>
      </w:r>
      <w:r w:rsidRPr="29E95D8B" w:rsidR="62C8704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on</w:t>
      </w:r>
      <w:r w:rsidRPr="29E95D8B" w:rsidR="7FC175F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s</w:t>
      </w: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</w:t>
      </w:r>
      <w:r w:rsidRPr="29E95D8B" w:rsidR="0EA3FEB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States</w:t>
      </w:r>
      <w:r w:rsidRPr="29E95D8B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) correct en duidelijk uitgelegd?</w:t>
      </w:r>
    </w:p>
    <w:p w:rsidR="34C5BACB" w:rsidP="7971D8CE" w:rsidRDefault="34C5BACB" w14:paraId="1166B05B" w14:textId="4117C74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7971D8CE" w:rsidR="34C5BA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Beschrijf je werk</w:t>
      </w:r>
      <w:r w:rsidRPr="7971D8CE" w:rsidR="0FEB6B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:</w:t>
      </w:r>
      <w:r w:rsidRPr="7971D8CE" w:rsidR="0FEB6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Is het systeem </w:t>
      </w:r>
      <w:r w:rsidRPr="7971D8CE" w:rsidR="0B77E41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helder gepresenteerd in de paper?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768f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98cf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f1f5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e0c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a46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562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85c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13de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69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45b0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173d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aed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ace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abf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f1f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0B1F4"/>
    <w:rsid w:val="004A8A3C"/>
    <w:rsid w:val="00D3B648"/>
    <w:rsid w:val="03AD7210"/>
    <w:rsid w:val="06F3F815"/>
    <w:rsid w:val="07118C39"/>
    <w:rsid w:val="096BC8F8"/>
    <w:rsid w:val="0980B1F4"/>
    <w:rsid w:val="0A205094"/>
    <w:rsid w:val="0A29ED25"/>
    <w:rsid w:val="0B23DCB7"/>
    <w:rsid w:val="0B77E416"/>
    <w:rsid w:val="0B7CA9EA"/>
    <w:rsid w:val="0BF5B488"/>
    <w:rsid w:val="0CAC3256"/>
    <w:rsid w:val="0E25526F"/>
    <w:rsid w:val="0EA3FEBA"/>
    <w:rsid w:val="0F23F0DB"/>
    <w:rsid w:val="0F8B4BD4"/>
    <w:rsid w:val="0FE9DA6F"/>
    <w:rsid w:val="0FEB6B0B"/>
    <w:rsid w:val="0FEBD31C"/>
    <w:rsid w:val="107B84F5"/>
    <w:rsid w:val="10B977A7"/>
    <w:rsid w:val="10E9D27A"/>
    <w:rsid w:val="10F832C1"/>
    <w:rsid w:val="110F1918"/>
    <w:rsid w:val="11B9E857"/>
    <w:rsid w:val="12F99230"/>
    <w:rsid w:val="1340A215"/>
    <w:rsid w:val="135332B5"/>
    <w:rsid w:val="155C5A9B"/>
    <w:rsid w:val="162F4822"/>
    <w:rsid w:val="16A2D43A"/>
    <w:rsid w:val="16D3836A"/>
    <w:rsid w:val="16DDDEB1"/>
    <w:rsid w:val="1806EECA"/>
    <w:rsid w:val="1A155FC1"/>
    <w:rsid w:val="1BB10FA0"/>
    <w:rsid w:val="1C9D5DB4"/>
    <w:rsid w:val="1E0A2B6F"/>
    <w:rsid w:val="1E27A311"/>
    <w:rsid w:val="1F80455B"/>
    <w:rsid w:val="20D4AB91"/>
    <w:rsid w:val="210246A4"/>
    <w:rsid w:val="2143F07F"/>
    <w:rsid w:val="21514D7A"/>
    <w:rsid w:val="22AB295E"/>
    <w:rsid w:val="240E68ED"/>
    <w:rsid w:val="25105146"/>
    <w:rsid w:val="273B18E7"/>
    <w:rsid w:val="274FE829"/>
    <w:rsid w:val="2767B847"/>
    <w:rsid w:val="2875C480"/>
    <w:rsid w:val="29E95D8B"/>
    <w:rsid w:val="2B68418C"/>
    <w:rsid w:val="2C07ABDA"/>
    <w:rsid w:val="2DC977E2"/>
    <w:rsid w:val="2DCF4481"/>
    <w:rsid w:val="2F227E9E"/>
    <w:rsid w:val="3161E786"/>
    <w:rsid w:val="31FBD85E"/>
    <w:rsid w:val="32689771"/>
    <w:rsid w:val="3326820A"/>
    <w:rsid w:val="333B11A2"/>
    <w:rsid w:val="34C5BACB"/>
    <w:rsid w:val="351BD0E7"/>
    <w:rsid w:val="35292A2C"/>
    <w:rsid w:val="36072BF9"/>
    <w:rsid w:val="36BE4772"/>
    <w:rsid w:val="3747A3C1"/>
    <w:rsid w:val="376E2758"/>
    <w:rsid w:val="37802BB8"/>
    <w:rsid w:val="3790F07A"/>
    <w:rsid w:val="37DE86FE"/>
    <w:rsid w:val="3915E0AD"/>
    <w:rsid w:val="39731013"/>
    <w:rsid w:val="39AAA3DC"/>
    <w:rsid w:val="39FF1EB3"/>
    <w:rsid w:val="3A484A06"/>
    <w:rsid w:val="3CB455F6"/>
    <w:rsid w:val="3D1495EF"/>
    <w:rsid w:val="3D201579"/>
    <w:rsid w:val="3DDBB8EB"/>
    <w:rsid w:val="3E5838E4"/>
    <w:rsid w:val="3ED7D35A"/>
    <w:rsid w:val="3EE8CE62"/>
    <w:rsid w:val="3EF99ABE"/>
    <w:rsid w:val="3F4695D1"/>
    <w:rsid w:val="3F7AE01C"/>
    <w:rsid w:val="3FDDFFE3"/>
    <w:rsid w:val="41F6CBD6"/>
    <w:rsid w:val="421BDD0C"/>
    <w:rsid w:val="42CCBF86"/>
    <w:rsid w:val="42E00ACC"/>
    <w:rsid w:val="433C2431"/>
    <w:rsid w:val="448F17D6"/>
    <w:rsid w:val="44B13BF4"/>
    <w:rsid w:val="48CA3B06"/>
    <w:rsid w:val="4DF086D8"/>
    <w:rsid w:val="4E048FA6"/>
    <w:rsid w:val="4F458E70"/>
    <w:rsid w:val="50B5DA92"/>
    <w:rsid w:val="5234E47B"/>
    <w:rsid w:val="524B0DF0"/>
    <w:rsid w:val="53BE91D4"/>
    <w:rsid w:val="53E88C35"/>
    <w:rsid w:val="55695DC4"/>
    <w:rsid w:val="57CB72FE"/>
    <w:rsid w:val="58591551"/>
    <w:rsid w:val="593A289C"/>
    <w:rsid w:val="59E441CF"/>
    <w:rsid w:val="5C0841C7"/>
    <w:rsid w:val="5E5BC3E7"/>
    <w:rsid w:val="5F1F47D7"/>
    <w:rsid w:val="5F3BF532"/>
    <w:rsid w:val="5FDAEB8A"/>
    <w:rsid w:val="61CF5C66"/>
    <w:rsid w:val="620EFB6F"/>
    <w:rsid w:val="624B0F15"/>
    <w:rsid w:val="62C87043"/>
    <w:rsid w:val="62FAF20A"/>
    <w:rsid w:val="64618DFA"/>
    <w:rsid w:val="6476181D"/>
    <w:rsid w:val="657412E4"/>
    <w:rsid w:val="6640FEC5"/>
    <w:rsid w:val="664988D3"/>
    <w:rsid w:val="671740C9"/>
    <w:rsid w:val="679E5263"/>
    <w:rsid w:val="680AE948"/>
    <w:rsid w:val="690CC896"/>
    <w:rsid w:val="69CD659F"/>
    <w:rsid w:val="6C8AB9FD"/>
    <w:rsid w:val="6CB44076"/>
    <w:rsid w:val="6D06B90D"/>
    <w:rsid w:val="6D68B911"/>
    <w:rsid w:val="6EBB6B6C"/>
    <w:rsid w:val="6F41B1CC"/>
    <w:rsid w:val="7028016A"/>
    <w:rsid w:val="7049BFCD"/>
    <w:rsid w:val="70820FFD"/>
    <w:rsid w:val="7253DE44"/>
    <w:rsid w:val="72CF3E2E"/>
    <w:rsid w:val="73731DA8"/>
    <w:rsid w:val="7759BC5B"/>
    <w:rsid w:val="7971D8CE"/>
    <w:rsid w:val="7DEA9F0A"/>
    <w:rsid w:val="7E506EA3"/>
    <w:rsid w:val="7E5C31EF"/>
    <w:rsid w:val="7F7A0634"/>
    <w:rsid w:val="7FC1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B1F4"/>
  <w15:chartTrackingRefBased/>
  <w15:docId w15:val="{452CFD3A-A893-4220-BEF6-2499E5740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7CB72F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7CB72FE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273B18E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73B18E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1e9b69c1d74e03" /><Relationship Type="http://schemas.microsoft.com/office/2011/relationships/people" Target="people.xml" Id="R84003663db1e48c2" /><Relationship Type="http://schemas.microsoft.com/office/2011/relationships/commentsExtended" Target="commentsExtended.xml" Id="R8abe8ea6e83141a5" /><Relationship Type="http://schemas.microsoft.com/office/2016/09/relationships/commentsIds" Target="commentsIds.xml" Id="R519e64b880bd4d53" /><Relationship Type="http://schemas.openxmlformats.org/officeDocument/2006/relationships/hyperlink" Target="https://www.pettingzoo.com/" TargetMode="External" Id="R17f15ec5262d446d" /><Relationship Type="http://schemas.openxmlformats.org/officeDocument/2006/relationships/hyperlink" Target="https://gymnasium.farama.org/" TargetMode="External" Id="R293e58e28fab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C7ED9EE09504F8283D8C14A68775D" ma:contentTypeVersion="18" ma:contentTypeDescription="Een nieuw document maken." ma:contentTypeScope="" ma:versionID="38b170780f49a26ef8d5003f0115be3b">
  <xsd:schema xmlns:xsd="http://www.w3.org/2001/XMLSchema" xmlns:xs="http://www.w3.org/2001/XMLSchema" xmlns:p="http://schemas.microsoft.com/office/2006/metadata/properties" xmlns:ns2="320b15cb-67e9-4345-bf9f-3e28f97ecef6" xmlns:ns3="7d0d8591-699a-45dd-9b52-fcc90d98d6d3" xmlns:ns4="d11bdb94-d558-4ffe-a4b0-092cbde21480" targetNamespace="http://schemas.microsoft.com/office/2006/metadata/properties" ma:root="true" ma:fieldsID="de56772a45ed3a559f6dde1923a8db20" ns2:_="" ns3:_="" ns4:_="">
    <xsd:import namespace="320b15cb-67e9-4345-bf9f-3e28f97ecef6"/>
    <xsd:import namespace="7d0d8591-699a-45dd-9b52-fcc90d98d6d3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b15cb-67e9-4345-bf9f-3e28f97ec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8591-699a-45dd-9b52-fcc90d98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e3a131d-0111-460e-9216-d4f5a1d6fb27}" ma:internalName="TaxCatchAll" ma:showField="CatchAllData" ma:web="7d0d8591-699a-45dd-9b52-fcc90d98d6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b15cb-67e9-4345-bf9f-3e28f97ecef6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Props1.xml><?xml version="1.0" encoding="utf-8"?>
<ds:datastoreItem xmlns:ds="http://schemas.openxmlformats.org/officeDocument/2006/customXml" ds:itemID="{FFD8F94B-9191-4F3A-8071-AFBB76ECDA0A}"/>
</file>

<file path=customXml/itemProps2.xml><?xml version="1.0" encoding="utf-8"?>
<ds:datastoreItem xmlns:ds="http://schemas.openxmlformats.org/officeDocument/2006/customXml" ds:itemID="{0E0D8CD5-6B6B-4453-A002-E7067BF9944E}"/>
</file>

<file path=customXml/itemProps3.xml><?xml version="1.0" encoding="utf-8"?>
<ds:datastoreItem xmlns:ds="http://schemas.openxmlformats.org/officeDocument/2006/customXml" ds:itemID="{DDEBACF4-0D16-4C93-8E73-CD052594F7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Yoes Ywema</dc:creator>
  <keywords/>
  <dc:description/>
  <lastModifiedBy>Vikram Radhakrishnan</lastModifiedBy>
  <dcterms:created xsi:type="dcterms:W3CDTF">2025-01-23T15:19:17.0000000Z</dcterms:created>
  <dcterms:modified xsi:type="dcterms:W3CDTF">2025-04-01T12:15:37.0592707Z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0x010100646C7ED9EE09504F8283D8C14A68775D</vt:lpwstr>
  </property>
  <property fmtid="{D5CDD505-2E9C-101B-9397-08002B2CF9AE}" pid="3" name="MediaServiceImageTags">
    <vt:lpwstr/>
  </property>
</Properties>
</file>