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519F" w14:textId="459ADB98" w:rsidR="00790784" w:rsidRDefault="00743E08">
      <w:pPr>
        <w:rPr>
          <w:sz w:val="24"/>
          <w:szCs w:val="24"/>
          <w:lang w:val="en-GB"/>
        </w:rPr>
      </w:pPr>
      <w:r w:rsidRPr="00743E08">
        <w:rPr>
          <w:sz w:val="24"/>
          <w:szCs w:val="24"/>
          <w:lang w:val="en-GB"/>
        </w:rPr>
        <w:t>The activity diagram shows the how those activities depend on one another.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4E268" wp14:editId="36BFB6A4">
            <wp:simplePos x="0" y="0"/>
            <wp:positionH relativeFrom="margin">
              <wp:align>center</wp:align>
            </wp:positionH>
            <wp:positionV relativeFrom="paragraph">
              <wp:posOffset>62975</wp:posOffset>
            </wp:positionV>
            <wp:extent cx="4882101" cy="53013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101" cy="53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A93">
        <w:rPr>
          <w:sz w:val="24"/>
          <w:szCs w:val="24"/>
          <w:lang w:val="en-GB"/>
        </w:rPr>
        <w:t xml:space="preserve"> Here the main activity it the login of user.</w:t>
      </w:r>
      <w:r w:rsidR="00790784">
        <w:rPr>
          <w:sz w:val="24"/>
          <w:szCs w:val="24"/>
          <w:lang w:val="en-GB"/>
        </w:rPr>
        <w:t xml:space="preserve"> The diagram will start when user enter login and password. After there is decision choice. The question </w:t>
      </w:r>
      <w:r w:rsidR="006E408B">
        <w:rPr>
          <w:sz w:val="24"/>
          <w:szCs w:val="24"/>
          <w:lang w:val="en-GB"/>
        </w:rPr>
        <w:t>is:</w:t>
      </w:r>
      <w:r w:rsidR="00790784">
        <w:rPr>
          <w:sz w:val="24"/>
          <w:szCs w:val="24"/>
          <w:lang w:val="en-GB"/>
        </w:rPr>
        <w:t xml:space="preserve"> Correct login and password?</w:t>
      </w:r>
    </w:p>
    <w:p w14:paraId="1821257D" w14:textId="73D23731" w:rsidR="00790784" w:rsidRDefault="007907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False:</w:t>
      </w:r>
    </w:p>
    <w:p w14:paraId="303CF849" w14:textId="762F7E79" w:rsidR="00790784" w:rsidRDefault="00790784" w:rsidP="00790784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 again and enter again your ID| Password</w:t>
      </w:r>
    </w:p>
    <w:p w14:paraId="1713DC19" w14:textId="6C441C13" w:rsidR="00790784" w:rsidRDefault="00790784" w:rsidP="007907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True:</w:t>
      </w:r>
    </w:p>
    <w:p w14:paraId="0BF5EB8F" w14:textId="565C3D8A" w:rsidR="00790784" w:rsidRDefault="006E408B" w:rsidP="00790784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successfully logs in</w:t>
      </w:r>
    </w:p>
    <w:p w14:paraId="2BB1BCD0" w14:textId="1BE1FFA1" w:rsidR="006E408B" w:rsidRDefault="006E408B" w:rsidP="00790784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User’s settings are displayed</w:t>
      </w:r>
    </w:p>
    <w:p w14:paraId="481895FC" w14:textId="60E74137" w:rsidR="006E408B" w:rsidRDefault="006E408B" w:rsidP="006E408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(User logs in to the system</w:t>
      </w:r>
    </w:p>
    <w:p w14:paraId="22BDC382" w14:textId="62063072" w:rsidR="006E408B" w:rsidRDefault="006E408B" w:rsidP="006E408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diagram is basic but important to understand how work login process.</w:t>
      </w:r>
    </w:p>
    <w:p w14:paraId="01EE6189" w14:textId="77777777" w:rsidR="006E408B" w:rsidRPr="006E408B" w:rsidRDefault="006E408B" w:rsidP="006E408B">
      <w:pPr>
        <w:rPr>
          <w:sz w:val="24"/>
          <w:szCs w:val="24"/>
          <w:lang w:val="en-GB"/>
        </w:rPr>
      </w:pPr>
    </w:p>
    <w:p w14:paraId="13C71D63" w14:textId="77777777" w:rsidR="00790784" w:rsidRPr="00790784" w:rsidRDefault="00790784">
      <w:pPr>
        <w:rPr>
          <w:sz w:val="24"/>
          <w:szCs w:val="24"/>
          <w:lang w:val="en-GB"/>
        </w:rPr>
      </w:pPr>
    </w:p>
    <w:sectPr w:rsidR="00790784" w:rsidRPr="00790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F0F6B"/>
    <w:multiLevelType w:val="hybridMultilevel"/>
    <w:tmpl w:val="C9D21F8A"/>
    <w:lvl w:ilvl="0" w:tplc="95FC5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08"/>
    <w:rsid w:val="00307A93"/>
    <w:rsid w:val="006E408B"/>
    <w:rsid w:val="00743E08"/>
    <w:rsid w:val="00790784"/>
    <w:rsid w:val="009D61EE"/>
    <w:rsid w:val="00A625AD"/>
    <w:rsid w:val="00AE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CD74A"/>
  <w15:chartTrackingRefBased/>
  <w15:docId w15:val="{9E1FA50D-C45D-4EF6-8CFB-4CE60299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SAINT-LOUIS Antoine</dc:creator>
  <cp:keywords/>
  <dc:description/>
  <cp:lastModifiedBy>SAINT-LOUIS Antoine</cp:lastModifiedBy>
  <cp:revision>1</cp:revision>
  <dcterms:created xsi:type="dcterms:W3CDTF">2020-04-12T15:25:00Z</dcterms:created>
  <dcterms:modified xsi:type="dcterms:W3CDTF">2020-04-12T16:16:00Z</dcterms:modified>
</cp:coreProperties>
</file>