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2B8D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1. Number Guessing Game</w:t>
      </w:r>
    </w:p>
    <w:p w14:paraId="41E3CD03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game where the user has to guess a randomly generated number within a certain range.</w:t>
      </w:r>
    </w:p>
    <w:p w14:paraId="5B3CD19E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474278F5" w14:textId="77777777" w:rsidR="00A113E2" w:rsidRPr="00A113E2" w:rsidRDefault="00A113E2" w:rsidP="00A113E2">
      <w:pPr>
        <w:numPr>
          <w:ilvl w:val="0"/>
          <w:numId w:val="1"/>
        </w:numPr>
      </w:pPr>
      <w:r w:rsidRPr="00A113E2">
        <w:t>Users can register, log in, and keep track of their high scores.</w:t>
      </w:r>
    </w:p>
    <w:p w14:paraId="5C2731AF" w14:textId="77777777" w:rsidR="00A113E2" w:rsidRPr="00A113E2" w:rsidRDefault="00A113E2" w:rsidP="00A113E2">
      <w:pPr>
        <w:numPr>
          <w:ilvl w:val="0"/>
          <w:numId w:val="1"/>
        </w:numPr>
      </w:pPr>
      <w:r w:rsidRPr="00A113E2">
        <w:t>The game provides feedback if the guessed number is too high or too low.</w:t>
      </w:r>
    </w:p>
    <w:p w14:paraId="66A9E8E1" w14:textId="77777777" w:rsidR="00A113E2" w:rsidRPr="00A113E2" w:rsidRDefault="00A113E2" w:rsidP="00A113E2">
      <w:pPr>
        <w:numPr>
          <w:ilvl w:val="0"/>
          <w:numId w:val="1"/>
        </w:numPr>
      </w:pPr>
      <w:r w:rsidRPr="00A113E2">
        <w:t>High score is determined by the number of attempts needed to guess the correct number.</w:t>
      </w:r>
    </w:p>
    <w:p w14:paraId="1F57E591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0A0EBFC0" w14:textId="77777777" w:rsidR="00A113E2" w:rsidRPr="00A113E2" w:rsidRDefault="00A113E2" w:rsidP="00A113E2">
      <w:pPr>
        <w:numPr>
          <w:ilvl w:val="0"/>
          <w:numId w:val="2"/>
        </w:numPr>
      </w:pPr>
      <w:r w:rsidRPr="00A113E2">
        <w:t>Similar user management system as your dice game.</w:t>
      </w:r>
    </w:p>
    <w:p w14:paraId="72DED495" w14:textId="77777777" w:rsidR="00A113E2" w:rsidRPr="00A113E2" w:rsidRDefault="00A113E2" w:rsidP="00A113E2">
      <w:pPr>
        <w:numPr>
          <w:ilvl w:val="0"/>
          <w:numId w:val="2"/>
        </w:numPr>
      </w:pPr>
      <w:r w:rsidRPr="00A113E2">
        <w:t>A main menu for starting the game, viewing high scores, and logging out.</w:t>
      </w:r>
    </w:p>
    <w:p w14:paraId="698E3BEE" w14:textId="77777777" w:rsidR="00A113E2" w:rsidRPr="00A113E2" w:rsidRDefault="00A113E2" w:rsidP="00A113E2">
      <w:pPr>
        <w:numPr>
          <w:ilvl w:val="0"/>
          <w:numId w:val="2"/>
        </w:numPr>
      </w:pPr>
      <w:r w:rsidRPr="00A113E2">
        <w:t>Game logic for generating a random number and taking user input to compare against it.</w:t>
      </w:r>
    </w:p>
    <w:p w14:paraId="109E1792" w14:textId="46695BA9" w:rsidR="00A113E2" w:rsidRPr="00A113E2" w:rsidRDefault="00A113E2" w:rsidP="000967BB">
      <w:pPr>
        <w:tabs>
          <w:tab w:val="center" w:pos="4680"/>
        </w:tabs>
        <w:rPr>
          <w:b/>
          <w:bCs/>
        </w:rPr>
      </w:pPr>
      <w:r w:rsidRPr="00A113E2">
        <w:rPr>
          <w:b/>
          <w:bCs/>
        </w:rPr>
        <w:t>2. Rock, Paper, Scissors</w:t>
      </w:r>
      <w:r w:rsidR="000967BB">
        <w:rPr>
          <w:b/>
          <w:bCs/>
        </w:rPr>
        <w:tab/>
      </w:r>
    </w:p>
    <w:p w14:paraId="1BFAE40E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classic game where the user plays against the computer by choosing rock, paper, or scissors.</w:t>
      </w:r>
    </w:p>
    <w:p w14:paraId="030BA06A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7015C63E" w14:textId="77777777" w:rsidR="00A113E2" w:rsidRPr="00A113E2" w:rsidRDefault="00A113E2" w:rsidP="00A113E2">
      <w:pPr>
        <w:numPr>
          <w:ilvl w:val="0"/>
          <w:numId w:val="3"/>
        </w:numPr>
      </w:pPr>
      <w:r w:rsidRPr="00A113E2">
        <w:t>Users can register, log in, and keep track of their win/loss record.</w:t>
      </w:r>
    </w:p>
    <w:p w14:paraId="0E631A29" w14:textId="77777777" w:rsidR="00A113E2" w:rsidRPr="00A113E2" w:rsidRDefault="00A113E2" w:rsidP="00A113E2">
      <w:pPr>
        <w:numPr>
          <w:ilvl w:val="0"/>
          <w:numId w:val="3"/>
        </w:numPr>
      </w:pPr>
      <w:r w:rsidRPr="00A113E2">
        <w:t>The game randomly selects rock, paper, or scissors for the computer.</w:t>
      </w:r>
    </w:p>
    <w:p w14:paraId="0AEF5503" w14:textId="77777777" w:rsidR="00A113E2" w:rsidRPr="00A113E2" w:rsidRDefault="00A113E2" w:rsidP="00A113E2">
      <w:pPr>
        <w:numPr>
          <w:ilvl w:val="0"/>
          <w:numId w:val="3"/>
        </w:numPr>
      </w:pPr>
      <w:r w:rsidRPr="00A113E2">
        <w:t>The result (win, loss, tie) is determined by comparing the user's and computer's choices.</w:t>
      </w:r>
    </w:p>
    <w:p w14:paraId="1A9D1DD2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188DD0F1" w14:textId="77777777" w:rsidR="00A113E2" w:rsidRPr="00A113E2" w:rsidRDefault="00A113E2" w:rsidP="00A113E2">
      <w:pPr>
        <w:numPr>
          <w:ilvl w:val="0"/>
          <w:numId w:val="4"/>
        </w:numPr>
      </w:pPr>
      <w:r w:rsidRPr="00A113E2">
        <w:t>User management and score tracking similar to the dice game.</w:t>
      </w:r>
    </w:p>
    <w:p w14:paraId="13956440" w14:textId="77777777" w:rsidR="00A113E2" w:rsidRPr="00A113E2" w:rsidRDefault="00A113E2" w:rsidP="00A113E2">
      <w:pPr>
        <w:numPr>
          <w:ilvl w:val="0"/>
          <w:numId w:val="4"/>
        </w:numPr>
      </w:pPr>
      <w:r w:rsidRPr="00A113E2">
        <w:t>Main menu for starting the game, viewing records, and logging out.</w:t>
      </w:r>
    </w:p>
    <w:p w14:paraId="6533B5A7" w14:textId="77777777" w:rsidR="00A113E2" w:rsidRPr="00A113E2" w:rsidRDefault="00A113E2" w:rsidP="00A113E2">
      <w:pPr>
        <w:numPr>
          <w:ilvl w:val="0"/>
          <w:numId w:val="4"/>
        </w:numPr>
      </w:pPr>
      <w:r w:rsidRPr="00A113E2">
        <w:t>Game logic to handle the rules of rock, paper, scissors and update the user's record accordingly.</w:t>
      </w:r>
    </w:p>
    <w:p w14:paraId="0BCCAFAC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3. Hangman</w:t>
      </w:r>
    </w:p>
    <w:p w14:paraId="467C1175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word guessing game where the user tries to guess a word by suggesting letters within a certain number of guesses.</w:t>
      </w:r>
    </w:p>
    <w:p w14:paraId="20B68348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14D72977" w14:textId="77777777" w:rsidR="00A113E2" w:rsidRPr="00A113E2" w:rsidRDefault="00A113E2" w:rsidP="00A113E2">
      <w:pPr>
        <w:numPr>
          <w:ilvl w:val="0"/>
          <w:numId w:val="5"/>
        </w:numPr>
      </w:pPr>
      <w:r w:rsidRPr="00A113E2">
        <w:t>Users can register, log in, and keep track of their scores based on the number of correct guesses.</w:t>
      </w:r>
    </w:p>
    <w:p w14:paraId="1D5E7893" w14:textId="77777777" w:rsidR="00A113E2" w:rsidRPr="00A113E2" w:rsidRDefault="00A113E2" w:rsidP="00A113E2">
      <w:pPr>
        <w:numPr>
          <w:ilvl w:val="0"/>
          <w:numId w:val="5"/>
        </w:numPr>
      </w:pPr>
      <w:r w:rsidRPr="00A113E2">
        <w:t>The game selects a random word from a predefined list.</w:t>
      </w:r>
    </w:p>
    <w:p w14:paraId="4C4457AC" w14:textId="77777777" w:rsidR="00A113E2" w:rsidRPr="00A113E2" w:rsidRDefault="00A113E2" w:rsidP="00A113E2">
      <w:pPr>
        <w:numPr>
          <w:ilvl w:val="0"/>
          <w:numId w:val="5"/>
        </w:numPr>
      </w:pPr>
      <w:r w:rsidRPr="00A113E2">
        <w:t>User's incorrect guesses are tracked, and a visual representation of the hangman is displayed.</w:t>
      </w:r>
    </w:p>
    <w:p w14:paraId="74E44B21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75233589" w14:textId="77777777" w:rsidR="00A113E2" w:rsidRPr="00A113E2" w:rsidRDefault="00A113E2" w:rsidP="00A113E2">
      <w:pPr>
        <w:numPr>
          <w:ilvl w:val="0"/>
          <w:numId w:val="6"/>
        </w:numPr>
      </w:pPr>
      <w:r w:rsidRPr="00A113E2">
        <w:lastRenderedPageBreak/>
        <w:t>User management system for registering and logging in.</w:t>
      </w:r>
    </w:p>
    <w:p w14:paraId="62C9AF0B" w14:textId="77777777" w:rsidR="00A113E2" w:rsidRPr="00A113E2" w:rsidRDefault="00A113E2" w:rsidP="00A113E2">
      <w:pPr>
        <w:numPr>
          <w:ilvl w:val="0"/>
          <w:numId w:val="6"/>
        </w:numPr>
      </w:pPr>
      <w:r w:rsidRPr="00A113E2">
        <w:t>Main menu to start the game, view high scores, and log out.</w:t>
      </w:r>
    </w:p>
    <w:p w14:paraId="6E4D36F3" w14:textId="77777777" w:rsidR="00A113E2" w:rsidRPr="00A113E2" w:rsidRDefault="00A113E2" w:rsidP="00A113E2">
      <w:pPr>
        <w:numPr>
          <w:ilvl w:val="0"/>
          <w:numId w:val="6"/>
        </w:numPr>
      </w:pPr>
      <w:r w:rsidRPr="00A113E2">
        <w:t>Game logic for word selection, handling user guesses, and updating the visual hangman representation.</w:t>
      </w:r>
    </w:p>
    <w:p w14:paraId="2341EF15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4. Quiz Game</w:t>
      </w:r>
    </w:p>
    <w:p w14:paraId="337DB433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game where users answer multiple-choice questions from different categories.</w:t>
      </w:r>
    </w:p>
    <w:p w14:paraId="7876CB83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006A4945" w14:textId="77777777" w:rsidR="00A113E2" w:rsidRPr="00A113E2" w:rsidRDefault="00A113E2" w:rsidP="00A113E2">
      <w:pPr>
        <w:numPr>
          <w:ilvl w:val="0"/>
          <w:numId w:val="7"/>
        </w:numPr>
      </w:pPr>
      <w:r w:rsidRPr="00A113E2">
        <w:t>Users can register, log in, and keep track of their high scores.</w:t>
      </w:r>
    </w:p>
    <w:p w14:paraId="0889861B" w14:textId="77777777" w:rsidR="00A113E2" w:rsidRPr="00A113E2" w:rsidRDefault="00A113E2" w:rsidP="00A113E2">
      <w:pPr>
        <w:numPr>
          <w:ilvl w:val="0"/>
          <w:numId w:val="7"/>
        </w:numPr>
      </w:pPr>
      <w:r w:rsidRPr="00A113E2">
        <w:t>The game provides a set of questions from various categories.</w:t>
      </w:r>
    </w:p>
    <w:p w14:paraId="1EEA6977" w14:textId="77777777" w:rsidR="00A113E2" w:rsidRPr="00A113E2" w:rsidRDefault="00A113E2" w:rsidP="00A113E2">
      <w:pPr>
        <w:numPr>
          <w:ilvl w:val="0"/>
          <w:numId w:val="7"/>
        </w:numPr>
      </w:pPr>
      <w:r w:rsidRPr="00A113E2">
        <w:t>Scores are based on the number of correct answers.</w:t>
      </w:r>
    </w:p>
    <w:p w14:paraId="21DCCD4A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2EBC63EB" w14:textId="77777777" w:rsidR="00A113E2" w:rsidRPr="00A113E2" w:rsidRDefault="00A113E2" w:rsidP="00A113E2">
      <w:pPr>
        <w:numPr>
          <w:ilvl w:val="0"/>
          <w:numId w:val="8"/>
        </w:numPr>
      </w:pPr>
      <w:r w:rsidRPr="00A113E2">
        <w:t>User management and score tracking.</w:t>
      </w:r>
    </w:p>
    <w:p w14:paraId="0C51E9E8" w14:textId="77777777" w:rsidR="00A113E2" w:rsidRPr="00A113E2" w:rsidRDefault="00A113E2" w:rsidP="00A113E2">
      <w:pPr>
        <w:numPr>
          <w:ilvl w:val="0"/>
          <w:numId w:val="8"/>
        </w:numPr>
      </w:pPr>
      <w:r w:rsidRPr="00A113E2">
        <w:t>Main menu for selecting categories, starting the quiz, and viewing high scores.</w:t>
      </w:r>
    </w:p>
    <w:p w14:paraId="3D87159A" w14:textId="77777777" w:rsidR="00A113E2" w:rsidRPr="00A113E2" w:rsidRDefault="00A113E2" w:rsidP="00A113E2">
      <w:pPr>
        <w:numPr>
          <w:ilvl w:val="0"/>
          <w:numId w:val="8"/>
        </w:numPr>
      </w:pPr>
      <w:r w:rsidRPr="00A113E2">
        <w:t>Game logic for presenting questions, taking user input, and calculating scores.</w:t>
      </w:r>
    </w:p>
    <w:p w14:paraId="7259621C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5. Word Scramble Game</w:t>
      </w:r>
    </w:p>
    <w:p w14:paraId="6A15D2E4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game where users try to unscramble a shuffled word.</w:t>
      </w:r>
    </w:p>
    <w:p w14:paraId="624870D5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101D8CD3" w14:textId="77777777" w:rsidR="00A113E2" w:rsidRPr="00A113E2" w:rsidRDefault="00A113E2" w:rsidP="00A113E2">
      <w:pPr>
        <w:numPr>
          <w:ilvl w:val="0"/>
          <w:numId w:val="9"/>
        </w:numPr>
      </w:pPr>
      <w:r w:rsidRPr="00A113E2">
        <w:t>Users can register, log in, and keep track of their high scores.</w:t>
      </w:r>
    </w:p>
    <w:p w14:paraId="58B02E47" w14:textId="77777777" w:rsidR="00A113E2" w:rsidRPr="00A113E2" w:rsidRDefault="00A113E2" w:rsidP="00A113E2">
      <w:pPr>
        <w:numPr>
          <w:ilvl w:val="0"/>
          <w:numId w:val="9"/>
        </w:numPr>
      </w:pPr>
      <w:r w:rsidRPr="00A113E2">
        <w:t>The game selects a random word from a predefined list and scrambles it.</w:t>
      </w:r>
    </w:p>
    <w:p w14:paraId="79EC3966" w14:textId="77777777" w:rsidR="00A113E2" w:rsidRPr="00A113E2" w:rsidRDefault="00A113E2" w:rsidP="00A113E2">
      <w:pPr>
        <w:numPr>
          <w:ilvl w:val="0"/>
          <w:numId w:val="9"/>
        </w:numPr>
      </w:pPr>
      <w:r w:rsidRPr="00A113E2">
        <w:t>Scores are based on how quickly and accurately the user unscrambles the word.</w:t>
      </w:r>
    </w:p>
    <w:p w14:paraId="7662F590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4D738ABA" w14:textId="77777777" w:rsidR="00A113E2" w:rsidRPr="00A113E2" w:rsidRDefault="00A113E2" w:rsidP="00A113E2">
      <w:pPr>
        <w:numPr>
          <w:ilvl w:val="0"/>
          <w:numId w:val="10"/>
        </w:numPr>
      </w:pPr>
      <w:r w:rsidRPr="00A113E2">
        <w:t>User management for registering and logging in.</w:t>
      </w:r>
    </w:p>
    <w:p w14:paraId="649DCD52" w14:textId="77777777" w:rsidR="00A113E2" w:rsidRPr="00A113E2" w:rsidRDefault="00A113E2" w:rsidP="00A113E2">
      <w:pPr>
        <w:numPr>
          <w:ilvl w:val="0"/>
          <w:numId w:val="10"/>
        </w:numPr>
      </w:pPr>
      <w:r w:rsidRPr="00A113E2">
        <w:t>Main menu for starting the game, viewing high scores, and logging out.</w:t>
      </w:r>
    </w:p>
    <w:p w14:paraId="14DAB522" w14:textId="77777777" w:rsidR="00A113E2" w:rsidRPr="00A113E2" w:rsidRDefault="00A113E2" w:rsidP="00A113E2">
      <w:pPr>
        <w:numPr>
          <w:ilvl w:val="0"/>
          <w:numId w:val="10"/>
        </w:numPr>
      </w:pPr>
      <w:r w:rsidRPr="00A113E2">
        <w:t>Game logic for word selection, scrambling, and user input for guesses.</w:t>
      </w:r>
    </w:p>
    <w:p w14:paraId="256393DF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6. Math Quiz Game</w:t>
      </w:r>
    </w:p>
    <w:p w14:paraId="782CA687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game that challenges users with random math problems.</w:t>
      </w:r>
    </w:p>
    <w:p w14:paraId="63FD850C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0FE60EE1" w14:textId="77777777" w:rsidR="00A113E2" w:rsidRPr="00A113E2" w:rsidRDefault="00A113E2" w:rsidP="00A113E2">
      <w:pPr>
        <w:numPr>
          <w:ilvl w:val="0"/>
          <w:numId w:val="11"/>
        </w:numPr>
      </w:pPr>
      <w:r w:rsidRPr="00A113E2">
        <w:t>Users can register, log in, and keep track of their high scores.</w:t>
      </w:r>
    </w:p>
    <w:p w14:paraId="07D58856" w14:textId="77777777" w:rsidR="00A113E2" w:rsidRPr="00A113E2" w:rsidRDefault="00A113E2" w:rsidP="00A113E2">
      <w:pPr>
        <w:numPr>
          <w:ilvl w:val="0"/>
          <w:numId w:val="11"/>
        </w:numPr>
      </w:pPr>
      <w:r w:rsidRPr="00A113E2">
        <w:t>The game generates random math problems of varying difficulty.</w:t>
      </w:r>
    </w:p>
    <w:p w14:paraId="25DC005E" w14:textId="77777777" w:rsidR="00A113E2" w:rsidRPr="00A113E2" w:rsidRDefault="00A113E2" w:rsidP="00A113E2">
      <w:pPr>
        <w:numPr>
          <w:ilvl w:val="0"/>
          <w:numId w:val="11"/>
        </w:numPr>
      </w:pPr>
      <w:r w:rsidRPr="00A113E2">
        <w:lastRenderedPageBreak/>
        <w:t>Scores are based on the number of correct answers within a time limit.</w:t>
      </w:r>
    </w:p>
    <w:p w14:paraId="0406E7AD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17F27CF1" w14:textId="77777777" w:rsidR="00A113E2" w:rsidRPr="00A113E2" w:rsidRDefault="00A113E2" w:rsidP="00A113E2">
      <w:pPr>
        <w:numPr>
          <w:ilvl w:val="0"/>
          <w:numId w:val="12"/>
        </w:numPr>
      </w:pPr>
      <w:r w:rsidRPr="00A113E2">
        <w:t>User management and score tracking.</w:t>
      </w:r>
    </w:p>
    <w:p w14:paraId="4CAFD9A8" w14:textId="77777777" w:rsidR="00A113E2" w:rsidRPr="00A113E2" w:rsidRDefault="00A113E2" w:rsidP="00A113E2">
      <w:pPr>
        <w:numPr>
          <w:ilvl w:val="0"/>
          <w:numId w:val="12"/>
        </w:numPr>
      </w:pPr>
      <w:r w:rsidRPr="00A113E2">
        <w:t>Main menu for starting the quiz, viewing high scores, and logging out.</w:t>
      </w:r>
    </w:p>
    <w:p w14:paraId="113DCD0A" w14:textId="77777777" w:rsidR="00A113E2" w:rsidRPr="00A113E2" w:rsidRDefault="00A113E2" w:rsidP="00A113E2">
      <w:pPr>
        <w:numPr>
          <w:ilvl w:val="0"/>
          <w:numId w:val="12"/>
        </w:numPr>
      </w:pPr>
      <w:r w:rsidRPr="00A113E2">
        <w:t>Game logic for generating problems, taking user input, and calculating scores.</w:t>
      </w:r>
    </w:p>
    <w:p w14:paraId="0AEFA54B" w14:textId="77777777" w:rsidR="00A113E2" w:rsidRPr="00A113E2" w:rsidRDefault="00A113E2" w:rsidP="00A113E2">
      <w:pPr>
        <w:rPr>
          <w:b/>
          <w:bCs/>
        </w:rPr>
      </w:pPr>
      <w:r w:rsidRPr="00A113E2">
        <w:rPr>
          <w:b/>
          <w:bCs/>
        </w:rPr>
        <w:t>7. Typing Speed Test</w:t>
      </w:r>
    </w:p>
    <w:p w14:paraId="26A4EB9D" w14:textId="77777777" w:rsidR="00A113E2" w:rsidRPr="00A113E2" w:rsidRDefault="00A113E2" w:rsidP="00A113E2">
      <w:r w:rsidRPr="00A113E2">
        <w:rPr>
          <w:b/>
          <w:bCs/>
        </w:rPr>
        <w:t>Description:</w:t>
      </w:r>
      <w:r w:rsidRPr="00A113E2">
        <w:t xml:space="preserve"> A game where users test and improve their typing speed by typing given sentences as quickly as possible.</w:t>
      </w:r>
    </w:p>
    <w:p w14:paraId="1FEFB6CF" w14:textId="77777777" w:rsidR="00A113E2" w:rsidRPr="00A113E2" w:rsidRDefault="00A113E2" w:rsidP="00A113E2">
      <w:r w:rsidRPr="00A113E2">
        <w:rPr>
          <w:b/>
          <w:bCs/>
        </w:rPr>
        <w:t>Features:</w:t>
      </w:r>
    </w:p>
    <w:p w14:paraId="4A44F5B2" w14:textId="77777777" w:rsidR="00A113E2" w:rsidRPr="00A113E2" w:rsidRDefault="00A113E2" w:rsidP="00A113E2">
      <w:pPr>
        <w:numPr>
          <w:ilvl w:val="0"/>
          <w:numId w:val="13"/>
        </w:numPr>
      </w:pPr>
      <w:r w:rsidRPr="00A113E2">
        <w:t>Users can register, log in, and keep track of their best typing speeds.</w:t>
      </w:r>
    </w:p>
    <w:p w14:paraId="529286FA" w14:textId="77777777" w:rsidR="00A113E2" w:rsidRPr="00A113E2" w:rsidRDefault="00A113E2" w:rsidP="00A113E2">
      <w:pPr>
        <w:numPr>
          <w:ilvl w:val="0"/>
          <w:numId w:val="13"/>
        </w:numPr>
      </w:pPr>
      <w:r w:rsidRPr="00A113E2">
        <w:t>The game presents a random sentence for the user to type.</w:t>
      </w:r>
    </w:p>
    <w:p w14:paraId="5A511270" w14:textId="77777777" w:rsidR="00A113E2" w:rsidRPr="00A113E2" w:rsidRDefault="00A113E2" w:rsidP="00A113E2">
      <w:pPr>
        <w:numPr>
          <w:ilvl w:val="0"/>
          <w:numId w:val="13"/>
        </w:numPr>
      </w:pPr>
      <w:r w:rsidRPr="00A113E2">
        <w:t>Scores are based on typing speed and accuracy.</w:t>
      </w:r>
    </w:p>
    <w:p w14:paraId="733D48EC" w14:textId="77777777" w:rsidR="00A113E2" w:rsidRPr="00A113E2" w:rsidRDefault="00A113E2" w:rsidP="00A113E2">
      <w:r w:rsidRPr="00A113E2">
        <w:rPr>
          <w:b/>
          <w:bCs/>
        </w:rPr>
        <w:t>Implementation Outline:</w:t>
      </w:r>
    </w:p>
    <w:p w14:paraId="112377B4" w14:textId="77777777" w:rsidR="00A113E2" w:rsidRPr="00A113E2" w:rsidRDefault="00A113E2" w:rsidP="00A113E2">
      <w:pPr>
        <w:numPr>
          <w:ilvl w:val="0"/>
          <w:numId w:val="14"/>
        </w:numPr>
      </w:pPr>
      <w:r w:rsidRPr="00A113E2">
        <w:t>User management for registration and logging in.</w:t>
      </w:r>
    </w:p>
    <w:p w14:paraId="18B3F282" w14:textId="77777777" w:rsidR="00A113E2" w:rsidRPr="00A113E2" w:rsidRDefault="00A113E2" w:rsidP="00A113E2">
      <w:pPr>
        <w:numPr>
          <w:ilvl w:val="0"/>
          <w:numId w:val="14"/>
        </w:numPr>
      </w:pPr>
      <w:r w:rsidRPr="00A113E2">
        <w:t>Main menu to start the typing test, view high scores, and log out.</w:t>
      </w:r>
    </w:p>
    <w:p w14:paraId="4A6B2EF5" w14:textId="77777777" w:rsidR="00A113E2" w:rsidRPr="00A113E2" w:rsidRDefault="00A113E2" w:rsidP="00A113E2">
      <w:pPr>
        <w:numPr>
          <w:ilvl w:val="0"/>
          <w:numId w:val="14"/>
        </w:numPr>
      </w:pPr>
      <w:r w:rsidRPr="00A113E2">
        <w:t>Game logic for presenting sentences, measuring typing speed, and calculating scores.</w:t>
      </w:r>
    </w:p>
    <w:p w14:paraId="19FA4182" w14:textId="77777777" w:rsidR="00576D3D" w:rsidRPr="00576D3D" w:rsidRDefault="00576D3D" w:rsidP="00576D3D">
      <w:pPr>
        <w:rPr>
          <w:b/>
          <w:bCs/>
        </w:rPr>
      </w:pPr>
      <w:r w:rsidRPr="00576D3D">
        <w:rPr>
          <w:b/>
          <w:bCs/>
        </w:rPr>
        <w:t>8. Tic-Tac-Toe</w:t>
      </w:r>
    </w:p>
    <w:p w14:paraId="30AFD25F" w14:textId="77777777" w:rsidR="00576D3D" w:rsidRPr="00576D3D" w:rsidRDefault="00576D3D" w:rsidP="00576D3D">
      <w:r w:rsidRPr="00576D3D">
        <w:rPr>
          <w:b/>
          <w:bCs/>
        </w:rPr>
        <w:t>Description:</w:t>
      </w:r>
      <w:r w:rsidRPr="00576D3D">
        <w:t xml:space="preserve"> A classic two-player game where users take turns marking spaces in a 3×3 grid with X or O.</w:t>
      </w:r>
    </w:p>
    <w:p w14:paraId="64265E8D" w14:textId="77777777" w:rsidR="00576D3D" w:rsidRPr="00576D3D" w:rsidRDefault="00576D3D" w:rsidP="00576D3D">
      <w:r w:rsidRPr="00576D3D">
        <w:rPr>
          <w:b/>
          <w:bCs/>
        </w:rPr>
        <w:t>Features:</w:t>
      </w:r>
    </w:p>
    <w:p w14:paraId="2F063179" w14:textId="77777777" w:rsidR="00576D3D" w:rsidRPr="00576D3D" w:rsidRDefault="00576D3D" w:rsidP="00576D3D">
      <w:pPr>
        <w:numPr>
          <w:ilvl w:val="0"/>
          <w:numId w:val="15"/>
        </w:numPr>
      </w:pPr>
      <w:r w:rsidRPr="00576D3D">
        <w:t>Users can register, log in, and keep track of their win/loss record.</w:t>
      </w:r>
    </w:p>
    <w:p w14:paraId="1BA4B82A" w14:textId="77777777" w:rsidR="00576D3D" w:rsidRPr="00576D3D" w:rsidRDefault="00576D3D" w:rsidP="00576D3D">
      <w:pPr>
        <w:numPr>
          <w:ilvl w:val="0"/>
          <w:numId w:val="15"/>
        </w:numPr>
      </w:pPr>
      <w:r w:rsidRPr="00576D3D">
        <w:t xml:space="preserve">The game alternates </w:t>
      </w:r>
      <w:proofErr w:type="gramStart"/>
      <w:r w:rsidRPr="00576D3D">
        <w:t>turns</w:t>
      </w:r>
      <w:proofErr w:type="gramEnd"/>
      <w:r w:rsidRPr="00576D3D">
        <w:t xml:space="preserve"> between two players.</w:t>
      </w:r>
    </w:p>
    <w:p w14:paraId="1939E87F" w14:textId="77777777" w:rsidR="00576D3D" w:rsidRPr="00576D3D" w:rsidRDefault="00576D3D" w:rsidP="00576D3D">
      <w:pPr>
        <w:numPr>
          <w:ilvl w:val="0"/>
          <w:numId w:val="15"/>
        </w:numPr>
      </w:pPr>
      <w:r w:rsidRPr="00576D3D">
        <w:t>The result is determined when a player aligns three of their marks in a row, column, or diagonal.</w:t>
      </w:r>
    </w:p>
    <w:p w14:paraId="5D98FD51" w14:textId="77777777" w:rsidR="00576D3D" w:rsidRPr="00576D3D" w:rsidRDefault="00576D3D" w:rsidP="00576D3D">
      <w:r w:rsidRPr="00576D3D">
        <w:rPr>
          <w:b/>
          <w:bCs/>
        </w:rPr>
        <w:t>Implementation Outline:</w:t>
      </w:r>
    </w:p>
    <w:p w14:paraId="513AFA92" w14:textId="77777777" w:rsidR="00576D3D" w:rsidRPr="00576D3D" w:rsidRDefault="00576D3D" w:rsidP="00576D3D">
      <w:pPr>
        <w:numPr>
          <w:ilvl w:val="0"/>
          <w:numId w:val="16"/>
        </w:numPr>
      </w:pPr>
      <w:r w:rsidRPr="00576D3D">
        <w:t>User management and score tracking.</w:t>
      </w:r>
    </w:p>
    <w:p w14:paraId="5EAB8D53" w14:textId="77777777" w:rsidR="00576D3D" w:rsidRPr="00576D3D" w:rsidRDefault="00576D3D" w:rsidP="00576D3D">
      <w:pPr>
        <w:numPr>
          <w:ilvl w:val="0"/>
          <w:numId w:val="16"/>
        </w:numPr>
      </w:pPr>
      <w:r w:rsidRPr="00576D3D">
        <w:t>Main menu for starting a new game, viewing records, and logging out.</w:t>
      </w:r>
    </w:p>
    <w:p w14:paraId="680DC1E0" w14:textId="5D3E773B" w:rsidR="00576D3D" w:rsidRPr="006C6446" w:rsidRDefault="00576D3D" w:rsidP="00576D3D">
      <w:pPr>
        <w:numPr>
          <w:ilvl w:val="0"/>
          <w:numId w:val="16"/>
        </w:numPr>
      </w:pPr>
      <w:r w:rsidRPr="00576D3D">
        <w:t>Game logic for managing the grid, alternating turns, and checking for a winner.</w:t>
      </w:r>
    </w:p>
    <w:p w14:paraId="02CE086E" w14:textId="339EBB71" w:rsidR="00576D3D" w:rsidRPr="00576D3D" w:rsidRDefault="006C6446" w:rsidP="00576D3D">
      <w:pPr>
        <w:rPr>
          <w:b/>
          <w:bCs/>
        </w:rPr>
      </w:pPr>
      <w:r>
        <w:rPr>
          <w:b/>
          <w:bCs/>
        </w:rPr>
        <w:t>9</w:t>
      </w:r>
      <w:r w:rsidR="00576D3D" w:rsidRPr="00576D3D">
        <w:rPr>
          <w:b/>
          <w:bCs/>
        </w:rPr>
        <w:t>. Blackjack</w:t>
      </w:r>
    </w:p>
    <w:p w14:paraId="35262091" w14:textId="77777777" w:rsidR="00576D3D" w:rsidRPr="00576D3D" w:rsidRDefault="00576D3D" w:rsidP="00576D3D">
      <w:r w:rsidRPr="00576D3D">
        <w:rPr>
          <w:b/>
          <w:bCs/>
        </w:rPr>
        <w:t>Description:</w:t>
      </w:r>
      <w:r w:rsidRPr="00576D3D">
        <w:t xml:space="preserve"> A card game where the player tries to get a hand value as close to 21 as possible without exceeding it.</w:t>
      </w:r>
    </w:p>
    <w:p w14:paraId="12BC2CDC" w14:textId="77777777" w:rsidR="00576D3D" w:rsidRPr="00576D3D" w:rsidRDefault="00576D3D" w:rsidP="00576D3D">
      <w:r w:rsidRPr="00576D3D">
        <w:rPr>
          <w:b/>
          <w:bCs/>
        </w:rPr>
        <w:lastRenderedPageBreak/>
        <w:t>Features:</w:t>
      </w:r>
    </w:p>
    <w:p w14:paraId="5811A9D5" w14:textId="77777777" w:rsidR="00576D3D" w:rsidRPr="00576D3D" w:rsidRDefault="00576D3D" w:rsidP="00576D3D">
      <w:pPr>
        <w:numPr>
          <w:ilvl w:val="0"/>
          <w:numId w:val="19"/>
        </w:numPr>
      </w:pPr>
      <w:r w:rsidRPr="00576D3D">
        <w:t>Users can register, log in, and keep track of their high scores.</w:t>
      </w:r>
    </w:p>
    <w:p w14:paraId="38AD3186" w14:textId="77777777" w:rsidR="00576D3D" w:rsidRPr="00576D3D" w:rsidRDefault="00576D3D" w:rsidP="00576D3D">
      <w:pPr>
        <w:numPr>
          <w:ilvl w:val="0"/>
          <w:numId w:val="19"/>
        </w:numPr>
      </w:pPr>
      <w:r w:rsidRPr="00576D3D">
        <w:t>The game involves dealing cards to the player and dealer.</w:t>
      </w:r>
    </w:p>
    <w:p w14:paraId="6751BB71" w14:textId="77777777" w:rsidR="00576D3D" w:rsidRPr="00576D3D" w:rsidRDefault="00576D3D" w:rsidP="00576D3D">
      <w:pPr>
        <w:numPr>
          <w:ilvl w:val="0"/>
          <w:numId w:val="19"/>
        </w:numPr>
      </w:pPr>
      <w:r w:rsidRPr="00576D3D">
        <w:t>The player can hit (draw a card) or stand (end their turn) to get the best hand.</w:t>
      </w:r>
    </w:p>
    <w:p w14:paraId="4590CF1E" w14:textId="77777777" w:rsidR="00576D3D" w:rsidRPr="00576D3D" w:rsidRDefault="00576D3D" w:rsidP="00576D3D">
      <w:r w:rsidRPr="00576D3D">
        <w:rPr>
          <w:b/>
          <w:bCs/>
        </w:rPr>
        <w:t>Implementation Outline:</w:t>
      </w:r>
    </w:p>
    <w:p w14:paraId="5F668F68" w14:textId="77777777" w:rsidR="00576D3D" w:rsidRPr="00576D3D" w:rsidRDefault="00576D3D" w:rsidP="00576D3D">
      <w:pPr>
        <w:numPr>
          <w:ilvl w:val="0"/>
          <w:numId w:val="20"/>
        </w:numPr>
      </w:pPr>
      <w:r w:rsidRPr="00576D3D">
        <w:t>User management and score tracking.</w:t>
      </w:r>
    </w:p>
    <w:p w14:paraId="7C987CFE" w14:textId="77777777" w:rsidR="00576D3D" w:rsidRPr="00576D3D" w:rsidRDefault="00576D3D" w:rsidP="00576D3D">
      <w:pPr>
        <w:numPr>
          <w:ilvl w:val="0"/>
          <w:numId w:val="20"/>
        </w:numPr>
      </w:pPr>
      <w:r w:rsidRPr="00576D3D">
        <w:t>Main menu for starting a new game, viewing high scores, and logging out.</w:t>
      </w:r>
    </w:p>
    <w:p w14:paraId="010011EA" w14:textId="77777777" w:rsidR="00576D3D" w:rsidRPr="00576D3D" w:rsidRDefault="00576D3D" w:rsidP="00576D3D">
      <w:pPr>
        <w:numPr>
          <w:ilvl w:val="0"/>
          <w:numId w:val="20"/>
        </w:numPr>
      </w:pPr>
      <w:r w:rsidRPr="00576D3D">
        <w:t>Game logic for dealing cards, calculating hand values, and determining the winner.</w:t>
      </w:r>
    </w:p>
    <w:p w14:paraId="1280F7D1" w14:textId="77777777" w:rsidR="00B44FBB" w:rsidRDefault="00B44FBB"/>
    <w:sectPr w:rsidR="00B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8F4"/>
    <w:multiLevelType w:val="multilevel"/>
    <w:tmpl w:val="91A4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60B"/>
    <w:multiLevelType w:val="multilevel"/>
    <w:tmpl w:val="A25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952F8"/>
    <w:multiLevelType w:val="multilevel"/>
    <w:tmpl w:val="7D2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786B"/>
    <w:multiLevelType w:val="multilevel"/>
    <w:tmpl w:val="0CB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F30B2"/>
    <w:multiLevelType w:val="multilevel"/>
    <w:tmpl w:val="B0F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4558D"/>
    <w:multiLevelType w:val="multilevel"/>
    <w:tmpl w:val="8F8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86E91"/>
    <w:multiLevelType w:val="multilevel"/>
    <w:tmpl w:val="10A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B6E95"/>
    <w:multiLevelType w:val="multilevel"/>
    <w:tmpl w:val="591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F3697"/>
    <w:multiLevelType w:val="multilevel"/>
    <w:tmpl w:val="E66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F23CD"/>
    <w:multiLevelType w:val="multilevel"/>
    <w:tmpl w:val="44D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B1371"/>
    <w:multiLevelType w:val="multilevel"/>
    <w:tmpl w:val="FDB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83D0D"/>
    <w:multiLevelType w:val="multilevel"/>
    <w:tmpl w:val="C47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47883"/>
    <w:multiLevelType w:val="multilevel"/>
    <w:tmpl w:val="23D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85F69"/>
    <w:multiLevelType w:val="multilevel"/>
    <w:tmpl w:val="019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D14CC"/>
    <w:multiLevelType w:val="multilevel"/>
    <w:tmpl w:val="FBC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B5FEA"/>
    <w:multiLevelType w:val="multilevel"/>
    <w:tmpl w:val="A3A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75615"/>
    <w:multiLevelType w:val="multilevel"/>
    <w:tmpl w:val="5698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E22FA"/>
    <w:multiLevelType w:val="multilevel"/>
    <w:tmpl w:val="365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120E0"/>
    <w:multiLevelType w:val="multilevel"/>
    <w:tmpl w:val="B426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B5186"/>
    <w:multiLevelType w:val="multilevel"/>
    <w:tmpl w:val="785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19"/>
  </w:num>
  <w:num w:numId="5">
    <w:abstractNumId w:val="4"/>
  </w:num>
  <w:num w:numId="6">
    <w:abstractNumId w:val="6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6"/>
  </w:num>
  <w:num w:numId="12">
    <w:abstractNumId w:val="5"/>
  </w:num>
  <w:num w:numId="13">
    <w:abstractNumId w:val="3"/>
  </w:num>
  <w:num w:numId="14">
    <w:abstractNumId w:val="15"/>
  </w:num>
  <w:num w:numId="15">
    <w:abstractNumId w:val="14"/>
  </w:num>
  <w:num w:numId="16">
    <w:abstractNumId w:val="1"/>
  </w:num>
  <w:num w:numId="17">
    <w:abstractNumId w:val="12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2"/>
    <w:rsid w:val="000967BB"/>
    <w:rsid w:val="00576D3D"/>
    <w:rsid w:val="006C6446"/>
    <w:rsid w:val="00A113E2"/>
    <w:rsid w:val="00B4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9459"/>
  <w15:chartTrackingRefBased/>
  <w15:docId w15:val="{9B54C667-A535-4198-8053-22C454F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2024-05-19T11:51:00Z</dcterms:created>
  <dcterms:modified xsi:type="dcterms:W3CDTF">2024-06-01T13:20:00Z</dcterms:modified>
</cp:coreProperties>
</file>