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6F3E" w14:textId="6D283054" w:rsidR="00BB4BEA" w:rsidRDefault="00BB4BEA" w:rsidP="00BB4BEA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532"/>
        <w:gridCol w:w="1532"/>
        <w:gridCol w:w="1532"/>
        <w:gridCol w:w="1532"/>
      </w:tblGrid>
      <w:tr w:rsidR="00BD6DD4" w:rsidRPr="006F1B42" w14:paraId="6D8DA417" w14:textId="315FE7EF" w:rsidTr="00074886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7DDDAB23" w14:textId="00A97045" w:rsidR="00BD6DD4" w:rsidRPr="00BB4BEA" w:rsidRDefault="00BD6DD4" w:rsidP="00BD6DD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0BD45C81" w14:textId="0B898654" w:rsidR="00BD6DD4" w:rsidRPr="00BB4BEA" w:rsidRDefault="00BD6DD4" w:rsidP="00BD6DD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FC757EA" w14:textId="5A8B697E" w:rsidR="00BD6DD4" w:rsidRPr="00BB4BEA" w:rsidRDefault="00BD6DD4" w:rsidP="00BD6DD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6CED7AD1" w14:textId="315B89EF" w:rsidR="00BD6DD4" w:rsidRPr="00BB4BEA" w:rsidRDefault="00BD6DD4" w:rsidP="00BD6DD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06F18B9C" w14:textId="5C537B05" w:rsidR="00BD6DD4" w:rsidRPr="00BB4BEA" w:rsidRDefault="00BD6DD4" w:rsidP="00BD6DD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4</w:t>
            </w: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47518315" w14:textId="2019557E" w:rsidR="00BD6DD4" w:rsidRPr="00BB4BEA" w:rsidRDefault="00BD6DD4" w:rsidP="00BD6DD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BD6DD4" w:rsidRPr="00BD6DD4" w14:paraId="59248EEC" w14:textId="1D1E8C81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36B34215" w14:textId="68FEA20F" w:rsidR="00BD6DD4" w:rsidRPr="00BD6DD4" w:rsidRDefault="00BD6DD4" w:rsidP="00BD6DD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bookmarkStart w:id="0" w:name="_Hlk67135025"/>
            <w:bookmarkStart w:id="1" w:name="_Hlk67135035"/>
            <w:bookmarkStart w:id="2" w:name="_Hlk67135096"/>
            <w:r w:rsidRPr="00BD6DD4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DDCE7D6" w14:textId="69DF850E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000000" w:fill="F2F2F2"/>
            <w:vAlign w:val="bottom"/>
          </w:tcPr>
          <w:p w14:paraId="1B809C03" w14:textId="2C0ED5CF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20/23 (83%)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4EB6E2B8" w14:textId="4FDAE254" w:rsidR="00BD6DD4" w:rsidRPr="00BD6DD4" w:rsidRDefault="00074886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BDB87F6" w14:textId="0F9678A3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13/20</w:t>
            </w:r>
            <w:r>
              <w:rPr>
                <w:sz w:val="24"/>
                <w:szCs w:val="24"/>
              </w:rPr>
              <w:t xml:space="preserve"> (65%)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3800FC77" w14:textId="7B858210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3/20 (15%)</w:t>
            </w:r>
          </w:p>
        </w:tc>
      </w:tr>
      <w:tr w:rsidR="00BD6DD4" w:rsidRPr="00BD6DD4" w14:paraId="3E240B53" w14:textId="18E245A3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5763EC39" w14:textId="4402E1FC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6A8BEB05" w14:textId="11431C81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000000" w:fill="FFFFFF"/>
            <w:vAlign w:val="bottom"/>
          </w:tcPr>
          <w:p w14:paraId="55292E84" w14:textId="7A8A4585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14/27</w:t>
            </w:r>
            <w:r>
              <w:rPr>
                <w:sz w:val="24"/>
                <w:szCs w:val="24"/>
              </w:rPr>
              <w:t xml:space="preserve"> (52%)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14C3FF41" w14:textId="36597038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14/14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(100%)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1F1CDB" w14:textId="36112CE7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7/14</w:t>
            </w:r>
            <w:r>
              <w:rPr>
                <w:sz w:val="24"/>
                <w:szCs w:val="24"/>
              </w:rPr>
              <w:t xml:space="preserve"> (50%)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9640FA" w14:textId="2D427E2E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3/14</w:t>
            </w:r>
            <w:r>
              <w:rPr>
                <w:sz w:val="24"/>
                <w:szCs w:val="24"/>
              </w:rPr>
              <w:t xml:space="preserve"> (21%)</w:t>
            </w:r>
          </w:p>
        </w:tc>
      </w:tr>
      <w:bookmarkEnd w:id="0"/>
      <w:tr w:rsidR="00BD6DD4" w:rsidRPr="00BD6DD4" w14:paraId="38FEBE20" w14:textId="77777777" w:rsidTr="00074886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12EBE865" w14:textId="644B56DC" w:rsidR="00BD6DD4" w:rsidRPr="00BD6DD4" w:rsidRDefault="00BD6DD4" w:rsidP="00BD6DD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7F3F13C0" w14:textId="6423684D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nil"/>
              <w:right w:val="dotted" w:sz="4" w:space="0" w:color="000000"/>
            </w:tcBorders>
            <w:shd w:val="clear" w:color="000000" w:fill="F2F2F2"/>
            <w:vAlign w:val="bottom"/>
          </w:tcPr>
          <w:p w14:paraId="63A71EE2" w14:textId="6085F0CB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22/32</w:t>
            </w:r>
            <w:r>
              <w:rPr>
                <w:sz w:val="24"/>
                <w:szCs w:val="24"/>
              </w:rPr>
              <w:t xml:space="preserve"> (69%)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31E59B45" w14:textId="59969D82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15/22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(68%)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056E20ED" w14:textId="22D39A9D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50827CE8" w14:textId="03495673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16/22</w:t>
            </w:r>
            <w:r>
              <w:rPr>
                <w:sz w:val="24"/>
                <w:szCs w:val="24"/>
              </w:rPr>
              <w:t xml:space="preserve"> (73%)</w:t>
            </w:r>
          </w:p>
        </w:tc>
      </w:tr>
      <w:tr w:rsidR="00BD6DD4" w:rsidRPr="00BD6DD4" w14:paraId="5DA7F053" w14:textId="0E478A98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6EDBB55" w14:textId="77F8CEA1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7D3372A" w14:textId="259D5D62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6DC0E06D" w14:textId="2FD243EF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22/24 (92%)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4CF7E8B9" w14:textId="390E9F6D" w:rsidR="00BD6DD4" w:rsidRPr="00BD6DD4" w:rsidRDefault="00BD6DD4" w:rsidP="00BD6DD4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4/22 (18%)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4247CDF" w14:textId="7575DABD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20/22 (91%)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99C9F8A" w14:textId="47F81878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22/22 (100%)</w:t>
            </w:r>
          </w:p>
        </w:tc>
      </w:tr>
      <w:bookmarkEnd w:id="1"/>
      <w:tr w:rsidR="00BD6DD4" w:rsidRPr="00BD6DD4" w14:paraId="5329740C" w14:textId="77777777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7E6DF7B" w14:textId="1D07FEEB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F184F1E" w14:textId="0DDC2AE6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62A01F24" w14:textId="6F07B0BF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25/25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33D7A1FD" w14:textId="25E3C138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9/25 (36%)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26E2EB0" w14:textId="2457870F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25/25 (100%)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8021698" w14:textId="1DEB488D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25/25 (100%)</w:t>
            </w:r>
          </w:p>
        </w:tc>
      </w:tr>
      <w:tr w:rsidR="00BD6DD4" w:rsidRPr="00BD6DD4" w14:paraId="2C6AF825" w14:textId="77777777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7855DE5A" w14:textId="5349A6AF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140156A" w14:textId="1080F1DE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62823A94" w14:textId="7814573E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20/21</w:t>
            </w:r>
            <w:r>
              <w:rPr>
                <w:sz w:val="24"/>
                <w:szCs w:val="24"/>
              </w:rPr>
              <w:t xml:space="preserve"> (95%)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390E2D03" w14:textId="29039A42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4/20</w:t>
            </w:r>
            <w:r>
              <w:rPr>
                <w:sz w:val="24"/>
                <w:szCs w:val="24"/>
              </w:rPr>
              <w:t xml:space="preserve"> (20%)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6FE19F7C" w14:textId="1EFBE637" w:rsidR="00BD6DD4" w:rsidRPr="00BD6DD4" w:rsidRDefault="00BD6DD4" w:rsidP="003F6C73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17/20</w:t>
            </w:r>
            <w:r>
              <w:rPr>
                <w:sz w:val="24"/>
                <w:szCs w:val="24"/>
              </w:rPr>
              <w:t xml:space="preserve"> (85%)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3DB03841" w14:textId="5978B6A2" w:rsidR="00BD6DD4" w:rsidRPr="00BD6DD4" w:rsidRDefault="00074886" w:rsidP="003F6C7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bookmarkEnd w:id="2"/>
      <w:tr w:rsidR="00BD6DD4" w:rsidRPr="00BD6DD4" w14:paraId="4FBAB8BE" w14:textId="77777777" w:rsidTr="00074886">
        <w:trPr>
          <w:trHeight w:val="320"/>
        </w:trPr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EBE77D0" w14:textId="4FD1AEF0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CuSO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C072E46" w14:textId="3027A55E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0A86E064" w14:textId="41EBC7AD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735B0F34" w14:textId="12659E69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763248C" w14:textId="7DDAEE74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17DBCA5" w14:textId="27A97202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 (90%)</w:t>
            </w:r>
          </w:p>
        </w:tc>
      </w:tr>
      <w:tr w:rsidR="00BD6DD4" w:rsidRPr="00BD6DD4" w14:paraId="7F44FCB7" w14:textId="77777777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94E30B5" w14:textId="77777777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7AF7355" w14:textId="7BFFD18D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00E86D15" w14:textId="76064400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20/22 (91%)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FAD7300" w14:textId="35907E7A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20/20 (100%)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C21C5ED" w14:textId="189828A9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17/20 (85%)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6B3154C" w14:textId="0A599C35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15/20 (75%)</w:t>
            </w:r>
          </w:p>
        </w:tc>
      </w:tr>
      <w:tr w:rsidR="00BD6DD4" w:rsidRPr="00BD6DD4" w14:paraId="290E821A" w14:textId="77777777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248AEA1" w14:textId="532D4B76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9604349" w14:textId="2016F63A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0D021779" w14:textId="50F1B620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 (92%)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244B292B" w14:textId="048AA293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 (91%)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277108A" w14:textId="099261B5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CC267A1" w14:textId="325E2E8B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 (64%)</w:t>
            </w:r>
          </w:p>
        </w:tc>
      </w:tr>
      <w:tr w:rsidR="00BD6DD4" w:rsidRPr="00BD6DD4" w14:paraId="5EE6CBC4" w14:textId="77777777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CA1E787" w14:textId="77777777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A3BF5D7" w14:textId="2BF0C70B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4953241A" w14:textId="625FF916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20/20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59CE1F9" w14:textId="4EC33945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8/20 (20%)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E95CFD8" w14:textId="73311414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19/20 (95%)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45368C3" w14:textId="765E4CA3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20/20 (100%)</w:t>
            </w:r>
          </w:p>
        </w:tc>
      </w:tr>
      <w:tr w:rsidR="00BD6DD4" w:rsidRPr="00BD6DD4" w14:paraId="3C2C63FB" w14:textId="77777777" w:rsidTr="00074886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724109E" w14:textId="6C486BF6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D9E6540" w14:textId="4F10BEC5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609F18A5" w14:textId="528164C4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24/24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52816E52" w14:textId="13AB208A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10/24 (42%)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A722DB5" w14:textId="2759CBA5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22/24 (92%)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19506481" w14:textId="02B291E8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24/24 (100%)</w:t>
            </w:r>
          </w:p>
        </w:tc>
      </w:tr>
      <w:tr w:rsidR="00BD6DD4" w:rsidRPr="00BD6DD4" w14:paraId="7CD17FB2" w14:textId="77777777" w:rsidTr="00074886">
        <w:trPr>
          <w:trHeight w:val="320"/>
        </w:trPr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0E047A17" w14:textId="77777777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CCC7907" w14:textId="50737A3C" w:rsidR="00BD6DD4" w:rsidRPr="00BD6DD4" w:rsidRDefault="00BD6DD4" w:rsidP="00BD6DD4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2B4BF5FC" w14:textId="4A7E3909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 (100%)</w:t>
            </w:r>
          </w:p>
        </w:tc>
        <w:tc>
          <w:tcPr>
            <w:tcW w:w="0" w:type="auto"/>
            <w:tcBorders>
              <w:left w:val="dotted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C28825D" w14:textId="4D14FC65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 (55%)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91DFE01" w14:textId="5730ACAF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 (100%)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EA64C7E" w14:textId="592D994A" w:rsidR="00BD6DD4" w:rsidRPr="00BD6DD4" w:rsidRDefault="00074886" w:rsidP="00BD6DD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FA5E148" w14:textId="6EA3C3C9" w:rsidR="00F66DA3" w:rsidRDefault="00522132"/>
    <w:p w14:paraId="1B9AF0FB" w14:textId="221B8382" w:rsidR="00074886" w:rsidRDefault="00074886"/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1268"/>
        <w:gridCol w:w="1532"/>
        <w:gridCol w:w="1410"/>
        <w:gridCol w:w="1532"/>
        <w:gridCol w:w="1410"/>
      </w:tblGrid>
      <w:tr w:rsidR="00074886" w:rsidRPr="006F1B42" w14:paraId="68BCB33A" w14:textId="77777777" w:rsidTr="003F6C73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4F40E6A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71D9AE9A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470C4FB1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3E5A1BFB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21F04E7E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4</w:t>
            </w: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</w:tcPr>
          <w:p w14:paraId="1AFFF73E" w14:textId="77777777" w:rsidR="00074886" w:rsidRPr="00BB4BEA" w:rsidRDefault="00074886" w:rsidP="003F6C73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074886" w:rsidRPr="00BD6DD4" w14:paraId="1ACB5754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2A34B0A2" w14:textId="77777777" w:rsidR="00074886" w:rsidRPr="00BD6DD4" w:rsidRDefault="00074886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6DD4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268F44B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000000" w:fill="F2F2F2"/>
            <w:vAlign w:val="bottom"/>
          </w:tcPr>
          <w:p w14:paraId="4F70B8FD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20/23 (83%)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32759049" w14:textId="5E6E1CC3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32D1A35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13/20 (65%)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4534D5A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3/20 (15%)</w:t>
            </w:r>
          </w:p>
        </w:tc>
      </w:tr>
      <w:tr w:rsidR="00074886" w:rsidRPr="00BD6DD4" w14:paraId="017956F0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05E1FEFF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4A002912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000000" w:fill="FFFFFF"/>
            <w:vAlign w:val="bottom"/>
          </w:tcPr>
          <w:p w14:paraId="0334665E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14/27</w:t>
            </w:r>
            <w:r>
              <w:rPr>
                <w:sz w:val="24"/>
                <w:szCs w:val="24"/>
              </w:rPr>
              <w:t xml:space="preserve"> (52%)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000000" w:fill="FFFFFF"/>
            <w:vAlign w:val="bottom"/>
          </w:tcPr>
          <w:p w14:paraId="0C47DAED" w14:textId="66966311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3BA6611C" w14:textId="5C9405F8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78E843AE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3/14 (21%)</w:t>
            </w:r>
          </w:p>
        </w:tc>
      </w:tr>
      <w:tr w:rsidR="00074886" w:rsidRPr="00BD6DD4" w14:paraId="0F7A1657" w14:textId="77777777" w:rsidTr="003F6C73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2708D7E2" w14:textId="77777777" w:rsidR="00074886" w:rsidRPr="00BD6DD4" w:rsidRDefault="00074886" w:rsidP="00074886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194EB067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nil"/>
              <w:right w:val="dotted" w:sz="4" w:space="0" w:color="000000"/>
            </w:tcBorders>
            <w:shd w:val="clear" w:color="000000" w:fill="F2F2F2"/>
            <w:vAlign w:val="bottom"/>
          </w:tcPr>
          <w:p w14:paraId="7AD22057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22/32</w:t>
            </w:r>
            <w:r>
              <w:rPr>
                <w:sz w:val="24"/>
                <w:szCs w:val="24"/>
              </w:rPr>
              <w:t xml:space="preserve"> (69%)</w:t>
            </w:r>
          </w:p>
        </w:tc>
        <w:tc>
          <w:tcPr>
            <w:tcW w:w="0" w:type="auto"/>
            <w:tcBorders>
              <w:left w:val="dotted" w:sz="4" w:space="0" w:color="000000"/>
              <w:right w:val="nil"/>
            </w:tcBorders>
            <w:shd w:val="clear" w:color="000000" w:fill="F2F2F2"/>
            <w:vAlign w:val="bottom"/>
          </w:tcPr>
          <w:p w14:paraId="6A2FA5A6" w14:textId="77777777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7488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15/22 (68%)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40F2B316" w14:textId="459899B9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39CD2E68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16/22 (73%)</w:t>
            </w:r>
          </w:p>
        </w:tc>
      </w:tr>
      <w:tr w:rsidR="00074886" w:rsidRPr="00BD6DD4" w14:paraId="46938823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9B7B0D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7071804" w14:textId="77777777" w:rsidR="00074886" w:rsidRPr="00BD6DD4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66314657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22/24 (92%)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0B645F3C" w14:textId="71EEFEA4" w:rsidR="00074886" w:rsidRPr="00074886" w:rsidRDefault="00074886" w:rsidP="0007488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4A63C4B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20/22 (91%)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863C544" w14:textId="714B9EC4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4BFC31ED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4DA76A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C072A54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69EFB8CC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25/25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2C9153AF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9/25 (36%)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E4437CA" w14:textId="061D565F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A1D2AB4" w14:textId="39A7899D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3348561B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51438B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3D0F31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52098F3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20/21</w:t>
            </w:r>
            <w:r>
              <w:rPr>
                <w:sz w:val="24"/>
                <w:szCs w:val="24"/>
              </w:rPr>
              <w:t xml:space="preserve"> (95%)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3C73799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4/20 (20%)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CACB888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17/20 (85%)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9300BFB" w14:textId="1A74EDA2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02DBABE6" w14:textId="77777777" w:rsidTr="003F6C73">
        <w:trPr>
          <w:trHeight w:val="320"/>
        </w:trPr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91C0CF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</w:rPr>
              <w:t>CuSO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429702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04C0C36B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72159046" w14:textId="7A4FB394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04CB44E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10/10 (100%)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9ADFD4F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9/10 (90%)</w:t>
            </w:r>
          </w:p>
        </w:tc>
      </w:tr>
      <w:tr w:rsidR="00074886" w:rsidRPr="00BD6DD4" w14:paraId="0238202C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405E551F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DF45370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2131E3F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20/22 (91%)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203C411" w14:textId="1372F2D6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5857646" w14:textId="79E533ED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5C173AD0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15/20 (75%)</w:t>
            </w:r>
          </w:p>
        </w:tc>
      </w:tr>
      <w:tr w:rsidR="00074886" w:rsidRPr="00BD6DD4" w14:paraId="4B4F3024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3E36ECF6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C2D5CF4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5353E756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 (92%)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54DEC142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10/11 (91%)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0A8D3DA" w14:textId="6E30DFFA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7D4019F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7/11 (64%)</w:t>
            </w:r>
          </w:p>
        </w:tc>
      </w:tr>
      <w:tr w:rsidR="00074886" w:rsidRPr="00BD6DD4" w14:paraId="57C5D42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7F6B24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0E22993A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605CFF77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20/20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AC15750" w14:textId="5D870E38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63F8529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19/20 (95%)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DE43B5B" w14:textId="700CEB21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778F60A5" w14:textId="77777777" w:rsidTr="003F6C73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B687139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0CC731E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dotted" w:sz="4" w:space="0" w:color="000000"/>
            </w:tcBorders>
            <w:shd w:val="clear" w:color="auto" w:fill="F2F2F2" w:themeFill="background1" w:themeFillShade="F2"/>
            <w:vAlign w:val="bottom"/>
          </w:tcPr>
          <w:p w14:paraId="4E6936D1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24/24 (100%)</w:t>
            </w:r>
          </w:p>
        </w:tc>
        <w:tc>
          <w:tcPr>
            <w:tcW w:w="0" w:type="auto"/>
            <w:tcBorders>
              <w:top w:val="nil"/>
              <w:left w:val="dotted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3568BF80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10/24 (42%)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E876799" w14:textId="6DC6F938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bottom"/>
          </w:tcPr>
          <w:p w14:paraId="7B9E00BE" w14:textId="3669A9A1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74886" w:rsidRPr="00BD6DD4" w14:paraId="741C19D9" w14:textId="77777777" w:rsidTr="003F6C73">
        <w:trPr>
          <w:trHeight w:val="320"/>
        </w:trPr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27BA23C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6C0BC138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BD6DD4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dotted" w:sz="4" w:space="0" w:color="000000"/>
            </w:tcBorders>
            <w:shd w:val="clear" w:color="auto" w:fill="FFFFFF" w:themeFill="background1"/>
            <w:vAlign w:val="bottom"/>
          </w:tcPr>
          <w:p w14:paraId="1A0070FD" w14:textId="77777777" w:rsidR="00074886" w:rsidRPr="00BD6DD4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 (100%)</w:t>
            </w:r>
          </w:p>
        </w:tc>
        <w:tc>
          <w:tcPr>
            <w:tcW w:w="0" w:type="auto"/>
            <w:tcBorders>
              <w:left w:val="dotted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DFB6644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6/11 (55%)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508EF5B3" w14:textId="77777777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 w:rsidRPr="00074886">
              <w:rPr>
                <w:sz w:val="24"/>
                <w:szCs w:val="24"/>
              </w:rPr>
              <w:t>11/11 (100%)</w:t>
            </w:r>
          </w:p>
        </w:tc>
        <w:tc>
          <w:tcPr>
            <w:tcW w:w="0" w:type="auto"/>
            <w:tcBorders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14:paraId="1774BA4F" w14:textId="0916C672" w:rsidR="00074886" w:rsidRPr="00074886" w:rsidRDefault="00074886" w:rsidP="0007488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490E028" w14:textId="77777777" w:rsidR="00074886" w:rsidRDefault="00074886"/>
    <w:sectPr w:rsidR="0007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074886"/>
    <w:rsid w:val="002B4591"/>
    <w:rsid w:val="00522132"/>
    <w:rsid w:val="00634E75"/>
    <w:rsid w:val="006876A0"/>
    <w:rsid w:val="00976745"/>
    <w:rsid w:val="009A0CC8"/>
    <w:rsid w:val="00A457B9"/>
    <w:rsid w:val="00BB4BEA"/>
    <w:rsid w:val="00BD6DD4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2</cp:revision>
  <dcterms:created xsi:type="dcterms:W3CDTF">2021-03-20T20:41:00Z</dcterms:created>
  <dcterms:modified xsi:type="dcterms:W3CDTF">2021-03-20T20:41:00Z</dcterms:modified>
</cp:coreProperties>
</file>