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AF0FB" w14:textId="221B8382" w:rsidR="00074886" w:rsidRDefault="00074886"/>
    <w:tbl>
      <w:tblPr>
        <w:tblW w:w="0" w:type="auto"/>
        <w:tblLook w:val="04A0" w:firstRow="1" w:lastRow="0" w:firstColumn="1" w:lastColumn="0" w:noHBand="0" w:noVBand="1"/>
      </w:tblPr>
      <w:tblGrid>
        <w:gridCol w:w="1949"/>
        <w:gridCol w:w="1268"/>
        <w:gridCol w:w="1410"/>
        <w:gridCol w:w="1813"/>
        <w:gridCol w:w="1289"/>
      </w:tblGrid>
      <w:tr w:rsidR="005E774D" w:rsidRPr="006F1B42" w14:paraId="68BCB33A" w14:textId="77777777" w:rsidTr="00BC1AFF">
        <w:trPr>
          <w:trHeight w:val="620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vAlign w:val="bottom"/>
          </w:tcPr>
          <w:p w14:paraId="14F40E6A" w14:textId="77777777" w:rsidR="00BC1AFF" w:rsidRPr="00BB4BEA" w:rsidRDefault="00BC1AFF" w:rsidP="003F6C7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B4B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Chemical Identity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vAlign w:val="bottom"/>
            <w:hideMark/>
          </w:tcPr>
          <w:p w14:paraId="71D9AE9A" w14:textId="77777777" w:rsidR="00BC1AFF" w:rsidRPr="00BB4BEA" w:rsidRDefault="00BC1AFF" w:rsidP="003F6C7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B4B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Treatment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vAlign w:val="bottom"/>
            <w:hideMark/>
          </w:tcPr>
          <w:p w14:paraId="3E5A1BFB" w14:textId="2475F37C" w:rsidR="00BC1AFF" w:rsidRPr="00BB4BEA" w:rsidRDefault="00BC1AFF" w:rsidP="003F6C7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vAlign w:val="bottom"/>
          </w:tcPr>
          <w:p w14:paraId="21F04E7E" w14:textId="637E2413" w:rsidR="00BC1AFF" w:rsidRPr="00BB4BEA" w:rsidRDefault="00BC1AFF" w:rsidP="003F6C7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Cost|Benefit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vAlign w:val="bottom"/>
          </w:tcPr>
          <w:p w14:paraId="1AFFF73E" w14:textId="721243FD" w:rsidR="00BC1AFF" w:rsidRPr="00BB4BEA" w:rsidRDefault="00BC1AFF" w:rsidP="003F6C7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Benefit</w:t>
            </w:r>
          </w:p>
        </w:tc>
      </w:tr>
      <w:tr w:rsidR="00BC1AFF" w:rsidRPr="00BD6DD4" w14:paraId="017956F0" w14:textId="77777777" w:rsidTr="00BC1AFF">
        <w:trPr>
          <w:trHeight w:val="3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05E1FEFF" w14:textId="0E79DD84" w:rsidR="00BC1AFF" w:rsidRPr="00BD6DD4" w:rsidRDefault="00BC1AFF" w:rsidP="00BC1AFF">
            <w:pPr>
              <w:spacing w:after="0"/>
              <w:jc w:val="center"/>
              <w:rPr>
                <w:sz w:val="24"/>
                <w:szCs w:val="24"/>
              </w:rPr>
            </w:pPr>
            <w:r w:rsidRPr="00BD6DD4">
              <w:rPr>
                <w:b/>
                <w:bCs/>
                <w:sz w:val="24"/>
                <w:szCs w:val="24"/>
              </w:rPr>
              <w:t>NaCl</w:t>
            </w:r>
          </w:p>
        </w:tc>
        <w:tc>
          <w:tcPr>
            <w:tcW w:w="0" w:type="auto"/>
            <w:tcBorders>
              <w:top w:val="nil"/>
              <w:left w:val="nil"/>
              <w:right w:val="dotted" w:sz="4" w:space="0" w:color="auto"/>
            </w:tcBorders>
            <w:shd w:val="clear" w:color="auto" w:fill="F2F2F2" w:themeFill="background1" w:themeFillShade="F2"/>
            <w:vAlign w:val="bottom"/>
          </w:tcPr>
          <w:p w14:paraId="4A002912" w14:textId="77777777" w:rsidR="00BC1AFF" w:rsidRPr="00BD6DD4" w:rsidRDefault="00BC1AFF" w:rsidP="00BC1AF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D6DD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EH0_40</w:t>
            </w:r>
          </w:p>
        </w:tc>
        <w:tc>
          <w:tcPr>
            <w:tcW w:w="0" w:type="auto"/>
            <w:tcBorders>
              <w:top w:val="nil"/>
              <w:left w:val="dotted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14:paraId="0C47DAED" w14:textId="06363142" w:rsidR="00BC1AFF" w:rsidRPr="00074886" w:rsidRDefault="00BC1AFF" w:rsidP="00BC1AF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18/27</w:t>
            </w:r>
            <w:r w:rsidR="005E77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(67%)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3BA6611C" w14:textId="16F935B1" w:rsidR="00BC1AFF" w:rsidRPr="00074886" w:rsidRDefault="00BC1AFF" w:rsidP="00BC1AF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5/27</w:t>
            </w:r>
            <w:r w:rsidR="005E77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</w:t>
            </w:r>
            <w:r w:rsidR="005E77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</w:t>
            </w:r>
            <w:r w:rsidR="005E77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78E843AE" w14:textId="0947850B" w:rsidR="00BC1AFF" w:rsidRPr="00074886" w:rsidRDefault="00BC1AFF" w:rsidP="00BC1AF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/27</w:t>
            </w:r>
            <w:r w:rsidR="005E77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</w:t>
            </w:r>
            <w:r w:rsidR="005E77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</w:t>
            </w:r>
            <w:r w:rsidR="005E77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%)</w:t>
            </w:r>
          </w:p>
        </w:tc>
      </w:tr>
      <w:tr w:rsidR="00BC1AFF" w:rsidRPr="00BD6DD4" w14:paraId="46938823" w14:textId="77777777" w:rsidTr="00BC1AFF">
        <w:trPr>
          <w:trHeight w:val="3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59B7B0D1" w14:textId="77777777" w:rsidR="00BC1AFF" w:rsidRPr="00BD6DD4" w:rsidRDefault="00BC1AFF" w:rsidP="00BC1AF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dotted" w:sz="4" w:space="0" w:color="auto"/>
            </w:tcBorders>
            <w:shd w:val="clear" w:color="auto" w:fill="FFFFFF" w:themeFill="background1"/>
            <w:vAlign w:val="bottom"/>
          </w:tcPr>
          <w:p w14:paraId="77071804" w14:textId="775E1723" w:rsidR="00BC1AFF" w:rsidRPr="00BD6DD4" w:rsidRDefault="00BC1AFF" w:rsidP="00BC1AF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D6DD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EH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  <w:r w:rsidRPr="00BD6DD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0_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  <w:r w:rsidRPr="00BD6DD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dotted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0B645F3C" w14:textId="3D2ED68E" w:rsidR="00BC1AFF" w:rsidRPr="00074886" w:rsidRDefault="00BC1AFF" w:rsidP="00BC1AF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17/28</w:t>
            </w:r>
            <w:r w:rsidR="005E77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</w:t>
            </w:r>
            <w:r w:rsidR="005E77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61</w:t>
            </w:r>
            <w:r w:rsidR="005E77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24A63C4B" w14:textId="5BEB331E" w:rsidR="00BC1AFF" w:rsidRPr="00074886" w:rsidRDefault="00BC1AFF" w:rsidP="00BC1AF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8/28</w:t>
            </w:r>
            <w:r w:rsidR="005E77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</w:t>
            </w:r>
            <w:r w:rsidR="005E77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</w:t>
            </w:r>
            <w:r w:rsidR="005E77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1863C544" w14:textId="60CA024D" w:rsidR="00BC1AFF" w:rsidRPr="00074886" w:rsidRDefault="00BC1AFF" w:rsidP="00BC1AF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/28</w:t>
            </w:r>
            <w:r w:rsidR="005E77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</w:t>
            </w:r>
            <w:r w:rsidR="005E77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</w:t>
            </w:r>
            <w:r w:rsidR="005E77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%)</w:t>
            </w:r>
          </w:p>
        </w:tc>
      </w:tr>
      <w:tr w:rsidR="00BC1AFF" w:rsidRPr="00BD6DD4" w14:paraId="45C39DD7" w14:textId="77777777" w:rsidTr="00BC1AFF">
        <w:trPr>
          <w:trHeight w:val="3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37962128" w14:textId="77777777" w:rsidR="00BC1AFF" w:rsidRPr="00BD6DD4" w:rsidRDefault="00BC1AFF" w:rsidP="00BC1AF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dotted" w:sz="4" w:space="0" w:color="auto"/>
            </w:tcBorders>
            <w:shd w:val="clear" w:color="auto" w:fill="F2F2F2" w:themeFill="background1" w:themeFillShade="F2"/>
            <w:vAlign w:val="bottom"/>
          </w:tcPr>
          <w:p w14:paraId="1582D5E6" w14:textId="6C415C39" w:rsidR="00BC1AFF" w:rsidRPr="00BD6DD4" w:rsidRDefault="00BC1AFF" w:rsidP="00BC1AF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EH0_80</w:t>
            </w:r>
          </w:p>
        </w:tc>
        <w:tc>
          <w:tcPr>
            <w:tcW w:w="0" w:type="auto"/>
            <w:tcBorders>
              <w:top w:val="nil"/>
              <w:left w:val="dotted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14:paraId="57548E47" w14:textId="50861AC0" w:rsidR="00BC1AFF" w:rsidRPr="00074886" w:rsidRDefault="00BC1AFF" w:rsidP="00BC1AF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13/24</w:t>
            </w:r>
            <w:r w:rsidR="005E77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</w:t>
            </w:r>
            <w:r w:rsidR="005E77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</w:t>
            </w:r>
            <w:r w:rsidR="005E77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61E31CB2" w14:textId="646FFDF2" w:rsidR="00BC1AFF" w:rsidRPr="00074886" w:rsidRDefault="00BC1AFF" w:rsidP="00BC1AF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7/24</w:t>
            </w:r>
            <w:r w:rsidR="005E77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</w:t>
            </w:r>
            <w:r w:rsidR="005E77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</w:t>
            </w:r>
            <w:r w:rsidR="005E77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60D0CFE0" w14:textId="34C66418" w:rsidR="00BC1AFF" w:rsidRPr="00074886" w:rsidRDefault="00BC1AFF" w:rsidP="00BC1AF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/24</w:t>
            </w:r>
            <w:r w:rsidR="005E77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</w:t>
            </w:r>
            <w:r w:rsidR="005E77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  <w:r w:rsidR="005E77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%)</w:t>
            </w:r>
          </w:p>
        </w:tc>
      </w:tr>
      <w:tr w:rsidR="00BC1AFF" w:rsidRPr="00BD6DD4" w14:paraId="4BFC31ED" w14:textId="77777777" w:rsidTr="00BC1AFF">
        <w:trPr>
          <w:trHeight w:val="320"/>
        </w:trPr>
        <w:tc>
          <w:tcPr>
            <w:tcW w:w="0" w:type="auto"/>
            <w:tcBorders>
              <w:top w:val="nil"/>
              <w:left w:val="nil"/>
              <w:bottom w:val="dashSmallGap" w:sz="4" w:space="0" w:color="auto"/>
            </w:tcBorders>
            <w:shd w:val="clear" w:color="auto" w:fill="FFFFFF" w:themeFill="background1"/>
            <w:vAlign w:val="bottom"/>
          </w:tcPr>
          <w:p w14:paraId="24DA76AA" w14:textId="77777777" w:rsidR="00BC1AFF" w:rsidRPr="00BD6DD4" w:rsidRDefault="00BC1AFF" w:rsidP="00BC1AF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dashSmallGap" w:sz="4" w:space="0" w:color="auto"/>
              <w:right w:val="dotted" w:sz="4" w:space="0" w:color="auto"/>
            </w:tcBorders>
            <w:shd w:val="clear" w:color="auto" w:fill="FFFFFF" w:themeFill="background1"/>
            <w:vAlign w:val="bottom"/>
          </w:tcPr>
          <w:p w14:paraId="6C072A54" w14:textId="77777777" w:rsidR="00BC1AFF" w:rsidRPr="00BD6DD4" w:rsidRDefault="00BC1AFF" w:rsidP="00BC1AFF">
            <w:pPr>
              <w:spacing w:after="0"/>
              <w:jc w:val="center"/>
              <w:rPr>
                <w:sz w:val="24"/>
                <w:szCs w:val="24"/>
              </w:rPr>
            </w:pPr>
            <w:r w:rsidRPr="00BD6DD4">
              <w:rPr>
                <w:sz w:val="24"/>
                <w:szCs w:val="24"/>
              </w:rPr>
              <w:t>EH40_80</w:t>
            </w:r>
          </w:p>
        </w:tc>
        <w:tc>
          <w:tcPr>
            <w:tcW w:w="0" w:type="auto"/>
            <w:tcBorders>
              <w:top w:val="nil"/>
              <w:left w:val="dotted" w:sz="4" w:space="0" w:color="auto"/>
              <w:bottom w:val="dashSmallGap" w:sz="4" w:space="0" w:color="auto"/>
            </w:tcBorders>
            <w:shd w:val="clear" w:color="auto" w:fill="FFFFFF" w:themeFill="background1"/>
            <w:vAlign w:val="bottom"/>
          </w:tcPr>
          <w:p w14:paraId="2C9153AF" w14:textId="47E85910" w:rsidR="00BC1AFF" w:rsidRPr="00074886" w:rsidRDefault="00BC1AFF" w:rsidP="00BC1AF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10/26</w:t>
            </w:r>
            <w:r w:rsidR="005E77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</w:t>
            </w:r>
            <w:r w:rsidR="005E77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</w:t>
            </w:r>
            <w:r w:rsidR="005E77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top w:val="nil"/>
              <w:bottom w:val="dashSmallGap" w:sz="4" w:space="0" w:color="auto"/>
            </w:tcBorders>
            <w:shd w:val="clear" w:color="auto" w:fill="FFFFFF" w:themeFill="background1"/>
            <w:vAlign w:val="bottom"/>
          </w:tcPr>
          <w:p w14:paraId="5E4437CA" w14:textId="168C832E" w:rsidR="00BC1AFF" w:rsidRPr="00074886" w:rsidRDefault="00BC1AFF" w:rsidP="00BC1AF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10/26</w:t>
            </w:r>
            <w:r w:rsidR="005E77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</w:t>
            </w:r>
            <w:r w:rsidR="005E77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</w:t>
            </w:r>
            <w:r w:rsidR="005E77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top w:val="nil"/>
              <w:bottom w:val="dashSmallGap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7A1D2AB4" w14:textId="627E0631" w:rsidR="00BC1AFF" w:rsidRPr="00074886" w:rsidRDefault="00BC1AFF" w:rsidP="00BC1AF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/26</w:t>
            </w:r>
            <w:r w:rsidR="005E77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</w:t>
            </w:r>
            <w:r w:rsidR="005E77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</w:t>
            </w:r>
            <w:r w:rsidR="005E77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%)</w:t>
            </w:r>
          </w:p>
        </w:tc>
      </w:tr>
      <w:tr w:rsidR="00BC1AFF" w:rsidRPr="00BD6DD4" w14:paraId="0238202C" w14:textId="77777777" w:rsidTr="00BC1AFF">
        <w:trPr>
          <w:trHeight w:val="320"/>
        </w:trPr>
        <w:tc>
          <w:tcPr>
            <w:tcW w:w="0" w:type="auto"/>
            <w:tcBorders>
              <w:top w:val="dashSmallGap" w:sz="4" w:space="0" w:color="auto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405E551F" w14:textId="49052880" w:rsidR="00BC1AFF" w:rsidRPr="00BD6DD4" w:rsidRDefault="00BC1AFF" w:rsidP="00BC1AF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CuSO</w:t>
            </w:r>
            <w:r>
              <w:rPr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dashSmallGap" w:sz="4" w:space="0" w:color="auto"/>
              <w:left w:val="nil"/>
              <w:right w:val="dotted" w:sz="4" w:space="0" w:color="auto"/>
            </w:tcBorders>
            <w:shd w:val="clear" w:color="auto" w:fill="F2F2F2" w:themeFill="background1" w:themeFillShade="F2"/>
            <w:vAlign w:val="bottom"/>
          </w:tcPr>
          <w:p w14:paraId="7DF45370" w14:textId="77777777" w:rsidR="00BC1AFF" w:rsidRPr="00BD6DD4" w:rsidRDefault="00BC1AFF" w:rsidP="00BC1AFF">
            <w:pPr>
              <w:spacing w:after="0"/>
              <w:jc w:val="center"/>
              <w:rPr>
                <w:sz w:val="24"/>
                <w:szCs w:val="24"/>
              </w:rPr>
            </w:pPr>
            <w:r w:rsidRPr="00BD6DD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EH0_40</w:t>
            </w:r>
          </w:p>
        </w:tc>
        <w:tc>
          <w:tcPr>
            <w:tcW w:w="0" w:type="auto"/>
            <w:tcBorders>
              <w:top w:val="dashSmallGap" w:sz="4" w:space="0" w:color="auto"/>
              <w:left w:val="dotted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14:paraId="1203C411" w14:textId="6B0C0FC8" w:rsidR="00BC1AFF" w:rsidRPr="00074886" w:rsidRDefault="003F497A" w:rsidP="00BC1AF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5E774D">
              <w:rPr>
                <w:sz w:val="24"/>
                <w:szCs w:val="24"/>
              </w:rPr>
              <w:t>/19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42</w:t>
            </w:r>
            <w:r>
              <w:rPr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top w:val="dashSmallGap" w:sz="4" w:space="0" w:color="auto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35857646" w14:textId="426DD4E2" w:rsidR="00BC1AFF" w:rsidRPr="00074886" w:rsidRDefault="003F497A" w:rsidP="00BC1AF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5E774D">
              <w:rPr>
                <w:sz w:val="24"/>
                <w:szCs w:val="24"/>
              </w:rPr>
              <w:t>/19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47</w:t>
            </w:r>
            <w:r>
              <w:rPr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top w:val="dashSmallGap" w:sz="4" w:space="0" w:color="auto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5C173AD0" w14:textId="548F9619" w:rsidR="00BC1AFF" w:rsidRPr="00074886" w:rsidRDefault="003F497A" w:rsidP="00BC1AF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E774D">
              <w:rPr>
                <w:sz w:val="24"/>
                <w:szCs w:val="24"/>
              </w:rPr>
              <w:t>/19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%)</w:t>
            </w:r>
          </w:p>
        </w:tc>
      </w:tr>
      <w:tr w:rsidR="00BC1AFF" w:rsidRPr="00BD6DD4" w14:paraId="44F63CFE" w14:textId="77777777" w:rsidTr="00BC1AFF">
        <w:trPr>
          <w:trHeight w:val="320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79EEB49A" w14:textId="77777777" w:rsidR="00BC1AFF" w:rsidRDefault="00BC1AFF" w:rsidP="00BC1AFF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  <w:right w:val="dotted" w:sz="4" w:space="0" w:color="auto"/>
            </w:tcBorders>
            <w:shd w:val="clear" w:color="auto" w:fill="FFFFFF" w:themeFill="background1"/>
            <w:vAlign w:val="bottom"/>
          </w:tcPr>
          <w:p w14:paraId="55937A65" w14:textId="56F9B190" w:rsidR="00BC1AFF" w:rsidRPr="00BD6DD4" w:rsidRDefault="00BC1AFF" w:rsidP="00BC1AF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EH20_60</w:t>
            </w:r>
          </w:p>
        </w:tc>
        <w:tc>
          <w:tcPr>
            <w:tcW w:w="0" w:type="auto"/>
            <w:tcBorders>
              <w:left w:val="dotted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15CB57AD" w14:textId="7E2A93D7" w:rsidR="00BC1AFF" w:rsidRPr="00074886" w:rsidRDefault="003F497A" w:rsidP="00BC1AF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5E774D">
              <w:rPr>
                <w:sz w:val="24"/>
                <w:szCs w:val="24"/>
              </w:rPr>
              <w:t>/25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36</w:t>
            </w:r>
            <w:r>
              <w:rPr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34EF394D" w14:textId="50F6A20C" w:rsidR="00BC1AFF" w:rsidRPr="00074886" w:rsidRDefault="003F497A" w:rsidP="00BC1AF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5E774D">
              <w:rPr>
                <w:sz w:val="24"/>
                <w:szCs w:val="24"/>
              </w:rPr>
              <w:t>/25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52</w:t>
            </w:r>
            <w:r>
              <w:rPr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58761451" w14:textId="406946F4" w:rsidR="00BC1AFF" w:rsidRPr="00074886" w:rsidRDefault="003F497A" w:rsidP="00BC1AF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5E774D">
              <w:rPr>
                <w:sz w:val="24"/>
                <w:szCs w:val="24"/>
              </w:rPr>
              <w:t>/25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%)</w:t>
            </w:r>
          </w:p>
        </w:tc>
      </w:tr>
      <w:tr w:rsidR="00BC1AFF" w:rsidRPr="00BD6DD4" w14:paraId="57C5D425" w14:textId="77777777" w:rsidTr="00BC1AFF">
        <w:trPr>
          <w:trHeight w:val="3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37F6B24A" w14:textId="77777777" w:rsidR="00BC1AFF" w:rsidRPr="00BD6DD4" w:rsidRDefault="00BC1AFF" w:rsidP="00BC1AF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dotted" w:sz="4" w:space="0" w:color="auto"/>
            </w:tcBorders>
            <w:shd w:val="clear" w:color="auto" w:fill="F2F2F2" w:themeFill="background1" w:themeFillShade="F2"/>
            <w:vAlign w:val="bottom"/>
          </w:tcPr>
          <w:p w14:paraId="0E22993A" w14:textId="7F135BC9" w:rsidR="00BC1AFF" w:rsidRPr="00BD6DD4" w:rsidRDefault="00BC1AFF" w:rsidP="00BC1AFF">
            <w:pPr>
              <w:spacing w:after="0"/>
              <w:jc w:val="center"/>
              <w:rPr>
                <w:sz w:val="24"/>
                <w:szCs w:val="24"/>
              </w:rPr>
            </w:pPr>
            <w:r w:rsidRPr="00BD6DD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EH0_80</w:t>
            </w:r>
          </w:p>
        </w:tc>
        <w:tc>
          <w:tcPr>
            <w:tcW w:w="0" w:type="auto"/>
            <w:tcBorders>
              <w:top w:val="nil"/>
              <w:left w:val="dotted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14:paraId="6AC15750" w14:textId="5DB5F568" w:rsidR="00BC1AFF" w:rsidRPr="00074886" w:rsidRDefault="003F497A" w:rsidP="00BC1AF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5E774D">
              <w:rPr>
                <w:sz w:val="24"/>
                <w:szCs w:val="24"/>
              </w:rPr>
              <w:t>/20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65</w:t>
            </w:r>
            <w:r>
              <w:rPr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163F8529" w14:textId="1FD16725" w:rsidR="00BC1AFF" w:rsidRPr="00074886" w:rsidRDefault="003F497A" w:rsidP="00BC1AF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5E774D">
              <w:rPr>
                <w:sz w:val="24"/>
                <w:szCs w:val="24"/>
              </w:rPr>
              <w:t>/20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1DE43B5B" w14:textId="48B3F1D0" w:rsidR="00BC1AFF" w:rsidRPr="00074886" w:rsidRDefault="003F497A" w:rsidP="00BC1AF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E774D">
              <w:rPr>
                <w:sz w:val="24"/>
                <w:szCs w:val="24"/>
              </w:rPr>
              <w:t>/20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%)</w:t>
            </w:r>
          </w:p>
        </w:tc>
      </w:tr>
      <w:tr w:rsidR="00BC1AFF" w:rsidRPr="00BD6DD4" w14:paraId="778F60A5" w14:textId="77777777" w:rsidTr="00BC1AFF">
        <w:trPr>
          <w:trHeight w:val="32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5B687139" w14:textId="77777777" w:rsidR="00BC1AFF" w:rsidRPr="00BD6DD4" w:rsidRDefault="00BC1AFF" w:rsidP="00BC1AF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bottom"/>
          </w:tcPr>
          <w:p w14:paraId="50CC731E" w14:textId="77777777" w:rsidR="00BC1AFF" w:rsidRPr="00BD6DD4" w:rsidRDefault="00BC1AFF" w:rsidP="00BC1AFF">
            <w:pPr>
              <w:spacing w:after="0"/>
              <w:jc w:val="center"/>
              <w:rPr>
                <w:sz w:val="24"/>
                <w:szCs w:val="24"/>
              </w:rPr>
            </w:pPr>
            <w:r w:rsidRPr="00BD6DD4">
              <w:rPr>
                <w:sz w:val="24"/>
                <w:szCs w:val="24"/>
              </w:rPr>
              <w:t>EH40_80</w:t>
            </w:r>
          </w:p>
        </w:tc>
        <w:tc>
          <w:tcPr>
            <w:tcW w:w="0" w:type="auto"/>
            <w:tcBorders>
              <w:top w:val="nil"/>
              <w:left w:val="dotted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3568BF80" w14:textId="61977699" w:rsidR="00BC1AFF" w:rsidRPr="00074886" w:rsidRDefault="003F497A" w:rsidP="00BC1AF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="005E774D">
              <w:rPr>
                <w:sz w:val="24"/>
                <w:szCs w:val="24"/>
              </w:rPr>
              <w:t>/24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67</w:t>
            </w:r>
            <w:r>
              <w:rPr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0E876799" w14:textId="13D28A09" w:rsidR="00BC1AFF" w:rsidRPr="00074886" w:rsidRDefault="003F497A" w:rsidP="00BC1AF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6/24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25</w:t>
            </w:r>
            <w:r>
              <w:rPr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7B9E00BE" w14:textId="7864A8FD" w:rsidR="00BC1AFF" w:rsidRPr="00074886" w:rsidRDefault="003F497A" w:rsidP="00BC1AF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2/24 (8%)</w:t>
            </w:r>
          </w:p>
        </w:tc>
      </w:tr>
    </w:tbl>
    <w:p w14:paraId="1490E028" w14:textId="77777777" w:rsidR="00074886" w:rsidRDefault="00074886"/>
    <w:sectPr w:rsidR="00074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BEA"/>
    <w:rsid w:val="00073409"/>
    <w:rsid w:val="00074886"/>
    <w:rsid w:val="002B4591"/>
    <w:rsid w:val="003F497A"/>
    <w:rsid w:val="00504BEC"/>
    <w:rsid w:val="00522132"/>
    <w:rsid w:val="005E774D"/>
    <w:rsid w:val="00634E75"/>
    <w:rsid w:val="006876A0"/>
    <w:rsid w:val="00976745"/>
    <w:rsid w:val="009A0CC8"/>
    <w:rsid w:val="00A457B9"/>
    <w:rsid w:val="00BB4BEA"/>
    <w:rsid w:val="00BC1AFF"/>
    <w:rsid w:val="00BD6DD4"/>
    <w:rsid w:val="00D3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CA0CF"/>
  <w15:chartTrackingRefBased/>
  <w15:docId w15:val="{18DCFC55-2C87-4A08-A838-3FA9E884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Fasanello</dc:creator>
  <cp:keywords/>
  <dc:description/>
  <cp:lastModifiedBy>Vincent Fasanello</cp:lastModifiedBy>
  <cp:revision>2</cp:revision>
  <dcterms:created xsi:type="dcterms:W3CDTF">2021-03-29T17:32:00Z</dcterms:created>
  <dcterms:modified xsi:type="dcterms:W3CDTF">2021-03-29T17:32:00Z</dcterms:modified>
</cp:coreProperties>
</file>