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A0E65" w14:textId="1DD48D6D" w:rsidR="00F66A0F" w:rsidRDefault="00C33FD4" w:rsidP="006A3AF9">
      <w:pPr>
        <w:tabs>
          <w:tab w:val="right" w:pos="9360"/>
        </w:tabs>
      </w:pPr>
      <w:r>
        <w:rPr>
          <w:noProof/>
        </w:rPr>
        <mc:AlternateContent>
          <mc:Choice Requires="wpg">
            <w:drawing>
              <wp:anchor distT="0" distB="0" distL="114300" distR="114300" simplePos="0" relativeHeight="251619840" behindDoc="0" locked="0" layoutInCell="1" allowOverlap="1" wp14:anchorId="184753F2" wp14:editId="1ACF47DF">
                <wp:simplePos x="0" y="0"/>
                <wp:positionH relativeFrom="column">
                  <wp:posOffset>4604438</wp:posOffset>
                </wp:positionH>
                <wp:positionV relativeFrom="paragraph">
                  <wp:posOffset>-523355</wp:posOffset>
                </wp:positionV>
                <wp:extent cx="2281555" cy="3952875"/>
                <wp:effectExtent l="0" t="0" r="0" b="0"/>
                <wp:wrapNone/>
                <wp:docPr id="267" name="Group 267"/>
                <wp:cNvGraphicFramePr/>
                <a:graphic xmlns:a="http://schemas.openxmlformats.org/drawingml/2006/main">
                  <a:graphicData uri="http://schemas.microsoft.com/office/word/2010/wordprocessingGroup">
                    <wpg:wgp>
                      <wpg:cNvGrpSpPr/>
                      <wpg:grpSpPr>
                        <a:xfrm>
                          <a:off x="0" y="0"/>
                          <a:ext cx="2281555" cy="3952875"/>
                          <a:chOff x="0" y="0"/>
                          <a:chExt cx="2281588" cy="3953453"/>
                        </a:xfrm>
                      </wpg:grpSpPr>
                      <wps:wsp>
                        <wps:cNvPr id="162" name="TextBox 161"/>
                        <wps:cNvSpPr txBox="1"/>
                        <wps:spPr>
                          <a:xfrm>
                            <a:off x="1253523" y="0"/>
                            <a:ext cx="1028065" cy="346710"/>
                          </a:xfrm>
                          <a:prstGeom prst="rect">
                            <a:avLst/>
                          </a:prstGeom>
                          <a:noFill/>
                        </wps:spPr>
                        <wps:txbx>
                          <w:txbxContent>
                            <w:p w14:paraId="0E67C79E" w14:textId="77777777" w:rsidR="0010505D" w:rsidRPr="00CA64C0" w:rsidRDefault="00F976C9" w:rsidP="0010505D">
                              <w:pPr>
                                <w:pStyle w:val="NormalWeb"/>
                                <w:spacing w:before="0" w:beforeAutospacing="0" w:after="0" w:afterAutospacing="0"/>
                                <w:rPr>
                                  <w:color w:val="FFFFFF" w:themeColor="background1"/>
                                  <w:sz w:val="35"/>
                                  <w:szCs w:val="35"/>
                                </w:rPr>
                              </w:pPr>
                              <w:r w:rsidRPr="00CA64C0">
                                <w:rPr>
                                  <w:rFonts w:ascii="Helvetica-Normal" w:hAnsi="Helvetica-Normal" w:cstheme="minorBidi"/>
                                  <w:b/>
                                  <w:bCs/>
                                  <w:color w:val="FFFFFF" w:themeColor="background1"/>
                                  <w:kern w:val="24"/>
                                  <w:sz w:val="35"/>
                                  <w:szCs w:val="35"/>
                                </w:rPr>
                                <w:t>skills</w:t>
                              </w:r>
                            </w:p>
                          </w:txbxContent>
                        </wps:txbx>
                        <wps:bodyPr wrap="square" rtlCol="0">
                          <a:spAutoFit/>
                        </wps:bodyPr>
                      </wps:wsp>
                      <wpg:grpSp>
                        <wpg:cNvPr id="266" name="Group 266"/>
                        <wpg:cNvGrpSpPr/>
                        <wpg:grpSpPr>
                          <a:xfrm>
                            <a:off x="0" y="400050"/>
                            <a:ext cx="2021864" cy="3553403"/>
                            <a:chOff x="0" y="0"/>
                            <a:chExt cx="2021864" cy="3553403"/>
                          </a:xfrm>
                        </wpg:grpSpPr>
                        <wpg:grpSp>
                          <wpg:cNvPr id="5" name="Group 102"/>
                          <wpg:cNvGrpSpPr/>
                          <wpg:grpSpPr>
                            <a:xfrm>
                              <a:off x="0" y="0"/>
                              <a:ext cx="2021864" cy="3553403"/>
                              <a:chOff x="0" y="0"/>
                              <a:chExt cx="2022018" cy="3553403"/>
                            </a:xfrm>
                          </wpg:grpSpPr>
                          <wpg:grpSp>
                            <wpg:cNvPr id="10" name="Group 10"/>
                            <wpg:cNvGrpSpPr/>
                            <wpg:grpSpPr>
                              <a:xfrm>
                                <a:off x="38276" y="0"/>
                                <a:ext cx="1901825" cy="3522345"/>
                                <a:chOff x="38276" y="0"/>
                                <a:chExt cx="1901975" cy="3522739"/>
                              </a:xfrm>
                            </wpg:grpSpPr>
                            <wpg:grpSp>
                              <wpg:cNvPr id="41" name="Group 41"/>
                              <wpg:cNvGrpSpPr/>
                              <wpg:grpSpPr>
                                <a:xfrm>
                                  <a:off x="38276" y="0"/>
                                  <a:ext cx="1901975" cy="3522739"/>
                                  <a:chOff x="38276" y="0"/>
                                  <a:chExt cx="1901975" cy="3522739"/>
                                </a:xfrm>
                              </wpg:grpSpPr>
                              <wpg:grpSp>
                                <wpg:cNvPr id="101" name="Group 101"/>
                                <wpg:cNvGrpSpPr/>
                                <wpg:grpSpPr>
                                  <a:xfrm>
                                    <a:off x="38276" y="0"/>
                                    <a:ext cx="1901975" cy="3522739"/>
                                    <a:chOff x="38276" y="0"/>
                                    <a:chExt cx="1901975" cy="3522739"/>
                                  </a:xfrm>
                                </wpg:grpSpPr>
                                <wps:wsp>
                                  <wps:cNvPr id="144" name="Rectangle 144"/>
                                  <wps:cNvSpPr/>
                                  <wps:spPr>
                                    <a:xfrm>
                                      <a:off x="1318122" y="2829767"/>
                                      <a:ext cx="622108" cy="692972"/>
                                    </a:xfrm>
                                    <a:prstGeom prst="rect">
                                      <a:avLst/>
                                    </a:prstGeom>
                                    <a:solidFill>
                                      <a:srgbClr val="3C7CBF">
                                        <a:alpha val="72941"/>
                                      </a:srgbClr>
                                    </a:solidFill>
                                    <a:ln>
                                      <a:solidFill>
                                        <a:srgbClr val="3C7CBF">
                                          <a:alpha val="72941"/>
                                        </a:srgb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5" name="Rectangle 145"/>
                                  <wps:cNvSpPr/>
                                  <wps:spPr>
                                    <a:xfrm>
                                      <a:off x="1309432" y="1421598"/>
                                      <a:ext cx="630819" cy="696957"/>
                                    </a:xfrm>
                                    <a:prstGeom prst="rect">
                                      <a:avLst/>
                                    </a:prstGeom>
                                    <a:solidFill>
                                      <a:srgbClr val="3C7CBF">
                                        <a:alpha val="72941"/>
                                      </a:srgbClr>
                                    </a:solidFill>
                                    <a:ln>
                                      <a:solidFill>
                                        <a:srgbClr val="3C7CBF">
                                          <a:alpha val="72941"/>
                                        </a:srgb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6" name="Rectangle 146"/>
                                  <wps:cNvSpPr/>
                                  <wps:spPr>
                                    <a:xfrm>
                                      <a:off x="1318122" y="0"/>
                                      <a:ext cx="616426" cy="697218"/>
                                    </a:xfrm>
                                    <a:prstGeom prst="rect">
                                      <a:avLst/>
                                    </a:prstGeom>
                                    <a:solidFill>
                                      <a:srgbClr val="3C7CBF">
                                        <a:alpha val="72941"/>
                                      </a:srgbClr>
                                    </a:solidFill>
                                    <a:ln>
                                      <a:solidFill>
                                        <a:srgbClr val="3C7CBF">
                                          <a:alpha val="72941"/>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DEDBD9" w14:textId="3A34D7CD" w:rsidR="002D45FB" w:rsidRDefault="002D45FB" w:rsidP="002D45FB">
                                        <w:pPr>
                                          <w:jc w:val="center"/>
                                        </w:pPr>
                                      </w:p>
                                    </w:txbxContent>
                                  </wps:txbx>
                                  <wps:bodyPr rtlCol="0" anchor="ctr"/>
                                </wps:wsp>
                                <wps:wsp>
                                  <wps:cNvPr id="147" name="Rectangle 147"/>
                                  <wps:cNvSpPr/>
                                  <wps:spPr>
                                    <a:xfrm>
                                      <a:off x="677547" y="708389"/>
                                      <a:ext cx="632415" cy="701458"/>
                                    </a:xfrm>
                                    <a:prstGeom prst="rect">
                                      <a:avLst/>
                                    </a:prstGeom>
                                    <a:solidFill>
                                      <a:srgbClr val="FFFFFF">
                                        <a:alpha val="72941"/>
                                      </a:srgbClr>
                                    </a:solidFill>
                                    <a:ln>
                                      <a:solidFill>
                                        <a:srgbClr val="FFFFFF">
                                          <a:alpha val="72941"/>
                                        </a:srgb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8" name="Rectangle 148"/>
                                  <wps:cNvSpPr/>
                                  <wps:spPr>
                                    <a:xfrm>
                                      <a:off x="38276" y="1421597"/>
                                      <a:ext cx="628939" cy="701458"/>
                                    </a:xfrm>
                                    <a:prstGeom prst="rect">
                                      <a:avLst/>
                                    </a:prstGeom>
                                    <a:solidFill>
                                      <a:srgbClr val="3C7CBF">
                                        <a:alpha val="72941"/>
                                      </a:srgbClr>
                                    </a:solidFill>
                                    <a:ln>
                                      <a:solidFill>
                                        <a:srgbClr val="3C7CBF">
                                          <a:alpha val="72941"/>
                                        </a:srgb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 name="Rectangle 149"/>
                                  <wps:cNvSpPr/>
                                  <wps:spPr>
                                    <a:xfrm>
                                      <a:off x="1309411" y="2123054"/>
                                      <a:ext cx="630819" cy="69141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 name="Rectangle 150"/>
                                  <wps:cNvSpPr/>
                                  <wps:spPr>
                                    <a:xfrm>
                                      <a:off x="1307552" y="708389"/>
                                      <a:ext cx="630819" cy="705957"/>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1" name="Rectangle 151"/>
                                  <wps:cNvSpPr/>
                                  <wps:spPr>
                                    <a:xfrm>
                                      <a:off x="677547" y="1421483"/>
                                      <a:ext cx="630819" cy="703952"/>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2" name="Rectangle 152"/>
                                  <wps:cNvSpPr/>
                                  <wps:spPr>
                                    <a:xfrm>
                                      <a:off x="677536" y="2134532"/>
                                      <a:ext cx="626014" cy="679919"/>
                                    </a:xfrm>
                                    <a:prstGeom prst="rect">
                                      <a:avLst/>
                                    </a:prstGeom>
                                    <a:solidFill>
                                      <a:srgbClr val="FFFFFF">
                                        <a:alpha val="72941"/>
                                      </a:srgbClr>
                                    </a:solidFill>
                                    <a:ln>
                                      <a:solidFill>
                                        <a:srgbClr val="FFFFFF">
                                          <a:alpha val="72941"/>
                                        </a:srgb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pic:pic xmlns:pic="http://schemas.openxmlformats.org/drawingml/2006/picture">
                                <pic:nvPicPr>
                                  <pic:cNvPr id="199" name="Picture 199"/>
                                  <pic:cNvPicPr>
                                    <a:picLocks noChangeAspect="1"/>
                                  </pic:cNvPicPr>
                                </pic:nvPicPr>
                                <pic:blipFill>
                                  <a:blip r:embed="rId7" cstate="print">
                                    <a:extLst>
                                      <a:ext uri="{28A0092B-C50C-407E-A947-70E740481C1C}">
                                        <a14:useLocalDpi xmlns:a14="http://schemas.microsoft.com/office/drawing/2010/main" val="0"/>
                                      </a:ext>
                                    </a:extLst>
                                  </a:blip>
                                  <a:srcRect/>
                                  <a:stretch/>
                                </pic:blipFill>
                                <pic:spPr>
                                  <a:xfrm>
                                    <a:off x="1410265" y="2865273"/>
                                    <a:ext cx="415239" cy="415276"/>
                                  </a:xfrm>
                                  <a:prstGeom prst="rect">
                                    <a:avLst/>
                                  </a:prstGeom>
                                </pic:spPr>
                              </pic:pic>
                              <pic:pic xmlns:pic="http://schemas.openxmlformats.org/drawingml/2006/picture">
                                <pic:nvPicPr>
                                  <pic:cNvPr id="200" name="Picture 200"/>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a:xfrm>
                                    <a:off x="1455964" y="2205440"/>
                                    <a:ext cx="324279" cy="340088"/>
                                  </a:xfrm>
                                  <a:prstGeom prst="rect">
                                    <a:avLst/>
                                  </a:prstGeom>
                                </pic:spPr>
                              </pic:pic>
                            </wpg:grpSp>
                            <pic:pic xmlns:pic="http://schemas.openxmlformats.org/drawingml/2006/picture">
                              <pic:nvPicPr>
                                <pic:cNvPr id="201" name="Picture 201"/>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a:xfrm>
                                  <a:off x="786037" y="1472654"/>
                                  <a:ext cx="397494" cy="397530"/>
                                </a:xfrm>
                                <a:prstGeom prst="rect">
                                  <a:avLst/>
                                </a:prstGeom>
                              </pic:spPr>
                            </pic:pic>
                            <pic:pic xmlns:pic="http://schemas.openxmlformats.org/drawingml/2006/picture">
                              <pic:nvPicPr>
                                <pic:cNvPr id="202" name="Picture 202"/>
                                <pic:cNvPicPr>
                                  <a:picLocks noChangeAspect="1"/>
                                </pic:cNvPicPr>
                              </pic:nvPicPr>
                              <pic:blipFill>
                                <a:blip r:embed="rId10" cstate="print">
                                  <a:extLst>
                                    <a:ext uri="{28A0092B-C50C-407E-A947-70E740481C1C}">
                                      <a14:useLocalDpi xmlns:a14="http://schemas.microsoft.com/office/drawing/2010/main" val="0"/>
                                    </a:ext>
                                  </a:extLst>
                                </a:blip>
                                <a:srcRect/>
                                <a:stretch/>
                              </pic:blipFill>
                              <pic:spPr>
                                <a:xfrm>
                                  <a:off x="766550" y="2168272"/>
                                  <a:ext cx="426464" cy="337681"/>
                                </a:xfrm>
                                <a:prstGeom prst="rect">
                                  <a:avLst/>
                                </a:prstGeom>
                              </pic:spPr>
                            </pic:pic>
                            <pic:pic xmlns:pic="http://schemas.openxmlformats.org/drawingml/2006/picture">
                              <pic:nvPicPr>
                                <pic:cNvPr id="203" name="Picture 20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165384" y="1447194"/>
                                  <a:ext cx="368025" cy="368229"/>
                                </a:xfrm>
                                <a:prstGeom prst="rect">
                                  <a:avLst/>
                                </a:prstGeom>
                              </pic:spPr>
                            </pic:pic>
                            <pic:pic xmlns:pic="http://schemas.openxmlformats.org/drawingml/2006/picture">
                              <pic:nvPicPr>
                                <pic:cNvPr id="204" name="Picture 204"/>
                                <pic:cNvPicPr>
                                  <a:picLocks noChangeAspect="1"/>
                                </pic:cNvPicPr>
                              </pic:nvPicPr>
                              <pic:blipFill>
                                <a:blip r:embed="rId12" cstate="print">
                                  <a:extLst>
                                    <a:ext uri="{28A0092B-C50C-407E-A947-70E740481C1C}">
                                      <a14:useLocalDpi xmlns:a14="http://schemas.microsoft.com/office/drawing/2010/main" val="0"/>
                                    </a:ext>
                                  </a:extLst>
                                </a:blip>
                                <a:srcRect/>
                                <a:stretch/>
                              </pic:blipFill>
                              <pic:spPr>
                                <a:xfrm>
                                  <a:off x="1392652" y="1504341"/>
                                  <a:ext cx="447794" cy="360845"/>
                                </a:xfrm>
                                <a:prstGeom prst="rect">
                                  <a:avLst/>
                                </a:prstGeom>
                              </pic:spPr>
                            </pic:pic>
                            <pic:pic xmlns:pic="http://schemas.openxmlformats.org/drawingml/2006/picture">
                              <pic:nvPicPr>
                                <pic:cNvPr id="205" name="Picture 205"/>
                                <pic:cNvPicPr>
                                  <a:picLocks noChangeAspect="1"/>
                                </pic:cNvPicPr>
                              </pic:nvPicPr>
                              <pic:blipFill>
                                <a:blip r:embed="rId13" cstate="print">
                                  <a:extLst>
                                    <a:ext uri="{28A0092B-C50C-407E-A947-70E740481C1C}">
                                      <a14:useLocalDpi xmlns:a14="http://schemas.microsoft.com/office/drawing/2010/main" val="0"/>
                                    </a:ext>
                                  </a:extLst>
                                </a:blip>
                                <a:srcRect/>
                                <a:stretch/>
                              </pic:blipFill>
                              <pic:spPr>
                                <a:xfrm>
                                  <a:off x="694172" y="708389"/>
                                  <a:ext cx="616688" cy="434656"/>
                                </a:xfrm>
                                <a:prstGeom prst="rect">
                                  <a:avLst/>
                                </a:prstGeom>
                              </pic:spPr>
                            </pic:pic>
                            <pic:pic xmlns:pic="http://schemas.openxmlformats.org/drawingml/2006/picture">
                              <pic:nvPicPr>
                                <pic:cNvPr id="206" name="Picture 206"/>
                                <pic:cNvPicPr>
                                  <a:picLocks noChangeAspect="1"/>
                                </pic:cNvPicPr>
                              </pic:nvPicPr>
                              <pic:blipFill>
                                <a:blip r:embed="rId14" cstate="print">
                                  <a:extLst>
                                    <a:ext uri="{28A0092B-C50C-407E-A947-70E740481C1C}">
                                      <a14:useLocalDpi xmlns:a14="http://schemas.microsoft.com/office/drawing/2010/main" val="0"/>
                                    </a:ext>
                                  </a:extLst>
                                </a:blip>
                                <a:srcRect/>
                                <a:stretch/>
                              </pic:blipFill>
                              <pic:spPr>
                                <a:xfrm>
                                  <a:off x="1459785" y="765128"/>
                                  <a:ext cx="311163" cy="300520"/>
                                </a:xfrm>
                                <a:prstGeom prst="rect">
                                  <a:avLst/>
                                </a:prstGeom>
                              </pic:spPr>
                            </pic:pic>
                          </wpg:grpSp>
                          <wps:wsp>
                            <wps:cNvPr id="207" name="TextBox 329"/>
                            <wps:cNvSpPr txBox="1"/>
                            <wps:spPr>
                              <a:xfrm>
                                <a:off x="0" y="1780309"/>
                                <a:ext cx="723923" cy="325120"/>
                              </a:xfrm>
                              <a:prstGeom prst="rect">
                                <a:avLst/>
                              </a:prstGeom>
                              <a:noFill/>
                            </wps:spPr>
                            <wps:txbx>
                              <w:txbxContent>
                                <w:p w14:paraId="0E67C76B" w14:textId="77777777" w:rsidR="00212578" w:rsidRPr="005E3689" w:rsidRDefault="00212578" w:rsidP="00212578">
                                  <w:pPr>
                                    <w:pStyle w:val="NormalWeb"/>
                                    <w:spacing w:before="0" w:beforeAutospacing="0" w:after="0" w:afterAutospacing="0"/>
                                    <w:jc w:val="center"/>
                                    <w:rPr>
                                      <w:sz w:val="22"/>
                                    </w:rPr>
                                  </w:pPr>
                                  <w:r w:rsidRPr="005E3689">
                                    <w:rPr>
                                      <w:rFonts w:ascii="Adobe Caslon Pro" w:hAnsi="Adobe Caslon Pro" w:cstheme="minorBidi"/>
                                      <w:b/>
                                      <w:bCs/>
                                      <w:color w:val="FFFFFF" w:themeColor="background1"/>
                                      <w:kern w:val="24"/>
                                      <w:sz w:val="16"/>
                                      <w:szCs w:val="18"/>
                                    </w:rPr>
                                    <w:t xml:space="preserve">business </w:t>
                                  </w:r>
                                </w:p>
                                <w:p w14:paraId="0E67C76C" w14:textId="77777777" w:rsidR="00212578" w:rsidRPr="005E3689" w:rsidRDefault="00212578" w:rsidP="00212578">
                                  <w:pPr>
                                    <w:pStyle w:val="NormalWeb"/>
                                    <w:spacing w:before="0" w:beforeAutospacing="0" w:after="0" w:afterAutospacing="0"/>
                                    <w:jc w:val="center"/>
                                    <w:rPr>
                                      <w:sz w:val="22"/>
                                    </w:rPr>
                                  </w:pPr>
                                  <w:r w:rsidRPr="005E3689">
                                    <w:rPr>
                                      <w:rFonts w:ascii="Adobe Caslon Pro" w:hAnsi="Adobe Caslon Pro" w:cstheme="minorBidi"/>
                                      <w:b/>
                                      <w:bCs/>
                                      <w:color w:val="FFFFFF" w:themeColor="background1"/>
                                      <w:kern w:val="24"/>
                                      <w:sz w:val="16"/>
                                      <w:szCs w:val="18"/>
                                    </w:rPr>
                                    <w:t xml:space="preserve">intelligence  </w:t>
                                  </w:r>
                                </w:p>
                              </w:txbxContent>
                            </wps:txbx>
                            <wps:bodyPr wrap="square" rtlCol="0">
                              <a:spAutoFit/>
                            </wps:bodyPr>
                          </wps:wsp>
                          <wps:wsp>
                            <wps:cNvPr id="208" name="TextBox 330"/>
                            <wps:cNvSpPr txBox="1"/>
                            <wps:spPr>
                              <a:xfrm>
                                <a:off x="1290348" y="3228283"/>
                                <a:ext cx="682052" cy="325120"/>
                              </a:xfrm>
                              <a:prstGeom prst="rect">
                                <a:avLst/>
                              </a:prstGeom>
                              <a:noFill/>
                            </wps:spPr>
                            <wps:txbx>
                              <w:txbxContent>
                                <w:p w14:paraId="0E67C76D" w14:textId="56048724" w:rsidR="00212578" w:rsidRPr="00F46FB9" w:rsidRDefault="002F452A" w:rsidP="002F452A">
                                  <w:pPr>
                                    <w:pStyle w:val="NormalWeb"/>
                                    <w:spacing w:before="0" w:beforeAutospacing="0" w:after="0" w:afterAutospacing="0"/>
                                    <w:jc w:val="center"/>
                                    <w:rPr>
                                      <w:sz w:val="16"/>
                                      <w:szCs w:val="16"/>
                                    </w:rPr>
                                  </w:pPr>
                                  <w:r>
                                    <w:rPr>
                                      <w:rFonts w:ascii="Adobe Caslon Pro" w:hAnsi="Adobe Caslon Pro" w:cstheme="minorBidi"/>
                                      <w:b/>
                                      <w:bCs/>
                                      <w:color w:val="FFFFFF" w:themeColor="background1"/>
                                      <w:kern w:val="24"/>
                                      <w:sz w:val="16"/>
                                      <w:szCs w:val="16"/>
                                    </w:rPr>
                                    <w:t>Customer Success</w:t>
                                  </w:r>
                                </w:p>
                              </w:txbxContent>
                            </wps:txbx>
                            <wps:bodyPr wrap="square" rtlCol="0">
                              <a:spAutoFit/>
                            </wps:bodyPr>
                          </wps:wsp>
                          <wps:wsp>
                            <wps:cNvPr id="209" name="TextBox 331"/>
                            <wps:cNvSpPr txBox="1"/>
                            <wps:spPr>
                              <a:xfrm>
                                <a:off x="644550" y="1873845"/>
                                <a:ext cx="707412" cy="222885"/>
                              </a:xfrm>
                              <a:prstGeom prst="rect">
                                <a:avLst/>
                              </a:prstGeom>
                              <a:noFill/>
                            </wps:spPr>
                            <wps:txbx>
                              <w:txbxContent>
                                <w:p w14:paraId="0E67C76E" w14:textId="77777777" w:rsidR="00212578" w:rsidRDefault="00212578" w:rsidP="00212578">
                                  <w:pPr>
                                    <w:pStyle w:val="NormalWeb"/>
                                    <w:spacing w:before="0" w:beforeAutospacing="0" w:after="0" w:afterAutospacing="0"/>
                                    <w:jc w:val="center"/>
                                  </w:pPr>
                                  <w:r>
                                    <w:rPr>
                                      <w:rFonts w:ascii="Adobe Caslon Pro" w:hAnsi="Adobe Caslon Pro" w:cstheme="minorBidi"/>
                                      <w:b/>
                                      <w:bCs/>
                                      <w:color w:val="FFFFFF" w:themeColor="background1"/>
                                      <w:kern w:val="24"/>
                                      <w:sz w:val="18"/>
                                      <w:szCs w:val="18"/>
                                    </w:rPr>
                                    <w:t>leadership</w:t>
                                  </w:r>
                                </w:p>
                              </w:txbxContent>
                            </wps:txbx>
                            <wps:bodyPr wrap="square" rtlCol="0">
                              <a:spAutoFit/>
                            </wps:bodyPr>
                          </wps:wsp>
                          <wps:wsp>
                            <wps:cNvPr id="210" name="TextBox 332"/>
                            <wps:cNvSpPr txBox="1"/>
                            <wps:spPr>
                              <a:xfrm>
                                <a:off x="1402589" y="1864977"/>
                                <a:ext cx="433705" cy="222885"/>
                              </a:xfrm>
                              <a:prstGeom prst="rect">
                                <a:avLst/>
                              </a:prstGeom>
                              <a:noFill/>
                            </wps:spPr>
                            <wps:txbx>
                              <w:txbxContent>
                                <w:p w14:paraId="0E67C76F" w14:textId="77777777" w:rsidR="00212578" w:rsidRDefault="00212578" w:rsidP="00212578">
                                  <w:pPr>
                                    <w:pStyle w:val="NormalWeb"/>
                                    <w:spacing w:before="0" w:beforeAutospacing="0" w:after="0" w:afterAutospacing="0"/>
                                    <w:jc w:val="center"/>
                                  </w:pPr>
                                  <w:r>
                                    <w:rPr>
                                      <w:rFonts w:ascii="Adobe Caslon Pro" w:hAnsi="Adobe Caslon Pro" w:cstheme="minorBidi"/>
                                      <w:b/>
                                      <w:bCs/>
                                      <w:color w:val="FFFFFF" w:themeColor="background1"/>
                                      <w:kern w:val="24"/>
                                      <w:sz w:val="18"/>
                                      <w:szCs w:val="18"/>
                                    </w:rPr>
                                    <w:t>sales</w:t>
                                  </w:r>
                                </w:p>
                              </w:txbxContent>
                            </wps:txbx>
                            <wps:bodyPr wrap="square" rtlCol="0">
                              <a:spAutoFit/>
                            </wps:bodyPr>
                          </wps:wsp>
                          <wps:wsp>
                            <wps:cNvPr id="211" name="TextBox 333"/>
                            <wps:cNvSpPr txBox="1"/>
                            <wps:spPr>
                              <a:xfrm>
                                <a:off x="609555" y="1079228"/>
                                <a:ext cx="776637" cy="330462"/>
                              </a:xfrm>
                              <a:prstGeom prst="rect">
                                <a:avLst/>
                              </a:prstGeom>
                              <a:noFill/>
                            </wps:spPr>
                            <wps:txbx>
                              <w:txbxContent>
                                <w:p w14:paraId="0E67C770" w14:textId="77777777" w:rsidR="00212578" w:rsidRPr="004261A6" w:rsidRDefault="00212578" w:rsidP="00212578">
                                  <w:pPr>
                                    <w:pStyle w:val="NormalWeb"/>
                                    <w:spacing w:before="0" w:beforeAutospacing="0" w:after="0" w:afterAutospacing="0"/>
                                    <w:jc w:val="center"/>
                                    <w:rPr>
                                      <w:rFonts w:ascii="Adobe Caslon Pro" w:hAnsi="Adobe Caslon Pro" w:cstheme="minorBidi"/>
                                      <w:b/>
                                      <w:bCs/>
                                      <w:color w:val="000000" w:themeColor="text1"/>
                                      <w:kern w:val="24"/>
                                      <w:sz w:val="16"/>
                                      <w:szCs w:val="18"/>
                                    </w:rPr>
                                  </w:pPr>
                                  <w:r w:rsidRPr="004261A6">
                                    <w:rPr>
                                      <w:rFonts w:ascii="Adobe Caslon Pro" w:hAnsi="Adobe Caslon Pro" w:cstheme="minorBidi"/>
                                      <w:b/>
                                      <w:bCs/>
                                      <w:color w:val="000000" w:themeColor="text1"/>
                                      <w:kern w:val="24"/>
                                      <w:sz w:val="16"/>
                                      <w:szCs w:val="18"/>
                                    </w:rPr>
                                    <w:t>program management</w:t>
                                  </w:r>
                                </w:p>
                              </w:txbxContent>
                            </wps:txbx>
                            <wps:bodyPr wrap="square" rtlCol="0">
                              <a:noAutofit/>
                            </wps:bodyPr>
                          </wps:wsp>
                          <wps:wsp>
                            <wps:cNvPr id="212" name="TextBox 334"/>
                            <wps:cNvSpPr txBox="1"/>
                            <wps:spPr>
                              <a:xfrm>
                                <a:off x="1222481" y="1079228"/>
                                <a:ext cx="799537" cy="325168"/>
                              </a:xfrm>
                              <a:prstGeom prst="rect">
                                <a:avLst/>
                              </a:prstGeom>
                              <a:noFill/>
                            </wps:spPr>
                            <wps:txbx>
                              <w:txbxContent>
                                <w:p w14:paraId="0E67C771" w14:textId="77777777" w:rsidR="00212578" w:rsidRPr="00212F95" w:rsidRDefault="00212578" w:rsidP="00212578">
                                  <w:pPr>
                                    <w:pStyle w:val="NormalWeb"/>
                                    <w:spacing w:before="0" w:beforeAutospacing="0" w:after="0" w:afterAutospacing="0"/>
                                    <w:jc w:val="center"/>
                                    <w:rPr>
                                      <w:color w:val="FFFFFF" w:themeColor="background1"/>
                                      <w:sz w:val="16"/>
                                      <w:szCs w:val="16"/>
                                    </w:rPr>
                                  </w:pPr>
                                  <w:r w:rsidRPr="00212F95">
                                    <w:rPr>
                                      <w:rFonts w:ascii="Adobe Caslon Pro" w:hAnsi="Adobe Caslon Pro" w:cstheme="minorBidi"/>
                                      <w:b/>
                                      <w:bCs/>
                                      <w:color w:val="FFFFFF" w:themeColor="background1"/>
                                      <w:kern w:val="24"/>
                                      <w:sz w:val="16"/>
                                      <w:szCs w:val="16"/>
                                    </w:rPr>
                                    <w:t>business process</w:t>
                                  </w:r>
                                </w:p>
                              </w:txbxContent>
                            </wps:txbx>
                            <wps:bodyPr wrap="square" rtlCol="0">
                              <a:spAutoFit/>
                            </wps:bodyPr>
                          </wps:wsp>
                          <wps:wsp>
                            <wps:cNvPr id="213" name="TextBox 237"/>
                            <wps:cNvSpPr txBox="1"/>
                            <wps:spPr>
                              <a:xfrm>
                                <a:off x="626136" y="2444961"/>
                                <a:ext cx="725871" cy="398385"/>
                              </a:xfrm>
                              <a:prstGeom prst="rect">
                                <a:avLst/>
                              </a:prstGeom>
                              <a:noFill/>
                            </wps:spPr>
                            <wps:txbx>
                              <w:txbxContent>
                                <w:p w14:paraId="0E67C772" w14:textId="5AF3074E" w:rsidR="00212578" w:rsidRPr="004261A6" w:rsidRDefault="0024100E" w:rsidP="00837145">
                                  <w:pPr>
                                    <w:pStyle w:val="NormalWeb"/>
                                    <w:spacing w:before="0" w:beforeAutospacing="0" w:after="0" w:afterAutospacing="0"/>
                                    <w:jc w:val="center"/>
                                    <w:rPr>
                                      <w:color w:val="000000" w:themeColor="text1"/>
                                      <w:szCs w:val="28"/>
                                    </w:rPr>
                                  </w:pPr>
                                  <w:r w:rsidRPr="004261A6">
                                    <w:rPr>
                                      <w:rFonts w:ascii="Adobe Caslon Pro" w:hAnsi="Adobe Caslon Pro" w:cstheme="minorBidi"/>
                                      <w:b/>
                                      <w:bCs/>
                                      <w:color w:val="000000" w:themeColor="text1"/>
                                      <w:kern w:val="24"/>
                                      <w:sz w:val="18"/>
                                      <w:szCs w:val="20"/>
                                    </w:rPr>
                                    <w:t>c</w:t>
                                  </w:r>
                                  <w:r w:rsidR="00837145" w:rsidRPr="004261A6">
                                    <w:rPr>
                                      <w:rFonts w:ascii="Adobe Caslon Pro" w:hAnsi="Adobe Caslon Pro" w:cstheme="minorBidi"/>
                                      <w:b/>
                                      <w:bCs/>
                                      <w:color w:val="000000" w:themeColor="text1"/>
                                      <w:kern w:val="24"/>
                                      <w:sz w:val="18"/>
                                      <w:szCs w:val="20"/>
                                    </w:rPr>
                                    <w:t xml:space="preserve">loud </w:t>
                                  </w:r>
                                  <w:r w:rsidRPr="004261A6">
                                    <w:rPr>
                                      <w:rFonts w:ascii="Adobe Caslon Pro" w:hAnsi="Adobe Caslon Pro" w:cstheme="minorBidi"/>
                                      <w:b/>
                                      <w:bCs/>
                                      <w:color w:val="000000" w:themeColor="text1"/>
                                      <w:kern w:val="24"/>
                                      <w:sz w:val="18"/>
                                      <w:szCs w:val="20"/>
                                    </w:rPr>
                                    <w:t>c</w:t>
                                  </w:r>
                                  <w:r w:rsidR="00837145" w:rsidRPr="004261A6">
                                    <w:rPr>
                                      <w:rFonts w:ascii="Adobe Caslon Pro" w:hAnsi="Adobe Caslon Pro" w:cstheme="minorBidi"/>
                                      <w:b/>
                                      <w:bCs/>
                                      <w:color w:val="000000" w:themeColor="text1"/>
                                      <w:kern w:val="24"/>
                                      <w:sz w:val="18"/>
                                      <w:szCs w:val="20"/>
                                    </w:rPr>
                                    <w:t>omputing</w:t>
                                  </w:r>
                                </w:p>
                              </w:txbxContent>
                            </wps:txbx>
                            <wps:bodyPr wrap="square" rtlCol="0">
                              <a:noAutofit/>
                            </wps:bodyPr>
                          </wps:wsp>
                          <wps:wsp>
                            <wps:cNvPr id="214" name="TextBox 238"/>
                            <wps:cNvSpPr txBox="1"/>
                            <wps:spPr>
                              <a:xfrm>
                                <a:off x="1251954" y="333453"/>
                                <a:ext cx="743914" cy="495510"/>
                              </a:xfrm>
                              <a:prstGeom prst="rect">
                                <a:avLst/>
                              </a:prstGeom>
                              <a:noFill/>
                            </wps:spPr>
                            <wps:txbx>
                              <w:txbxContent>
                                <w:p w14:paraId="2F1885D8" w14:textId="39C6A2DD" w:rsidR="002D45FB" w:rsidRPr="001C49CD" w:rsidRDefault="0024100E" w:rsidP="002D45FB">
                                  <w:pPr>
                                    <w:pStyle w:val="NormalWeb"/>
                                    <w:spacing w:before="0" w:beforeAutospacing="0" w:after="0" w:afterAutospacing="0"/>
                                    <w:jc w:val="center"/>
                                    <w:rPr>
                                      <w:rFonts w:ascii="Adobe Caslon Pro" w:hAnsi="Adobe Caslon Pro" w:cstheme="minorBidi"/>
                                      <w:b/>
                                      <w:bCs/>
                                      <w:color w:val="FFFFFF" w:themeColor="background1"/>
                                      <w:kern w:val="24"/>
                                      <w:sz w:val="16"/>
                                      <w:szCs w:val="20"/>
                                    </w:rPr>
                                  </w:pPr>
                                  <w:r w:rsidRPr="001C49CD">
                                    <w:rPr>
                                      <w:rFonts w:ascii="Adobe Caslon Pro" w:hAnsi="Adobe Caslon Pro" w:cstheme="minorBidi"/>
                                      <w:b/>
                                      <w:bCs/>
                                      <w:color w:val="FFFFFF" w:themeColor="background1"/>
                                      <w:kern w:val="24"/>
                                      <w:sz w:val="16"/>
                                      <w:szCs w:val="20"/>
                                    </w:rPr>
                                    <w:t>c</w:t>
                                  </w:r>
                                  <w:r w:rsidR="002D45FB" w:rsidRPr="001C49CD">
                                    <w:rPr>
                                      <w:rFonts w:ascii="Adobe Caslon Pro" w:hAnsi="Adobe Caslon Pro" w:cstheme="minorBidi"/>
                                      <w:b/>
                                      <w:bCs/>
                                      <w:color w:val="FFFFFF" w:themeColor="background1"/>
                                      <w:kern w:val="24"/>
                                      <w:sz w:val="16"/>
                                      <w:szCs w:val="20"/>
                                    </w:rPr>
                                    <w:t xml:space="preserve">ustomer </w:t>
                                  </w:r>
                                  <w:r w:rsidRPr="001C49CD">
                                    <w:rPr>
                                      <w:rFonts w:ascii="Adobe Caslon Pro" w:hAnsi="Adobe Caslon Pro" w:cstheme="minorBidi"/>
                                      <w:b/>
                                      <w:bCs/>
                                      <w:color w:val="FFFFFF" w:themeColor="background1"/>
                                      <w:kern w:val="24"/>
                                      <w:sz w:val="16"/>
                                      <w:szCs w:val="20"/>
                                    </w:rPr>
                                    <w:t>e</w:t>
                                  </w:r>
                                  <w:r w:rsidR="002D45FB" w:rsidRPr="001C49CD">
                                    <w:rPr>
                                      <w:rFonts w:ascii="Adobe Caslon Pro" w:hAnsi="Adobe Caslon Pro" w:cstheme="minorBidi"/>
                                      <w:b/>
                                      <w:bCs/>
                                      <w:color w:val="FFFFFF" w:themeColor="background1"/>
                                      <w:kern w:val="24"/>
                                      <w:sz w:val="16"/>
                                      <w:szCs w:val="20"/>
                                    </w:rPr>
                                    <w:t>ngagement</w:t>
                                  </w:r>
                                </w:p>
                              </w:txbxContent>
                            </wps:txbx>
                            <wps:bodyPr wrap="square" rtlCol="0">
                              <a:noAutofit/>
                            </wps:bodyPr>
                          </wps:wsp>
                          <wps:wsp>
                            <wps:cNvPr id="215" name="TextBox 321"/>
                            <wps:cNvSpPr txBox="1"/>
                            <wps:spPr>
                              <a:xfrm>
                                <a:off x="1310123" y="2574103"/>
                                <a:ext cx="624261" cy="222885"/>
                              </a:xfrm>
                              <a:prstGeom prst="rect">
                                <a:avLst/>
                              </a:prstGeom>
                              <a:noFill/>
                            </wps:spPr>
                            <wps:txbx>
                              <w:txbxContent>
                                <w:p w14:paraId="0E67C774" w14:textId="0412A842" w:rsidR="00212578" w:rsidRDefault="00212F95" w:rsidP="00212578">
                                  <w:pPr>
                                    <w:pStyle w:val="NormalWeb"/>
                                    <w:spacing w:before="0" w:beforeAutospacing="0" w:after="0" w:afterAutospacing="0"/>
                                  </w:pPr>
                                  <w:r>
                                    <w:rPr>
                                      <w:rFonts w:ascii="Adobe Caslon Pro" w:hAnsi="Adobe Caslon Pro" w:cstheme="minorBidi"/>
                                      <w:b/>
                                      <w:bCs/>
                                      <w:color w:val="FFFFFF" w:themeColor="background1"/>
                                      <w:kern w:val="24"/>
                                      <w:sz w:val="18"/>
                                      <w:szCs w:val="18"/>
                                    </w:rPr>
                                    <w:t>w</w:t>
                                  </w:r>
                                  <w:r w:rsidR="00286433">
                                    <w:rPr>
                                      <w:rFonts w:ascii="Adobe Caslon Pro" w:hAnsi="Adobe Caslon Pro" w:cstheme="minorBidi"/>
                                      <w:b/>
                                      <w:bCs/>
                                      <w:color w:val="FFFFFF" w:themeColor="background1"/>
                                      <w:kern w:val="24"/>
                                      <w:sz w:val="18"/>
                                      <w:szCs w:val="18"/>
                                    </w:rPr>
                                    <w:t>ebsites</w:t>
                                  </w:r>
                                </w:p>
                              </w:txbxContent>
                            </wps:txbx>
                            <wps:bodyPr wrap="square" rtlCol="0">
                              <a:spAutoFit/>
                            </wps:bodyPr>
                          </wps:wsp>
                        </wpg:grpSp>
                        <wps:wsp>
                          <wps:cNvPr id="368" name="Text Box 368"/>
                          <wps:cNvSpPr txBox="1"/>
                          <wps:spPr>
                            <a:xfrm>
                              <a:off x="1384300" y="12700"/>
                              <a:ext cx="515258" cy="366486"/>
                            </a:xfrm>
                            <a:prstGeom prst="rect">
                              <a:avLst/>
                            </a:prstGeom>
                            <a:noFill/>
                            <a:ln w="6350">
                              <a:noFill/>
                            </a:ln>
                          </wps:spPr>
                          <wps:txbx>
                            <w:txbxContent>
                              <w:p w14:paraId="1F542008" w14:textId="75BF8BD1" w:rsidR="002D45FB" w:rsidRDefault="001C49CD">
                                <w:r>
                                  <w:rPr>
                                    <w:noProof/>
                                  </w:rPr>
                                  <w:drawing>
                                    <wp:inline distT="0" distB="0" distL="0" distR="0" wp14:anchorId="5063C00B" wp14:editId="1DCB4E39">
                                      <wp:extent cx="255905" cy="268605"/>
                                      <wp:effectExtent l="0" t="0" r="0" b="0"/>
                                      <wp:docPr id="135" name="Picture 13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descr="Logo&#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55905" cy="2686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84753F2" id="Group 267" o:spid="_x0000_s1026" style="position:absolute;margin-left:362.55pt;margin-top:-41.2pt;width:179.65pt;height:311.25pt;z-index:251619840;mso-width-relative:margin;mso-height-relative:margin" coordsize="22815,3953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QZ2bbOhEAADoRAAAUAAAAZHJzL21lZGlhL2ltYWdlMi5wbmeJUE5HDQoa&#13;&#10;CgAAAA1JSERSAAAATgAAAFIIBgAAAPq+4v0AAAABc1JHQgCuzhzpAAAAhGVYSWZNTQAqAAAACAAF&#13;&#10;ARIAAwAAAAEAAQAAARoABQAAAAEAAABKARsABQAAAAEAAABSASgAAwAAAAEAAgAAh2kABAAAAAEA&#13;&#10;AABaAAAAAAAAANwAAAABAAAA3AAAAAEAA6ABAAMAAAABAAEAAKACAAQAAAABAAAATqADAAQAAAAB&#13;&#10;AAAAUgAAAACm9/y2AAAACXBIWXMAACHVAAAh1QEEnLSdAAAQT0lEQVR4Ae2cCZBV1RGGRREFVEBA&#13;&#10;EAEJ4IIGUUAEVEwpYhQxalSIomA0EY24JS6x4hKDwZRxiVpqGSLGqIm4VBItURFTAiKIuASUJYAL&#13;&#10;myCLAi7s+f7HPXf6nnfufe8NM29Marrqn9OnT3efvn3PPdsM7LBDLdVmoDYDtRn4/81AnZp6tK1b&#13;&#10;t6rvfcD+oDNoE9X3oqwLHG2GWQ3WgM/AQjADzAOL69Sps5Wy7FTWxJGspjxhb9AP9AAHgEagMvQF&#13;&#10;RnPAG+AVlSRxJeX/B5GsnUFfMBosAtVF8j0aqK+d/2ezR/B7gAvAVFBueosOLwGVHc3lzzvB1gVD&#13;&#10;wQegpmk2AZxX/iyU2CNB9gETKpmt9djNAlPA18bHm/DTwKdGVir7MAa7lvg41a9OULuB3wE9fGVI&#13;&#10;ye4KdgE7gveAo256Aip7g0ecsBLlX7HZpfqzUWQPBNMZvFHkg8xE71+e7svUG9vuqE83Oke4NmRK&#13;&#10;ql6QpXFUbgHzrDCFv9/4aodOol/XVu0lHZ8OlqcEacUaUQNBK/C6aZgEnwieeh3wttGJE+ceiDab&#13;&#10;vDXUjwMNwLlgMsiiy+QHhX3AA2AI2NH5rvaSzi4FG0AWaXU7FewUBTvKKGvibu0HiqyYxGnkad5y&#13;&#10;9BlMp6gPbX8GgXddo1euo35opLs//OfgJXCgH0uV1+nkOpBFq2mUTkPXOfzZxkDtXV2bLZEXTJz0&#13;&#10;0asPxgNHWkRsfw2pKwYlxifZ5U4nlNdGjVp8+ttYqpTH+S+jjtKKiTQcYjul3hosMQYX2nbLo1NU&#13;&#10;4mSDbhvwkfF7l/UV6RxKu2LyaUDU3pKGlVHjV5Sn+z62u47T4WBL1IlfbEJwF6jvd4TscaP8DHzq&#13;&#10;UU9tIHOOs/7RPQG4KWMj/HG2XTwyzX9/ADb2F6nn4qD8J3D0BUzevOr7LLqOswHABeg6seWNIWco&#13;&#10;nAQ2R4rLKPcN6TkZ7SUlTnbY3B75V6G5Lf5knd9Ib6TRWwvfNpLfaORi3wfbf+rAyUFgOciiOTTe&#13;&#10;C04FuUmfUqcILRCOLrYPEuJRrEzidLzTVsfRNc43Aq2ep4GHgL9lOTlK3GDafBrpfFSqxJuGebH7&#13;&#10;NNf5KhjNKy84AaXeor0uCsaDTsmJix7++9jqUxVplb0DvApWgDS6JLI9OaCgT7ZdMEiEBR8EnV+B&#13;&#10;nikOrkC+CAwDfUA9IGoCjspxFT80CscSzHzKuWAeWAI+A6vAl1wLbdH9GrSFuqMNjkGuY5M+IV1P&#13;&#10;CbrP6wjaAV1RubmzGfxVIEQzED4BmoOs/dsetJ8PbgJ55DrKa5CAQLVlmATyJnxkd/KQP6fMEbpd&#13;&#10;YLRSnQS0TwrZIM6jdUhWA92lKYFrgF7CnkD0GlDy9DKUNMn1UKVcHenebjx4BrxO3OuJV8++F7zm&#13;&#10;3R/BK5k+zUTQDZ345fkKeXWcaZM5DoRIn2Hw0IxcQ0Zz4gLgSMt8TZDmvd6gQd4DGgHtV6cEp8Ww&#13;&#10;s1GN2axPVZvBvrFmBaMRMYy38E2FqIJDrhh0mG4VSTWS+gElugPQJ9Ue7A10Ta7Pyo2g3AmDehbp&#13;&#10;Kl0jQCNVvpeDpWA2+AAcBNznVQ9+OjGtp8wixRMijeoeQJ93goKJ48FlcENCs6JyO4G8X1ENcucg&#13;&#10;VfJEL6L/9jZ2h8lRmSuifvT56TPUp60EKpl3gbZANBIo8LXgc6CECbo6/wLfic8In/KjuUn2+wGt&#13;&#10;nPpEg4S+PtkuwcZtwo4ZbckmnPUHIZqFcLekdrJG+65gtjEekNQoXMPWbmGyHiroDHsd3h09FVSK&#13;&#10;hCi1ACudcqB8NGSft6pgqDdwVUgZ2a28Yb3tLOpGo960aBmYlOOK/BH1b+MKzqUF3D1r2o/FZ0tT&#13;&#10;99leCNxC5Lel1m2ATkkr4tGuYsqZ8E+behqrVdX5nUKiV6cpVqP8TXwvifwrKd+L+FBxekgYyeZS&#13;&#10;uvkyoeYe0Ao1P2mO8+l+khBcEJwib1b+7IIywbWVsyROzX9TTJ8nGj5mibcFlWAbcu0zf4CvD2MD&#13;&#10;wyQSh6MGtJ1i2h2rVetJV8ko29CmVU20Fdjgc8Iy/pho+urDs4XOr2eh08zoOfY/MANImuZqzdm6&#13;&#10;EWrsGvNKGnsBdyCHjen+POWAAG1dBDjSsScUVMCyQoRNpY5cFR62cfjpCbYAkZ5Jc29M1BuC0G/i&#13;&#10;dIPcXoqUuvN7CoiOjI1hEiOOuq5kfJn07WSrehodbhr01rTPqilS/zrOifRM3XNcxY8LYTtVVHPc&#13;&#10;n/l5IiNNm3d9fY+CM3It3rzvJ8k/X8pmMZgWGRcqbCDzCUCfa03RKjpW8hx1dQxJ0R7velen1EJy&#13;&#10;AfEOBTrca8s1GrikwSbP3nHiUNY3fIg0PHpHzjxZXhV77frtZlE7+Rqj6KW5iV3xP6JgiFPPfB/Q&#13;&#10;RnsdeAD0Qv9hSkfXwGj+s9QF292doK5jKNsDOfPpDV+QUlfiW5m2BYavKXY+HW8GPyYxuhrT844A&#13;&#10;mlLuBqOQh05BX9Lmk/aCHcC7avATp1Hj03u+IKW+B3J7qqjJ+c2FOAvmEpLj5ugm1PXgdyBz85/T&#13;&#10;teW/bSXilauOIC9xod219m3aBBZDzVGqHyluoVxRjFEROo2L0ElTeZoEacTlKErW31w9o9QnrosB&#13;&#10;d952qnGO4jmOFm0GfdLcUOzIkVMd10QbgQ7lVUH2qyjJn0ua5jWgrUWxvvTMofjjHNnENQtEtZrO&#13;&#10;tToVQ42M0lfwy029aJb+tBJrxDoKTR+uLbMkUS3BOJSmgxng2EyDqDEamaHnjnNk34DurnxqSsdX&#13;&#10;ItzkNwTqxxuZDubDsdWILZX0MltHRjqxfOo7wG8fZMXcmuyDXl9jPwzbA0w9jVVeNB/6lJ8jHD4G&#13;&#10;vi2kU8cIoAdPEDKdLOzfn1AtGz3hgrEjLpRhp1euchEdaeP5EJ+LeO27dOEwEGxEpvOytjyJ4xP1&#13;&#10;clE8HdnEhT4rXQn9EWje0eqkyV+85h1Xd7IjkekTEmlFGgU+B+rD10WU8COfy8AYkqMyd06k0JXP&#13;&#10;cHAEOBOINP/dDtxCJJmbB+XHxafpRZ/8EOBIe1J/36ZYFaemCGcr3z8F/oouvSTxZv8UGPCzk1rp&#13;&#10;NWztL3V1bGmarp3egp1WvyHgHeBIfziT99mme9nWgo12+5YGF7Jx7RjpttsnDYYc2RGXn01uRrFs&#13;&#10;Hq0yziattPu2hijpbRe7ldEIk80Z4ApwKLD0AZUlVlAkH28fIn0dsQoSseil7xlQjJ/Rbkdyc4qn&#13;&#10;rNNAyIGnlqtq++G2Efp09g4p+TKC3B1ciHwyeAT4SUOU+12oPqNSyZ5kZJubBopwos18PJ8Z/YWO&#13;&#10;tyMuFrpGSu2cO4A5RpbG6m1o/+aCtefWPBuSJb1zwOWgU55CUjApWS26Zj9vxVZs4rRl0bP7FA8u&#13;&#10;O+J0tNrka1I/OCALibSQCI4OdIwtoxF2EbKp4EFQKGlr0HkLVIb2M0Zr4W18pimP7Zon2XYamufk&#13;&#10;NnEfIQy9Ea2WBYl5UIG5N6JFJTFKSFgTcBnyaUAJc1fssJk0k9bKzG9y2tF4/gQ+tHMwKjHbK+Yq&#13;&#10;mKWwH7tqXcfw4PojZI06O7zVfATyPWkPHUGcuSufgXlMkD8JZUtxHrgU6LMvlSbiq+T5jX7r05Ed&#13;&#10;cXPw4+bg1Biw08LQJaAwA/vw4oKR/s5Cf4TiU/+Ao0wRDvYC1wL7NyS+32LqJ2V2lNKI4wOB/rjG&#13;&#10;0ZUpqgkxyv2dgVdel1D0KyiHkhfvX3x9v469EnY9+ARsL+nv7IpanQNxDPI6P8rXCdWxGeXZqapf&#13;&#10;9mgTnk0oKXmfAkfim2VZ0a6bCP0arSoShpscTeCnPSFkhZBow+7BbS5yP5fys+CREp1mIPTF6bdh&#13;&#10;urgoTCgeBuzuWSthkNDTPPgxqGq6NdhhASFB7ArmmmCeK2CSa0b/Z8bGsrcVtEc7fsPwrcCYyMMM&#13;&#10;ynohB5KDfqCqby1OCPVXSEYc+v3wJuBoWBE2+pPd0O9ZNyA/rJC9VkE50F2ajkA5gh8IZoPznSxU&#13;&#10;0r4LkO1isL20Egf+kSnUbZ4Mu9+azr+Ct9uSPH0J0LnI2Fh2PJV4MAWNnRBFzQ/6d1aHGFkj6qGN&#13;&#10;oVOJS/TOAdtLr+KguIDjnnMJ0Geql+zoZZhMP7TrTP4hCNGpxn02i7XmLJFuOW4BRa9s6HYE+gvz&#13;&#10;7aVfZ0cZbqVTTRlbTOdDw5oVUnR/b/Qt+yaV4PRUYW04lHcEY40HfXp3A80dDYxqzCJvDjTcq2pV&#13;&#10;PU7O8dcDPAoeAHqJF4MfgiNBO+DOxrlYqD8NHBWzG5Cfb5yBKZX81P1r6hDGqDuRTADagTvSDn4+&#13;&#10;0DXPAqCz7U5A51JNoC1BVZBuWg5mp76COO6F16kjRNrJrwALwSyg04qOdW6U3IOPy6kHCd+NaZgI&#13;&#10;vhtQeB7ZKdiXfGrR2/4FqAl6SQ9Cxxr5Ws0rS/dgmLow0DY6xbGmqIMDyYxF8Vk1liSZO6nqbQxJ&#13;&#10;iqu99lrUQ1vKx8HXQPOs7sk0qttEZSNKN7pg80jX7kNJwhTKMWAsI2ixtJDpCDVUfIBGoOdfsQfU&#13;&#10;MkR0oC3GX0C5SHNLH4VEqbmshx8esrpAc+pB4DRwHdB8Voj027OHwW+A3edZuxep7Oz3Wak6jhTo&#13;&#10;bSCtM5pKJv0jk5vBQs9yCXXNPUrcfeDYQkGj0x6sBo6eg1EyXwJW7trTSp1+9i3UX8ntONXNwfbM&#13;&#10;Oeuw/zs4EWhRUXLaAjui/xHJ9bLeAUdnBUq75sEXgCPNTx2cDbz8nwueBxrNaaTYjnF2VV7iXL8j&#13;&#10;0JZgGtgICpE+D21CrwAHpAVE21lgPrhaOpQdgHb9PdNsIj0lxdJNvj6NSq5Gb1ri9ByDfbuseup2&#13;&#10;JMtIbXSkhaUz0HXLd4COR/K3AegmeRHQBDuXiTZxs4ytFhz9T1yJq2zkuoHZilzHrbPhtTD0pD6V&#13;&#10;Mo/QaY1Qba2ixhmUvdHXNiVH6HSH0ZYm6wUMx+a+bRbfsp88gP50YRDQZ/UNeBbYq/tExLQ9BER6&#13;&#10;MXmEXP7GSCEijZq+ThFeR8SbgT7BNJJN6j7P+arSkg5bg/NBD9AGNImgc9++4HCgz0irXm6VohwJ&#13;&#10;LF0TCgoFzW8zI8W0xF1pHcHfI1+U2gWoX2cPGyRNA0ND/VerjE71cIOBjmMaQUuBVkSVa4GlyVTO&#13;&#10;Ay3AK6ZhPfwAP1BkhwG1ifISh6wv+FqNEenffunl/QRMj2RZhWLu5/db1joBdAKvZUVp2ubBK4mW&#13;&#10;llFJ/BKa+jijkEgccu3d9IIsKXFzrCCD1zYodZEqd/LqEcwNIGs+yXiW3H8ycAwKDYFWwHeBo+4w&#13;&#10;ku0GeoJZoDKkEToC1C9rcorpjKC6gbGgMrQJowVAn5r91FV/G3wINJlXhsZj1KuYZ6gxHQLUancm&#13;&#10;0D6vpkkJHwhym+0aS0opHROsVrezgea/zaBcpL7U5yBQbZ9lpTfAxSaR4NVHbzAI6GJQm+XqoHk4&#13;&#10;HQueBJPZ0G6tjk6cz2pPnOtIJUncg0I7+eOB/ialE2gGSiUlRReYulB9HYwHU0nWl5RlobImzn8i&#13;&#10;EtkCWXugG+R2oCVoCvT3Jm5e2gy/CihRS4BunueAj0mUboprqTYDtRmozUBtBqo4A/8FSOYXyrtS&#13;&#10;XikAAAAASUVORK5CYIJQSwMECgAAAAAAAAAhADvj3O8JFwAACRcAABQAAABkcnMvbWVkaWEvaW1h&#13;&#10;Z2UzLnBuZ4lQTkcNChoKAAAADUlIRFIAAABgAAAAYAgGAAAA4ph3OAAAAAFzUkdCAK7OHOkAAACE&#13;&#10;ZVhJZk1NACoAAAAIAAUBEgADAAAAAQABAAABGgAFAAAAAQAAAEoBGwAFAAAAAQAAAFIBKAADAAAA&#13;&#10;AQACAACHaQAEAAAAAQAAAFoAAAAAAAAA3AAAAAEAAADcAAAAAQADoAEAAwAAAAEAAQAAoAIABAAA&#13;&#10;AAEAAABgoAMABAAAAAEAAABgAAAAABKR3TwAAAAJcEhZcwAAIdUAACHVAQSctJ0AABYeSURBVHgB&#13;&#10;7Z0JlFXFmcdpQHZkx2YTDDLjAqIYRQZEOagTkoiKA4nJyTjBE4+JSUai4naccY4BTIyJuIDmTI6J&#13;&#10;GUxEE+OMoLiByCKKGEBks0GWptmbtWmabnp+/0t/17qXd9+7r/u9bmjePedRdau++uqrf3311VfL&#13;&#10;bRo0yD05BHII5BCoMwTy0ql57dq13du0aTO4WbNm/cvKytq2bt266f79+w+0aNFi0549ez5cvXr1&#13;&#10;h8OGDStNh+eJQLt169bOp59++tC8vLyLTzvttM7l5eUVR48eLaioqFj4+uuvfzBmzJiyOpWzqKjo&#13;&#10;kgMHDkw7cuTIrsqIB6ErS0tLl+/atetny5Yta1enAsesHIU6/dChQ/+F7IURzaqkzR+hZDfGZJlZ&#13;&#10;svXr1zdDsyciYEmUgInS6YhlO3fuHJ5ZaTLLbe/evX0YxR8mkj9RGm2avHjx4tMyK0WDBpEmaN68&#13;&#10;eV379u3735icEVYpw7IBnfEJgs/DDBU1btx4PyOjQ8OGDfs1adJkMO/5RsvwPchoeJT09k2bNm2P&#13;&#10;ph0mfzMNmT916tTZDz30ULnR1naIcnRr167dW8h9rtVNu/6Ots9C3pW0syWdcAnyjoDmDKM5fPjw&#13;&#10;07T7J7xXWlpWwk2bNjVH82e6mlBSUjJ/x44d33j22WcTasGqVau6olUP0ohit1w4TuMqGdLzsbsj&#13;&#10;syJ8CqbI0xAg/2pyIQ/i7P8x5qhpuOiWLVvORHFeMFqFKNx3w3QZf5fZsUrRjAqAf3TBggXN41Sk&#13;&#10;+YIGLbHyUSEjpIJOfZT8RnH4ZooGAK+REughLEOGpPadkaoO+4NXgH9QsDXg0TpT8hzHZ8OGDRcD&#13;&#10;+iGrUOAfR5QiYcaMGfn79u2bQWPfY1Q8DK8f0tA7eX8R3geNt0LSf5mCXUazMZ9/tvoxh7+Nw3zl&#13;&#10;ypUdkPsLK0fbro9Trlo0aK8/5ABnocxRtRhFFGJYD2BYv2ONYSCUb9++3Z9nIoplJHnFihWtAHK9&#13;&#10;6kb7jzDSvxqXMZ31iMlMJ06OWy4tOsDuZja8CpivpcUgJjGAt6JzZ1uD6PR52fAwwuIA+Fm0yxuB&#13;&#10;hBuYt2KbEszQdSYvnfF6mHdG3vFavmWVUOFHGWEawYSRcA7auEf1AcZR5o4rI0gzlgxwfajrcFUb&#13;&#10;PyNM6FAkqhDFvKKqXCVyv52Ipjppjd1CrAIvtHcq28RvkL1nIaxkKK9u1KjRpbh6ec2bNx9MHXOy&#13;&#10;UI/PkpF3sGvXriUkNMEEdWa+a098m0+QJIJC9sIt9SjogL1JSNPKCnQAveyvYPHdNdHckBa3NInx&#13;&#10;ud0S3dyXbMQLCgq2d+nSZT28L2LboUOnTp2GEP9LnLpQzm8YHYq5xOI1DRu6DADEXWBELtLcMpmK&#13;&#10;MxIyxSqSD/tUKG/5TBHQAQ1YVN0Tx8nYvXv3ELT/WpUD/BJM2WuKZ+IJjIDCwsLHe/Tokc/mmj8S&#13;&#10;MlFJKh64p8WYh8dT0WUiH7f4d2jz7XR4W0C9pHPnzlNYhN3Wp0+fw4n4My+ex0bdc5jJZsqnA7ds&#13;&#10;27ZtXSLaXFpMBPDAfoom+w9z0RyU4Cp5Z8Zi48aNXQ8ePHg7k3aRT1gVYQTMZJ+srdHmwjQR0OpW&#13;&#10;vnwYWLR7HWnvEi7kt9PNpyPK3He5omyntEyz6rohR/BO/K6q+vUzKXjv4qSf56R3d9L/0dIzHOYx&#13;&#10;EsYD7F7qSvrQWcuLi4uHQn+3bWOoAJ7RtOnTp2d/8qppw5F1lNNC3+sg7V+d9OesHtJud9KftPRs&#13;&#10;hNj48wF4tlOfF6Vj9pP+IaCPw3tqY3Wzir/PpeX955ZXnTDgBVWHQcwyrkfl1hmV7tK48ZjVxSfr&#13;&#10;0KHDCgD1/XpMy0RW5pezZd1/4sSJl+GQ/KZ3795+PuuVSWj+Y1YD7vp90I+y9xMypIGD+M2o+t1r&#13;&#10;QvI+zEn/dyf96076rZaejRCP5gy03bP3hIfYruidqh5tm9AJf0NG75FnxNMzVblcfgIE8HT8PR5M&#13;&#10;zmIQjWXT8YLyAX5tVR9oPniZuDuiE9SWSzoOAUzO0wYi9v4XxxEkSWC0XMOoOaLympxPeFOUpC11&#13;&#10;ksX2dBO2XzQHeABqLZCuIHTgVJXXA69PTxrXNN2GZoMe1/JC02DMSWF1FlccWHWBx5ZjXVCpUXB7&#13;&#10;NmStlzwxOXcacNjwl6rbSEbOXcaHUbBGBz/V5XVKlQP0Nww4JuMfhBsvmw7NLNl6matwvr0zktoy&#13;&#10;gjYYLzrkO5Z3QocInFUfP6rxWr2i/T/GdHj3nQhL8fvPcenlauIVLTJQ6Yyk7jAd+J9GS7l3td3h&#13;&#10;8jsh4jNnzmzKgfZIJq5n0Kz5eA5LCT/i9wINuEVXBLMtKECeS31ak/iPVryzZ88O7AxDd6MRoN27&#13;&#10;WS8kXR8wSr5CR+5XGdpVyhZ232y3JS3+8jCwj75GWePckIZulGZmQ3uk9YD6E0AKbLIB/hLACxzO&#13;&#10;S/tdWZHpN3EaS8e+au1hi8JfcMYpm1UaNP5HNNzOYk1GhZ4P7SYoTkP+gEfi7b9nQjDMi7Q+cNFM&#13;&#10;WsrziO6Hhuugo9y9K915jXV1BiXz97bowDnwrfuFGULdRGMrDGS0fAcN+hXp15B2HiZpMO93I/Cn&#13;&#10;RqOQtGdq2gBpPaZNe/oBraeuxYA8NAy83rkc0Iv8v7uyaC6IMypV1swQ7dyDi9o1UR21loYdPBOB&#13;&#10;tltjaNhchPqHRAKQ3hrQnzJahdLERLRx0lRPWOuRpRRz8kii6yiaA+is2wDO9+lNFsrtU1tS1atO&#13;&#10;oo0fWDn4fT1VmazmA6iuHnoPgn2GhnRKVSG283krg+YtTub+RfHCLbyIshuNj0LqX6w9/URlOKa8&#13;&#10;FHr/spjoGbXlAl5xPYzUWBcUXCWq03lAixG0SSdMenQDNpY2a9jaqJHpApyBiUCLSmNCHUC9ulLj&#13;&#10;PwDxYqLFkVa+5E2gvoM+MRE6Y7l8fzRY1yq9B2BjnVljWu+xMnTar6PktPSs+arcvzmbg2xv2KJ9&#13;&#10;G9atWzfLKk0WclVkCwC+JRpuLjTkAP2yZPRuHp03oFWrVq9y4N7dTec9nw445KYBzrXdu3d/n5sR&#13;&#10;9yNnC+XR4QcBegI3JYa0bdv2Tcp1sDLEB1g8WchBv2/3kX1XMtqs5tGQEaYJAJrWVT467GdWFj4p&#13;&#10;tUgNEfiu5hMvdk0II9C7Ba2JUl4WYB+1OhSi9W+h9RcbKGj/WI1Ao2HuuMvyokId6lPnGitTp3MA&#13;&#10;wOlQxXtoyP9FCZ0onUb4txYAJuXQD5sdwN/JUeMgQJtkMtCpCwFEHlFgkuW9kPTb3LNdRscg0r1F&#13;&#10;lcrTYX9y8xPJTJrOmJ906lvjHmVGlMleMrb7EoTxNIjGr0xnMqXzfmsNoVH3JJMygebvtMlWp1QA&#13;&#10;GXBBja9GAMD+PnySpTmIDvQPWpB9CVcYk96T0goeXi8Yb4W8exfAksme1TxNcDR+s4ShreWAMixO&#13;&#10;hbh7bQDA29iiXCXlrogqJ80HIK8O1SPND9PTgY8rz30os0xzQJgvrmgzgJtltPDbrkP7MJ37Dp/L&#13;&#10;GaW66Bt41HZh4NLWetzVZBo9P841QAD7hbWEhn0cJbQ0Pww+aYHO0rdg0Cw1foByAK/n51GmQfON&#13;&#10;0dL5ZYB7XVT9SsfjuQO6A04ZXo96H7coQnldOK67h4nvPBrt2tLpdEL7KIkA/07kLrcGoYHyze/m&#13;&#10;N979wfMB8nxXs0rzAz6+JkQ6cDblvAeaPcgTOQoB8/vUbeSVdNQDUXJqPcNImeYTE4H/dviPppz/&#13;&#10;OVMq8xnFP6PpCCGPxgcVjVyhSU/bv6S3w2T0hOYG2Uy3QXHjVeAHNF8TJuD/0XgAbJl5QYkah5np&#13;&#10;TqfuNnpkiZx00eohtMHfNlGnUdd8M1V0wPcdPhm7xJtI7thpriaacAiuoVpEmPJmmpUJh4C/gw4M&#13;&#10;aL6EkplxaengccmERSGuNXo64rOoSRc+PyXfNzkqQ9s2uLZeo542eRuPyLfFzUskQ2APPBFBTdM0&#13;&#10;XFnEHLf/wyJLu535uiZuD4KX0Kbp0G+2tKiQxlVgNl7le99PXBoAuJXLUvdbGtr8hC5X2XuikIXY&#13;&#10;RZaOdr/Zs2fPYntXiKfUkQtck7m+f9xJF7K24fa0jiD3iBaPqKBXr14FLMjOJS+fhaXWFu8or04e&#13;&#10;tGusaReNWwZo4wjfQHO+APAd0hLeF6K1Ezn0uKAmQuL6jkBDvUlQdQL+XzFHkUeJVpfoTEbNBZZu&#13;&#10;IZPzM5avENnn8ltlaXhjVxutQuinWB7xJ928Wo0jRB7gzjZhGMJ3mgDakSS9Y9RwN7q4IaaoP+Bv&#13;&#10;s7qod1Ec3vpAG1oPTBSi3F0NV9WdB9j+nzRAUZ7BrDQLgRxYJdOJV8HLEwUF+3zp0qV1c4saUC5E&#13;&#10;EM8eAs5eTbhxAU2HrsrdXGng0+j1qY4QjT+A90Y2mT55MkW8BxZduudD/nrlEx6yhZscCaXp0aRt&#13;&#10;/BSGNyLhOdzNr7U4WuL79Aj5cqYrlrejDyncUQZIxZii2Bt4eDXfPAajZ1reQ8YvJyVe8G560DHe&#13;&#10;tjThFhtVjObLUC5Pzal/efgzW9r+tPFNZoayNgnLD2c38F8MdIR/3uLJQtns4cOHa0XalolP3xN3&#13;&#10;1idTNKIrYXv4dIevwnzCNjTyDCY77zAfPMqh/wF/YOSDZHW4efDwJ2DKLyWv0s1ntzQf/p4JIX/n&#13;&#10;okWL9imfTi5gUt5FXkcm8Z58/JdP8iYri7x/I/9HcjKYkEfIDPXv3/+g5Wc9BIgbTAMA6/NE+/ES&#13;&#10;QnMBtI/ye4UGzgb4zwg3olX7CANfpRi/qJBGj0u3YdT3ivHDdv9buDz5/uVdZPL3d3T6xdzgn35R&#13;&#10;9rtuWZku2l1QxftorZsht2GAO8kVzo1rpAD0VgMhnZBytLH8AGZnEzb5YZdvnLgmU8quVp3iBUhy&#13;&#10;GQMPsvs7s3Swzqn9hzofNHnpDH28HTBfpPlHrPB52i/oRLJyIEPvn8XQ9iYeBDyM4C84dQaiU6ZM&#13;&#10;KQHEwMEFYJQCTBHpq9C6BYSvwuN3NGgCjb6DcAwm4GoaNYAvOy8g3rdly5YPBhjHeKGMDm56iJQ6&#13;&#10;t8NnXbgY5qWXpdGWjRZXiGzTKHdAcczM5fLEFLcH+fQNgfeKOfparXlDVDzeNAMh3yUe0AwT0EIm&#13;&#10;ulsA3LylI7z/s/aM0tnCNl7phEzA/goYOTUBH/eQ/rK1hXbdFCZgpPv5KMljbn6VN1S7ZkigIfQS&#13;&#10;EzrRwsYVUnG0eiT05lEsCudn6x2f/j9MTsB7IlE9jLZFRkOHXR6mQXb/4ImRuhGzFtiChq/rDT0V&#13;&#10;Lp/xdwDvx7D0LlzJjGgZn6KSPLToJWskZTfz/nvAuZcGj9QmV6LLUyl4xsqmHn8FjHaPCRcaPXp0&#13;&#10;I0BdL9loSwmjsluYRu8o3Ccmf3iUIP8/0SZvMxJeBeE/fJVxNxRhzsb18vgi1Mcczu9MJLSl4XY2&#13;&#10;hL6fvRPvhr28We+4gPrTAGUckBehSW/QuQ937Nix0GirE8rvx50dgfvYEN6+RlPXTbxf6fIEuBbI&#13;&#10;00VphHkc4muTL3C4TxZJX/7VFfahHuLd5wuP5tCU86PKRmcNHDjwVuKT+WXnQQNGSyI9VD49Ti0M&#13;&#10;47F03Gq0LLDTeIzLl/9C86lWvXF4JqJho26UzTVfcq31WKz1UCL5Y6WhYYMB3msV9nO19lriFNTQ&#13;&#10;1PaB/GU65Ido/FMA/jaAFRg/MSU94ArG4S0awB8Knz21DvfxFf7RlTmpd+ISxo3ruI/t3OUMtx7U&#13;&#10;3YARMZa7Os/FLR+mkyfB9u63+T53KlagMR2yCXfvfLZ594dpo941L2FiZiGTZ07oiNW4l7ruUhFV&#13;&#10;Jovpa2jH+1nk7x2ITLCOB7DdjIrra1IhvFrws79uW8wI8YCMw1MbgDJvJg8TYeEJd3c/TkPSodm8&#13;&#10;eXMHGu27omhcBR7HTH7jWex8DzNyNabmq/y+Ii9JK9Jk/AFPW9d2BrybuPZdUj50vOTw3UiUoZi0&#13;&#10;ISkL1gcCwPbPZE373BAw5NodQCO3E66Svw1YrxE+xlxwhosB5dLuAK06keENqxMlOAT417l8622c&#13;&#10;CW8YDfY20ggFdKkBESdkDTDBBSfdDtBVczryf6wujUB4jnV51tu4zAma7J8goYUvyuZidm7jNxlg&#13;&#10;pqH1vrtJ52hHzduGMMAIA55Ouh3AxB+4jMUkfG+9BTzcMBp/hwEJuLvZ7TzbpcGPHy5zIBqNDuaB&#13;&#10;W6uuqDxs5QinuGV4j22C0PT7HT76y7yxLve69Z20cSbUM2XTDQBtJ7iN0eRMvn/vUqPD8ilzs5Uj&#13;&#10;rFYH6EYEnXpsEQIT+D+vUzOro96HNPg5AxEztEyHEm6jMUFTLZ+OKGSfRNvB3kP6LZZHmHYH4Jpe&#13;&#10;D/b+XIMsM+NchbT6T/oQO6ubAN4mHKG+bAl8HwVAI0j3NqUIdfUvcMemJh2A5l9Bh/oXvOj8hRpt&#13;&#10;Jz2ocRsQviKO9v3ZLau9fUBZYxpOvvaIAqvw6nYAE/wFzDX+nX8m+VWkeV/muDLU23gYfMDAjQ9+&#13;&#10;VR4yPVswPT3CgNABN1sHET7p5vPehJ99dKeFmHfBl1WuPik9tVa5LjCAfzEAJL2fj+n5pmt6MFX+&#13;&#10;4bVcVryUXwLoDH7L+NnzBRGl2W8WcbvxVkb8beXB93NC76Hji9F8fxvYlbNexsOajw32v0yxBqOh&#13;&#10;Q0nfYSBhenyvRzSMDIFf44eOOERHj7R6630YBh/tO+7LFMDXxOh/HkT8C9frYeIcZSOjJj1A3dpi&#13;&#10;uOVkBT3tEzEWTvoU9H/Z2vUORgBgF2DeyC1l/1Bbms9/8vYXaDxPBPALKTeKLeTNAgoPqQ+nUlPY&#13;&#10;lvV8dCbO19gefoKbBYFLUXFABfwd1K0LVfX/CWu+NFxguy2X5jMv+JqvOUJzhdHINyftPdN6eKwN&#13;&#10;b74ZbS50EGBLIR9N1eToPQCng5Ew+LL5YfAHOGx0QPMr4yHzIR/ezc/FIxDAw+hnwClkAp3l/gUR&#13;&#10;dUYq8GWqXLuPRzQ+orpcchgBMNef+fI/fFYnsJr9E53QWO6fC75Gh2t2xEubcqT7VxDpQH08cers&#13;&#10;04QBre47neBfOVcnaCQArP839jErAj9gduTvY77miF4P9J/LpFVXhlO+XNXi6Riazr8Au1leUhgg&#13;&#10;6P0/WyOfHXM1LEyTe08TgfBIkLeTCPwqf7/C+olySf/0QJpinNrkgDkJk3NEJiVsdoSM7D75vnli&#13;&#10;JfxKzu5nWGdYCJ3j/gkw2Xa8G12ueoBR8alpPp20Nmf3Mwy+Dr+19Usn3MBk/GsAfx+N9/d+DPwq&#13;&#10;u39lhquvF+zS2orQLWW2E/rw8YX+s+NBbB9cxK83P+8vTiVCBPBLMT33sV0wJ1H+qZ4WOBQJgyGT&#13;&#10;wU3l87nxOxCQBwF6P10Stj2cML3eAXw/v7WMhCX8FhJfxL7QikS0ubQQAvrUEnNyncwJfvs8APS3&#13;&#10;FcychENotmJ63mFRNkll9XlSbqINARv3Fa9mXBhg9x2wyzSZAvhL0N6Fizk0zp+ijFv/qUgXmAMw&#13;&#10;NZe6IJg5oRM+BvQPsOWL2c0sqNXvXV2B6mE80AHY+TdpY4naCeAL8HDenTt37sYxY8bUxTXuegh3&#13;&#10;rkk5BHII5BA4oRD4fyPoQG/zRR8XAAAAAElFTkSuQmCCUEsDBAoAAAAAAAAAIQC7Vf66jQkAAI0J&#13;&#10;AAAUAAAAZHJzL21lZGlhL2ltYWdlNC5wbmeJUE5HDQoaCgAAAA1JSERSAAAAZwAAAFEIBgAAAM9i&#13;&#10;uEkAAAABc1JHQgCuzhzpAAAAhGVYSWZNTQAqAAAACAAFARIAAwAAAAEAAQAAARoABQAAAAEAAABK&#13;&#10;ARsABQAAAAEAAABSASgAAwAAAAEAAgAAh2kABAAAAAEAAABaAAAAAAAAANwAAAABAAAA3AAAAAEA&#13;&#10;A6ABAAMAAAABAAEAAKACAAQAAAABAAAAZ6ADAAQAAAABAAAAUQAAAACuQjBBAAAACXBIWXMAACHV&#13;&#10;AAAh1QEEnLSdAAAIoklEQVR4Ae2ae6xdRRWHgVIQWlqgiA8o97amFi0tUCjBhNAaERJK0MQEE2PC&#13;&#10;KzEmvoI1McFIYo1/+Aj/CEaiaIKEgoASefkqCdw0VnnTNlgEPLQFEWq1ypsW/b66V7J7cm67b+9+&#13;&#10;HuaXfGdmn73PzJq19syemX322y8peSB5IHkgeSB5IHngbe+B/TvigRnYuQAWwvEwAtMh9CaZZ+FJ&#13;&#10;WA+PQw+SKvLAoZS7HH4KPfjvBNjOtffBV2A+JJXkgWmU8zlYB4MC8irf/w3sIY9lPENqQAZd/xLf&#13;&#10;XweLIWkSHrCnPAJ5J7/B8Z9gJXj+/XAkHAhTMg4jnQ2nwxfgFjCA+XIM6lVwNCRNwAM692rYCeHQ&#13;&#10;f5D/PpwCBmGiMgiXwBqIMk2fgPMgqYAHRrhmDMKBO8j/CN4HZcjAfhI2QNTxOvkvQtIePLCAc3+B&#13;&#10;cNpT5M/dw/WTOXUEP3ZYi7pMHSqTBnhglO8MRjjr9+R9blStz1DByxD1rqi6wq6V77plbc5Bt5Gf&#13;&#10;VmMjnFhEgBxGL6ix7tZX5TMl7lx7TJ2BCedcSMbAaMcLMBdapX2ZBU22AR+ngG+DuxNPw/mwDerW&#13;&#10;o1ToQvcM8OZYAFNhEcwC7XON9Ba8LTSTVm4E71bXL2dBkzqYyvPDa/RmUwNjAK+EU2HodRktDAf8&#13;&#10;sCWtPRM73JsLuwal3kg/gzlQm+y6dcmNSrdbbKALzJNhM7RB7izoC3Hx+m7QvmXgjkRoC5mLwefk&#13;&#10;UOkTtCbuSoeKLsgbypmc20dh+7/IfxSGSr+gNTbQ1fkJHWuZEwa3lyJAzu7yPapjzdnd3KM4tEE2&#13;&#10;bgwOgC7qBxgdAbqdfFfbsZvvnZVFo76+25luHRyCuQ/m2rKsSvPrivyJuUbYuK7K1w4rc8Y7Oei8&#13;&#10;rqEF9hzXDqPQZbk2Wge2x9mma7dKVEfPcdU9J7N+O6mznS7LCc3qrAHvJf1AVY3xbWLZcmazBJZl&#13;&#10;6XGk80D9Bxwaui6n1sqb+5hduQo+ygyOi7dL4SIYb5ppLxqGvSqHM4e1/eHLYO95BB6C56A10uFf&#13;&#10;gk0QM7JINfReuDnje6RToOtyneZNFu2MdCvfXQ9LoXGNYMHdEMaZele5A/Bh8I8Ywyj/O2c7vfnc&#13;&#10;isq33/xOMEgO6Y3IvaenIAz7J/krwOFt2GXvPzzDfbjTYAX073D3+M6btFa5bvHOicCsIb+oVgva&#13;&#10;WZlBOxcehvCNs9OzoRa9k1o2QFR+E/nDaqm5O5XMwNQfQ/hoG/mTqjbf2cmqXKW/JP+OqivtcPlX&#13;&#10;5XzlzkilN/HyXGX2nlmQNL4HDuLUHRA96PLxL53cGSt6IKvIN4PLIGnvHhjhkhfBAPkXYR8LpSvf&#13;&#10;a24ovfThLvBrNC96z2VVNPXnWQW+b3fqmFTcA7O51FmbAfojuO1TmmZS0haIwsvc9inNyJYX5ORJ&#13;&#10;/70Mc4rYWjSCrojdgVX+uWHHrlz6mIgHfptdfCjpKUV+WDQ4H6Qwp9HKSUHSxD2wnp/Yc9T8/yd7&#13;&#10;/iwaHMfMkMNbG3UsRrkgbutOxbPY9lrmuHdl6R6TosGZlpXiuxhXu22TN8+v4AK4Ddw1bpvsNdFz&#13;&#10;Ck2niwYnGur17h+1Se78Ghg3YpUPWxd+betBERht9HXDXlU0OE4Dle/P2/QaYAR7bof+fav4/kTO&#13;&#10;tUXOcMPfzxcxKi7e27XuQIdGI9Nwqh0GZrweYo/yfPQoso1qHrXHPmTen+MaVTQ4f6aE6IpLxi2t&#13;&#10;vhNzqUrHL8yqXE36WJZ3wnJnlo9n0eLsuMnk1Fzl63L5SWedEPTAcdMpoftsTcmd3YdBW+QecKgd&#13;&#10;y46fJJ0Bq7Jjr+lBky8B7QS+89IW99kKTQi4rrB+wpUWvhM+UvhX5V94BEU+B9ryO/BYrYUIhM9G&#13;&#10;iQD9m7y9qCm53eVmsfbdWoURZ1KogbGC31RRwQTKdIi4FGKK70/vBW3bCDG2GyCvWwpN6kYq1zb5&#13;&#10;WBWG2DXjzxw+f1xTtEVTMWQD2HiHjzbpLIxxs1jbHoS4cciWqw9RnP94tKLNMAJtkGubl0C7vEvb&#13;&#10;Ip9z9mTtkuVQqa6k9KjsD+RnVVpbscJX5Gz6bLGfVH7VdGq4K2eXz+zK5Th/D0SAHEbc12pK7lNt&#13;&#10;Au3ZCk3aQvW75A17B4SP3Cw+fNeZGj7eQx33Q1T+BPmza6i3vwrH73hPoi3f6r+ggWMnTq65wjdO&#13;&#10;7efVbYcBGssZsYO8XbeuTUd7iJuc4QQdEtNqsrXreGq8Gtx5DpvsMfOhEbnYuwbegjDoFfI67RLw&#13;&#10;D94uGqeUhItfG/tVcEISdTqsTeSmKMMeX5rZIz4FN8B2CHtMr4ejYJ8VL9D2uYDsh+eRfgMW9xX0&#13;&#10;OsfPg4vAMuTm4QjomJDD68XgVHqQpvPlUnBKOwr2+PzvOdwn+ey1rEP6fv04xyvhxr7vGz10/P80&#13;&#10;rIaY1ubvpLLz7hJ8E+y9g2Qv+zzorLLr7i/vVeq4DxwtxrOHUxNTWT2nv1a7++nglr2vuI+EMu7W&#13;&#10;rZTjA1ZH+E7+BRikY/jyWjgnd9Khdws4/ExWjggvghOh9bAGvAk6qzLG+SKNd6Lg5CDuboPxXVgC&#13;&#10;ZT3/qrqpMXF45dDqsBqBGSO/cHib262W5XcKHGocTpNa4AGHrB7Ya7ZBY+sL6k7q88D5HMdw9p2+&#13;&#10;c508PKCTVg82OmZmvnO6ZfAl3fp2mIIzmrn+76QbuxWGwdZ2NTiLaI7bJvnVeby6cA2yI2vuVFJf&#13;&#10;Cp6WHaekYg+4ueli0ufLr8FjtRb87q9wcMaq7DvXOrMhqWIPOCvb279vZnJNBMaA9eBoSKrBA3Op&#13;&#10;Yx3oePFfOA9l+R5p/h3PZo4XQ1KNHhilrvw2TQQqn27impNrtClVlfPACPlHIR+QyD/D9268JjXo&#13;&#10;geOoO/8MMjg9cEaX1AIPOBOLZ87T5E9ogU3JhJwHfFVwE6Qek3NKyiYPJA8kDyQPJA8kD3TcA/8D&#13;&#10;NsxP8HjDNr4AAAAASUVORK5CYIJQSwMECgAAAAAAAAAhANnvFUM2CQAANgkAABQAAABkcnMvbWVk&#13;&#10;aWEvaW1hZ2U1LnBuZ4lQTkcNChoKAAAADUlIRFIAAABZAAAAWQgGAAAAVQuIrwAAAAFzUkdCAK7O&#13;&#10;HOkAAAB4ZVhJZk1NACoAAAAIAAQBGgAFAAAAAQAAAD4BGwAFAAAAAQAAAEYBKAADAAAAAQACAACH&#13;&#10;aQAEAAAAAQAAAE4AAAAAAAAA3AAAAAEAAADcAAAAAQADoAEAAwAAAAEAAQAAoAIABAAAAAEAAABZ&#13;&#10;oAMABAAAAAEAAABZAAAAACZRcaUAAAAJcEhZcwAAIdUAACHVAQSctJ0AAAhXSURBVHgB7ZtpqFVV&#13;&#10;FMd9OY85pVnZc8gsJxqULKwosjKtRFCIqE+ZfajIqAQ/lJqlDUQIQkX1QQqkMMlUTCwcKkzB1Jyy&#13;&#10;HCgrNdEcM6fX72/3ymG/fcZ7zrv7vncW/LnnrL3W2nv93z777LP3fo0a5ZIzkDOQM5AzkDOQM5Az&#13;&#10;kDOQM5AzkDNQBgaqylBnaJU1NTUXYdQDDAYDCte6bwaKco6L3eA3sBWsAb9UVVWd4tcpcYpkyB0I&#13;&#10;Ow+CUaA/aAOiyr8YbgdfgvmQ/V1UxwZhB7l3gs/ACZCGnCXI12As0FPRcAUCqsEccA5kJUsIfEOD&#13;&#10;ZJnEx4A9WTFrxD3C/fPlIrosYzIJTyPhyaBxQOI1lOmFthZsAX+A3UAvNg0BPcEl4HowCGgMbw6C&#13;&#10;ZA6FExivTwYZVXwZBL9q9DLzVr37TTAUhJF2ng/sGoMBYDLYAYJkLoUtKp5IvwRI7qWA7A9TNhWo&#13;&#10;dyYW/NuDiSBoKPqI8vr3QiSpUeA0sMlqlHrsUxPiVQPNWPxkYmqVuRCILLuCX32y1ePbPot2Ercp&#13;&#10;mOlT73H09WfWQTKzfBL9BH3m4yN1zPCpfyn6oJdvFn/79GOSRF9wzJLkj+g6pF9j7YjUoxfjF5Y2&#13;&#10;SDWitkeFaUjidUtyp9DdnlYqxLo0LBY2PcB+YMrCMF+ny8mmNdhpZsX9+2k1nFiDwUNR4mH3IjBF&#13;&#10;n/JXRfF30obGDzcz4l69OJWZBHFaga9ApBcYdl3APmDK01kSmPVc8R5L41ej22DRJ1FNwekKsDGK&#13;&#10;M196+7H73GJ7r0WXmiprkm09bDHJai24JKEr3keA58Ai4p2JEWyRxfZa4rW26N1W0eg2YBcw5Y5S&#13;&#10;W07AbqA41tueFt8q8KsG5mxH4/LVvk4lFmTZk7Xgbn5kHEe3q5Q2Q4ba/DbQAtFeoAWkOKIh43fD&#13;&#10;oSX3HQ1dardZktyFVpqP4GF0h0ps/eP4jyvEWM1QcTBOPOz/wf6Axedyiy4VVZYki+CmRiu1tCok&#13;&#10;EnqxxviZHuelnus4l7Y2tI0TII5tliTHaUeoLQRr+HkPXFww1prw8sK10z9ZkqzH0nzrayFeSCLT&#13;&#10;cbrR47iZ622e+ziXtjbofZGJNMkk6v9B9VI6Brwvvw7cdwYamyMLvVg72E8aDuu41yzDUJ/fbfmL&#13;&#10;sde6+4G9hrGuphP3OlpQWUIyLcHPwJS742SCc3dgWybVUuXfBrTwvwb4zhQo6w3MXXFN6XrFaZcz&#13;&#10;tjR8ATBFe3uRBEetns03AwTcn6NMHym+Qvloi/8WdM18nUosyHJMVtO+t7RvBAlFrXci/qMtMfxU&#13;&#10;sxkmFvsVFvQjLeXr8dMGbeUJZA4D6l1eOcnNNWHZYKONVPPLzBvHvP4BReA0jPJ2wDb0PBbWHmfL&#13;&#10;SagF2AZMmRrUaIw7grXgDNCqnQnbH25YUEyVEWccMEVnMq4M83W6nARse2zqTUEvJ61DDwL9LLgV&#13;&#10;nV54XpkRRgLGTcAqr1PhekGYr/PlJNIfaIgw5YUkjSfIXcDbkzVM6EMlULDRbrlN4oz5gXWUrZCs&#13;&#10;qsBCS3aBvdmvwcTxbspqzB7iZ1vUY6NZyjfAlK0ozPWVoltl/ZLIbUDjqymvxMkE52ZgsydIpOkg&#13;&#10;9g97fLyX4+PU77QtWak3L/JmV7g+xG/fqI3H9jpQPCDzLdctwnyxaQ9+AqbohRw6zITFd6qchIYA&#13;&#10;80tLic+L2lBsn5UDohmBVuRCBbvpcrBIpM3X0ApcMyDRDy3JnkU3KkpbsVtS8H8qon0f7PW0mKKn&#13;&#10;IMt1myjNy8aGxKqB7eyDZgitgmqlXEe9joJlIBJB2H0KTNGcO3ROHdQW58tI8Bkz68K9NkV9BZsx&#13;&#10;QItCkcZw7EYCPSWmvOtbSX0pIGN9BW4wM+d+L+julydlH4NJfuVePXY6j7EOmHIAhW8d3hgVf02i&#13;&#10;WiSyTem0QVpLsO0EXgORVsqwGw9sogWnhiMwYDs7rM/lniYL6LSmHKkHYqdPcn1kmLIRhXalG46Q&#13;&#10;sD63NcaaYu3NUZkhmK0X6zP8gagx6pUdiX9gMsy9Zh86ThBb8NMXoW0s1id1pBlJ7EpddyBxrbLZ&#13;&#10;1oyfSNJ2Yg0H3sUjbs/f358kXr3xgQRbb16BPuruyQUu8HkHmNJwe3GRGRjR4pE5n9VYHWtjE/u2&#13;&#10;YDcwZUKxrgb7CyMaR9ebzHD/aBxSsL8FmEOF5sWhp/Dj1JPENvYjmaSSIJ/CBuYqi81NFl2QahCF&#13;&#10;5vErbZDq/EdZpewkF7JfYWFhoEUXpOpnKVxp0dW5yhWSd1gy78Kj3tyi91PZPla2+xnXpd4VknVm&#13;&#10;2Dz3INLaxSCjj8V2j0VX5ypXJug6szwFePfbdI4uziHA2dibZ4x3osslZyBnIBUGzClPKkGTBuFF&#13;&#10;dxm+2oHunTQGfhrf32DqtqmEGPXXFZLngTRE/7ftzLKmK7OLYs8xX1xFfdxfHfI2/18lbozU7F2Z&#13;&#10;XRQTmsLFLNCtqEjwq1P80xgujiTwzcTFqTFZGfKYt+WnQwnZHoPggyX4566VyICLPbkXRA4FSd8X&#13;&#10;m+jJ6yvxj1EnbWao0FGufaAU0VGwsXXS4IiVJO0tEcPHNhuOR6L9PU9NmrqN8dyX/dI1klfCSJz1&#13;&#10;Cj8Cl/gVlEPv4pg8GCJuBknbtoUxeVk5yMzrLCMDSXtLpk3mxaWvtU7AXGMOqlc+R+nFJ4KMylHm&#13;&#10;2hdfkQPtiLwFRoAoRItgTdseAc6RTJvcFHpzZ2D7hx7UtWQ5Gq3g5RKXAYhrAmyHX7ws66B3KZ/h&#13;&#10;cZtV/+wLRE/idwf404NdXL8MXB3yLvwxnHzxXWid5wIy9Z9KGnuLcpqXnPYBc8kZyBnIGcgZyBnI&#13;&#10;GcgZyBnIGcgZqEAG/gPcp9W1ZdJ1RwAAAABJRU5ErkJgglBLAwQUAAYACAAAACEAFRumPhYKAAAt&#13;&#10;SAAADgAAAGRycy9lMm9Eb2MueG1s7Fxtj6O2Fv5e6f4HlO/dYAMGop2pprOdVaXVdtTdq35mCElQ&#13;&#10;CXCBeeuvv8+xsWFIZjfJTKJmNpU6SwAb+/g578d+/8vDMrPukqpOi/xsxN7ZIyvJ42Ka5vOz0X+/&#13;&#10;Xv0cjKy6ifJplBV5cjZ6TOrRL+f/+en9fTlJeLEosmlSWegkryf35dlo0TTlZDyu40WyjOp3RZnk&#13;&#10;eDgrqmXU4Gc1H0+r6B69L7Mxt20xvi+qaVkVcVLXuPtBPRydy/5nsyRu/pjN6qSxsrMRxtbIv5X8&#13;&#10;e0N/x+fvo8m8ispFGrfDiHYYxTJKc3zUdPUhaiLrtkpXulqmcVXUxax5FxfLcTGbpXEi54DZMHsw&#13;&#10;m49VcVvKucwn9/PSkAmkHdBp527jz3cfq/JLeV2BEvflHLSQv2guD7NqSf9ilNaDJNmjIVny0Fgx&#13;&#10;bnIeMM/zRlaMZ07o8cD3FFHjBSi/0i5e/NZvGQAebUvH9RxqOdYfHj8Zzn0JgNQdDeqX0eDLIioT&#13;&#10;Sdp6AhpcV1Y6BX4FH1l5tARQv2KGvxYPFhOMRkWfx3tEKKt5wAO8rO/XuLmGXox7jsedkbVKNWbz&#13;&#10;wBaaaq7wmUSimXo0Kau6+ZgUS4suzkYVgCzxFd19qhtFJf0KfTovrtIso/s0UDUgumoebh7a0d8U&#13;&#10;00cM/h5YPxvV/7uNqmRkVU12WUjWoF7q8uK2QU/yA9RctWl7BfV7EFGXHem4EJp0ErYW3ZCfnhPh&#13;&#10;tgOZa9u21zKnQZrNWSDcFi+e57i2xEs0+S7SnmlpyD1EWssFwylivRQ21ASxiDtP8DXnBsGhuaij&#13;&#10;yrZzAwAHk9thbk7AfaBgDd5DjJFrvHucg9mp/97arbTtJAVD6xBiRUkKtPadkFpvO0eXPZ0jfm8P&#13;&#10;0JVxanw+N8rDzpHZg0nSjeOd5SFkvguZovj6T0jZKJ9nicVwU1LNSP3213Oy3mEB41AewD4PeOgL&#13;&#10;n9pHE40OwTmzWzYVIV6QssMgeGuBXxdZOiWZL+V2Nb+5zCrrLoIody79y1+vlLLIykWk7vo8VHDH&#13;&#10;J2v1umSgJ/1kuezt9bvGR6nvgXKqm8csoS9m+Z/JDAqY7Ak5cGn+JWZKURwnecPUo0U0TdScPGgJ&#13;&#10;rTdNCzkr2SH1PAOFTN9tB2RarvaN1cIo2/epaSKtR9PY/tbAVGPTQn65yBvTeJnmRbWugwyzar+s&#13;&#10;3tdEUqTpdHBPU1tRHi8K2LBxU8nG9FarnA/CL0YP9vlFynMaSWslYVb061l+sUPXUfzCXM68MBjw&#13;&#10;i2MHLFQiX4Qi9CQ/nfjlxC/Hxy/GMO7zS2scb8wvnX4Z2I6CCZfjE+RGCegVGINKomj3TfsJG7oS&#13;&#10;TzRCqypOmgW66M1pFnIOldtLiPl36hp/nW0mdcHGukb4vueiH/CHbwdOIH2HnmXmcJe1zoVvM9fb&#13;&#10;G/9cyf+kGRC9smW2c9cny+wtWWZwMFY9GYnnjbml82+VXbbixwQhvG+pbfbLLSc/pnWMTn7MfmK9&#13;&#10;LmC8yi1SO2zMLcyBH8MQciG/n3HH9mTcoK9d+n4Mc18t0Ks8ajjzT7z1p77tzVx7l723ThL/DUl8&#13;&#10;BMlXMawi59tg2Pc85YuvN5A6CPu292JX3OQqThA2USvlYOk4l/LffpBwkmcC1j33GDdbl2SjcFLP&#13;&#10;xCerxQ3azJCJvvaiSb5NacqX+cgnCMt8MFkmJwiPGAnPFUtCYWxjKUwQdlTyjDPKhUuI9gwJLuCc&#13;&#10;tmEePwwRHN1TmGdnX3K9PO/nJnbu+mS0HMRo6RLh5+/LNJ7g/7boBFcrBRffL85Bq+aW6gxUgc9y&#13;&#10;oz6WUfX3bfkz6mPKqElv0ixtHmWtDyInNKj87jqNqeKCfnQFCCw09jye02ctugUm0e+pVki1pfGn&#13;&#10;Iv67tvLicoF8X3JRl8j8tRUd46evy59PPnmTpaXOvNF1OzkkZAZFOWvoowp+PhTx7RIZLVXBVCUZ&#13;&#10;5lnk9SIta5RkTJLlTYJilOr3KVRjjOqpBvUoZZXmDc2G8ncxqUp13VRJEy9IFNC4u7HRr+eSL/BC&#13;&#10;OFWfyGSl8JBPVx1rdYl4GNdOPl0jqU8f0IU5WyYr5cDUUOQlRnZ86EKtmZbx1y266BbIQoQmFB4f&#13;&#10;uqC19oIuzwupTofQxeEQu4OEBeKt3G9DSCjisVED9troOmY5hnKeVaRJc/h4kYYiuD0gzQ+E7ajA&#13;&#10;PnN9SLRB7MUJfTfUBWMoIHJ0scBOmbE3IsaMqdqJMWlpHi+4aIVfX0n6QngUXZGBPYHCtoE9jpyr&#13;&#10;a6oRHV8EOtT2I4MLfK78oA5c0rQ4XnBRYnANuJTV1UXmpTUGA6nWD7awxoTnBEpdourMZ5BYUIed&#13;&#10;4+eIwDalkwAif5Hj90akGOg1BJok2/ECjSo41gDtpaa+E0Ivqtgu82zXUUWAHbqAON/oSGEHqi73&#13;&#10;Bzf1wfRDdMnytuNFF6ykPaBLIPcFvUg6cm3igAmhN3gAecI7uZHcNsVgnYqUZDlebFFV8x4kl+uF&#13;&#10;fqCCFL7wGJdeYie4HMaYIL8C4HOwW4S/vnHf9yIpjrv37UfcNuVOevuRo9R9L4y86fYjZbsyP7CR&#13;&#10;o35qUviI7tDGJEk7Dtq+iHbf3n0kC8yk7UxzeK1NSAdZDFNNYxZDeZA7LAbjoe246JDQij1zfCVD&#13;&#10;FSBUQgEZ+cIBlkTa5Ue3JCbE2y3JMFO4KX8I19UOHgt8mODtjiQdBPVt32XtinAsGWTRC8JUGzCJ&#13;&#10;NGCPbUW6fWPdihhub3O3m64Ic+HooDyTmIS2+oX+oPjMdRwUICgmOciSmE0NxyS3qBxJma/dkhhu&#13;&#10;33JJhB3K3b20IrYfgg0GmgRhEgrBSbHl2C72z+6XSUzZ/AYrkhe0nXX27e2sh9AkJEaGK2K4fcsV&#13;&#10;wS4z7iLYJJlk7ZKEoWeWBMpdvCi8voHcMtXYGyzJRjuMD7IkJlSlmYSDaMDuDspdcMF06t513VDt&#13;&#10;GO9MVR9SzadUHun2EBXo+9YkcsU31CT/HiYxMZ1uRcxEtmYSj4VIB0hzy9EnC/RWxHVCXUzhQsK9&#13;&#10;WlXmYIej2WEhDfCjWxETB9Er4vBdrS3mYCNyexgC92BZ6c372twSyAqCcSSTHES3qzXfcE02kFsH&#13;&#10;9xYRGO6rFYtOq6B7uwkxBgsYfrTSK9xXue2OYzyUAWBnjJJhQrjBi2I5Pa1CRUPWPbauOci2UNzb&#13;&#10;1Natr/kxLAUzp51pq3eqAiUcmEBdxlcpTs34FNXNdVThOBfcxBE1zR/4M8sKfKxor0YWNtL+s+4+&#13;&#10;vY+CDjwdDY7MyH7PUY8O8YG8ttXIH67nw4W2qv6Tm/6T/HZ5ScdsAN8Ynbyk983hG9asKpZ/4SSb&#13;&#10;C/oqHuktvo2+vGzUoTU4CSdOLi7kS6pC5lP+pURdjdrcTHv9vj78FVWlpQ4OacBfnwt92kk0GZwf&#13;&#10;ot5VZP+usdRHuLzGmTSyLKQ9P4cOven/xnX/lJ/z/wMAAP//AwBQSwMECgAAAAAAAAAhAGCfNmzI&#13;&#10;FQAAyBUAABQAAABkcnMvbWVkaWEvaW1hZ2U3LnBuZ4lQTkcNChoKAAAADUlIRFIAAACUAAAAaQgG&#13;&#10;AAAA3DAKEwAAAAFzUkdCAK7OHOkAAACEZVhJZk1NACoAAAAIAAUBEgADAAAAAQABAAABGgAFAAAA&#13;&#10;AQAAAEoBGwAFAAAAAQAAAFIBKAADAAAAAQACAACHaQAEAAAAAQAAAFoAAAAAAAAA3AAAAAEAAADc&#13;&#10;AAAAAQADoAEAAwAAAAEAAQAAoAIABAAAAAEAAACUoAMABAAAAAEAAABpAAAAALKxnRkAAAAJcEhZ&#13;&#10;cwAAIdUAACHVAQSctJ0AABTdSURBVHgB7V0LkBzFee6e6Z7Z193pTi90OhBIJ8kxBFMITBxsBTA2&#13;&#10;liCBYCt2KBJVhGOcB0mFkKrESapUlAs7jgtI2Q52/CgoLBuDReGKTWwc2eZRZWMwYFTBRGBeEgJF&#13;&#10;QkLcSSfd7e7k+2Z2dnv3dnW7e3t3c3fdUu/0TP/9T8/X//z99989fULYYBGwCFgELAIWAYuARcAi&#13;&#10;YBGwCFgELAIWAYuARcAiYBGwCFgELAIWAYuARcAiYBGwCFgELAIWAYuARcAiYBGwCFgELAIWAYuA&#13;&#10;RcAiYBGwCFgELAIWgbmBQMoR4lZXivvSQizvxCOdLoSXVt6nUtq7a1Em098JnuChU8r7pK+8e/rS&#13;&#10;6ZM7xNOy6TQCSol3g2dQips7wX9xVp+lXS9wHS/IaP2nneB5Us47PeKpyfMvOsEzKTzwQs+hkBcp&#13;&#10;42mkkW47WSyO+UIUw/KFgnDbZmQUzBcD8AzAVIqC6AxPg/2MJueWQKlQO3UWUKnZ8NR6DPExOmvz&#13;&#10;V8pQQmNe8bFNbskqppJVnfq1WSREF1sV0h+91gbZQaQXQ4XsF+KIcbmc3DAo/JE8VIE4Nbx2PJ9H&#13;&#10;ek8534cQHs8PSF8pHF+So8V+6TkOGnmP+OkecQzESOPXkKVNpwtv/xHhNCpHnuPvNwAeEc/o5tU8&#13;&#10;8Qw5aKu6L3j83HjWoaqKRIwS9ZtUgUqjb/kghOgKtMzAG7Kxgc1meUOIQioQF+XzYsxAt/iuAZF+&#13;&#10;8GW9oxDIhUK8hixwC6XDK5HxnMKzn3ITiMBzhIO74UQGOsh58nIpgzxPWaAIzUJh+t4uBZ7Okupy&#13;&#10;B0ADTRZ4ZIpYc79gv5TSC7Ke+CAGDahnxBO0Y+inV+CuD6LQCbtUcN8H+pcdV9yH7vfbSI8gJiok&#13;&#10;TqC0EGcD7S/ibT03RgpNPWGA8GVAZFIG/nHh5oviHfmAecxiDGUDv2j7Gs0T3qQQ0ZGqIIMMClKg&#13;&#10;cEblEQTUTPmiPBM8u6PrYSkQ84halPhHeZX7MY8dZ14EuS7hHI5KQUILASUrg2dcQeoJAtXcOgjT&#13;&#10;lShzHeg/jvMnJigzrdlJE6izIEzfBQLLSii8BeB2l9uoATSgKUDPDKE5+wwSKbIirw/Lh9yiWAjx&#13;&#10;Af6glPwJRTSSqbAAREtKqqoissJ2xblUjhwKRBEyVe6J5JqFovDYXvkIeC4mz9pyYAcTieJENpX7&#13;&#10;QZhwZyldKSlMJAkDOLMrH0JH/EtcOHF7gCX+nwy6bhz5whGrjYhPIdpQg0AaKD+Oa2yJACDfgeMq&#13;&#10;RII8UQy7ChBdyLKl+Mc48kRCRNqKLL8oo8/Rrg7dBik3chtMlmfkitAF19GBX3Eb8Bkmek7mr0b8&#13;&#10;JmL4nCXM4HZLRmAFkxIuB0LrWBkI09ehbTa3WjHXFV35sOsJS8JuClVB1LO1yqxEjyF+NlYoUDCh&#13;&#10;BkQjTopnoRhAAMAFQQYRTyQrNQ9zGv48h5w/RERXLK4mZpDEy1H4roYl5mMG4L0Hz8237hDiilYx&#13;&#10;gFNzPfqaV0o8yGdYOeKGVvmY9D1an62V3kWnJqN29FBO6+tMmlbTvZ53pqe8Z2OeytHDWaWub5UP&#13;&#10;DPnTUOZNRNpgxM4GAwEoJfEzRILzNI48byVkS+UoSGY8ivO1rTCKaQeF8FNK/yxueHZPrqMC5XrH&#13;&#10;Fnreb8R0rRyhfjHloh+u8KSgagrqKATtN1vhBVraasSKz0tTIez2cZzR0GrDTUll4WfKAp1ongwo&#13;&#10;IUS/zd9tDVCt1yBpdIO/3TybCuWhnLcS7oawC47ajHkOzXl/JAjeVaFsPvVKt78CPN9ZKUFZoJdT&#13;&#10;6rEgOL9yvamUE6ME7E5CCQweZj4kQqBKMLQqRCZ6b+HkmHmhnC4I+j5bDkHBHUIhaLhY4cWSHgiM&#13;&#10;1NriKQpqGPxKDthImFgxDjehb9rjGT0ZmSUiJEmgJgPIC3iQ7bUMIAI7Yaz+uPZ6M+cHR0b2uCK4&#13;&#10;KxKjGKZAOI58WudGf9QMj1qa/UeOvA67bls08xKKEUjIUzzjpkd/WEvfyjm0vA0xAgCjC2p7N87h&#13;&#10;1wntgnbsgQVo9tvBg67uYcQfwB/+9vge7RxhfHWltf53z/Vf0646hOUm9y/y/TXt8IrLLF0qslhh&#13;&#10;8Dnw3At3xCEsY/l+mzYZFGVkQxE7YhjfY94fOyRQIY4wJJZhBLSyk6D2d4lFA2mxnB1Tp/gu7xIL&#13;&#10;l6fFwCR4VgkU6pUIgUqSH6ojbQWjh5NoHQ17h8QBMuyYNIHXq0OcguwsT/Kb6RAbBzNdD/P+NDCb&#13;&#10;dfKZ5eZbmhgRqzAkxYZKoobKYIL4HKAEZ/kJAojCgMk/BALbSIFU582dcg5c5WVXQahCQyhm9idx&#13;&#10;AgU/zyCA+vmEsESCNCHZOII5VI5zlOOeb4YvJE6giAdUSuKAmuF2mjW3T5xAYQj8JuL9kVxV41iR&#13;&#10;Mpp+UY9YNiKqSavO5mg5rqDYiLiAD0sbKindXhX4M3FS4zawa3uabAS8eMSKvjv68BLhNkjiKI91&#13;&#10;asex2WQzzBkyYpS49ktcheZMc0/zgyTFbWAFapobfqpulxT7yQrUVLXwPOU77wVqUUYsW+z7g43a&#13;&#10;ny6Mft9fu7yrK1xSXI9uoFv0LcekcSN3B68v8f1VS3O5JfXK89rKXtGDSeK3bWrTfkxKl9fo+ab1&#13;&#10;es0oj6sQp8Uo7/a8q31X7cOs/xGsAPjy6dgYw3zwvj7RjY0y7kX+iOd6L3X7/gfMfKazyv+A53gv&#13;&#10;geZoWqfuXrxY5EwaSKqPjxu+hL0MhkG3Fyv+IDPVoVvr87CS4X/B45iv9ANLc6Kh4BklqyaHiaGR&#13;&#10;N7+TMyFQ1Aieq/Y4pfXiCl+2ZH1VJTBdOrVFhfk6IB0a/Uku441b6wJ8peIp/VS8pJe0XVpfE+fz&#13;&#10;2OX7vxvxiJb7UjBrGh9fLesdXArMe5A2o9QnTB4N0lUCxVs1oJvWy/O2yzuWFxozF/h0K3Z7IhU4&#13;&#10;5bkxtgK+rcvGjtMSVfbwYGWovj8ctstyGX6LV3ScqoaF97GksciJi+pkJtVdEcqtW7k2PMjFsyjR&#13;&#10;93xOdlqlYK7dbCY0FDHMeN4/QzPlqRVSyv/Ryt7eHhNb7gcF7fEk89FljaBb/KiZH/LQ+mPa8UZI&#13;&#10;A231+OJsluu7y6FXiB50qzuYjw8cxrCHwg3lzFKiy/N+H/wPkwb329XkIr4qDVWj9WpvMb/OZ0qg&#13;&#10;iHJ3Wp/X6/sb1vVXZu5N9E/pEb29vnvZAq3fYV430/w0CjQbe9GNmtfjdL/oz8D+ugSfZZ0TX6s9&#13;&#10;0iAHj0tPynHvj6ZClUChRJVmbIrDXCWaSYGaxZgmUqDmrQ01iwUp0VWfzQIlu9Lq/J5U6iJz5GWi&#13;&#10;DRtoWcZ3N2Ck1fBjTw7Ze1Tq4gFs/WOWjdOnLhAL4Bp4/0RdXrfyLzmlpwcm0/gwCPdDj+f9QY/v&#13;&#10;vx+58SjAJHR7UuoijBA/hq5xtZnRbBpa3oYYgTa6PAdfo3wORm44zE4rtf1UUbUdIofra33X+3XJ&#13;&#10;oD4Mw/eK+H7xMYXhOYzhgnJ8GOXqv1fCgI7zeKRRjs/Gn6RbAMb7SMbVW8x8pjPaubZilHtPLhbV&#13;&#10;RjmFCQb/g1E9sKemUjfWOkBPzoh+fOL+edA9hOfacSJHq3H/RHZ5Rv1mLtmqQAHw1RCEscj/o0Oh&#13;&#10;WpBS680nQMPcEn0+Hu1LgNHTQ8gvawd6vuETOhjxwCfm8APlPO/Kah7+X8U8HAgd/FC7BrEjXkxD&#13;&#10;pyUErrz3AXllff9v4nweu11/A+rKEeCj0HR/C013lplvpilocCM4F0S7sJhZ9dKJFChVr6ZJv6Yd&#13;&#10;B1sV5o+jAVB/bruE5XYFD7u5cUOSKGDnucN0uEfeHy7GC/glME/DkNZDWAzsHcWFXknXEng4Ulbt&#13;&#10;CKdE8QhXDONTcfxj0eJwz/OVte5QZ2R8hL6jyJ8FTsUiv2IuB0+JF2Sh+L438/kduAWZcDR2Ob7u&#13;&#10;PE8UiwMlQgp6IB3nRbG1yD0e9iDuLOXZQ6sItKqhyJ+7oGCq4gDi4azybtpaszZoSTa7FFrpAeSP&#13;&#10;wPfzTL0he9bzroK3fC82qxjG9MhttVMvrFfK9e4Gj6Oeq38NT/r7ap+t21eX+K5+kTTYy/xbixY1&#13;&#10;GL677oeF626H9L8KHhSsE8XjoPseaKjtFiLWC4nUUPUqOu3X2hEoVvJk2DjLUqkVjSrMiVZ2j2sb&#13;&#10;NTIK0u+zNJVa2YgHWh0Tu2IVjfNGNJwc5uRv3XzXvRQsHkWeKUDcx+AXiPdDU23Du3Az0t9AfAKC&#13;&#10;dAjHCq2Uu0BzLa5pRDNYgTLRMNPtCpTJI4Fp2FrOv6Je8fdzFJJHIBx/juOKBvWVgn9ZgdpMSmoz&#13;&#10;dNtl4fou0vFWkSxuBYoo1AtzTqDoPpDyP/GskaaR8hmkucqgtVUU3DNKyh8YfJ4TSr0H5wwUKPIN&#13;&#10;15QTw/Cq/Qm/2Gh5swxOVWBu7atZV2/rS+vfqoOjzGr9J3Ap3Ms5O2w+VZ7EjWnxd1YGMq7/+Sxs&#13;&#10;n5xSF8bXzSPn2TDUvwfLWD7Tja7NzGMa/SD8VPpm0N0E6aFxnYUQfAfHSJgc5zbRwD/F8k0EbHUd&#13;&#10;dnkcH8D6l3tFacMODCW+ymtJ+kihieeZepJWNRQmu3IYwj8duw1gFL++MJ1ebtYULoAP0RUQ0XgB&#13;&#10;BOLTZv462CQoh2UjfriLnHLVW32eB7u8EnIqdYFyFNwT8aat3p3IpdDEQcKY/zrdAhDI34kuOnfg&#13;&#10;SGHCCNC5Piac9NF1/wjCFNtXz4Ifn5cC/gIEah+OVkMBhDC0KlBLc94ZGFWFgkCBoYMTE6sbYn48&#13;&#10;Qnt9JRYmCgT8QI+VNEhIxlUB4DEcCwsdjxj1XW3ywN6X/xDnh+uhXG+36VFf19+fgTAdhLDSVoL8&#13;&#10;OB/Hb0kzqVvDax39ca8AO/pGeA9qJ/ahmyBQr9suj2iUQqsCxVWRcAnsjAUGmmZfH7bGifnxCA21&#13;&#10;iR7wSANRQ+nPmvmhhgoXtlU2ZIWGertJA60DDeVh++eIJu16d5pCCVoH7otbslmxFGksW5HUFCT5&#13;&#10;CY4pxCkIzo1gGgmtEB/iDbBh2ZdxaGaVJ8nnfmhVoIgI1gytTWn/K/D9bON8XB2UJObGPoqu8d6M&#13;&#10;8rbW8w+lsecTeNwGHnf3qPE+JvKkYMIbvh120mdpL9XepyJgzr8hjw09jHhmLV0r524qtdlRiq6E&#13;&#10;ekGh69uJDNpTD4t167TniTPq1a1e4XlxrR2BShgwvajPa4jc3/DWSdXN63obeICXem9jPrCnyloq&#13;&#10;7AYbk87HnNkvUO5GtBunYY4hnjGJNvShdR5BJ7Z1Ah4adE+Ahhrx9glopzUbI8/ZGwb7+rrppW70&#13;&#10;BOyOlsC+ob3UiKYfKzVP9IlUo3LV1wtX4pyjv8cR/6c6r6WzfwI1ql385ASlxrC/9QMlmnfi2D0B&#13;&#10;/fzKbkdDZd3U1b7jvYgVA3sxi/93QMwczgv0QT0Y0n8TI7n9sIF+2oc/y1qLasb3L0Pes+DxGnxV&#13;&#10;N8Hz2JrjMWIIYZW/QpLd3bW192jh/Hzw2Q36VU2WWQ+6MURoRn1uk2XmB1mrAlUa8mPpSeQfwnqk&#13;&#10;Atd1m2hhyP/3HJ1Fn0lp+qHuM/M5vwdBejEewdFtkEulLjRpmkyvAN0QIrufKtdFk+VJtgBd2C5M&#13;&#10;udA2ajZwZPkmIu+7pdlCU003K7s8PTaGQQ1HXJFSwvIRJ3BGF5pgBdKl4w8UxBsTakGwBKmyFjt8&#13;&#10;TOBvNgZQZFF+SFQcWxweW/vhfXOI0BTqaGtFQ+qL8fsNx3EeF4XCnS2Up802WqLPtlBuSklnpUCt&#13;&#10;GR193nXkHZQOCozrBD/MHBOPmkh5uvg1Rxb/j9fwNyxGtSu/APqy9Lw+LA4oKf8Df2EqlDLlBL/I&#13;&#10;eYUfmzyaTMc84XDMcx1TK4GTvd9B3FAsFgdxpD3UbHgDT7+XxI6jGtqIzTKbU3Stdnl8eBranGfD&#13;&#10;5+QfgVqhhhgXsIZ7VVdKb+nW6XpzfWIr2gJruDfCX7X5FCy0G8eguQtng4w+oRFR4xhtonhauu49&#13;&#10;EAwKJeOIcNSncJy4LoODPiTpqVK563C0IUagJFB8uyfzlxRidtN9pLHProcCcWnLN4djEoLxlxDI&#13;&#10;kpc95PMrF5+wT8ALnvnwT8Hxvn82Ae38yoZ1yb9G9QKemgL1SxxnU1esUN+drDsE43oc2wvRIr9t&#13;&#10;KBxpK6xhBr/bsT6qakqpzFxrKOlYkOt7+cu08zTxMJ6bYD6LONtsgqjuUqL7mlxwXe8qaKvw5QIn&#13;&#10;vGDOKzD214/j6jh/zXzEI4injcuf7xegkr4ADAgQu4/3zio8HOcfw7pLeQDrHPo7UPel0E5fgmDB&#13;&#10;0A8x2T6OZ2UBHz9qoJa0wUQAKulcnNNRF2upQTM/4enVqB+nXdhNdc6eiSas/0XoWscl/iKWlBjl&#13;&#10;hfe7IUnYlP0ySagUtNRtRSG4pohhD85vRnwiye+fyotXIEkvo74/QXwPIkdePA4jTlWgrXUVIu97&#13;&#10;DiI0ow31EOAy3W8jUkuVI6Sef4u4Ksb5tdcnOu94OQmBp82nwtUB8WjvRlybqsCJ6EiTO+HaqKm6&#13;&#10;z5zh60MrfQJPsxuxLFRJTuPvGl8ToR+vJcfXKkpdEl3r5C8/9wrn+4gL8TG/gunkjdrmhRc6sWGR&#13;&#10;K8T6wBGD+B73FM5sEEV+5Yt94sqV5gPwer1g0ppp0nawnEQ9nx8rilvA9jTYNjuwEuA0pA/A9rlM&#13;&#10;jI1VefB57zYD/U70qtObjkd2P4IJpbvb5GWLzSIELkRdIwNdUpvwQ89JBn48IeXPwYXvDqLz6Uly&#13;&#10;tMVnEwLwJX0Y9Y1GYZG9Q7fCxNMp4x+S7oBrEE0v+hdxbt0E47Ga81cuxhNy8rakVcTz6AK34LwZ&#13;&#10;u6e3ZIM9aJSnIU7bEj1scgNNCRumDgFOm9yMuMm4xUFYcI9BzmgPHYXg7IXvap8YLawWTrAMO7LA&#13;&#10;Ky5hJwUrjDKcjqIw3W9cs8l5igBeWsy1SUlhKCDGGqtylLLR9ceEqzejTNdswc5qqOlrKXhD4IR0&#13;&#10;nHdjFPh7iGtwHttVbAcugRnF73NIQoOJ/0L8PiJ9W7MmWIGauabixxWxQEW1SKdHxcjIqzip+EVm&#13;&#10;rn72zhYBi4BFwCJgEbAIWAQsAhYBi4BFwCJgEbAIWAQsAhYBi4BFwCJgEbAIWAQsAhYBi8AcQuD/&#13;&#10;AdVfo3S9aYaVAAAAAElFTkSuQmCCUEsDBAoAAAAAAAAAIQDd9FLs8wkAAPMJAAAUAAAAZHJzL21l&#13;&#10;ZGlhL2ltYWdlOC5wbmeJUE5HDQoaCgAAAA1JSERSAAAASwAAAEgIBgAAAL7aCEQAAAABc1JHQgCu&#13;&#10;zhzpAAAAhGVYSWZNTQAqAAAACAAFARIAAwAAAAEAAQAAARoABQAAAAEAAABKARsABQAAAAEAAABS&#13;&#10;ASgAAwAAAAEAAgAAh2kABAAAAAEAAABaAAAAAAAAANwAAAABAAAA3AAAAAEAA6ABAAMAAAABAAEA&#13;&#10;AKACAAQAAAABAAAAS6ADAAQAAAABAAAASAAAAAB4CZ8ZAAAACXBIWXMAACHVAAAh1QEEnLSdAAAJ&#13;&#10;CElEQVR4Ae2bWYwVRRSGZ1BWQRhwVxSQKLJoMCqa+IAxIgkEBUmMYXnxRVEIQowx8UWND0bjBogr&#13;&#10;iZhIgogLGNEEl6iJQhCQxY0lICAgmyIosozf397q9O2pqu6+0/dyuTMn+aeqq+qcOvV39anq6jt1&#13;&#10;da3SykArAyeZgXr139jY2EDSKQdf/qqvr/8jBztVacKQNR/vbs3Bw0WQNT4HO1Vp4vSCV91Iz8zB&#13;&#10;w6452KhaE20Knp3IycO87OTkTr5mDFn5Wq1Ra+YxzGt4VTWzWLi6M7C2nsEdIMYe8dQXVSWRpcH/&#13;&#10;A6IkaDa6Vs4hODivqIfKXShetot0p8WrH+gQKYtnt+PvbgqPgf3gG7AUAteSNhGzGi6hxrYaLqf8&#13;&#10;TnA8ojmA/GJQq4/wX4xtBngM0jRRQkmaWYdR2By2JsOd0MoZkBwtr6F8Z8byMOjHWCcyfpEXSNLs&#13;&#10;sJFymlGu8XQ043sJwkIOkshqtBBiK7M0q4micYxikhlJElmnw2wn0NEAxY5GuYWkjzH2vhprUsy6&#13;&#10;hjZrYqS05zqcmrE6zbrVIPVyHNOv9KVufH/g40HbjymCrxH1dSKmjzIpZTvtbiYo7kvZ/qQ2Y8Zo&#13;&#10;D3YFuB08CBTcbaItiJdRm1JS2cpThSgNBF+PknwvQNxK0gUgulfjMpBgn5kUs0zjlpB+yyD/9g00&#13;&#10;b7IGc4d6+Dqs4jo9kq5YHLhtyEqKXWnHeDYNz0jb+FRrZ0jahOO9cnBe71kHc7BTlSYMWffhnck3&#13;&#10;x9HjBM1/m2PgJOrqETRPmtWNgKDCqqCVoSXLIQavkwfX9sHPZEtijgkjolb4xuyddj7FGq2Lnts1&#13;&#10;GWIrWU0ocRfkEdTd1qlh36Ub8jgY5G2YrnIrzabyyOhksyTBn6tRvA7MsSxG3plVUodZlHCuHdgE&#13;&#10;8hAdA2c+9UCnHgwD74Ej4E+gF+RQuG4LPgc20UlyLtuFsENPJq9TiKJjXk9/QRWj1nZgBJgGbgoK&#13;&#10;//+jYB6XcyjQrHNKJWKWtiRrnR6UoQKS2oBRmF4KFoEoUb4evQebZY9ZxAVN6999HuZVRz+aSSOB&#13;&#10;ZtJQkEV0U6Vvk4DEzGThUCes6VO/TVdG45tbndl7pzf1zZICSbdgRCTZvlLZ7AehAd0uVOqddjJw&#13;&#10;vddulAHbgFUeCIb6khkMtHooL+Z1ECbjekuPi8iKv+5Ix3USodVHs249kKgPOa+bkSpE4KPImQ5E&#13;&#10;VlppoOHb6MrXgeA84CKKqrrP9KeJYECrwjjwCdCqUU5ZiPFzjRPku4ErwT5gkw1qS4V8vAMstTXK&#13;&#10;uexn7OkGFs8sCnXE+iIYCioh+4lpu0xH5A/gg74gu2aVSJpC/Tig2V4JeRG/gpOU8DHECT1eH4Le&#13;&#10;lfCg0IeNFN93yYvRe76C/n1HX3NMf4GzEKWgPRdUkij5EKwyykTEVmaqd5B5GfxhCsqY7sH23cyq&#13;&#10;P00f5s6OoeBaU1jBVN8lO+hmAX2b1E3TwhH9bUXUHf2c4B4KhoAZwLa5jLYvNb8KxRH0pTQUrVQK&#13;&#10;mJpVE8JSd0bvZNtA+P0/0lS2eoL464jKw8c90l5Z3TXFLD16mlGBP6R63Gw6mygfyCCCDwv43Zdr&#13;&#10;LfnjQXeQVtSXYCaL9GRzHZgHXqWPIE6RD8WQ9RElw8PS4swyLkXmaqDpvxUcAja5iELNjqjo09JC&#13;&#10;0DtaWGK+iCxjA9IuJf8QuAs4D+9Me1I9YmNBdAar7GdIOkHqFjpbAlwyza2ZXINRbeHXuYxnLN9I&#13;&#10;+/jMDZ2grj+YDQ4Cn+yh8qxQMWUmOg1tKmL+S1tFhjLFIPN4ZVDL3pRZsR7ci+YNYDZwLQQ9qLsS&#13;&#10;ZJIksmTscCaLVdAYwtaCSbhyPZgFbO+mtpjo9T6JLAVgobmS2TFHh5nsQNiP4H5sXQOeAL8W7Oo1&#13;&#10;Z2MhnzpJ6lx3yHSQ2misoQKmHPO9e8VUnJdbqPEHYIsqY9Ci9Ahx6jnSCUCL0GaQSZLI0vLaLMHR&#13;&#10;Yzg5GiP6RU5z5Sj2gtOCUgyhqxXv2VJ0pZNEVql2i/RwUiecmU45iwxUyUVSzKoSN6vDjVayMtyH&#13;&#10;ijyGGfwJmhLj2vDoZg7k8X6w0xE7eo1pItT1olB7QJvoNxub4hVJZDU7wMc7TLpmEDpo+4B0Bels&#13;&#10;nM68xKsPEUWiNxNdxhcFrYZXAdf4T6C3knqzx/waPx7lOjDset3ZgZKOXCsm9HchOAQke8HToG9W&#13;&#10;B9BpALtBHvKp+k+KWefSJvM7VNaBWdqbjx46SZgOljHiZ4FemNOKppROSfKQ4LtCElmKG0lt8nAm&#13;&#10;yUYDDaaC5RD2DOiTpFCO+iQi9EzfWI6OPTZ1g1wi0h4AIu0FcJmrYTnKTYDzBfJROKXzKx3p6nBM&#13;&#10;j4jaa8VIfVKJjc7o6GNEkogQH2HS1+OpQ78J2H2TdBa+/ERaVjFk7fT0ou9yguQAUBwI4gGOijxz&#13;&#10;LeKOA8mZIP56oyDdVZUJouOcNO1kphuIkqbV8wdVJIhu+BoQjWniYhBwbSeoQhj0baAWRN85Z4LL&#13;&#10;QXuwDdhkJ4WanaFwfQHQpzibLFFDE7MWk38/1Dx1M11w/T6wDLwGfCcdttDjPaQMyGLq6vHRV5Pl&#13;&#10;oBZEYWA80GPqkjgx8esmemZm6f9YFLdGglqYYVqQFgAdybgkPrPi1030QrJUA2G7ScaAseALYDaH&#13;&#10;ZE8Jkf9PAX3anwjirzkUBaJZpJgWQtf/V7n/mtUwbAFhWrbfwdC7pFodhoEbQU9wAdCuPovoRfY3&#13;&#10;oF2w7niSaIuhnXoT3zyKImkumIn/W9QO//UIFk0GlRdEHyy+Amb1VrH6U99OSXxOjSadq2O9+lxi&#13;&#10;ylKmB2m3FWiZTjNTdVNWAe23kkSP2cvgFUhSH6EUyFpPwflhYemZj7E/PPXdK8w43UGhbMIgRapr&#13;&#10;Rph+95IxJAUzyVSUM01NVjmdiNn2zXZtfN8A2rFviOmV/bIaybINWo/bW0Ax6RdbA0eZj3iHiru4&#13;&#10;GsnSADsVXN5G+jrQD/yLYlKh3pdoocqLrGClrEayFI+eBLvAfEgqNUZqYZkMtJJLdHI6AGhFt8lq&#13;&#10;CrfYKihTXW7MO/qormIWj+isLXKOm5JmW1Ok03rhYeA/PqbK3AE/7E8AAAAASUVORK5CYIJQSwME&#13;&#10;FAAGAAgAAAAhABkNmU7mAAAAEQEAAA8AAABkcnMvZG93bnJldi54bWxMT8tqwzAQvBf6D2ILvSWS&#13;&#10;XLs1juUQ0scpBJoUQm6KtbFNLMlYiu38fZVTe1l2mdl55MtJt2TA3jXWCOBzBgRNaVVjKgE/+89Z&#13;&#10;CsR5aZRsrUEBN3SwLB4fcpkpO5pvHHa+IkHEuEwKqL3vMkpdWaOWbm47NAE7215LH86+oqqXYxDX&#13;&#10;LY0Ye6VaNiY41LLDdY3lZXfVAr5GOa5e+MewuZzXt+M+2R42HIV4fpreF2GsFkA8Tv7vA+4dQn4o&#13;&#10;QrCTvRrlSCvgLUp4oAqYpVEM5M5gaRy2k4AkZhxokdP/TYpfAAAA//8DAFBLAwQKAAAAAAAAACEA&#13;&#10;rDaGTH4NAAB+DQAAFAAAAGRycy9tZWRpYS9pbWFnZTEucG5niVBORw0KGgoAAAANSUhEUgAAAGQA&#13;&#10;AABkCAYAAABw4pVUAAAAAXNSR0IArs4c6QAAAIRlWElmTU0AKgAAAAgABQESAAMAAAABAAEAAAEa&#13;&#10;AAUAAAABAAAASgEbAAUAAAABAAAAUgEoAAMAAAABAAIAAIdpAAQAAAABAAAAWgAAAAAAAADcAAAA&#13;&#10;AQAAANwAAAABAAOgAQADAAAAAQABAACgAgAEAAAAAQAAAGSgAwAEAAAAAQAAAGQAAAAAlBlcMwAA&#13;&#10;AAlwSFlzAAAh1QAAIdUBBJy0nQAADJNJREFUeAHtnQlsVMcZx31iY4zvA7AhdoiR3UJQWwcSoClH&#13;&#10;FNKUJOpB2ghEoDQF1DbK0QqVRhQRJT1UGpoqbXBJWoKaKjQpoY6IgBSHElxITG1MAYHBmIDB5rCN&#13;&#10;wRc+tr+PeC172fXOvmP37fo96fnte2/mm2/+38x8x8wbh4XZh42AjYCNgI2AjYCNgI2AjYCNQMgj&#13;&#10;EG5WDRsaGhKTk5NNo28W3yp0q6urHePHj7+qktbXNIYBVlZWFjdhwoTZ0dHRj0REREzp7u7OiomJ&#13;&#10;ccBQj8PhMKwcXytodHqpi5zU7zy0D7a3t289derUB4WFha1GlKUbqO3bt8dMnz59WWxs7JPh4eEZ&#13;&#10;XV1dBzs7Oz+CuaNXr15tiYqKaueZ7nKMqKwRNGhwkSkpKQk3btwooMHNQjhfogHWIph1dXV1f8nL&#13;&#10;y+swohxNNOrr6+8E9AMw19DS0rK2sbExRxOhIM7U1NR0O3V/vqOjo4nrxwhlUkCqc/ny5fvoCU1t&#13;&#10;bW3vnzlz5vaAMGGhQs+ePXuHYIFgGi9evPiAX1mjJ9xLF23h+lJJSUmUXwu3cGGCBZj8DqG0X7p0&#13;&#10;aaZfWMXCuI2WcJGuusEvBQZhIViYr7a2tl4WrExlX6yL5ubmYsbKstOnT8eaWlgQE6enxCKQiuvX&#13;&#10;rxcLZqZVhV4xh4J6UFxTTSskRAijU6YyknSB1WyzqhSOxHfRO4rNKiDU6F67du1d8NppSr2QdK4o&#13;&#10;K477TSkgBIniEnyVXtJ2/vx5ZV0SoYpDfHz8NNJepyvuV80z1NOh1P8TGRnZlpCQcK/hWKA71tM7&#13;&#10;xAO3/LFly5bhMGmeMvUBAZzmUob69apZlHsI4YF8wiDVqoQDkW7//v0JDBPr582bd4LGUwkQK3fs&#13;&#10;2DEiELw4ywS3k/zOc957uyoLhLhNJMQkWGjZIz8//zfDhg17DFPzFwT/igHjJzNmzNjF0JEZKKbh&#13;&#10;wwF2MarlKwtElWCg0omXTL3vp2e8MGLEiD9wrqK3FCKUVIKBrzOMSYPy+0HANYzT+IZMq9tF1HaT&#13;&#10;32ukWCD8RfX09FQT8Px+/yxYOIVYh904tA/3f+6v3+iQTeC2S7W8kOkhVPhmK6RHDNAZY8aMKWPY&#13;&#10;2Ir+e1oVlECmCxmB7Nu3L46WGIcOqXMFlKj06zybUlVVle36zmr3ISMQplRTGbYSGJ7OuYKMx3yA&#13;&#10;d53p6en3uL6z2n3ICIT5+3xA78JfEjNzwJGdnd3AkHUaJ+3OAS8seBMycxnoiW9jzVTm5OTcMmSB&#13;&#10;uwNhHOcssKAMBrAUEj1E/AzA/hY9ZLOAP6CGvTcI6yoKP8PdOys9CwmB4Gc8A6jN+CB/8wQueiQM&#13;&#10;gfR4em+V50E/ZF24cCFHVrwgjKdSU1ObPQGLj+IQJ83qR9D3EDzylwD56MmTJ8W09XjExcVFoNgt&#13;&#10;L5Gg7iEsKFiE3/EIM5nTWKjW6VEavGA9VTiTRd2DpbHCu6DtITU1Nbn0jt8zVP1y1KhRXudoSJeN&#13;&#10;4q+xAuiD8RCUApEFFjh5mwH5aHl5+drBKijv1qxZE4EwxpHe0tMHwmtQDllYVeuwmCYyrXzXrFmz&#13;&#10;2qUigx0LFixIJcg3BsV+YLB0VngXdAIhpP4U+mAFeuNrhEuqVEDMzMycMHLkyCR6yE/xVZap5CH+&#13;&#10;1YWzWUme7UQBKlTyGJHGbwI5cuRISm5u7tLhw4enumHcQXi8XhaYkcZji2f56g/Iv47wyPLRo0e/&#13;&#10;74aO20dXrlypZch6A0srgQTRbhO5PMQiiyUu9jh6ajU+zD8p+0l4cxcFcMnpp1talq75EEB8g1bX&#13;&#10;SKs7RKur4CyXE8unnApX8Y4iHOM9VYcesYphp5tzhac0Rj/fsGFDNOXOZuHIMYRToWXmEX59mg9R&#13;&#10;roNegVCh41RsjbsCqegUQudtlHGH831paelwvruYJGtkEdzbnLKWeInzvT+vTHplUv4J5ujf9LVc&#13;&#10;XwXiNysLJdyNR+22PomJiTK9OsBpY3j47rhx48qSkpLew8POkZbKWP5ntwRMfogOqkcYKxjGvkMD&#13;&#10;+aKZxflNIL5WgvnxLPLU0HM+t3Dhwqn4GgG1kPB7/i380Kge9LUuvqT3m1L3hanetBK1bUOJf6oh&#13;&#10;r+FZJBLAUUNPzzWceD+Clu0hvTwOGMb68R2In+H4MakIpd7Mwq0uEDPr7hNtnNCJCGQihslunzL6&#13;&#10;mNgWiAJgx44dS8WxLEIgpeiSPQpZNCexsg7RXCmjM2ZkZPwMC2tibW3tRG9RZb1l2z1EAUHM7hJ8&#13;&#10;pCgMDNOngG2BKAiEYGYxw9V/McV/qJBcVxJbIIrwEfr5ED3yecXkmpPZAlGEDv8jimFLMbX2ZLZA&#13;&#10;FLCTfVw4vkE8bq9Ccl1JbIF4hy+c/Ut+RQ9JwBdZ5z25vhS22esFP4KaScSvFjExthzBnPOSXPdr&#13;&#10;u4d4gZD5m256RzsTXBKRNv2wBeIFYll8hx9SwXKj+7wkNeS1LRAFGJkCcDCPrzT1q0Bu0CS2QAaF&#13;&#10;JywMRS7e+d1YWP/yktSQ17ZABoGRfcCSWeTwFv7HeaZx3x4kqWGvbCvLA5QIQZaevoIuz2HVylws&#13;&#10;LI8LuT2Q0PTY0j0E6yZgnw8QZk9EbTzAhNQzfIF1QhO6GjJZViAoUoyb8Eyujx0/fjxNQ910ZSHc&#13;&#10;nk5AMR4f5KwuQj5m9ptAaO3CmtsWz/Bwy3ME8T8AkdWDG1h98gmrPb7iY910JUd3LKZBNLBmzG+9&#13;&#10;Qxj2mw4B4EgslSTiQmmA3BelY5chB5FUVgIlCj99c+h8X/4mFs421kMlsErxRZYD7eT3epbjvJyW&#13;&#10;llYric06WP/1IwSyktWUSynLL7rDWRdfBNIHljOzL1da2hbC189OmjRpES2vTyC9NKIQVg9KtKs/&#13;&#10;TZb+tHAv5xJCF7txztYiuOUS5OPcTcCvCtB6ELBku8kfZfT9lh/uDhavOcgfJs53b17ZjySc+2x4&#13;&#10;k49H74GXpxHGJnf5fXkmEeLe0UEpm7JAaOHdjKtKRN0lonKrAfU96CTzvk8gQpNnYSweaN64caPH&#13;&#10;8RpBbGa3n22TJ0+eRwW/jnBWAFwme1Fx+aytOCvf/74/L87n4uMhzJuv5JnkkwPhXOeyh8bzZfj9&#13;&#10;5OZDnX+EPnUz/kMhWtUfOffo5M+w7HzzEQVw6YCZwZnZe5Xfmk8WhMcbxmAvIYSxhyH5FaPphjE0&#13;&#10;PAHhukOHDg3YS8TwgkKIoGCFQOrQSYtVq6VsZaFM99L6kseOHWvq2lZVxoMhHdZhIXophbNUlV9l&#13;&#10;gRQVFZ1gPCxnzH9ClfhQT4euWoZeOoihcct2H4Zgw2TNo1gnnexBVWAIwRAmAkb5mOmdhF2+aVo1&#13;&#10;ZVc2dEkpJuEuhq/PTBvTSgtewvPnz4/E4PiAs1R2ujO1JvIvKuglbSiq1aYWFMTEEcTz9I5WttT1&#13;&#10;z+5D+BMLMIG7CGc8G8S4mcI6luhKwYZ/WfGoKQV4IkqhiznbMeuKKisrxdkb0ge9IYVe8ScZPfhA&#13;&#10;dFFAwJB/6gIDn3JWS9yHj/iTAsJIAAvlO8hE6v49MKhBINXE3+boYUe3YmYfw3RWh68iFLGEuYN2&#13;&#10;TOOdXD/kPMqa2Gt6mJO87PZzmkBjq146zvw0oiwWLuhqOOjPZBZeTyCEMxOzdg6uwAhGi9foJS8W&#13;&#10;FBRccZal5apbIM5CYSaLuNJ8bO+HYLQAKywBRqN9Caw5aTmv0JAIcQke78PTpk1rcz7XeqX13k2M&#13;&#10;qpj8EgDTREasS6YFbhB/kw3RjiGQd9Ab77LVxwVNBF0yaePKhYjrrYQM+GJ2FAK6GVN3fa96L4FI&#13;&#10;mdOm9f2d4KKu79MZWsZlZWWVQvMjzl+r8uAuHY2kqaKion7u3LkSiR5aB9bKgwjEwTDxuNaa4wvE&#13;&#10;04oPYIB8DD3DA4ha+QrafJjZzyGUNnygyRoqIf+I5q8SGEWot2nIb2dxRYBQewTO1jZAPSF7pri+&#13;&#10;H+weJf4cPaODz9Hk/5/Yh1EIHD58WLa3qCZss1U1bHPu3DmJvXUHzC8wqvJWpYMJfBdC6ZBW741H&#13;&#10;hqcvyDCHj/CCt7T2ex0IoJSX0up7iKJ6/F9YrKkazfB2hmHuHRnudBRnZ1VBgFb/KnrhErsI3aKk&#13;&#10;ZRch3skiiAr5jzsq9Ow0OhEQP4cecBB9spdIwYD/XoOwXmNYu4jfkaezGDu7LwgQGcijFzQilJed&#13;&#10;+ZhA+zHPJAo90/nMvvoRAbYEfEicRpnJxEeZS89wIAylPRX9yObQKgqn8ef0CmTR3srv3w6t2luw&#13;&#10;trI+C0G8hUD+gdM4zIIsDj2WcBQj5Bx6NbdrbCNgI2AjYCNgI2AjYCNgI2AjEJQI/B84H4TjAZwn&#13;&#10;SwAAAABJRU5ErkJgglBLAwQUAAYACAAAACEA/gp5k+sAAAC9BAAAGQAAAGRycy9fcmVscy9lMm9E&#13;&#10;b2MueG1sLnJlbHO81M9qAyEQBvB7oe8gc++6u0k2IcTNJRRyLekDiM660vUPakPz9hVKoYFgbx6d&#13;&#10;Yb7vd/Jw/DILuWKI2lkGXdMCQSuc1FYxeL+8vuyAxMSt5IuzyOCGEY7j89PhDRee8lGctY8kp9jI&#13;&#10;YE7J7ymNYkbDY+M82ryZXDA85WdQ1HPxwRXSvm0HGv5mwHiXSc6SQTjL3H+5+dz8f7abJi3w5MSn&#13;&#10;QZseVFBtcncO5EFhYmBQav4z3DXeKqCPDas6hlXJsK1j2JYMfR1DXzJ0dQxdyTDUMQwlw6aOYVMy&#13;&#10;rOsY1r8GevfpjN8AAAD//wMAUEsDBAoAAAAAAAAAIQAhfJyZjQwAAI0MAAAUAAAAZHJzL21lZGlh&#13;&#10;L2ltYWdlNi5wbmeJUE5HDQoaCgAAAA1JSERSAAAAiwAAAHAIBgAAAC5MgyUAAAABc1JHQgHZySx/&#13;&#10;AAAACXBIWXMAAAsTAAALEwEAmpwYAAAMMklEQVR4nO2dSWxcSRnHE5iVYdBMBg2zQeK2Y6fbduwk&#13;&#10;drrb7bZjO4vd7TiO92Xs2PHeduzsIYlzQHAZEEIgIZAiwYEoglwQIkggcQBFgBARF4JAnEYjOAAh&#13;&#10;jATBxGkI9Wl4UeVz9eta3+tn10/ywd1VX32v6t+1V71NmywWi8VisVgsFovFYrFYLBaLFvbs2VM+&#13;&#10;MTEx7rcflgJkx44dnzh79uzpRwz89s3iM6FQ6Jljx46NsMRhxWLZ1Nzc3PhfAo9AHLLZ7Krffls8&#13;&#10;oLq6egcp7CyvMP5DqKzcGaI/q6qq2u73c1gMULSt6MPT09OTvOKAWqanp6cL26HD+PEcFkMcOnTo&#13;&#10;gEjTAiOc4uLip3PZa2lp2WfFsk6AZgGaC15xQDO0c+fOYl77tPCgljL5LBbNlJaWbrly5cplXnFA&#13;&#10;Ycfj8RrZ9GhbbjXQuoTORL99EaGzs7ODVyAQVkeaJSUlH6Pt6rAZGFgZ67dPvLiJI5PJzMIkmu40&#13;&#10;x8fHjwX1x6WEW2b77RsP586dO+O133Rahw8fTptOryBg6GPNaMFvH3nAHVnTv/ag5Y8yWBSkan0b&#13;&#10;Ph8ZGem3gslNJBx5M2h5owQWw9jY2BD9PRkKjgdRMCsrK++bFgw94gKB6rZfUNTX179KZ+jq6uq/&#13;&#10;WOHu3bv3Hh2uubk57LWvMly6dOnTtN/wv077tO2amppKnbYLElxrJBL1r9Dfx+PxZ4JYswAw+jFZ&#13;&#10;uwQxT5TJJZhEIrElqEIpL6/YZtJ3UitHg5gvWsAZOzw83B1UoYRRx9OE7/QU/+nTp0/qtl/w4AwO&#13;&#10;olCqqqpKvPCdtl9WVvZxE2kUPEEWCp56N+l7EPPHCEHMCNgs7ZVQ+vr6epw0NtQUfy76+/u1LLSp&#13;&#10;ks1mH8CfW5jKysqQV0IB6HRIPvWaTMvCCV0ovb297awwXvVRcvllOi0LB1gAZKj6Fg4TDodf81oo&#13;&#10;27dvf9mKpYDAAkil0gkchgjlDa+FAszOzk476dn+is9gAbS2ttbiMOXl5VtNCgU2cVdUVBbl8+/A&#13;&#10;gQPNOtO1CMAjFNOdWVjjcas5bBNUAGABpNPtSRwmEom8ZVIorBqLFgwenutM28IJLqBUKlWHw5ge&#13;&#10;9bCWCLBg6H0yFy5cOKczfQsHPEKprq4uMykU1oQeawMV/T+cXNTpg2fAoana2toqv/0QBRcQ6aNE&#13;&#10;cRjSNBhdPXZbdHQ7a6TTB8+gFQ872P32h5eJiYnRfEIx3fRUVFQU5bOfzWYfrguxsI5gBuVEXCJR&#13;&#10;/3hCra2tLY6/Nz3qCYfD3NsY8EH5+fn5OZ2+GMftrC4cifDbPxVMLwru2rUrLGr/xIkT84GsVbBQ&#13;&#10;zpw5cwp/trCwkPHbTxlM1yg8TU8uYAuETl+Mg0UBO8yd73AmLC4uLvjpqyimhSJTowQWLBTSlK7Z&#13;&#10;jY8zA6618sNXUeAwu8mCJKOqT25koeS8igqHnZmZmfLSV1EKpemZnJzs6+3tW7NoGSjcmp5c4MyB&#13;&#10;DpoXvopienjM2/TQ37e2tm3R6YNnYKFcvnz5Im9cnEkqNQycwZmamprANnMBE1r79+9vcrNZKDUK&#13;&#10;DkPEErwN2Iym56GqDZEaBhbWRG9qzAWe/zG9KAjT8TJCIaPICZ1+eIJM08NrK59gYPlAh0BYgC/J&#13;&#10;ZDKGP5d9Nha8SwQ4TCaTOabTD0/QKZRcNlnXhrPadxpoWuAkXlFR0Yfc0oJzNCMjI8OPGNd2sFB9&#13;&#10;NhreGguHGR0dZe7xLWgYTU9Wl22cQdAHyZUuLZDi4uKPqKTb0NAQzyUUMgI5rv5kH7B79+4Ij1Dw&#13;&#10;s546dSpY0/eAiRoFwxIDqxAHBwf7dacNomOJUsdeVplRDzA7O/u2atqeo6MzywtLHCoFR2qObSLh&#13;&#10;oZlipS2aroNsZ3Z+fn5MNk3fUBkey8IqLDI8fl3WzhcJonFZtZqoDd5FRxxmvdQozAt1dJJOp9t0&#13;&#10;/KpjsdhHnfh3CTI2Ojo62mV94Z3Cx2Hm5jKjMr76ChaKF1sL4LZpHUIBotHoU46N3xFk7cBt1qI+&#13;&#10;8T4HDrMumh4vahRAl1AAUrO84Nj5A0HFVk1NTQXtl1vfCc70yAjl5MmTgdlJ+BgslNXV1X96ka5O&#13;&#10;oQCwFdKx9UeCqr2jR48eof1rampqwGF4N2/jMOtiwk3nPIobsBmKThfeyiVjBw5+/ZyAC8Ph34R3&#13;&#10;CLW1ta4Td7nAnV76O95FRxxmaWlpWsYXX8FC8fLsCfqVCVfH0Wjs2YeEXCJh8XmCqq9Oc0T6R7tl&#13;&#10;hGJHPYK4/Vp5ICOWJpYY/kz4EeE7hF8QWGH+RhBND58MpO/HFxFKIDuzABKK1nfoQVsPi3M8aYu+&#13;&#10;kg3uvMWFMDMzk3NlNhaLv/Q9gqpg3Fa78z0jEMgaxYG04dXwELrf+0tnKms1GTrP+TLaDTru7wm8&#13;&#10;8dpSqTo67vLy8iWRdEtLS1+SFcrk5NSASFobAtavDwuG/m7v3r27ROz39fUdVhHa4ODgUV1CzRUf&#13;&#10;hsN0mEB2Zk3jVk2TDDsBYfAN06Jp/IzgxO3u7m6V8fPvBMdGU1Oz0PlgvFrNCjM8PHzQCsUFLBTy&#13;&#10;61rEn8E0OvSNnP9lhujQ15AVmsM3CI6N48ePC5804BF7e3t7USqVekPWx3WL2643t9oGlvBF0/oH&#13;&#10;QVUscHGgY6OxsTEkGp9+JljTkvVjw8GzlpRLMDLp0ZNvrPPIvLS0tFTU1yfXXCDIA/3OZXuHGyci&#13;&#10;i44swcikCXfSO/FlV5VVwYuMfvgQKHDh8wxD6fAqv0jazl8I0WjsKVlbOnzwOu1AISMUAG5+duKo&#13;&#10;7Lpjzd7+lgATc4lE4jVZuyJ4IZbW1taXTadhFFmhADdu3PiSE0/1NOLQ0FAXFgzNuwTYKUc6oEnZ&#13;&#10;BUQ3TIuFFkogBYOFcv78+bMi8W/duvVtJ66us85fJ7iJxmGVMDc3p23Ow2Qhko77mlu6AyUYLBSZ&#13;&#10;d/tdvXr1c0583eecm5qayr5MeI+QTzhDQ8PdqumZKsBUKrXmjFGgBMM407IkYyeTyTwecup+kSQm&#13;&#10;UZd4FV7v+0MCK8O/QFCxb6LwWEKBz9ta24Lxqj8sFLgnXtYWvevM6/kJ6Pj+iUA/i+xyAaC74FhN&#13;&#10;D/09HIwvaMFgoVy8ePGCir3y8oqtfj8s7uPI2CguLn5W93PwCIHUMK/QYbza0ZgXUycR/RYL9iFe&#13;&#10;Vyd870lnZ2eHE19XDYnzu6+vf83V7/fv33/iJeIFs+2Bdkrn5m3aLrzpQjS+c1fttWvXviXrwzcJ&#13;&#10;jg89PT1p0fj0Lj+d17bi2mVkZCTlfEcvwAJ37959V1e6ysC5YnBK9/1v9C+IPgTPi46a6TMEx0b/&#13;&#10;wMARFR9CodBzsn7ks/1B/o8defDgwX36s+vXr39FZ5oFS3t7e0qlwGGyzYnb0NCwVcaH7xIcGzAb&#13;&#10;LBK3pKTkeR2CdQMLhub27ds/MJFmwUI/POksPi0S97MEJ+6PCaJpR2OxzSqFTTdBJkd0LKFsmBqF&#13;&#10;hm6KIPNF4kaj0SdGItCHEYn/VwL1K70t5vmThRgJR94UjS+b1oarURxUl/i/SqDjf42QL04y2bDm&#13;&#10;wHo0GnteJF248FnFbxmWl5fPDw0N7fcirYKFznTR2gX4CQEXPszWkk7zeDKZ/FQikXj94MGDe2Bu&#13;&#10;CI6x4rDpdHu9is/E9sYuQC/BtQtcpiNqA2oULAIeZHbI4XkQ0fgWRR6hywBlbJA+zHO/JPCIBDrH&#13;&#10;MmnU1dXV0nbg3c0ydiyK0IWgMrqIxeKbBwYGO2/evPl92ubS4tLCvn37hE480sAtmLp8tCgCN17T&#13;&#10;hQFHSFTsxWKxFx1bvyKo+odrJ1V7FkVwfwAm7mRtwQjHsfNrgopfWCgwIadiz6IJXDCyL7KCfSyO&#13;&#10;DdiXq8sft0P+Fh/ABSTTP4hRM7R37tz5jWj8UCi0GfvR1dXVKWrH4gG4oP5f/b8gYmN8fHz4pwTR&#13;&#10;jdrQX8JpNzY2Cs/HWDyEdRetzMQdL5FIOXPfK8wFmUrTohEy3E2yChBEs62oSMuhMlJr1LHSAHTY&#13;&#10;t3iM28F6eCFDvreBYOCadLe3rsObQ0w9i8UDcjUTGBAW0UEWzjPBfTDQB3ETBo3JZs7iAzDNrust&#13;&#10;Zg6Be9O6RRzob8gKZ2Vl5f3AvTzbog+4fgyWDmDvMJxtcv5gJz68pYOI40W/fbRYLBaLxWKxWCwW&#13;&#10;i8VisVgsFotFnP8Bup0UXzZsskwAAAAASUVORK5CYIJQSwECLQAUAAYACAAAACEAsYJntgoBAAAT&#13;&#10;AgAAEwAAAAAAAAAAAAAAAAAAAAAAW0NvbnRlbnRfVHlwZXNdLnhtbFBLAQItABQABgAIAAAAIQA4&#13;&#10;/SH/1gAAAJQBAAALAAAAAAAAAAAAAAAAADsBAABfcmVscy8ucmVsc1BLAQItAAoAAAAAAAAAIQDQ&#13;&#10;Z2bbOhEAADoRAAAUAAAAAAAAAAAAAAAAADoCAABkcnMvbWVkaWEvaW1hZ2UyLnBuZ1BLAQItAAoA&#13;&#10;AAAAAAAAIQA749zvCRcAAAkXAAAUAAAAAAAAAAAAAAAAAKYTAABkcnMvbWVkaWEvaW1hZ2UzLnBu&#13;&#10;Z1BLAQItAAoAAAAAAAAAIQC7Vf66jQkAAI0JAAAUAAAAAAAAAAAAAAAAAOEqAABkcnMvbWVkaWEv&#13;&#10;aW1hZ2U0LnBuZ1BLAQItAAoAAAAAAAAAIQDZ7xVDNgkAADYJAAAUAAAAAAAAAAAAAAAAAKA0AABk&#13;&#10;cnMvbWVkaWEvaW1hZ2U1LnBuZ1BLAQItABQABgAIAAAAIQAVG6Y+FgoAAC1IAAAOAAAAAAAAAAAA&#13;&#10;AAAAAAg+AABkcnMvZTJvRG9jLnhtbFBLAQItAAoAAAAAAAAAIQBgnzZsyBUAAMgVAAAUAAAAAAAA&#13;&#10;AAAAAAAAAEpIAABkcnMvbWVkaWEvaW1hZ2U3LnBuZ1BLAQItAAoAAAAAAAAAIQDd9FLs8wkAAPMJ&#13;&#10;AAAUAAAAAAAAAAAAAAAAAEReAABkcnMvbWVkaWEvaW1hZ2U4LnBuZ1BLAQItABQABgAIAAAAIQAZ&#13;&#10;DZlO5gAAABEBAAAPAAAAAAAAAAAAAAAAAGloAABkcnMvZG93bnJldi54bWxQSwECLQAKAAAAAAAA&#13;&#10;ACEArDaGTH4NAAB+DQAAFAAAAAAAAAAAAAAAAAB8aQAAZHJzL21lZGlhL2ltYWdlMS5wbmdQSwEC&#13;&#10;LQAUAAYACAAAACEA/gp5k+sAAAC9BAAAGQAAAAAAAAAAAAAAAAAsdwAAZHJzL19yZWxzL2Uyb0Rv&#13;&#10;Yy54bWwucmVsc1BLAQItAAoAAAAAAAAAIQAhfJyZjQwAAI0MAAAUAAAAAAAAAAAAAAAAAE54AABk&#13;&#10;cnMvbWVkaWEvaW1hZ2U2LnBuZ1BLBQYAAAAADQANAEoDAAANhQAAAAA=&#13;&#10;">
                <v:shapetype id="_x0000_t202" coordsize="21600,21600" o:spt="202" path="m,l,21600r21600,l21600,xe">
                  <v:stroke joinstyle="miter"/>
                  <v:path gradientshapeok="t" o:connecttype="rect"/>
                </v:shapetype>
                <v:shape id="TextBox 161" o:spid="_x0000_s1027" type="#_x0000_t202" style="position:absolute;left:12535;width:10280;height:34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ITt5xQAAAOEAAAAPAAAAZHJzL2Rvd25yZXYueG1sRI9Na8JA&#13;&#10;EIbvQv/DMoI33SgoJbqK+AEeetHG+5CdZkOzsyE7NfHfdwsFL8MML+8zPJvd4Bv1oC7WgQ3MZxko&#13;&#10;4jLYmisDxed5+g4qCrLFJjAZeFKE3fZttMHchp6v9LhJpRKEY44GnEibax1LRx7jLLTEKfsKnUdJ&#13;&#10;Z1dp22Gf4L7RiyxbaY81pw8OWzo4Kr9vP96AiN3Pn8XJx8t9+Dj2LiuXWBgzGQ/HdRr7NSihQV6N&#13;&#10;f8TFJofVAv6M0gZ6+wsAAP//AwBQSwECLQAUAAYACAAAACEA2+H2y+4AAACFAQAAEwAAAAAAAAAA&#13;&#10;AAAAAAAAAAAAW0NvbnRlbnRfVHlwZXNdLnhtbFBLAQItABQABgAIAAAAIQBa9CxbvwAAABUBAAAL&#13;&#10;AAAAAAAAAAAAAAAAAB8BAABfcmVscy8ucmVsc1BLAQItABQABgAIAAAAIQAHITt5xQAAAOEAAAAP&#13;&#10;AAAAAAAAAAAAAAAAAAcCAABkcnMvZG93bnJldi54bWxQSwUGAAAAAAMAAwC3AAAA+QIAAAAA&#13;&#10;" filled="f" stroked="f">
                  <v:textbox style="mso-fit-shape-to-text:t">
                    <w:txbxContent>
                      <w:p w14:paraId="0E67C79E" w14:textId="77777777" w:rsidR="0010505D" w:rsidRPr="00CA64C0" w:rsidRDefault="00F976C9" w:rsidP="0010505D">
                        <w:pPr>
                          <w:pStyle w:val="NormalWeb"/>
                          <w:spacing w:before="0" w:beforeAutospacing="0" w:after="0" w:afterAutospacing="0"/>
                          <w:rPr>
                            <w:color w:val="FFFFFF" w:themeColor="background1"/>
                            <w:sz w:val="35"/>
                            <w:szCs w:val="35"/>
                          </w:rPr>
                        </w:pPr>
                        <w:r w:rsidRPr="00CA64C0">
                          <w:rPr>
                            <w:rFonts w:ascii="Helvetica-Normal" w:hAnsi="Helvetica-Normal" w:cstheme="minorBidi"/>
                            <w:b/>
                            <w:bCs/>
                            <w:color w:val="FFFFFF" w:themeColor="background1"/>
                            <w:kern w:val="24"/>
                            <w:sz w:val="35"/>
                            <w:szCs w:val="35"/>
                          </w:rPr>
                          <w:t>skills</w:t>
                        </w:r>
                      </w:p>
                    </w:txbxContent>
                  </v:textbox>
                </v:shape>
                <v:group id="Group 266" o:spid="_x0000_s1028" style="position:absolute;top:4000;width:20218;height:35534" coordsize="20218,355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x37yyQAAAOEAAAAPAAAAZHJzL2Rvd25yZXYueG1sRI9ba8JA&#13;&#10;FITfC/0Pyyn4VjdRGiS6injDByl4gdK3Q/aYBLNnQ3ZN4r/vCkJfBoZhvmFmi95UoqXGlZYVxMMI&#13;&#10;BHFmdcm5gst5+zkB4TyyxsoyKXiQg8X8/W2GqbYdH6k9+VwECLsUFRTe16mULivIoBvamjhkV9sY&#13;&#10;9ME2udQNdgFuKjmKokQaLDksFFjTqqDsdrobBbsOu+U43rSH23X1+D1/ff8cYlJq8NGvp0GWUxCe&#13;&#10;ev/feCH2WsEoSeD5KLwBOf8DAAD//wMAUEsBAi0AFAAGAAgAAAAhANvh9svuAAAAhQEAABMAAAAA&#13;&#10;AAAAAAAAAAAAAAAAAFtDb250ZW50X1R5cGVzXS54bWxQSwECLQAUAAYACAAAACEAWvQsW78AAAAV&#13;&#10;AQAACwAAAAAAAAAAAAAAAAAfAQAAX3JlbHMvLnJlbHNQSwECLQAUAAYACAAAACEA4cd+8skAAADh&#13;&#10;AAAADwAAAAAAAAAAAAAAAAAHAgAAZHJzL2Rvd25yZXYueG1sUEsFBgAAAAADAAMAtwAAAP0CAAAA&#13;&#10;AA==&#13;&#10;">
                  <v:group id="Group 102" o:spid="_x0000_s1029" style="position:absolute;width:20218;height:35534" coordsize="20220,355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10" o:spid="_x0000_s1030" style="position:absolute;left:382;width:19019;height:35223" coordorigin="382" coordsize="19019,352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v:group id="Group 41" o:spid="_x0000_s1031" style="position:absolute;left:382;width:19020;height:35227" coordorigin="382" coordsize="19019,352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IWMTyAAAAOAAAAAPAAAAZHJzL2Rvd25yZXYueG1sRI9Pi8Iw&#13;&#10;FMTvgt8hPGFvmtZdRapRxP2DB1lYFcTbo3m2xealNNm2fnsjCF4GhmF+wyxWnSlFQ7UrLCuIRxEI&#13;&#10;4tTqgjMFx8P3cAbCeWSNpWVScCMHq2W/t8BE25b/qNn7TAQIuwQV5N5XiZQuzcmgG9mKOGQXWxv0&#13;&#10;wdaZ1DW2AW5KOY6iqTRYcFjIsaJNTul1/28U/LTYrt/jr2Z3vWxu58Pk97SLSam3Qfc5D7Keg/DU&#13;&#10;+VfjidhqBR8xPA6FMyCXdwAAAP//AwBQSwECLQAUAAYACAAAACEA2+H2y+4AAACFAQAAEwAAAAAA&#13;&#10;AAAAAAAAAAAAAAAAW0NvbnRlbnRfVHlwZXNdLnhtbFBLAQItABQABgAIAAAAIQBa9CxbvwAAABUB&#13;&#10;AAALAAAAAAAAAAAAAAAAAB8BAABfcmVscy8ucmVsc1BLAQItABQABgAIAAAAIQAUIWMTyAAAAOAA&#13;&#10;AAAPAAAAAAAAAAAAAAAAAAcCAABkcnMvZG93bnJldi54bWxQSwUGAAAAAAMAAwC3AAAA/AIAAAAA&#13;&#10;">
                        <v:group id="Group 101" o:spid="_x0000_s1032" style="position:absolute;left:382;width:19020;height:35227" coordorigin="382" coordsize="19019,352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1GJayAAAAOEAAAAPAAAAZHJzL2Rvd25yZXYueG1sRI9Ni8Iw&#13;&#10;EIbvC/6HMMLe1rTKLlKNIn4sexDBDxBvQzO2xWZSmtjWf28EYS/DDC/vMzzTeWdK0VDtCssK4kEE&#13;&#10;gji1uuBMwem4+RqDcB5ZY2mZFDzIwXzW+5hiom3Le2oOPhMBwi5BBbn3VSKlS3My6Aa2Ig7Z1dYG&#13;&#10;fTjrTOoa2wA3pRxG0Y80WHD4kGNFy5zS2+FuFPy22C5G8brZ3q7Lx+X4vTtvY1Lqs9+tJmEsJiA8&#13;&#10;df6/8Ub86eAQxfAyChvI2RMAAP//AwBQSwECLQAUAAYACAAAACEA2+H2y+4AAACFAQAAEwAAAAAA&#13;&#10;AAAAAAAAAAAAAAAAW0NvbnRlbnRfVHlwZXNdLnhtbFBLAQItABQABgAIAAAAIQBa9CxbvwAAABUB&#13;&#10;AAALAAAAAAAAAAAAAAAAAB8BAABfcmVscy8ucmVsc1BLAQItABQABgAIAAAAIQBo1GJayAAAAOEA&#13;&#10;AAAPAAAAAAAAAAAAAAAAAAcCAABkcnMvZG93bnJldi54bWxQSwUGAAAAAAMAAwC3AAAA/AIAAAAA&#13;&#10;">
                          <v:rect id="Rectangle 144" o:spid="_x0000_s1033" style="position:absolute;left:13181;top:28297;width:6221;height:69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2h5pxgAAAOEAAAAPAAAAZHJzL2Rvd25yZXYueG1sRI/BasJA&#13;&#10;EIbvgu+wjOBNNxYJJbqKKNKeBK3idciOSTAzG7LbGH36bqHQyzDDz/8N33Ldc606an3lxMBsmoAi&#13;&#10;yZ2tpDBw/tpP3kH5gGKxdkIGnuRhvRoOlphZ95AjdadQqAgRn6GBMoQm09rnJTH6qWtIYnZzLWOI&#13;&#10;Z1to2+IjwrnWb0mSasZK4ocSG9qWlN9P32zg43I9cMf567XfVs/0lnJ9bNiY8ajfLeLYLEAF6sN/&#13;&#10;4w/xaaPDfA6/RnEDvfoBAAD//wMAUEsBAi0AFAAGAAgAAAAhANvh9svuAAAAhQEAABMAAAAAAAAA&#13;&#10;AAAAAAAAAAAAAFtDb250ZW50X1R5cGVzXS54bWxQSwECLQAUAAYACAAAACEAWvQsW78AAAAVAQAA&#13;&#10;CwAAAAAAAAAAAAAAAAAfAQAAX3JlbHMvLnJlbHNQSwECLQAUAAYACAAAACEA79oeacYAAADhAAAA&#13;&#10;DwAAAAAAAAAAAAAAAAAHAgAAZHJzL2Rvd25yZXYueG1sUEsFBgAAAAADAAMAtwAAAPoCAAAAAA==&#13;&#10;" fillcolor="#3c7cbf" strokecolor="#3c7cbf" strokeweight="1pt">
                            <v:fill opacity="47802f"/>
                            <v:stroke opacity="47802f"/>
                          </v:rect>
                          <v:rect id="Rectangle 145" o:spid="_x0000_s1034" style="position:absolute;left:13094;top:14215;width:6308;height:69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lrvyxwAAAOEAAAAPAAAAZHJzL2Rvd25yZXYueG1sRI/LasNA&#13;&#10;DEX3hfzDoEJ3zbilNcHxJISE0K4KeZGt8MgPYmmMZ+o4+fpOodCNkLjcI06+HLlVA/W+cWLgZZqA&#13;&#10;IimcbaQycDxsn2egfECx2DohAzfysFxMHnLMrLvKjoZ9qFSEiM/QQB1Cl2nti5oY/dR1JDErXc8Y&#13;&#10;4tlX2vZ4jXBu9WuSpJqxkfihxo7WNRWX/Tcb+Didv3jg4n7frptbWqbc7jo25ulx3MzjWM1BBRrD&#13;&#10;f+MP8Wmjw9s7/BrFDfTiBwAA//8DAFBLAQItABQABgAIAAAAIQDb4fbL7gAAAIUBAAATAAAAAAAA&#13;&#10;AAAAAAAAAAAAAABbQ29udGVudF9UeXBlc10ueG1sUEsBAi0AFAAGAAgAAAAhAFr0LFu/AAAAFQEA&#13;&#10;AAsAAAAAAAAAAAAAAAAAHwEAAF9yZWxzLy5yZWxzUEsBAi0AFAAGAAgAAAAhAICWu/LHAAAA4QAA&#13;&#10;AA8AAAAAAAAAAAAAAAAABwIAAGRycy9kb3ducmV2LnhtbFBLBQYAAAAAAwADALcAAAD7AgAAAAA=&#13;&#10;" fillcolor="#3c7cbf" strokecolor="#3c7cbf" strokeweight="1pt">
                            <v:fill opacity="47802f"/>
                            <v:stroke opacity="47802f"/>
                          </v:rect>
                          <v:rect id="Rectangle 146" o:spid="_x0000_s1035" style="position:absolute;left:13181;width:6164;height:69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RCWFxgAAAOEAAAAPAAAAZHJzL2Rvd25yZXYueG1sRI/BasJA&#13;&#10;EIbvBd9hGcFb3SgSSnQVUaSeBG2L1yE7JsHMbMhuY/TpXaHQyzDDz/8N32LVc606an3lxMBknIAi&#13;&#10;yZ2tpDDw/bV7/wDlA4rF2gkZuJOH1XLwtsDMupscqTuFQkWI+AwNlCE0mdY+L4nRj11DErOLaxlD&#13;&#10;PNtC2xZvEc61niZJqhkriR9KbGhTUn49/bKBz5/zgTvOH4/dprqnl5TrY8PGjIb9dh7Heg4qUB/+&#13;&#10;G3+IvY0OsxReRnEDvXwCAAD//wMAUEsBAi0AFAAGAAgAAAAhANvh9svuAAAAhQEAABMAAAAAAAAA&#13;&#10;AAAAAAAAAAAAAFtDb250ZW50X1R5cGVzXS54bWxQSwECLQAUAAYACAAAACEAWvQsW78AAAAVAQAA&#13;&#10;CwAAAAAAAAAAAAAAAAAfAQAAX3JlbHMvLnJlbHNQSwECLQAUAAYACAAAACEAcEQlhcYAAADhAAAA&#13;&#10;DwAAAAAAAAAAAAAAAAAHAgAAZHJzL2Rvd25yZXYueG1sUEsFBgAAAAADAAMAtwAAAPoCAAAAAA==&#13;&#10;" fillcolor="#3c7cbf" strokecolor="#3c7cbf" strokeweight="1pt">
                            <v:fill opacity="47802f"/>
                            <v:stroke opacity="47802f"/>
                            <v:textbox>
                              <w:txbxContent>
                                <w:p w14:paraId="6EDEDBD9" w14:textId="3A34D7CD" w:rsidR="002D45FB" w:rsidRDefault="002D45FB" w:rsidP="002D45FB">
                                  <w:pPr>
                                    <w:jc w:val="center"/>
                                  </w:pPr>
                                </w:p>
                              </w:txbxContent>
                            </v:textbox>
                          </v:rect>
                          <v:rect id="Rectangle 147" o:spid="_x0000_s1036" style="position:absolute;left:6775;top:7083;width:6324;height:7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xqGLyQAAAOEAAAAPAAAAZHJzL2Rvd25yZXYueG1sRI/BasJA&#13;&#10;EIbvgu+wjNCLmI1FaklcpbQIBnKpCsXbmB2TaHY2ZLcmfftuoeBlmOHn/4ZvtRlMI+7UudqygnkU&#13;&#10;gyAurK65VHA8bGevIJxH1thYJgU/5GCzHo9WmGjb8yfd974UAcIuQQWV920ipSsqMugi2xKH7GI7&#13;&#10;gz6cXSl1h32Am0Y+x/GLNFhz+FBhS+8VFbf9t1GQnW7nS55ps8X58Su7Dq6e6lypp8nwkYbxloLw&#13;&#10;NPhH4x+x08FhsYQ/o7CBXP8CAAD//wMAUEsBAi0AFAAGAAgAAAAhANvh9svuAAAAhQEAABMAAAAA&#13;&#10;AAAAAAAAAAAAAAAAAFtDb250ZW50X1R5cGVzXS54bWxQSwECLQAUAAYACAAAACEAWvQsW78AAAAV&#13;&#10;AQAACwAAAAAAAAAAAAAAAAAfAQAAX3JlbHMvLnJlbHNQSwECLQAUAAYACAAAACEAyMahi8kAAADh&#13;&#10;AAAADwAAAAAAAAAAAAAAAAAHAgAAZHJzL2Rvd25yZXYueG1sUEsFBgAAAAADAAMAtwAAAP0CAAAA&#13;&#10;AA==&#13;&#10;" strokecolor="white" strokeweight="1pt">
                            <v:fill opacity="47802f"/>
                            <v:stroke opacity="47802f"/>
                          </v:rect>
                          <v:rect id="Rectangle 148" o:spid="_x0000_s1037" style="position:absolute;left:382;top:14215;width:6290;height:7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lxRsyAAAAOEAAAAPAAAAZHJzL2Rvd25yZXYueG1sRI/NasNA&#13;&#10;DITvhb7DokJvzbqlmOBkE0pKSE6B/JRehVexTS2t8W4dJ08fHQq9DBoGfdLMlyO3ZqA+NkEcvE4y&#13;&#10;MCRl8I1UDk7H9csUTEwoHtsg5OBKEZaLx4c5Fj5cZE/DIVVGIRILdFCn1BXWxrImxjgJHYlm59Az&#13;&#10;JrV9ZX2PF4Vza9+yLLeMjeiFGjta1VT+HH7Zwebre8cDl7fbetVc83PO7b5j556fxs+ZyscMTKIx&#13;&#10;/W/8IbZeO7zry9pIJ7CLOwAAAP//AwBQSwECLQAUAAYACAAAACEA2+H2y+4AAACFAQAAEwAAAAAA&#13;&#10;AAAAAAAAAAAAAAAAW0NvbnRlbnRfVHlwZXNdLnhtbFBLAQItABQABgAIAAAAIQBa9CxbvwAAABUB&#13;&#10;AAALAAAAAAAAAAAAAAAAAB8BAABfcmVscy8ucmVsc1BLAQItABQABgAIAAAAIQBulxRsyAAAAOEA&#13;&#10;AAAPAAAAAAAAAAAAAAAAAAcCAABkcnMvZG93bnJldi54bWxQSwUGAAAAAAMAAwC3AAAA/AIAAAAA&#13;&#10;" fillcolor="#3c7cbf" strokecolor="#3c7cbf" strokeweight="1pt">
                            <v:fill opacity="47802f"/>
                            <v:stroke opacity="47802f"/>
                          </v:rect>
                          <v:rect id="Rectangle 149" o:spid="_x0000_s1038" style="position:absolute;left:13094;top:21230;width:6308;height:69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Hd3pxwAAAOEAAAAPAAAAZHJzL2Rvd25yZXYueG1sRI9NawIx&#13;&#10;EIbvBf9DGKG3mlWKH6tRRCkIPXVb9DpsxuziZhI3cd3++6YgeBlmeHmf4VltetuIjtpQO1YwHmUg&#13;&#10;iEunazYKfr4/3uYgQkTW2DgmBb8UYLMevKww1+7OX9QV0YgE4ZCjgipGn0sZyooshpHzxCk7u9Zi&#13;&#10;TGdrpG7xnuC2kZMsm0qLNacPFXraVVReiptVYKaHsz+Nsbt+Sl8cTXGdzTpU6nXY75dpbJcgIvXx&#13;&#10;2XggDjo5vC/g3yhtINd/AAAA//8DAFBLAQItABQABgAIAAAAIQDb4fbL7gAAAIUBAAATAAAAAAAA&#13;&#10;AAAAAAAAAAAAAABbQ29udGVudF9UeXBlc10ueG1sUEsBAi0AFAAGAAgAAAAhAFr0LFu/AAAAFQEA&#13;&#10;AAsAAAAAAAAAAAAAAAAAHwEAAF9yZWxzLy5yZWxzUEsBAi0AFAAGAAgAAAAhANMd3enHAAAA4QAA&#13;&#10;AA8AAAAAAAAAAAAAAAAABwIAAGRycy9kb3ducmV2LnhtbFBLBQYAAAAAAwADALcAAAD7AgAAAAA=&#13;&#10;" filled="f" strokecolor="white [3212]" strokeweight="1pt"/>
                          <v:rect id="Rectangle 150" o:spid="_x0000_s1039" style="position:absolute;left:13075;top:7083;width:6308;height:70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uKpxgAAAOEAAAAPAAAAZHJzL2Rvd25yZXYueG1sRI/BagIx&#13;&#10;EIbvhb5DmEJvNaugltUopUUQenIt7XXYjNmlm0ncxHX79p2D4GX4h2G+n2+9HX2nBupTG9jAdFKA&#13;&#10;Iq6DbdkZ+DruXl5BpYxssQtMBv4owXbz+LDG0oYrH2ioslMC4VSigSbnWGqd6oY8pkmIxHI7hd5j&#13;&#10;lrV32vZ4Fbjv9KwoFtpjy9LQYKT3hurf6uINuMX+FH+mOJw/day+XXVeLgc05vlp/FjJeFuByjTm&#13;&#10;+8cNsbfiMBcHMZIEevMPAAD//wMAUEsBAi0AFAAGAAgAAAAhANvh9svuAAAAhQEAABMAAAAAAAAA&#13;&#10;AAAAAAAAAAAAAFtDb250ZW50X1R5cGVzXS54bWxQSwECLQAUAAYACAAAACEAWvQsW78AAAAVAQAA&#13;&#10;CwAAAAAAAAAAAAAAAAAfAQAAX3JlbHMvLnJlbHNQSwECLQAUAAYACAAAACEAx/7iqcYAAADhAAAA&#13;&#10;DwAAAAAAAAAAAAAAAAAHAgAAZHJzL2Rvd25yZXYueG1sUEsFBgAAAAADAAMAtwAAAPoCAAAAAA==&#13;&#10;" filled="f" strokecolor="white [3212]" strokeweight="1pt"/>
                          <v:rect id="Rectangle 151" o:spid="_x0000_s1040" style="position:absolute;left:6775;top:14214;width:6308;height:70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skcyxgAAAOEAAAAPAAAAZHJzL2Rvd25yZXYueG1sRI/BagIx&#13;&#10;EIbvBd8hjNBbzW6hKqtRxFIQPHUreh02Y3ZxM4mbdF3fvhGEXoYZfv5v+Jbrwbaipy40jhXkkwwE&#13;&#10;ceV0w0bB4efrbQ4iRGSNrWNScKcA69XoZYmFdjf+pr6MRiQIhwIV1DH6QspQ1WQxTJwnTtnZdRZj&#13;&#10;OjsjdYe3BLetfM+yqbTYcPpQo6dtTdWl/LUKzHR39qcc++te+vJoyuts1qNSr+Phc5HGZgEi0hD/&#13;&#10;G0/ETieHjxweRmkDufoDAAD//wMAUEsBAi0AFAAGAAgAAAAhANvh9svuAAAAhQEAABMAAAAAAAAA&#13;&#10;AAAAAAAAAAAAAFtDb250ZW50X1R5cGVzXS54bWxQSwECLQAUAAYACAAAACEAWvQsW78AAAAVAQAA&#13;&#10;CwAAAAAAAAAAAAAAAAAfAQAAX3JlbHMvLnJlbHNQSwECLQAUAAYACAAAACEAqLJHMsYAAADhAAAA&#13;&#10;DwAAAAAAAAAAAAAAAAAHAgAAZHJzL2Rvd25yZXYueG1sUEsFBgAAAAADAAMAtwAAAPoCAAAAAA==&#13;&#10;" filled="f" strokecolor="white [3212]" strokeweight="1pt"/>
                          <v:rect id="Rectangle 152" o:spid="_x0000_s1041" style="position:absolute;left:6775;top:21345;width:6260;height:67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aJTOyQAAAOEAAAAPAAAAZHJzL2Rvd25yZXYueG1sRI/BasJA&#13;&#10;EIbvgu+wjOCl1E0CLRJdRZSAAS9VQXqbZsckNTsbsmtM375bKHgZZvj5v+FbrgfTiJ46V1tWEM8i&#13;&#10;EMSF1TWXCs6n7HUOwnlkjY1lUvBDDtar8WiJqbYP/qD+6EsRIOxSVFB536ZSuqIig25mW+KQXW1n&#13;&#10;0IezK6Xu8BHgppFJFL1LgzWHDxW2tK2ouB3vRkH+efu6HnJtMozPl/x7cPWLPig1nQy7RRibBQhP&#13;&#10;g382/hF7HRzeEvgzChvI1S8AAAD//wMAUEsBAi0AFAAGAAgAAAAhANvh9svuAAAAhQEAABMAAAAA&#13;&#10;AAAAAAAAAAAAAAAAAFtDb250ZW50X1R5cGVzXS54bWxQSwECLQAUAAYACAAAACEAWvQsW78AAAAV&#13;&#10;AQAACwAAAAAAAAAAAAAAAAAfAQAAX3JlbHMvLnJlbHNQSwECLQAUAAYACAAAACEAXWiUzskAAADh&#13;&#10;AAAADwAAAAAAAAAAAAAAAAAHAgAAZHJzL2Rvd25yZXYueG1sUEsFBgAAAAADAAMAtwAAAP0CAAAA&#13;&#10;AA==&#13;&#10;" strokecolor="white" strokeweight="1pt">
                            <v:fill opacity="47802f"/>
                            <v:stroke opacity="47802f"/>
                          </v:rec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9" o:spid="_x0000_s1042" type="#_x0000_t75" style="position:absolute;left:14102;top:28652;width:4153;height:415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46WxwAAAOEAAAAPAAAAZHJzL2Rvd25yZXYueG1sRI9Ni8Iw&#13;&#10;EIbvC/6HMMLe1lQFP6pRRCkIXvxCr0MztsVmUppo6/56s7DgZZjh5X2GZ75sTSmeVLvCsoJ+LwJB&#13;&#10;nFpdcKbgfEp+JiCcR9ZYWiYFL3KwXHS+5hhr2/CBnkefiQBhF6OC3PsqltKlORl0PVsRh+xma4M+&#13;&#10;nHUmdY1NgJtSDqJoJA0WHD7kWNE6p/R+fBgF19d5Oz7RJKmwSC7Nbnjt739Zqe9uu5mFsZqB8NT6&#13;&#10;T+MfsdXBYTqFP6OwgVy8AQAA//8DAFBLAQItABQABgAIAAAAIQDb4fbL7gAAAIUBAAATAAAAAAAA&#13;&#10;AAAAAAAAAAAAAABbQ29udGVudF9UeXBlc10ueG1sUEsBAi0AFAAGAAgAAAAhAFr0LFu/AAAAFQEA&#13;&#10;AAsAAAAAAAAAAAAAAAAAHwEAAF9yZWxzLy5yZWxzUEsBAi0AFAAGAAgAAAAhACaTjpbHAAAA4QAA&#13;&#10;AA8AAAAAAAAAAAAAAAAABwIAAGRycy9kb3ducmV2LnhtbFBLBQYAAAAAAwADALcAAAD7AgAAAAA=&#13;&#10;">
                          <v:imagedata r:id="rId16" o:title=""/>
                        </v:shape>
                        <v:shape id="Picture 200" o:spid="_x0000_s1043" type="#_x0000_t75" style="position:absolute;left:14559;top:22054;width:3243;height:34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Ia+xgAAAOEAAAAPAAAAZHJzL2Rvd25yZXYueG1sRI9Ba8JA&#13;&#10;FITvhf6H5RW81Y0eVJKsIRgKgr1ovPT2yD6T0OzbkN2a6K/vCoKXgWGYb5g0m0wnrjS41rKCxTwC&#13;&#10;QVxZ3XKt4Fx+fW5AOI+ssbNMCm7kINu+v6UYazvyka4nX4sAYRejgsb7PpbSVQ0ZdHPbE4fsYgeD&#13;&#10;PtihlnrAMcBNJ5dRtJIGWw4LDfa0a6j6Pf0ZBZd8/HYl/dSHtlsXZX5HfyNUavYxFUmQPAHhafKv&#13;&#10;xhOx1woCFh6PwhuQ238AAAD//wMAUEsBAi0AFAAGAAgAAAAhANvh9svuAAAAhQEAABMAAAAAAAAA&#13;&#10;AAAAAAAAAAAAAFtDb250ZW50X1R5cGVzXS54bWxQSwECLQAUAAYACAAAACEAWvQsW78AAAAVAQAA&#13;&#10;CwAAAAAAAAAAAAAAAAAfAQAAX3JlbHMvLnJlbHNQSwECLQAUAAYACAAAACEAGYCGvsYAAADhAAAA&#13;&#10;DwAAAAAAAAAAAAAAAAAHAgAAZHJzL2Rvd25yZXYueG1sUEsFBgAAAAADAAMAtwAAAPoCAAAAAA==&#13;&#10;">
                          <v:imagedata r:id="rId17" o:title=""/>
                        </v:shape>
                      </v:group>
                      <v:shape id="Picture 201" o:spid="_x0000_s1044" type="#_x0000_t75" style="position:absolute;left:7860;top:14726;width:3975;height:39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GytPygAAAOEAAAAPAAAAZHJzL2Rvd25yZXYueG1sRI/NasMw&#13;&#10;EITvhbyD2EBvjWRTWuNECSHBpeRQyB+lt8Xa2CbWyrHUxH37qlDIZWAY5htmthhsK67U+8axhmSi&#13;&#10;QBCXzjRcaTjsi6cMhA/IBlvHpOGHPCzmo4cZ5sbdeEvXXahEhLDPUUMdQpdL6cuaLPqJ64hjdnK9&#13;&#10;xRBtX0nT4y3CbStTpV6kxYbjQo0drWoqz7tvq+H58IFDcXz7dMvMvG42F7X9Ss5aP46H9TTKcgoi&#13;&#10;0BDujX/Eu9GQqgT+HsU3IOe/AAAA//8DAFBLAQItABQABgAIAAAAIQDb4fbL7gAAAIUBAAATAAAA&#13;&#10;AAAAAAAAAAAAAAAAAABbQ29udGVudF9UeXBlc10ueG1sUEsBAi0AFAAGAAgAAAAhAFr0LFu/AAAA&#13;&#10;FQEAAAsAAAAAAAAAAAAAAAAAHwEAAF9yZWxzLy5yZWxzUEsBAi0AFAAGAAgAAAAhALkbK0/KAAAA&#13;&#10;4QAAAA8AAAAAAAAAAAAAAAAABwIAAGRycy9kb3ducmV2LnhtbFBLBQYAAAAAAwADALcAAAD+AgAA&#13;&#10;AAA=&#13;&#10;">
                        <v:imagedata r:id="rId18" o:title=""/>
                      </v:shape>
                      <v:shape id="Picture 202" o:spid="_x0000_s1045" type="#_x0000_t75" style="position:absolute;left:7665;top:21682;width:4265;height:337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aFm9xwAAAOEAAAAPAAAAZHJzL2Rvd25yZXYueG1sRI9BawIx&#13;&#10;FITvhf6H8ITeatatFlmNsrQUvHioLj0/N8/N6uZlSVJd/31TELwMDMN8wyzXg+3EhXxoHSuYjDMQ&#13;&#10;xLXTLTcKqv3X6xxEiMgaO8ek4EYB1qvnpyUW2l35my672IgE4VCgAhNjX0gZakMWw9j1xCk7Om8x&#13;&#10;JusbqT1eE9x2Ms+yd2mx5bRgsKcPQ/V592sVbG5kuIo/tS9P5fQwm/lq+3ZQ6mU0fC6SlAsQkYb4&#13;&#10;aNwRG60gz3L4f5TegFz9AQAA//8DAFBLAQItABQABgAIAAAAIQDb4fbL7gAAAIUBAAATAAAAAAAA&#13;&#10;AAAAAAAAAAAAAABbQ29udGVudF9UeXBlc10ueG1sUEsBAi0AFAAGAAgAAAAhAFr0LFu/AAAAFQEA&#13;&#10;AAsAAAAAAAAAAAAAAAAAHwEAAF9yZWxzLy5yZWxzUEsBAi0AFAAGAAgAAAAhAJ9oWb3HAAAA4QAA&#13;&#10;AA8AAAAAAAAAAAAAAAAABwIAAGRycy9kb3ducmV2LnhtbFBLBQYAAAAAAwADALcAAAD7AgAAAAA=&#13;&#10;">
                        <v:imagedata r:id="rId19" o:title=""/>
                      </v:shape>
                      <v:shape id="Picture 203" o:spid="_x0000_s1046" type="#_x0000_t75" style="position:absolute;left:1653;top:14471;width:3681;height:368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neujxwAAAOEAAAAPAAAAZHJzL2Rvd25yZXYueG1sRI9Ba8JA&#13;&#10;FITvBf/D8oTe6iYRJERXqYogVISmhV4f2dckNPt2ya4x/ntXEHoZGIb5hlltRtOJgXrfWlaQzhIQ&#13;&#10;xJXVLdcKvr8ObzkIH5A1dpZJwY08bNaTlxUW2l75k4Yy1CJC2BeooAnBFVL6qiGDfmYdccx+bW8w&#13;&#10;RNvXUvd4jXDTySxJFtJgy3GhQUe7hqq/8mIUnAeXVyf74/Jubj9uJt2mmI1KvU7H/TLK+xJEoDH8&#13;&#10;N56Io1aQJXN4PIpvQK7vAAAA//8DAFBLAQItABQABgAIAAAAIQDb4fbL7gAAAIUBAAATAAAAAAAA&#13;&#10;AAAAAAAAAAAAAABbQ29udGVudF9UeXBlc10ueG1sUEsBAi0AFAAGAAgAAAAhAFr0LFu/AAAAFQEA&#13;&#10;AAsAAAAAAAAAAAAAAAAAHwEAAF9yZWxzLy5yZWxzUEsBAi0AFAAGAAgAAAAhAPSd66PHAAAA4QAA&#13;&#10;AA8AAAAAAAAAAAAAAAAABwIAAGRycy9kb3ducmV2LnhtbFBLBQYAAAAAAwADALcAAAD7AgAAAAA=&#13;&#10;">
                        <v:imagedata r:id="rId20" o:title=""/>
                      </v:shape>
                      <v:shape id="Picture 204" o:spid="_x0000_s1047" type="#_x0000_t75" style="position:absolute;left:13926;top:15043;width:4478;height:360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zmhtxQAAAOEAAAAPAAAAZHJzL2Rvd25yZXYueG1sRI9Bi8Iw&#13;&#10;FITvC/6H8ARva6K4i1SjiCIKe9JdPT+aZ1psXkoTtf33RhD2MjAM8w0zX7auEndqQulZw2ioQBDn&#13;&#10;3pRsNfz9bj+nIEJENlh5Jg0dBVgueh9zzIx/8IHux2hFgnDIUEMRY51JGfKCHIahr4lTdvGNw5hs&#13;&#10;Y6Vp8JHgrpJjpb6lw5LTQoE1rQvKr8eb0yCDteWuy0cR/dfPpjPV+aBOWg/67WaWZDUDEamN/403&#13;&#10;Ym80jNUEXo/SG5CLJwAAAP//AwBQSwECLQAUAAYACAAAACEA2+H2y+4AAACFAQAAEwAAAAAAAAAA&#13;&#10;AAAAAAAAAAAAW0NvbnRlbnRfVHlwZXNdLnhtbFBLAQItABQABgAIAAAAIQBa9CxbvwAAABUBAAAL&#13;&#10;AAAAAAAAAAAAAAAAAB8BAABfcmVscy8ucmVsc1BLAQItABQABgAIAAAAIQDfzmhtxQAAAOEAAAAP&#13;&#10;AAAAAAAAAAAAAAAAAAcCAABkcnMvZG93bnJldi54bWxQSwUGAAAAAAMAAwC3AAAA+QIAAAAA&#13;&#10;">
                        <v:imagedata r:id="rId21" o:title=""/>
                      </v:shape>
                      <v:shape id="Picture 205" o:spid="_x0000_s1048" type="#_x0000_t75" style="position:absolute;left:6941;top:7083;width:6167;height:434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SCxwAAAOEAAAAPAAAAZHJzL2Rvd25yZXYueG1sRI9Bi8Iw&#13;&#10;FITvwv6H8IS9aVphRapRxEUUZZW6i+dH82yLzUtpYq3/fiMIXgaGYb5hZovOVKKlxpWWFcTDCARx&#13;&#10;ZnXJuYK/3/VgAsJ5ZI2VZVLwIAeL+Udvhom2d06pPflcBAi7BBUU3teJlC4ryKAb2po4ZBfbGPTB&#13;&#10;NrnUDd4D3FRyFEVjabDksFBgTauCsuvpZhRsLy6L95vzMT082h+Mr7u03eyU+ux339MgyykIT51/&#13;&#10;N16IrVYwir7g+Si8ATn/BwAA//8DAFBLAQItABQABgAIAAAAIQDb4fbL7gAAAIUBAAATAAAAAAAA&#13;&#10;AAAAAAAAAAAAAABbQ29udGVudF9UeXBlc10ueG1sUEsBAi0AFAAGAAgAAAAhAFr0LFu/AAAAFQEA&#13;&#10;AAsAAAAAAAAAAAAAAAAAHwEAAF9yZWxzLy5yZWxzUEsBAi0AFAAGAAgAAAAhAH5chILHAAAA4QAA&#13;&#10;AA8AAAAAAAAAAAAAAAAABwIAAGRycy9kb3ducmV2LnhtbFBLBQYAAAAAAwADALcAAAD7AgAAAAA=&#13;&#10;">
                        <v:imagedata r:id="rId22" o:title=""/>
                      </v:shape>
                      <v:shape id="Picture 206" o:spid="_x0000_s1049" type="#_x0000_t75" style="position:absolute;left:14597;top:7651;width:3112;height:30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9nydxwAAAOEAAAAPAAAAZHJzL2Rvd25yZXYueG1sRI/BasMw&#13;&#10;EETvhfyD2EJujRwfTHCihKSh0IMvcUzPi7S13VorYym206+vCoVcBoZh3jC7w2w7MdLgW8cK1qsE&#13;&#10;BLF2puVaQXV9e9mA8AHZYOeYFNzJw2G/eNphbtzEFxrLUIsIYZ+jgiaEPpfS64Ys+pXriWP26QaL&#13;&#10;IdqhlmbAKcJtJ9MkyaTFluNCgz29NqS/y5tV4Kv0RxfFea0dF5uvD3eZu+yk1PJ5Pm+jHLcgAs3h&#13;&#10;0fhHvBsFaZLB36P4BuT+FwAA//8DAFBLAQItABQABgAIAAAAIQDb4fbL7gAAAIUBAAATAAAAAAAA&#13;&#10;AAAAAAAAAAAAAABbQ29udGVudF9UeXBlc10ueG1sUEsBAi0AFAAGAAgAAAAhAFr0LFu/AAAAFQEA&#13;&#10;AAsAAAAAAAAAAAAAAAAAHwEAAF9yZWxzLy5yZWxzUEsBAi0AFAAGAAgAAAAhAFL2fJ3HAAAA4QAA&#13;&#10;AA8AAAAAAAAAAAAAAAAABwIAAGRycy9kb3ducmV2LnhtbFBLBQYAAAAAAwADALcAAAD7AgAAAAA=&#13;&#10;">
                        <v:imagedata r:id="rId23" o:title=""/>
                      </v:shape>
                    </v:group>
                    <v:shape id="TextBox 329" o:spid="_x0000_s1050" type="#_x0000_t202" style="position:absolute;top:17803;width:7239;height:3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rBw9xgAAAOEAAAAPAAAAZHJzL2Rvd25yZXYueG1sRI9BawIx&#13;&#10;FITvBf9DeEJvNVFoK6tRRFvw0Et1vT82r5ulm5dl83TXf98UCr0MDMN8w6y3Y2jVjfrURLYwnxlQ&#13;&#10;xFV0DdcWyvP70xJUEmSHbWSycKcE283kYY2FiwN/0u0ktcoQTgVa8CJdoXWqPAVMs9gR5+wr9gEl&#13;&#10;277Wrschw0OrF8a86IAN5wWPHe09Vd+na7Ag4nbze/kW0vEyfhwGb6pnLK19nI6HVZbdCpTQKP+N&#13;&#10;P8TRWViYV/h9lN+A3vwAAAD//wMAUEsBAi0AFAAGAAgAAAAhANvh9svuAAAAhQEAABMAAAAAAAAA&#13;&#10;AAAAAAAAAAAAAFtDb250ZW50X1R5cGVzXS54bWxQSwECLQAUAAYACAAAACEAWvQsW78AAAAVAQAA&#13;&#10;CwAAAAAAAAAAAAAAAAAfAQAAX3JlbHMvLnJlbHNQSwECLQAUAAYACAAAACEAEawcPcYAAADhAAAA&#13;&#10;DwAAAAAAAAAAAAAAAAAHAgAAZHJzL2Rvd25yZXYueG1sUEsFBgAAAAADAAMAtwAAAPoCAAAAAA==&#13;&#10;" filled="f" stroked="f">
                      <v:textbox style="mso-fit-shape-to-text:t">
                        <w:txbxContent>
                          <w:p w14:paraId="0E67C76B" w14:textId="77777777" w:rsidR="00212578" w:rsidRPr="005E3689" w:rsidRDefault="00212578" w:rsidP="00212578">
                            <w:pPr>
                              <w:pStyle w:val="NormalWeb"/>
                              <w:spacing w:before="0" w:beforeAutospacing="0" w:after="0" w:afterAutospacing="0"/>
                              <w:jc w:val="center"/>
                              <w:rPr>
                                <w:sz w:val="22"/>
                              </w:rPr>
                            </w:pPr>
                            <w:r w:rsidRPr="005E3689">
                              <w:rPr>
                                <w:rFonts w:ascii="Adobe Caslon Pro" w:hAnsi="Adobe Caslon Pro" w:cstheme="minorBidi"/>
                                <w:b/>
                                <w:bCs/>
                                <w:color w:val="FFFFFF" w:themeColor="background1"/>
                                <w:kern w:val="24"/>
                                <w:sz w:val="16"/>
                                <w:szCs w:val="18"/>
                              </w:rPr>
                              <w:t xml:space="preserve">business </w:t>
                            </w:r>
                          </w:p>
                          <w:p w14:paraId="0E67C76C" w14:textId="77777777" w:rsidR="00212578" w:rsidRPr="005E3689" w:rsidRDefault="00212578" w:rsidP="00212578">
                            <w:pPr>
                              <w:pStyle w:val="NormalWeb"/>
                              <w:spacing w:before="0" w:beforeAutospacing="0" w:after="0" w:afterAutospacing="0"/>
                              <w:jc w:val="center"/>
                              <w:rPr>
                                <w:sz w:val="22"/>
                              </w:rPr>
                            </w:pPr>
                            <w:r w:rsidRPr="005E3689">
                              <w:rPr>
                                <w:rFonts w:ascii="Adobe Caslon Pro" w:hAnsi="Adobe Caslon Pro" w:cstheme="minorBidi"/>
                                <w:b/>
                                <w:bCs/>
                                <w:color w:val="FFFFFF" w:themeColor="background1"/>
                                <w:kern w:val="24"/>
                                <w:sz w:val="16"/>
                                <w:szCs w:val="18"/>
                              </w:rPr>
                              <w:t xml:space="preserve">intelligence  </w:t>
                            </w:r>
                          </w:p>
                        </w:txbxContent>
                      </v:textbox>
                    </v:shape>
                    <v:shape id="TextBox 330" o:spid="_x0000_s1051" type="#_x0000_t202" style="position:absolute;left:12903;top:32282;width:6821;height:32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M4hPxgAAAOEAAAAPAAAAZHJzL2Rvd25yZXYueG1sRI/BSgNB&#13;&#10;DIbvgu8wRPBmZ1pQZNtpKVahBy/W7T3sxJ3FncyyE7vbtzcHwUvgJ/xf8m12c+rNhcbSZfawXDgw&#13;&#10;xE0OHbce6s+3h2cwRZAD9pnJw5UK7La3NxusQp74gy4naY1CuFToIYoMlbWliZSwLPJArLuvPCYU&#13;&#10;jWNrw4iTwlNvV8492YQd64WIA71Ear5PP8mDSNgvr/VrKsfz/H6Yomsesfb+/m4+rHXs12CEZvlv&#13;&#10;/CGOwcPK6ctqpDZgt78AAAD//wMAUEsBAi0AFAAGAAgAAAAhANvh9svuAAAAhQEAABMAAAAAAAAA&#13;&#10;AAAAAAAAAAAAAFtDb250ZW50X1R5cGVzXS54bWxQSwECLQAUAAYACAAAACEAWvQsW78AAAAVAQAA&#13;&#10;CwAAAAAAAAAAAAAAAAAfAQAAX3JlbHMvLnJlbHNQSwECLQAUAAYACAAAACEAYDOIT8YAAADhAAAA&#13;&#10;DwAAAAAAAAAAAAAAAAAHAgAAZHJzL2Rvd25yZXYueG1sUEsFBgAAAAADAAMAtwAAAPoCAAAAAA==&#13;&#10;" filled="f" stroked="f">
                      <v:textbox style="mso-fit-shape-to-text:t">
                        <w:txbxContent>
                          <w:p w14:paraId="0E67C76D" w14:textId="56048724" w:rsidR="00212578" w:rsidRPr="00F46FB9" w:rsidRDefault="002F452A" w:rsidP="002F452A">
                            <w:pPr>
                              <w:pStyle w:val="NormalWeb"/>
                              <w:spacing w:before="0" w:beforeAutospacing="0" w:after="0" w:afterAutospacing="0"/>
                              <w:jc w:val="center"/>
                              <w:rPr>
                                <w:sz w:val="16"/>
                                <w:szCs w:val="16"/>
                              </w:rPr>
                            </w:pPr>
                            <w:r>
                              <w:rPr>
                                <w:rFonts w:ascii="Adobe Caslon Pro" w:hAnsi="Adobe Caslon Pro" w:cstheme="minorBidi"/>
                                <w:b/>
                                <w:bCs/>
                                <w:color w:val="FFFFFF" w:themeColor="background1"/>
                                <w:kern w:val="24"/>
                                <w:sz w:val="16"/>
                                <w:szCs w:val="16"/>
                              </w:rPr>
                              <w:t>Customer Success</w:t>
                            </w:r>
                          </w:p>
                        </w:txbxContent>
                      </v:textbox>
                    </v:shape>
                    <v:shape id="TextBox 331" o:spid="_x0000_s1052" type="#_x0000_t202" style="position:absolute;left:6445;top:18738;width:7074;height:22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fy3UxgAAAOEAAAAPAAAAZHJzL2Rvd25yZXYueG1sRI9BawIx&#13;&#10;FITvBf9DeEJvNVFoqatRRFvw0Et1vT82r5ulm5dl83TXf98UCr0MDMN8w6y3Y2jVjfrURLYwnxlQ&#13;&#10;xFV0DdcWyvP70yuoJMgO28hk4U4JtpvJwxoLFwf+pNtJapUhnAq04EW6QutUeQqYZrEjztlX7ANK&#13;&#10;tn2tXY9DhodWL4x50QEbzgseO9p7qr5P12BBxO3m9/ItpONl/DgM3lTPWFr7OB0Pqyy7FSihUf4b&#13;&#10;f4ijs7AwS/h9lN+A3vwAAAD//wMAUEsBAi0AFAAGAAgAAAAhANvh9svuAAAAhQEAABMAAAAAAAAA&#13;&#10;AAAAAAAAAAAAAFtDb250ZW50X1R5cGVzXS54bWxQSwECLQAUAAYACAAAACEAWvQsW78AAAAVAQAA&#13;&#10;CwAAAAAAAAAAAAAAAAAfAQAAX3JlbHMvLnJlbHNQSwECLQAUAAYACAAAACEAD38t1MYAAADhAAAA&#13;&#10;DwAAAAAAAAAAAAAAAAAHAgAAZHJzL2Rvd25yZXYueG1sUEsFBgAAAAADAAMAtwAAAPoCAAAAAA==&#13;&#10;" filled="f" stroked="f">
                      <v:textbox style="mso-fit-shape-to-text:t">
                        <w:txbxContent>
                          <w:p w14:paraId="0E67C76E" w14:textId="77777777" w:rsidR="00212578" w:rsidRDefault="00212578" w:rsidP="00212578">
                            <w:pPr>
                              <w:pStyle w:val="NormalWeb"/>
                              <w:spacing w:before="0" w:beforeAutospacing="0" w:after="0" w:afterAutospacing="0"/>
                              <w:jc w:val="center"/>
                            </w:pPr>
                            <w:r>
                              <w:rPr>
                                <w:rFonts w:ascii="Adobe Caslon Pro" w:hAnsi="Adobe Caslon Pro" w:cstheme="minorBidi"/>
                                <w:b/>
                                <w:bCs/>
                                <w:color w:val="FFFFFF" w:themeColor="background1"/>
                                <w:kern w:val="24"/>
                                <w:sz w:val="18"/>
                                <w:szCs w:val="18"/>
                              </w:rPr>
                              <w:t>leadership</w:t>
                            </w:r>
                          </w:p>
                        </w:txbxContent>
                      </v:textbox>
                    </v:shape>
                    <v:shape id="TextBox 332" o:spid="_x0000_s1053" type="#_x0000_t202" style="position:absolute;left:14025;top:18649;width:4337;height:22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nBKUxgAAAOEAAAAPAAAAZHJzL2Rvd25yZXYueG1sRI9BS8NA&#13;&#10;EIXvgv9hmYI3u0lBkbTbUlqFHrxY0/uQHbPB7GzIjk36752D4GXgMbzv8W12c+zNlcbcJXZQLgsw&#13;&#10;xE3yHbcO6s+3xxcwWZA99onJwY0y7Lb3dxusfJr4g65naY1COFfoIIgMlbW5CRQxL9NArL+vNEYU&#13;&#10;jWNr/YiTwmNvV0XxbCN2rAsBBzoEar7PP9GBiN+Xt/o15tNlfj9OoWiesHbuYTEf13r2azBCs/w3&#13;&#10;/hAn72BVqoMaqQ3Y7S8AAAD//wMAUEsBAi0AFAAGAAgAAAAhANvh9svuAAAAhQEAABMAAAAAAAAA&#13;&#10;AAAAAAAAAAAAAFtDb250ZW50X1R5cGVzXS54bWxQSwECLQAUAAYACAAAACEAWvQsW78AAAAVAQAA&#13;&#10;CwAAAAAAAAAAAAAAAAAfAQAAX3JlbHMvLnJlbHNQSwECLQAUAAYACAAAACEAG5wSlMYAAADhAAAA&#13;&#10;DwAAAAAAAAAAAAAAAAAHAgAAZHJzL2Rvd25yZXYueG1sUEsFBgAAAAADAAMAtwAAAPoCAAAAAA==&#13;&#10;" filled="f" stroked="f">
                      <v:textbox style="mso-fit-shape-to-text:t">
                        <w:txbxContent>
                          <w:p w14:paraId="0E67C76F" w14:textId="77777777" w:rsidR="00212578" w:rsidRDefault="00212578" w:rsidP="00212578">
                            <w:pPr>
                              <w:pStyle w:val="NormalWeb"/>
                              <w:spacing w:before="0" w:beforeAutospacing="0" w:after="0" w:afterAutospacing="0"/>
                              <w:jc w:val="center"/>
                            </w:pPr>
                            <w:r>
                              <w:rPr>
                                <w:rFonts w:ascii="Adobe Caslon Pro" w:hAnsi="Adobe Caslon Pro" w:cstheme="minorBidi"/>
                                <w:b/>
                                <w:bCs/>
                                <w:color w:val="FFFFFF" w:themeColor="background1"/>
                                <w:kern w:val="24"/>
                                <w:sz w:val="18"/>
                                <w:szCs w:val="18"/>
                              </w:rPr>
                              <w:t>sales</w:t>
                            </w:r>
                          </w:p>
                        </w:txbxContent>
                      </v:textbox>
                    </v:shape>
                    <v:shape id="TextBox 333" o:spid="_x0000_s1054" type="#_x0000_t202" style="position:absolute;left:6095;top:10792;width:7766;height:33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JT6kyAAAAOEAAAAPAAAAZHJzL2Rvd25yZXYueG1sRI9Pa8JA&#13;&#10;FMTvQr/D8grezG5ERaMbKZVCTxa1FXp7ZF/+0OzbkN2a9Nt3CwUvA8Mwv2F2+9G24ka9bxxrSBMF&#13;&#10;grhwpuFKw/vlZbYG4QOywdYxafghD/v8YbLDzLiBT3Q7h0pECPsMNdQhdJmUvqjJok9cRxyz0vUW&#13;&#10;Q7R9JU2PQ4TbVs6VWkmLDceFGjt6rqn4On9bDR/H8vO6UG/VwS67wY1Kst1IraeP42Eb5WkLItAY&#13;&#10;7o1/xKvRME9T+HsU34DMfwEAAP//AwBQSwECLQAUAAYACAAAACEA2+H2y+4AAACFAQAAEwAAAAAA&#13;&#10;AAAAAAAAAAAAAAAAW0NvbnRlbnRfVHlwZXNdLnhtbFBLAQItABQABgAIAAAAIQBa9CxbvwAAABUB&#13;&#10;AAALAAAAAAAAAAAAAAAAAB8BAABfcmVscy8ucmVsc1BLAQItABQABgAIAAAAIQCcJT6kyAAAAOEA&#13;&#10;AAAPAAAAAAAAAAAAAAAAAAcCAABkcnMvZG93bnJldi54bWxQSwUGAAAAAAMAAwC3AAAA/AIAAAAA&#13;&#10;" filled="f" stroked="f">
                      <v:textbox>
                        <w:txbxContent>
                          <w:p w14:paraId="0E67C770" w14:textId="77777777" w:rsidR="00212578" w:rsidRPr="004261A6" w:rsidRDefault="00212578" w:rsidP="00212578">
                            <w:pPr>
                              <w:pStyle w:val="NormalWeb"/>
                              <w:spacing w:before="0" w:beforeAutospacing="0" w:after="0" w:afterAutospacing="0"/>
                              <w:jc w:val="center"/>
                              <w:rPr>
                                <w:rFonts w:ascii="Adobe Caslon Pro" w:hAnsi="Adobe Caslon Pro" w:cstheme="minorBidi"/>
                                <w:b/>
                                <w:bCs/>
                                <w:color w:val="000000" w:themeColor="text1"/>
                                <w:kern w:val="24"/>
                                <w:sz w:val="16"/>
                                <w:szCs w:val="18"/>
                              </w:rPr>
                            </w:pPr>
                            <w:r w:rsidRPr="004261A6">
                              <w:rPr>
                                <w:rFonts w:ascii="Adobe Caslon Pro" w:hAnsi="Adobe Caslon Pro" w:cstheme="minorBidi"/>
                                <w:b/>
                                <w:bCs/>
                                <w:color w:val="000000" w:themeColor="text1"/>
                                <w:kern w:val="24"/>
                                <w:sz w:val="16"/>
                                <w:szCs w:val="18"/>
                              </w:rPr>
                              <w:t>program management</w:t>
                            </w:r>
                          </w:p>
                        </w:txbxContent>
                      </v:textbox>
                    </v:shape>
                    <v:shape id="TextBox 334" o:spid="_x0000_s1055" type="#_x0000_t202" style="position:absolute;left:12224;top:10792;width:7996;height:3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Ail4xgAAAOEAAAAPAAAAZHJzL2Rvd25yZXYueG1sRI9Ba8JA&#13;&#10;FITvhf6H5RV6q5sEFImuIrWCh17U9P7IvmZDs29D9tXEf98tCF4GhmG+YdbbyXfqSkNsAxvIZxko&#13;&#10;4jrYlhsD1eXwtgQVBdliF5gM3CjCdvP8tMbShpFPdD1LoxKEY4kGnEhfah1rRx7jLPTEKfsOg0dJ&#13;&#10;dmi0HXBMcN/pIssW2mPLacFhT++O6p/zrzcgYnf5rfrw8fg1fe5Hl9VzrIx5fZn2qyS7FSihSR6N&#13;&#10;O+JoDRR5Af+P0hvQmz8AAAD//wMAUEsBAi0AFAAGAAgAAAAhANvh9svuAAAAhQEAABMAAAAAAAAA&#13;&#10;AAAAAAAAAAAAAFtDb250ZW50X1R5cGVzXS54bWxQSwECLQAUAAYACAAAACEAWvQsW78AAAAVAQAA&#13;&#10;CwAAAAAAAAAAAAAAAAAfAQAAX3JlbHMvLnJlbHNQSwECLQAUAAYACAAAACEAhAIpeMYAAADhAAAA&#13;&#10;DwAAAAAAAAAAAAAAAAAHAgAAZHJzL2Rvd25yZXYueG1sUEsFBgAAAAADAAMAtwAAAPoCAAAAAA==&#13;&#10;" filled="f" stroked="f">
                      <v:textbox style="mso-fit-shape-to-text:t">
                        <w:txbxContent>
                          <w:p w14:paraId="0E67C771" w14:textId="77777777" w:rsidR="00212578" w:rsidRPr="00212F95" w:rsidRDefault="00212578" w:rsidP="00212578">
                            <w:pPr>
                              <w:pStyle w:val="NormalWeb"/>
                              <w:spacing w:before="0" w:beforeAutospacing="0" w:after="0" w:afterAutospacing="0"/>
                              <w:jc w:val="center"/>
                              <w:rPr>
                                <w:color w:val="FFFFFF" w:themeColor="background1"/>
                                <w:sz w:val="16"/>
                                <w:szCs w:val="16"/>
                              </w:rPr>
                            </w:pPr>
                            <w:r w:rsidRPr="00212F95">
                              <w:rPr>
                                <w:rFonts w:ascii="Adobe Caslon Pro" w:hAnsi="Adobe Caslon Pro" w:cstheme="minorBidi"/>
                                <w:b/>
                                <w:bCs/>
                                <w:color w:val="FFFFFF" w:themeColor="background1"/>
                                <w:kern w:val="24"/>
                                <w:sz w:val="16"/>
                                <w:szCs w:val="16"/>
                              </w:rPr>
                              <w:t>business process</w:t>
                            </w:r>
                          </w:p>
                        </w:txbxContent>
                      </v:textbox>
                    </v:shape>
                    <v:shape id="TextBox 237" o:spid="_x0000_s1056" type="#_x0000_t202" style="position:absolute;left:6261;top:24449;width:7259;height:39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uwVIxwAAAOEAAAAPAAAAZHJzL2Rvd25yZXYueG1sRI9BawIx&#13;&#10;FITvBf9DeII3TdRW6moUUYSeLNpW8PbYPHcXNy/LJrrrvzeC0MvAMMw3zHzZ2lLcqPaFYw3DgQJB&#13;&#10;nDpTcKbh92fb/wThA7LB0jFpuJOH5aLzNsfEuIb3dDuETEQI+wQ15CFUiZQ+zcmiH7iKOGZnV1sM&#13;&#10;0daZNDU2EW5LOVJqIi0WHBdyrGidU3o5XK2Gv935dHxX39nGflSNa5VkO5Va97rtZhZlNQMRqA3/&#13;&#10;jRfiy2gYDcfwfBTfgFw8AAAA//8DAFBLAQItABQABgAIAAAAIQDb4fbL7gAAAIUBAAATAAAAAAAA&#13;&#10;AAAAAAAAAAAAAABbQ29udGVudF9UeXBlc10ueG1sUEsBAi0AFAAGAAgAAAAhAFr0LFu/AAAAFQEA&#13;&#10;AAsAAAAAAAAAAAAAAAAAHwEAAF9yZWxzLy5yZWxzUEsBAi0AFAAGAAgAAAAhAAO7BUjHAAAA4QAA&#13;&#10;AA8AAAAAAAAAAAAAAAAABwIAAGRycy9kb3ducmV2LnhtbFBLBQYAAAAAAwADALcAAAD7AgAAAAA=&#13;&#10;" filled="f" stroked="f">
                      <v:textbox>
                        <w:txbxContent>
                          <w:p w14:paraId="0E67C772" w14:textId="5AF3074E" w:rsidR="00212578" w:rsidRPr="004261A6" w:rsidRDefault="0024100E" w:rsidP="00837145">
                            <w:pPr>
                              <w:pStyle w:val="NormalWeb"/>
                              <w:spacing w:before="0" w:beforeAutospacing="0" w:after="0" w:afterAutospacing="0"/>
                              <w:jc w:val="center"/>
                              <w:rPr>
                                <w:color w:val="000000" w:themeColor="text1"/>
                                <w:szCs w:val="28"/>
                              </w:rPr>
                            </w:pPr>
                            <w:r w:rsidRPr="004261A6">
                              <w:rPr>
                                <w:rFonts w:ascii="Adobe Caslon Pro" w:hAnsi="Adobe Caslon Pro" w:cstheme="minorBidi"/>
                                <w:b/>
                                <w:bCs/>
                                <w:color w:val="000000" w:themeColor="text1"/>
                                <w:kern w:val="24"/>
                                <w:sz w:val="18"/>
                                <w:szCs w:val="20"/>
                              </w:rPr>
                              <w:t>c</w:t>
                            </w:r>
                            <w:r w:rsidR="00837145" w:rsidRPr="004261A6">
                              <w:rPr>
                                <w:rFonts w:ascii="Adobe Caslon Pro" w:hAnsi="Adobe Caslon Pro" w:cstheme="minorBidi"/>
                                <w:b/>
                                <w:bCs/>
                                <w:color w:val="000000" w:themeColor="text1"/>
                                <w:kern w:val="24"/>
                                <w:sz w:val="18"/>
                                <w:szCs w:val="20"/>
                              </w:rPr>
                              <w:t xml:space="preserve">loud </w:t>
                            </w:r>
                            <w:r w:rsidRPr="004261A6">
                              <w:rPr>
                                <w:rFonts w:ascii="Adobe Caslon Pro" w:hAnsi="Adobe Caslon Pro" w:cstheme="minorBidi"/>
                                <w:b/>
                                <w:bCs/>
                                <w:color w:val="000000" w:themeColor="text1"/>
                                <w:kern w:val="24"/>
                                <w:sz w:val="18"/>
                                <w:szCs w:val="20"/>
                              </w:rPr>
                              <w:t>c</w:t>
                            </w:r>
                            <w:r w:rsidR="00837145" w:rsidRPr="004261A6">
                              <w:rPr>
                                <w:rFonts w:ascii="Adobe Caslon Pro" w:hAnsi="Adobe Caslon Pro" w:cstheme="minorBidi"/>
                                <w:b/>
                                <w:bCs/>
                                <w:color w:val="000000" w:themeColor="text1"/>
                                <w:kern w:val="24"/>
                                <w:sz w:val="18"/>
                                <w:szCs w:val="20"/>
                              </w:rPr>
                              <w:t>omputing</w:t>
                            </w:r>
                          </w:p>
                        </w:txbxContent>
                      </v:textbox>
                    </v:shape>
                    <v:shape id="TextBox 238" o:spid="_x0000_s1057" type="#_x0000_t202" style="position:absolute;left:12519;top:3334;width:7439;height:49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Up08yAAAAOEAAAAPAAAAZHJzL2Rvd25yZXYueG1sRI9Ba8JA&#13;&#10;FITvBf/D8gre6q6ipY1uglQET0pjW+jtkX0modm3IbtN4r93CwUvA8Mw3zCbbLSN6KnztWMN85kC&#13;&#10;QVw4U3Op4eO8f3oB4QOywcYxabiShyydPGwwMW7gd+rzUIoIYZ+ghiqENpHSFxVZ9DPXEsfs4jqL&#13;&#10;IdqulKbDIcJtIxdKPUuLNceFClt6q6j4yX+ths/j5ftrqU7lzq7awY1Ksn2VWk8fx906ynYNItAY&#13;&#10;7o1/xMFoWMyX8PcovgGZ3gAAAP//AwBQSwECLQAUAAYACAAAACEA2+H2y+4AAACFAQAAEwAAAAAA&#13;&#10;AAAAAAAAAAAAAAAAW0NvbnRlbnRfVHlwZXNdLnhtbFBLAQItABQABgAIAAAAIQBa9CxbvwAAABUB&#13;&#10;AAALAAAAAAAAAAAAAAAAAB8BAABfcmVscy8ucmVsc1BLAQItABQABgAIAAAAIQCMUp08yAAAAOEA&#13;&#10;AAAPAAAAAAAAAAAAAAAAAAcCAABkcnMvZG93bnJldi54bWxQSwUGAAAAAAMAAwC3AAAA/AIAAAAA&#13;&#10;" filled="f" stroked="f">
                      <v:textbox>
                        <w:txbxContent>
                          <w:p w14:paraId="2F1885D8" w14:textId="39C6A2DD" w:rsidR="002D45FB" w:rsidRPr="001C49CD" w:rsidRDefault="0024100E" w:rsidP="002D45FB">
                            <w:pPr>
                              <w:pStyle w:val="NormalWeb"/>
                              <w:spacing w:before="0" w:beforeAutospacing="0" w:after="0" w:afterAutospacing="0"/>
                              <w:jc w:val="center"/>
                              <w:rPr>
                                <w:rFonts w:ascii="Adobe Caslon Pro" w:hAnsi="Adobe Caslon Pro" w:cstheme="minorBidi"/>
                                <w:b/>
                                <w:bCs/>
                                <w:color w:val="FFFFFF" w:themeColor="background1"/>
                                <w:kern w:val="24"/>
                                <w:sz w:val="16"/>
                                <w:szCs w:val="20"/>
                              </w:rPr>
                            </w:pPr>
                            <w:r w:rsidRPr="001C49CD">
                              <w:rPr>
                                <w:rFonts w:ascii="Adobe Caslon Pro" w:hAnsi="Adobe Caslon Pro" w:cstheme="minorBidi"/>
                                <w:b/>
                                <w:bCs/>
                                <w:color w:val="FFFFFF" w:themeColor="background1"/>
                                <w:kern w:val="24"/>
                                <w:sz w:val="16"/>
                                <w:szCs w:val="20"/>
                              </w:rPr>
                              <w:t>c</w:t>
                            </w:r>
                            <w:r w:rsidR="002D45FB" w:rsidRPr="001C49CD">
                              <w:rPr>
                                <w:rFonts w:ascii="Adobe Caslon Pro" w:hAnsi="Adobe Caslon Pro" w:cstheme="minorBidi"/>
                                <w:b/>
                                <w:bCs/>
                                <w:color w:val="FFFFFF" w:themeColor="background1"/>
                                <w:kern w:val="24"/>
                                <w:sz w:val="16"/>
                                <w:szCs w:val="20"/>
                              </w:rPr>
                              <w:t xml:space="preserve">ustomer </w:t>
                            </w:r>
                            <w:r w:rsidRPr="001C49CD">
                              <w:rPr>
                                <w:rFonts w:ascii="Adobe Caslon Pro" w:hAnsi="Adobe Caslon Pro" w:cstheme="minorBidi"/>
                                <w:b/>
                                <w:bCs/>
                                <w:color w:val="FFFFFF" w:themeColor="background1"/>
                                <w:kern w:val="24"/>
                                <w:sz w:val="16"/>
                                <w:szCs w:val="20"/>
                              </w:rPr>
                              <w:t>e</w:t>
                            </w:r>
                            <w:r w:rsidR="002D45FB" w:rsidRPr="001C49CD">
                              <w:rPr>
                                <w:rFonts w:ascii="Adobe Caslon Pro" w:hAnsi="Adobe Caslon Pro" w:cstheme="minorBidi"/>
                                <w:b/>
                                <w:bCs/>
                                <w:color w:val="FFFFFF" w:themeColor="background1"/>
                                <w:kern w:val="24"/>
                                <w:sz w:val="16"/>
                                <w:szCs w:val="20"/>
                              </w:rPr>
                              <w:t>ngagement</w:t>
                            </w:r>
                          </w:p>
                        </w:txbxContent>
                      </v:textbox>
                    </v:shape>
                    <v:shape id="TextBox 321" o:spid="_x0000_s1058" type="#_x0000_t202" style="position:absolute;left:13101;top:25741;width:6242;height:22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67EMxQAAAOEAAAAPAAAAZHJzL2Rvd25yZXYueG1sRI9Ba8JA&#13;&#10;FITvhf6H5Qm91U0ERaKriLbgwYs23h/Z12xo9m3Ivpr477uC0MvAMMw3zHo7+lbdqI9NYAP5NANF&#13;&#10;XAXbcG2g/Pp8X4KKgmyxDUwG7hRhu3l9WWNhw8Bnul2kVgnCsUADTqQrtI6VI49xGjrilH2H3qMk&#13;&#10;29fa9jgkuG/1LMsW2mPDacFhR3tH1c/l1xsQsbv8Xn74eLyOp8PgsmqOpTFvk/GwSrJbgRIa5b/x&#13;&#10;RBytgVk+h8ej9Ab05g8AAP//AwBQSwECLQAUAAYACAAAACEA2+H2y+4AAACFAQAAEwAAAAAAAAAA&#13;&#10;AAAAAAAAAAAAW0NvbnRlbnRfVHlwZXNdLnhtbFBLAQItABQABgAIAAAAIQBa9CxbvwAAABUBAAAL&#13;&#10;AAAAAAAAAAAAAAAAAB8BAABfcmVscy8ucmVsc1BLAQItABQABgAIAAAAIQAL67EMxQAAAOEAAAAP&#13;&#10;AAAAAAAAAAAAAAAAAAcCAABkcnMvZG93bnJldi54bWxQSwUGAAAAAAMAAwC3AAAA+QIAAAAA&#13;&#10;" filled="f" stroked="f">
                      <v:textbox style="mso-fit-shape-to-text:t">
                        <w:txbxContent>
                          <w:p w14:paraId="0E67C774" w14:textId="0412A842" w:rsidR="00212578" w:rsidRDefault="00212F95" w:rsidP="00212578">
                            <w:pPr>
                              <w:pStyle w:val="NormalWeb"/>
                              <w:spacing w:before="0" w:beforeAutospacing="0" w:after="0" w:afterAutospacing="0"/>
                            </w:pPr>
                            <w:r>
                              <w:rPr>
                                <w:rFonts w:ascii="Adobe Caslon Pro" w:hAnsi="Adobe Caslon Pro" w:cstheme="minorBidi"/>
                                <w:b/>
                                <w:bCs/>
                                <w:color w:val="FFFFFF" w:themeColor="background1"/>
                                <w:kern w:val="24"/>
                                <w:sz w:val="18"/>
                                <w:szCs w:val="18"/>
                              </w:rPr>
                              <w:t>w</w:t>
                            </w:r>
                            <w:r w:rsidR="00286433">
                              <w:rPr>
                                <w:rFonts w:ascii="Adobe Caslon Pro" w:hAnsi="Adobe Caslon Pro" w:cstheme="minorBidi"/>
                                <w:b/>
                                <w:bCs/>
                                <w:color w:val="FFFFFF" w:themeColor="background1"/>
                                <w:kern w:val="24"/>
                                <w:sz w:val="18"/>
                                <w:szCs w:val="18"/>
                              </w:rPr>
                              <w:t>ebsites</w:t>
                            </w:r>
                          </w:p>
                        </w:txbxContent>
                      </v:textbox>
                    </v:shape>
                  </v:group>
                  <v:shape id="Text Box 368" o:spid="_x0000_s1059" type="#_x0000_t202" style="position:absolute;left:13843;top:127;width:5152;height:36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f3w2ygAAAOEAAAAPAAAAZHJzL2Rvd25yZXYueG1sRI/BasJA&#13;&#10;EIbvBd9hGaG3utFSkegqEpGWYg9aL97G7JgEs7Mxu9XUp+8chF4Gfob/m/lmi87V6kptqDwbGA4S&#13;&#10;UMS5txUXBvbf65cJqBCRLdaeycAvBVjMe08zTK2/8Zauu1gogXBI0UAZY5NqHfKSHIaBb4hld/Kt&#13;&#10;wyixLbRt8SZwV+tRkoy1w4rlQokNZSXl592PM/CZrb9wexy5yb3O3jenZXPZH96Mee53q6mM5RRU&#13;&#10;pC7+Nx6ID2vgdSwvi5HYgJ7/AQAA//8DAFBLAQItABQABgAIAAAAIQDb4fbL7gAAAIUBAAATAAAA&#13;&#10;AAAAAAAAAAAAAAAAAABbQ29udGVudF9UeXBlc10ueG1sUEsBAi0AFAAGAAgAAAAhAFr0LFu/AAAA&#13;&#10;FQEAAAsAAAAAAAAAAAAAAAAAHwEAAF9yZWxzLy5yZWxzUEsBAi0AFAAGAAgAAAAhACR/fDbKAAAA&#13;&#10;4QAAAA8AAAAAAAAAAAAAAAAABwIAAGRycy9kb3ducmV2LnhtbFBLBQYAAAAAAwADALcAAAD+AgAA&#13;&#10;AAA=&#13;&#10;" filled="f" stroked="f" strokeweight=".5pt">
                    <v:textbox>
                      <w:txbxContent>
                        <w:p w14:paraId="1F542008" w14:textId="75BF8BD1" w:rsidR="002D45FB" w:rsidRDefault="001C49CD">
                          <w:r>
                            <w:rPr>
                              <w:noProof/>
                            </w:rPr>
                            <w:drawing>
                              <wp:inline distT="0" distB="0" distL="0" distR="0" wp14:anchorId="5063C00B" wp14:editId="1DCB4E39">
                                <wp:extent cx="255905" cy="268605"/>
                                <wp:effectExtent l="0" t="0" r="0" b="0"/>
                                <wp:docPr id="135" name="Picture 13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descr="Logo&#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55905" cy="268605"/>
                                        </a:xfrm>
                                        <a:prstGeom prst="rect">
                                          <a:avLst/>
                                        </a:prstGeom>
                                      </pic:spPr>
                                    </pic:pic>
                                  </a:graphicData>
                                </a:graphic>
                              </wp:inline>
                            </w:drawing>
                          </w:r>
                        </w:p>
                      </w:txbxContent>
                    </v:textbox>
                  </v:shape>
                </v:group>
              </v:group>
            </w:pict>
          </mc:Fallback>
        </mc:AlternateContent>
      </w:r>
      <w:r w:rsidR="00DA5C3A">
        <w:rPr>
          <w:noProof/>
        </w:rPr>
        <mc:AlternateContent>
          <mc:Choice Requires="wpg">
            <w:drawing>
              <wp:anchor distT="0" distB="0" distL="114300" distR="114300" simplePos="0" relativeHeight="251657728" behindDoc="0" locked="0" layoutInCell="1" allowOverlap="1" wp14:anchorId="2D8A3B9E" wp14:editId="2424795C">
                <wp:simplePos x="0" y="0"/>
                <wp:positionH relativeFrom="column">
                  <wp:posOffset>-641985</wp:posOffset>
                </wp:positionH>
                <wp:positionV relativeFrom="paragraph">
                  <wp:posOffset>-102870</wp:posOffset>
                </wp:positionV>
                <wp:extent cx="2911475" cy="306070"/>
                <wp:effectExtent l="0" t="0" r="0" b="11430"/>
                <wp:wrapNone/>
                <wp:docPr id="128" name="Group 128"/>
                <wp:cNvGraphicFramePr/>
                <a:graphic xmlns:a="http://schemas.openxmlformats.org/drawingml/2006/main">
                  <a:graphicData uri="http://schemas.microsoft.com/office/word/2010/wordprocessingGroup">
                    <wpg:wgp>
                      <wpg:cNvGrpSpPr/>
                      <wpg:grpSpPr>
                        <a:xfrm>
                          <a:off x="0" y="0"/>
                          <a:ext cx="2911475" cy="306070"/>
                          <a:chOff x="0" y="0"/>
                          <a:chExt cx="2911853" cy="306614"/>
                        </a:xfrm>
                      </wpg:grpSpPr>
                      <wps:wsp>
                        <wps:cNvPr id="362" name="Straight Connector 362"/>
                        <wps:cNvCnPr/>
                        <wps:spPr>
                          <a:xfrm>
                            <a:off x="76200" y="306614"/>
                            <a:ext cx="2145976" cy="0"/>
                          </a:xfrm>
                          <a:prstGeom prst="line">
                            <a:avLst/>
                          </a:prstGeom>
                          <a:ln w="19050">
                            <a:solidFill>
                              <a:srgbClr val="FFFFFF">
                                <a:alpha val="69020"/>
                              </a:srgbClr>
                            </a:solidFill>
                          </a:ln>
                        </wps:spPr>
                        <wps:style>
                          <a:lnRef idx="1">
                            <a:schemeClr val="accent1"/>
                          </a:lnRef>
                          <a:fillRef idx="0">
                            <a:schemeClr val="accent1"/>
                          </a:fillRef>
                          <a:effectRef idx="0">
                            <a:schemeClr val="accent1"/>
                          </a:effectRef>
                          <a:fontRef idx="minor">
                            <a:schemeClr val="tx1"/>
                          </a:fontRef>
                        </wps:style>
                        <wps:bodyPr/>
                      </wps:wsp>
                      <wps:wsp>
                        <wps:cNvPr id="357" name="TextBox 29"/>
                        <wps:cNvSpPr txBox="1"/>
                        <wps:spPr>
                          <a:xfrm>
                            <a:off x="0" y="0"/>
                            <a:ext cx="2911853" cy="305342"/>
                          </a:xfrm>
                          <a:prstGeom prst="rect">
                            <a:avLst/>
                          </a:prstGeom>
                          <a:noFill/>
                        </wps:spPr>
                        <wps:txbx>
                          <w:txbxContent>
                            <w:p w14:paraId="381EB04D" w14:textId="3C55C5AF" w:rsidR="00543289" w:rsidRPr="00DA5C3A" w:rsidRDefault="00543289" w:rsidP="00543289">
                              <w:pPr>
                                <w:pStyle w:val="NormalWeb"/>
                                <w:spacing w:before="0" w:beforeAutospacing="0" w:after="0" w:afterAutospacing="0"/>
                                <w:rPr>
                                  <w:rFonts w:ascii="Helvetica" w:hAnsi="Helvetica"/>
                                </w:rPr>
                              </w:pPr>
                              <w:r w:rsidRPr="00DA5C3A">
                                <w:rPr>
                                  <w:rFonts w:ascii="Helvetica" w:hAnsi="Helvetica" w:cstheme="minorBidi"/>
                                  <w:i/>
                                  <w:iCs/>
                                  <w:color w:val="FFFFFF" w:themeColor="background1"/>
                                  <w:kern w:val="24"/>
                                  <w:sz w:val="28"/>
                                  <w:szCs w:val="28"/>
                                </w:rPr>
                                <w:t>TECHNO</w:t>
                              </w:r>
                              <w:r w:rsidR="003F48F2" w:rsidRPr="00DA5C3A">
                                <w:rPr>
                                  <w:rFonts w:ascii="Helvetica" w:hAnsi="Helvetica" w:cstheme="minorBidi"/>
                                  <w:i/>
                                  <w:iCs/>
                                  <w:color w:val="FFFFFF" w:themeColor="background1"/>
                                  <w:kern w:val="24"/>
                                  <w:sz w:val="28"/>
                                  <w:szCs w:val="28"/>
                                </w:rPr>
                                <w:t>LO</w:t>
                              </w:r>
                              <w:r w:rsidRPr="00DA5C3A">
                                <w:rPr>
                                  <w:rFonts w:ascii="Helvetica" w:hAnsi="Helvetica" w:cstheme="minorBidi"/>
                                  <w:i/>
                                  <w:iCs/>
                                  <w:color w:val="FFFFFF" w:themeColor="background1"/>
                                  <w:kern w:val="24"/>
                                  <w:sz w:val="28"/>
                                  <w:szCs w:val="28"/>
                                </w:rPr>
                                <w:t>G</w:t>
                              </w:r>
                              <w:r w:rsidR="003F48F2" w:rsidRPr="00DA5C3A">
                                <w:rPr>
                                  <w:rFonts w:ascii="Helvetica" w:hAnsi="Helvetica" w:cstheme="minorBidi"/>
                                  <w:i/>
                                  <w:iCs/>
                                  <w:color w:val="FFFFFF" w:themeColor="background1"/>
                                  <w:kern w:val="24"/>
                                  <w:sz w:val="28"/>
                                  <w:szCs w:val="28"/>
                                </w:rPr>
                                <w:t>Y</w:t>
                              </w:r>
                              <w:r w:rsidRPr="00DA5C3A">
                                <w:rPr>
                                  <w:rFonts w:ascii="Helvetica" w:hAnsi="Helvetica" w:cstheme="minorBidi"/>
                                  <w:i/>
                                  <w:iCs/>
                                  <w:color w:val="FFFFFF" w:themeColor="background1"/>
                                  <w:kern w:val="24"/>
                                  <w:sz w:val="28"/>
                                  <w:szCs w:val="28"/>
                                </w:rPr>
                                <w:t xml:space="preserve"> SPECIALIST </w:t>
                              </w:r>
                            </w:p>
                          </w:txbxContent>
                        </wps:txbx>
                        <wps:bodyPr wrap="square" rtlCol="0">
                          <a:spAutoFit/>
                        </wps:bodyPr>
                      </wps:wsp>
                    </wpg:wgp>
                  </a:graphicData>
                </a:graphic>
              </wp:anchor>
            </w:drawing>
          </mc:Choice>
          <mc:Fallback>
            <w:pict>
              <v:group w14:anchorId="2D8A3B9E" id="Group 128" o:spid="_x0000_s1060" style="position:absolute;margin-left:-50.55pt;margin-top:-8.1pt;width:229.25pt;height:24.1pt;z-index:251657728" coordsize="29118,30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vW7ctgIAANAGAAAOAAAAZHJzL2Uyb0RvYy54bWy8VVFv2yAQfp+0/4B4X22nidNYdaotXfsy&#13;&#10;bdXa/QCCsY2EgQGJnX+/Axw3XdtJ66TlgdjH3fHdd9/hy6uhE2jPjOVKljg7SzFikqqKy6bEPx5u&#13;&#10;PlxgZB2RFRFKshIfmMVX6/fvLntdsJlqlaiYQZBE2qLXJW6d00WSWNqyjtgzpZmEzVqZjjh4NU1S&#13;&#10;GdJD9k4kszTNk16ZShtFmbVgvY6beB3y1zWj7ltdW+aQKDFgc2E1Yd36NVlfkqIxRLecjjDIG1B0&#13;&#10;hEs4dEp1TRxBO8Ofpeo4Ncqq2p1R1SWqrjlloQaoJkt/q+bWqJ0OtTRF3+iJJqD2N57enJZ+3d8a&#13;&#10;fa/vDDDR6wa4CG++lqE2nf8HlGgIlB0mytjgEAXjbJVl8+UCIwp752meLkdOaQvEPwuj7eeTwIvF&#13;&#10;+RSYZ3PfjOR4bPIETK9BHvaRAftvDNy3RLNArC2AgTuDeAXw8xlGknQg03tnCG9ahzZKShCRMsjv&#13;&#10;Bo5CyEaOjNnCAnkv0LXMQZ8YRVrG6kgx8ZbNF6tlHssPlE2Vk0Ib626Z6pB/KLHg0oMlBdl/sS6S&#13;&#10;dHTxZiFRD7O3ShdpcLNK8OqGC+E3rWm2G2HQnsAE3IRfzCV0S6I1X6WzI4TRPTTiJA+AExKMvg+x&#13;&#10;3vDkDoJFBN9ZDRyCILIIwc8vm84llDLpsrHBQoK3D6sB4xQ4Yv9T4OjvQ1mY7b8JniLCyUq6Kbjj&#13;&#10;UpmXYLvhCLmO/kcGYt2egq2qDkEJgRqQqJ+i/6HVxfKo1QfQ1Cc1oNnqRJ9+opEbwO5bMur2FaVG&#13;&#10;lY5zOwkUBvtkPhfn8yD/11VqYEyisl5WqVRekl69T0Xkhu0Qxi+b5iuSinq4lktsf+6IYRgZJzYq&#13;&#10;3OK+gVZ/3DnIGMbhsRFj9tCHcIPAtQm2J/fy6Xvwf/wQrX8BAAD//wMAUEsDBBQABgAIAAAAIQCU&#13;&#10;W9hX5AAAABABAAAPAAAAZHJzL2Rvd25yZXYueG1sTE/LbsIwELxX6j9YW6k3sB0KrUIchOjjhJAK&#13;&#10;lareTLwkEbEdxSYJf9/l1F5Ws9rZeWSr0Tasxy7U3imQUwEMXeFN7UoFX4f3yQuwELUzuvEOFVwx&#13;&#10;wCq/v8t0avzgPrHfx5KRiAupVlDF2Kach6JCq8PUt+jodvKd1ZHWruSm0wOJ24YnQiy41bUjh0q3&#13;&#10;uKmwOO8vVsHHoIf1TL712/Npc/05zHffW4lKPT6Mr0sa6yWwiGP8+4BbB8oPOQU7+oszgTUKJlJI&#13;&#10;SdwbWiTAiDKbPz8BOxJIBPA84/+L5L8AAAD//wMAUEsBAi0AFAAGAAgAAAAhALaDOJL+AAAA4QEA&#13;&#10;ABMAAAAAAAAAAAAAAAAAAAAAAFtDb250ZW50X1R5cGVzXS54bWxQSwECLQAUAAYACAAAACEAOP0h&#13;&#10;/9YAAACUAQAACwAAAAAAAAAAAAAAAAAvAQAAX3JlbHMvLnJlbHNQSwECLQAUAAYACAAAACEAt71u&#13;&#10;3LYCAADQBgAADgAAAAAAAAAAAAAAAAAuAgAAZHJzL2Uyb0RvYy54bWxQSwECLQAUAAYACAAAACEA&#13;&#10;lFvYV+QAAAAQAQAADwAAAAAAAAAAAAAAAAAQBQAAZHJzL2Rvd25yZXYueG1sUEsFBgAAAAAEAAQA&#13;&#10;8wAAACEGAAAAAA==&#13;&#10;">
                <v:line id="Straight Connector 362" o:spid="_x0000_s1061" style="position:absolute;visibility:visible;mso-wrap-style:square" from="762,3066" to="22221,30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ng6/yQAAAOEAAAAPAAAAZHJzL2Rvd25yZXYueG1sRI9BawIx&#13;&#10;EIXvBf9DmEIvotlautTVKFKpCG0PVS/ehs2YXbqZLEnqrv/eCEIvDx7D+968+bK3jTiTD7VjBc/j&#13;&#10;DARx6XTNRsFh/zF6AxEissbGMSm4UIDlYvAwx0K7jn/ovItGJAiHAhVUMbaFlKGsyGIYu5Y43U7O&#13;&#10;W4zJeiO1xy7BbSMnWZZLizWnhgpbeq+o/N392fTGxh8wO06/9p8bs3b5N3WvZqjU02O/niVZzUBE&#13;&#10;6uN/4o7YagUv+QRuixIG5OIKAAD//wMAUEsBAi0AFAAGAAgAAAAhANvh9svuAAAAhQEAABMAAAAA&#13;&#10;AAAAAAAAAAAAAAAAAFtDb250ZW50X1R5cGVzXS54bWxQSwECLQAUAAYACAAAACEAWvQsW78AAAAV&#13;&#10;AQAACwAAAAAAAAAAAAAAAAAfAQAAX3JlbHMvLnJlbHNQSwECLQAUAAYACAAAACEA754Ov8kAAADh&#13;&#10;AAAADwAAAAAAAAAAAAAAAAAHAgAAZHJzL2Rvd25yZXYueG1sUEsFBgAAAAADAAMAtwAAAP0CAAAA&#13;&#10;AA==&#13;&#10;" strokecolor="white" strokeweight="1.5pt">
                  <v:stroke opacity="45232f" joinstyle="miter"/>
                </v:line>
                <v:shape id="TextBox 29" o:spid="_x0000_s1062" type="#_x0000_t202" style="position:absolute;width:29118;height:30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jy9xgAAAOEAAAAPAAAAZHJzL2Rvd25yZXYueG1sRI9Ba8JA&#13;&#10;FITvhf6H5RW81Y0V2xJdRaoFD15q0/sj+8wGs29D9mniv+8KgpeBYZhvmMVq8I26UBfrwAYm4wwU&#13;&#10;cRlszZWB4vf79RNUFGSLTWAycKUIq+Xz0wJzG3r+octBKpUgHHM04ETaXOtYOvIYx6ElTtkxdB4l&#13;&#10;2a7StsM+wX2j37LsXXusOS04bOnLUXk6nL0BEbueXIutj7u/Yb/pXVbOsDBm9DJs5knWc1BCgzwa&#13;&#10;d8TOGpjOPuD2KL0BvfwHAAD//wMAUEsBAi0AFAAGAAgAAAAhANvh9svuAAAAhQEAABMAAAAAAAAA&#13;&#10;AAAAAAAAAAAAAFtDb250ZW50X1R5cGVzXS54bWxQSwECLQAUAAYACAAAACEAWvQsW78AAAAVAQAA&#13;&#10;CwAAAAAAAAAAAAAAAAAfAQAAX3JlbHMvLnJlbHNQSwECLQAUAAYACAAAACEAdP48vcYAAADhAAAA&#13;&#10;DwAAAAAAAAAAAAAAAAAHAgAAZHJzL2Rvd25yZXYueG1sUEsFBgAAAAADAAMAtwAAAPoCAAAAAA==&#13;&#10;" filled="f" stroked="f">
                  <v:textbox style="mso-fit-shape-to-text:t">
                    <w:txbxContent>
                      <w:p w14:paraId="381EB04D" w14:textId="3C55C5AF" w:rsidR="00543289" w:rsidRPr="00DA5C3A" w:rsidRDefault="00543289" w:rsidP="00543289">
                        <w:pPr>
                          <w:pStyle w:val="NormalWeb"/>
                          <w:spacing w:before="0" w:beforeAutospacing="0" w:after="0" w:afterAutospacing="0"/>
                          <w:rPr>
                            <w:rFonts w:ascii="Helvetica" w:hAnsi="Helvetica"/>
                          </w:rPr>
                        </w:pPr>
                        <w:r w:rsidRPr="00DA5C3A">
                          <w:rPr>
                            <w:rFonts w:ascii="Helvetica" w:hAnsi="Helvetica" w:cstheme="minorBidi"/>
                            <w:i/>
                            <w:iCs/>
                            <w:color w:val="FFFFFF" w:themeColor="background1"/>
                            <w:kern w:val="24"/>
                            <w:sz w:val="28"/>
                            <w:szCs w:val="28"/>
                          </w:rPr>
                          <w:t>TECHNO</w:t>
                        </w:r>
                        <w:r w:rsidR="003F48F2" w:rsidRPr="00DA5C3A">
                          <w:rPr>
                            <w:rFonts w:ascii="Helvetica" w:hAnsi="Helvetica" w:cstheme="minorBidi"/>
                            <w:i/>
                            <w:iCs/>
                            <w:color w:val="FFFFFF" w:themeColor="background1"/>
                            <w:kern w:val="24"/>
                            <w:sz w:val="28"/>
                            <w:szCs w:val="28"/>
                          </w:rPr>
                          <w:t>LO</w:t>
                        </w:r>
                        <w:r w:rsidRPr="00DA5C3A">
                          <w:rPr>
                            <w:rFonts w:ascii="Helvetica" w:hAnsi="Helvetica" w:cstheme="minorBidi"/>
                            <w:i/>
                            <w:iCs/>
                            <w:color w:val="FFFFFF" w:themeColor="background1"/>
                            <w:kern w:val="24"/>
                            <w:sz w:val="28"/>
                            <w:szCs w:val="28"/>
                          </w:rPr>
                          <w:t>G</w:t>
                        </w:r>
                        <w:r w:rsidR="003F48F2" w:rsidRPr="00DA5C3A">
                          <w:rPr>
                            <w:rFonts w:ascii="Helvetica" w:hAnsi="Helvetica" w:cstheme="minorBidi"/>
                            <w:i/>
                            <w:iCs/>
                            <w:color w:val="FFFFFF" w:themeColor="background1"/>
                            <w:kern w:val="24"/>
                            <w:sz w:val="28"/>
                            <w:szCs w:val="28"/>
                          </w:rPr>
                          <w:t>Y</w:t>
                        </w:r>
                        <w:r w:rsidRPr="00DA5C3A">
                          <w:rPr>
                            <w:rFonts w:ascii="Helvetica" w:hAnsi="Helvetica" w:cstheme="minorBidi"/>
                            <w:i/>
                            <w:iCs/>
                            <w:color w:val="FFFFFF" w:themeColor="background1"/>
                            <w:kern w:val="24"/>
                            <w:sz w:val="28"/>
                            <w:szCs w:val="28"/>
                          </w:rPr>
                          <w:t xml:space="preserve"> SPECIALIST </w:t>
                        </w:r>
                      </w:p>
                    </w:txbxContent>
                  </v:textbox>
                </v:shape>
              </v:group>
            </w:pict>
          </mc:Fallback>
        </mc:AlternateContent>
      </w:r>
      <w:r w:rsidR="00DA5C3A">
        <w:rPr>
          <w:noProof/>
        </w:rPr>
        <mc:AlternateContent>
          <mc:Choice Requires="wpg">
            <w:drawing>
              <wp:anchor distT="0" distB="0" distL="114300" distR="114300" simplePos="0" relativeHeight="252484096" behindDoc="0" locked="0" layoutInCell="1" allowOverlap="1" wp14:anchorId="473AB3DA" wp14:editId="7537E549">
                <wp:simplePos x="0" y="0"/>
                <wp:positionH relativeFrom="column">
                  <wp:posOffset>-635544</wp:posOffset>
                </wp:positionH>
                <wp:positionV relativeFrom="paragraph">
                  <wp:posOffset>343862</wp:posOffset>
                </wp:positionV>
                <wp:extent cx="2911475" cy="306614"/>
                <wp:effectExtent l="0" t="0" r="0" b="11430"/>
                <wp:wrapNone/>
                <wp:docPr id="129" name="Group 129"/>
                <wp:cNvGraphicFramePr/>
                <a:graphic xmlns:a="http://schemas.openxmlformats.org/drawingml/2006/main">
                  <a:graphicData uri="http://schemas.microsoft.com/office/word/2010/wordprocessingGroup">
                    <wpg:wgp>
                      <wpg:cNvGrpSpPr/>
                      <wpg:grpSpPr>
                        <a:xfrm>
                          <a:off x="0" y="0"/>
                          <a:ext cx="2911475" cy="306614"/>
                          <a:chOff x="0" y="0"/>
                          <a:chExt cx="2911475" cy="306614"/>
                        </a:xfrm>
                      </wpg:grpSpPr>
                      <wps:wsp>
                        <wps:cNvPr id="130" name="Straight Connector 130"/>
                        <wps:cNvCnPr/>
                        <wps:spPr>
                          <a:xfrm>
                            <a:off x="76200" y="306614"/>
                            <a:ext cx="2145976" cy="0"/>
                          </a:xfrm>
                          <a:prstGeom prst="line">
                            <a:avLst/>
                          </a:prstGeom>
                          <a:ln w="19050">
                            <a:solidFill>
                              <a:srgbClr val="FFFFFF">
                                <a:alpha val="69020"/>
                              </a:srgbClr>
                            </a:solidFill>
                          </a:ln>
                        </wps:spPr>
                        <wps:style>
                          <a:lnRef idx="1">
                            <a:schemeClr val="accent1"/>
                          </a:lnRef>
                          <a:fillRef idx="0">
                            <a:schemeClr val="accent1"/>
                          </a:fillRef>
                          <a:effectRef idx="0">
                            <a:schemeClr val="accent1"/>
                          </a:effectRef>
                          <a:fontRef idx="minor">
                            <a:schemeClr val="tx1"/>
                          </a:fontRef>
                        </wps:style>
                        <wps:bodyPr/>
                      </wps:wsp>
                      <wps:wsp>
                        <wps:cNvPr id="131" name="TextBox 29"/>
                        <wps:cNvSpPr txBox="1"/>
                        <wps:spPr>
                          <a:xfrm>
                            <a:off x="0" y="0"/>
                            <a:ext cx="2911475" cy="274320"/>
                          </a:xfrm>
                          <a:prstGeom prst="rect">
                            <a:avLst/>
                          </a:prstGeom>
                          <a:noFill/>
                        </wps:spPr>
                        <wps:txbx>
                          <w:txbxContent>
                            <w:p w14:paraId="371A2B65" w14:textId="1AE17004" w:rsidR="00DA5C3A" w:rsidRPr="00DA5C3A" w:rsidRDefault="00DA5C3A" w:rsidP="00DA5C3A">
                              <w:pPr>
                                <w:pStyle w:val="NormalWeb"/>
                                <w:spacing w:before="0" w:beforeAutospacing="0" w:after="0" w:afterAutospacing="0"/>
                                <w:rPr>
                                  <w:rFonts w:ascii="Helvetica" w:hAnsi="Helvetica"/>
                                  <w:i/>
                                  <w:iCs/>
                                  <w:color w:val="FFFFFF" w:themeColor="background1"/>
                                </w:rPr>
                              </w:pPr>
                              <w:r w:rsidRPr="00DA5C3A">
                                <w:rPr>
                                  <w:rFonts w:ascii="Helvetica" w:hAnsi="Helvetica"/>
                                  <w:i/>
                                  <w:iCs/>
                                  <w:color w:val="FFFFFF" w:themeColor="background1"/>
                                </w:rPr>
                                <w:t>ACCOUNT EXECUTIVE</w:t>
                              </w:r>
                            </w:p>
                          </w:txbxContent>
                        </wps:txbx>
                        <wps:bodyPr wrap="square" rtlCol="0">
                          <a:spAutoFit/>
                        </wps:bodyPr>
                      </wps:wsp>
                    </wpg:wgp>
                  </a:graphicData>
                </a:graphic>
              </wp:anchor>
            </w:drawing>
          </mc:Choice>
          <mc:Fallback>
            <w:pict>
              <v:group w14:anchorId="473AB3DA" id="Group 129" o:spid="_x0000_s1063" style="position:absolute;margin-left:-50.05pt;margin-top:27.1pt;width:229.25pt;height:24.15pt;z-index:252484096" coordsize="29114,30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AXcsAIAANAGAAAOAAAAZHJzL2Uyb0RvYy54bWy8VV1v2yAUfZ+0/4B4X22nabJYdaotXfsy&#13;&#10;bdXS/QCCsY2EgQGJnX+/C9hu+rFK66TlgdhwP849nHt9edW3Ah2YsVzJAmdnKUZMUlVyWRf45/3N&#13;&#10;h48YWUdkSYSSrMBHZvHV+v27y07nbKYaJUpmEASRNu90gRvndJ4kljasJfZMaSbhsFKmJQ5eTZ2U&#13;&#10;hnQQvRXJLE0XSadMqY2izFrYvY6HeB3iVxWj7ntVWeaQKDBgc2E1Yd35NVlfkrw2RDecDjDIG1C0&#13;&#10;hEtIOoW6Jo6gveHPQrWcGmVV5c6oahNVVZyyUANUk6VPqrk1aq9DLXXe1XqiCah9wtObw9Jvh1uj&#13;&#10;t/rOABOdroGL8OZr6SvT+n9AifpA2XGijPUOUdicrbJsvrzAiMLZebpYZPPIKW2A+GdutPnyumMy&#13;&#10;pk0egek0yMM+MGD/jYFtQzQLxNocGLgziJeg3nNQiCQtyHTrDOF149BGSQkiUgb508BRcNnIgTGb&#13;&#10;WyDvBbqWC9AnRk9omXjL5her5SLyFgJPlZNcG+tumWqRfyiw4NKDJTk5fLUOMIDpaOK3hUQdoF+l&#13;&#10;F2kws0rw8oYL4Q+tqXcbYdCBQAfchF+MJXRD4u5ilc5GCIN5yHESBzIKCZv+HmK94ckdBYsIfrAK&#13;&#10;OARBZBGC71825SWUMukyz1+IBNberQKMk+OA/TXHwd67stDbf+M8eYTMSrrJueVSmZdgu36EXEX7&#13;&#10;kYFYt6dgp8pjUEKgBiTqu+i/aDUbtXoPmvqsejRbnehzC6JErod9fyWDbv+g1KjSYRZOAj1t7Nly&#13;&#10;fj5JZBwLowQHlRpok6isl1UqlZekV8BjEbl+1w/tN+KMpKIOxnKB7a89MQwj48RGhSnuL9DqT3sH&#13;&#10;EUM7PFzEED3cQ5ggMDaD5oYR7+fy6Xuwf/gQrX8DAAD//wMAUEsDBBQABgAIAAAAIQAlrAir5gAA&#13;&#10;ABABAAAPAAAAZHJzL2Rvd25yZXYueG1sTI/NasMwEITvhb6D2EJviSQnLsGxHEL6cwqFJoXSm2Jt&#13;&#10;bBNLMpZiO2/f7am9LCz7zexMvplsywbsQ+OdAjkXwNCV3jSuUvB5fJ2tgIWondGtd6jghgE2xf1d&#13;&#10;rjPjR/eBwyFWjExcyLSCOsYu4zyUNVod5r5DR7ez762OtPYVN70eydy2PBHiiVvdOPpQ6w53NZaX&#13;&#10;w9UqeBv1uF3Il2F/Oe9u38f0/WsvUanHh+l5TWO7BhZxin8K+O1A+aGgYCd/dSawVsFMCiGJVZAu&#13;&#10;E2BELNLVEtiJUJGkwIuc/y9S/AAAAP//AwBQSwECLQAUAAYACAAAACEAtoM4kv4AAADhAQAAEwAA&#13;&#10;AAAAAAAAAAAAAAAAAAAAW0NvbnRlbnRfVHlwZXNdLnhtbFBLAQItABQABgAIAAAAIQA4/SH/1gAA&#13;&#10;AJQBAAALAAAAAAAAAAAAAAAAAC8BAABfcmVscy8ucmVsc1BLAQItABQABgAIAAAAIQCsHAXcsAIA&#13;&#10;ANAGAAAOAAAAAAAAAAAAAAAAAC4CAABkcnMvZTJvRG9jLnhtbFBLAQItABQABgAIAAAAIQAlrAir&#13;&#10;5gAAABABAAAPAAAAAAAAAAAAAAAAAAoFAABkcnMvZG93bnJldi54bWxQSwUGAAAAAAQABADzAAAA&#13;&#10;HQYAAAAA&#13;&#10;">
                <v:line id="Straight Connector 130" o:spid="_x0000_s1064" style="position:absolute;visibility:visible;mso-wrap-style:square" from="762,3066" to="22221,30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3SvyQAAAOEAAAAPAAAAZHJzL2Rvd25yZXYueG1sRI9BSwMx&#13;&#10;EIXvBf9DGMFLsVmVFt02LWJpKagH2168DZsxu7iZLEnaXf995yD0MswwvO+9t1gNvlVniqkJbOBh&#13;&#10;UoAiroJt2Bk4Hjb3z6BSRrbYBiYDf5RgtbwZLbC0oecvOu+zUwLhVKKBOueu1DpVNXlMk9ARy+8n&#13;&#10;RI9Zzui0jdgL3Lf6sShm2mPD4lBjR281Vb/7k5cY23jE4vvl4/C+desw+6R+6sbG3N0O67mM1zmo&#13;&#10;TEO+Kv4ROyviJ+kgjWQDvbwAAAD//wMAUEsBAi0AFAAGAAgAAAAhANvh9svuAAAAhQEAABMAAAAA&#13;&#10;AAAAAAAAAAAAAAAAAFtDb250ZW50X1R5cGVzXS54bWxQSwECLQAUAAYACAAAACEAWvQsW78AAAAV&#13;&#10;AQAACwAAAAAAAAAAAAAAAAAfAQAAX3JlbHMvLnJlbHNQSwECLQAUAAYACAAAACEAznd0r8kAAADh&#13;&#10;AAAADwAAAAAAAAAAAAAAAAAHAgAAZHJzL2Rvd25yZXYueG1sUEsFBgAAAAADAAMAtwAAAP0CAAAA&#13;&#10;AA==&#13;&#10;" strokecolor="white" strokeweight="1.5pt">
                  <v:stroke opacity="45232f" joinstyle="miter"/>
                </v:line>
                <v:shape id="TextBox 29" o:spid="_x0000_s1065" type="#_x0000_t202" style="position:absolute;width:29114;height:27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QIoTxgAAAOEAAAAPAAAAZHJzL2Rvd25yZXYueG1sRI/BasJA&#13;&#10;EIbvhb7DMgVvdROlUqKrSG3BQy/a9D5kp9nQ7GzIjia+vSsIXoYZfv5v+Fab0bfqTH1sAhvIpxko&#13;&#10;4irYhmsD5c/X6zuoKMgW28Bk4EIRNuvnpxUWNgx8oPNRapUgHAs04ES6QutYOfIYp6EjTtlf6D1K&#13;&#10;Ovta2x6HBPetnmXZQntsOH1w2NGHo+r/ePIGROw2v5SfPu5/x+/d4LLqDUtjJi/jbpnGdglKaJRH&#13;&#10;447Y2+Qwz+FmlDbQ6ysAAAD//wMAUEsBAi0AFAAGAAgAAAAhANvh9svuAAAAhQEAABMAAAAAAAAA&#13;&#10;AAAAAAAAAAAAAFtDb250ZW50X1R5cGVzXS54bWxQSwECLQAUAAYACAAAACEAWvQsW78AAAAVAQAA&#13;&#10;CwAAAAAAAAAAAAAAAAAfAQAAX3JlbHMvLnJlbHNQSwECLQAUAAYACAAAACEA5ECKE8YAAADhAAAA&#13;&#10;DwAAAAAAAAAAAAAAAAAHAgAAZHJzL2Rvd25yZXYueG1sUEsFBgAAAAADAAMAtwAAAPoCAAAAAA==&#13;&#10;" filled="f" stroked="f">
                  <v:textbox style="mso-fit-shape-to-text:t">
                    <w:txbxContent>
                      <w:p w14:paraId="371A2B65" w14:textId="1AE17004" w:rsidR="00DA5C3A" w:rsidRPr="00DA5C3A" w:rsidRDefault="00DA5C3A" w:rsidP="00DA5C3A">
                        <w:pPr>
                          <w:pStyle w:val="NormalWeb"/>
                          <w:spacing w:before="0" w:beforeAutospacing="0" w:after="0" w:afterAutospacing="0"/>
                          <w:rPr>
                            <w:rFonts w:ascii="Helvetica" w:hAnsi="Helvetica"/>
                            <w:i/>
                            <w:iCs/>
                            <w:color w:val="FFFFFF" w:themeColor="background1"/>
                          </w:rPr>
                        </w:pPr>
                        <w:r w:rsidRPr="00DA5C3A">
                          <w:rPr>
                            <w:rFonts w:ascii="Helvetica" w:hAnsi="Helvetica"/>
                            <w:i/>
                            <w:iCs/>
                            <w:color w:val="FFFFFF" w:themeColor="background1"/>
                          </w:rPr>
                          <w:t>ACCOUNT EXECUTIVE</w:t>
                        </w:r>
                      </w:p>
                    </w:txbxContent>
                  </v:textbox>
                </v:shape>
              </v:group>
            </w:pict>
          </mc:Fallback>
        </mc:AlternateContent>
      </w:r>
      <w:r w:rsidR="00DA5C3A">
        <w:rPr>
          <w:noProof/>
        </w:rPr>
        <mc:AlternateContent>
          <mc:Choice Requires="wps">
            <w:drawing>
              <wp:anchor distT="0" distB="0" distL="114300" distR="114300" simplePos="0" relativeHeight="251655680" behindDoc="0" locked="0" layoutInCell="1" allowOverlap="1" wp14:anchorId="2AB20C0B" wp14:editId="6978DDAB">
                <wp:simplePos x="0" y="0"/>
                <wp:positionH relativeFrom="column">
                  <wp:posOffset>-718457</wp:posOffset>
                </wp:positionH>
                <wp:positionV relativeFrom="paragraph">
                  <wp:posOffset>-772886</wp:posOffset>
                </wp:positionV>
                <wp:extent cx="5595257" cy="780992"/>
                <wp:effectExtent l="0" t="0" r="0" b="0"/>
                <wp:wrapNone/>
                <wp:docPr id="359" name="TextBox 32"/>
                <wp:cNvGraphicFramePr/>
                <a:graphic xmlns:a="http://schemas.openxmlformats.org/drawingml/2006/main">
                  <a:graphicData uri="http://schemas.microsoft.com/office/word/2010/wordprocessingShape">
                    <wps:wsp>
                      <wps:cNvSpPr txBox="1"/>
                      <wps:spPr>
                        <a:xfrm>
                          <a:off x="0" y="0"/>
                          <a:ext cx="5595257" cy="780992"/>
                        </a:xfrm>
                        <a:prstGeom prst="rect">
                          <a:avLst/>
                        </a:prstGeom>
                        <a:noFill/>
                      </wps:spPr>
                      <wps:txbx>
                        <w:txbxContent>
                          <w:p w14:paraId="1A579D83" w14:textId="3D5383A2" w:rsidR="00543289" w:rsidRDefault="00543289" w:rsidP="00543289">
                            <w:pPr>
                              <w:pStyle w:val="NormalWeb"/>
                              <w:spacing w:before="0" w:beforeAutospacing="0" w:after="0" w:afterAutospacing="0"/>
                            </w:pPr>
                            <w:r>
                              <w:rPr>
                                <w:rFonts w:ascii="Helvetica" w:hAnsi="Helvetica" w:cstheme="minorBidi"/>
                                <w:b/>
                                <w:bCs/>
                                <w:color w:val="FFFFFF" w:themeColor="background1"/>
                                <w:kern w:val="24"/>
                                <w:sz w:val="80"/>
                                <w:szCs w:val="80"/>
                              </w:rPr>
                              <w:t>VINCE</w:t>
                            </w:r>
                            <w:r w:rsidR="00DA5C3A">
                              <w:rPr>
                                <w:rFonts w:ascii="Helvetica" w:hAnsi="Helvetica" w:cstheme="minorBidi"/>
                                <w:b/>
                                <w:bCs/>
                                <w:color w:val="FFFFFF" w:themeColor="background1"/>
                                <w:kern w:val="24"/>
                                <w:sz w:val="80"/>
                                <w:szCs w:val="80"/>
                              </w:rPr>
                              <w:t xml:space="preserve"> A. LOPICCOLA</w:t>
                            </w:r>
                            <w:r>
                              <w:rPr>
                                <w:rFonts w:ascii="Helvetica" w:hAnsi="Helvetica" w:cstheme="minorBidi"/>
                                <w:b/>
                                <w:bCs/>
                                <w:color w:val="FFFFFF" w:themeColor="background1"/>
                                <w:kern w:val="24"/>
                                <w:sz w:val="40"/>
                                <w:szCs w:val="40"/>
                              </w:rPr>
                              <w:t xml:space="preserve">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AB20C0B" id="TextBox 32" o:spid="_x0000_s1066" type="#_x0000_t202" style="position:absolute;margin-left:-56.55pt;margin-top:-60.85pt;width:440.55pt;height: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br7EhQEAAPECAAAOAAAAZHJzL2Uyb0RvYy54bWysUk1v2zAMvQ/ofxB0b+wGzdoYcYptRXcZ&#13;&#10;tgHdfoAiS7EAS1RJJXb+/SglTYbtVvRCSfx4fHzU6mHyg9gbJAehlTezWgoTNHQubFv5+9fT9b0U&#13;&#10;lFTo1ADBtPJgSD6srz6sxtiYOfQwdAYFgwRqxtjKPqXYVBXp3nhFM4gmcNACepX4iduqQzUyuh+q&#13;&#10;eV1/rEbALiJoQ8Tex2NQrgu+tUanH9aSSWJoJXNLxWKxm2yr9Uo1W1Sxd/pEQ72BhVcucNMz1KNK&#13;&#10;SuzQ/QflnUYgsGmmwVdgrdOmzMDT3NT/TPPcq2jKLCwOxbNM9H6w+vv+Of5EkabPMPECsyBjpIbY&#13;&#10;meeZLPp8MlPBcZbwcJbNTElodi4Wy8V8cSeF5tjdfb1czjNMdamOSOmrAS/ypZXIaylqqf03SsfU&#13;&#10;15TcLMCTG4bsv1DJtzRtJuE6pnn7ynMD3YHpj7zBVtLLTqGRAtPwBcrCj2ifdgmsK40yzLHmhM66&#13;&#10;FqqnP5AX9/e7ZF1+6voPAAAA//8DAFBLAwQUAAYACAAAACEAobH2p+MAAAAQAQAADwAAAGRycy9k&#13;&#10;b3ducmV2LnhtbEyPT0/DMAzF70h8h8hI3LYkG2yjazohJq6gjT8St6zx2orGqZpsLd8e7wQXy5Z/&#13;&#10;fn4v34y+FWfsYxPIgJ4qEEhlcA1VBt7fnicrEDFZcrYNhAZ+MMKmuL7KbebCQDs871MlWIRiZg3U&#13;&#10;KXWZlLGs0ds4DR0S746h9zbx2FfS9XZgcd/KmVIL6W1D/KG2HT7VWH7vT97Ax8vx6/NOvVZbf98N&#13;&#10;YVSS/IM05vZm3K65PK5BJBzT3wVcMrB/KNjYIZzIRdEamGg918xeuplegmBmuVhxyAPDc5BFLv8H&#13;&#10;KX4BAAD//wMAUEsBAi0AFAAGAAgAAAAhALaDOJL+AAAA4QEAABMAAAAAAAAAAAAAAAAAAAAAAFtD&#13;&#10;b250ZW50X1R5cGVzXS54bWxQSwECLQAUAAYACAAAACEAOP0h/9YAAACUAQAACwAAAAAAAAAAAAAA&#13;&#10;AAAvAQAAX3JlbHMvLnJlbHNQSwECLQAUAAYACAAAACEAHG6+xIUBAADxAgAADgAAAAAAAAAAAAAA&#13;&#10;AAAuAgAAZHJzL2Uyb0RvYy54bWxQSwECLQAUAAYACAAAACEAobH2p+MAAAAQAQAADwAAAAAAAAAA&#13;&#10;AAAAAADfAwAAZHJzL2Rvd25yZXYueG1sUEsFBgAAAAAEAAQA8wAAAO8EAAAAAA==&#13;&#10;" filled="f" stroked="f">
                <v:textbox>
                  <w:txbxContent>
                    <w:p w14:paraId="1A579D83" w14:textId="3D5383A2" w:rsidR="00543289" w:rsidRDefault="00543289" w:rsidP="00543289">
                      <w:pPr>
                        <w:pStyle w:val="NormalWeb"/>
                        <w:spacing w:before="0" w:beforeAutospacing="0" w:after="0" w:afterAutospacing="0"/>
                      </w:pPr>
                      <w:r>
                        <w:rPr>
                          <w:rFonts w:ascii="Helvetica" w:hAnsi="Helvetica" w:cstheme="minorBidi"/>
                          <w:b/>
                          <w:bCs/>
                          <w:color w:val="FFFFFF" w:themeColor="background1"/>
                          <w:kern w:val="24"/>
                          <w:sz w:val="80"/>
                          <w:szCs w:val="80"/>
                        </w:rPr>
                        <w:t>VINCE</w:t>
                      </w:r>
                      <w:r w:rsidR="00DA5C3A">
                        <w:rPr>
                          <w:rFonts w:ascii="Helvetica" w:hAnsi="Helvetica" w:cstheme="minorBidi"/>
                          <w:b/>
                          <w:bCs/>
                          <w:color w:val="FFFFFF" w:themeColor="background1"/>
                          <w:kern w:val="24"/>
                          <w:sz w:val="80"/>
                          <w:szCs w:val="80"/>
                        </w:rPr>
                        <w:t xml:space="preserve"> A. LOPICCOLA</w:t>
                      </w:r>
                      <w:r>
                        <w:rPr>
                          <w:rFonts w:ascii="Helvetica" w:hAnsi="Helvetica" w:cstheme="minorBidi"/>
                          <w:b/>
                          <w:bCs/>
                          <w:color w:val="FFFFFF" w:themeColor="background1"/>
                          <w:kern w:val="24"/>
                          <w:sz w:val="40"/>
                          <w:szCs w:val="40"/>
                        </w:rPr>
                        <w:t xml:space="preserve"> </w:t>
                      </w:r>
                    </w:p>
                  </w:txbxContent>
                </v:textbox>
              </v:shape>
            </w:pict>
          </mc:Fallback>
        </mc:AlternateContent>
      </w:r>
      <w:r w:rsidR="003F48F2">
        <w:rPr>
          <w:noProof/>
        </w:rPr>
        <mc:AlternateContent>
          <mc:Choice Requires="wps">
            <w:drawing>
              <wp:anchor distT="0" distB="0" distL="114300" distR="114300" simplePos="0" relativeHeight="251636735" behindDoc="1" locked="0" layoutInCell="1" allowOverlap="1" wp14:anchorId="0E67C75F" wp14:editId="2BF41243">
                <wp:simplePos x="0" y="0"/>
                <wp:positionH relativeFrom="page">
                  <wp:posOffset>-59167</wp:posOffset>
                </wp:positionH>
                <wp:positionV relativeFrom="paragraph">
                  <wp:posOffset>-968189</wp:posOffset>
                </wp:positionV>
                <wp:extent cx="7853045" cy="6000831"/>
                <wp:effectExtent l="0" t="0" r="0" b="6350"/>
                <wp:wrapNone/>
                <wp:docPr id="252" name="Rectangle 252"/>
                <wp:cNvGraphicFramePr/>
                <a:graphic xmlns:a="http://schemas.openxmlformats.org/drawingml/2006/main">
                  <a:graphicData uri="http://schemas.microsoft.com/office/word/2010/wordprocessingShape">
                    <wps:wsp>
                      <wps:cNvSpPr/>
                      <wps:spPr>
                        <a:xfrm>
                          <a:off x="0" y="0"/>
                          <a:ext cx="7853045" cy="6000831"/>
                        </a:xfrm>
                        <a:prstGeom prst="rect">
                          <a:avLst/>
                        </a:prstGeom>
                        <a:solidFill>
                          <a:srgbClr val="203864">
                            <a:alpha val="38039"/>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948CF8" id="Rectangle 252" o:spid="_x0000_s1026" style="position:absolute;margin-left:-4.65pt;margin-top:-76.25pt;width:618.35pt;height:472.5pt;z-index:-25167974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YWmRjgIAAIEFAAAOAAAAZHJzL2Uyb0RvYy54bWysVE1v2zAMvQ/YfxB0X+18tWlQpwhSZBhQ&#13;&#10;tMHaoWdFlmIDsqhJSpzs14+SHKdrix2GXWRRJB/JZ5I3t4dGkb2wrgZd0MFFTonQHMpabwv643n1&#13;&#10;ZUqJ80yXTIEWBT0KR2/nnz/dtGYmhlCBKoUlCKLdrDUFrbw3syxzvBINcxdghEalBNswj6LdZqVl&#13;&#10;LaI3Khvm+WXWgi2NBS6cw9e7pKTziC+l4P5RSic8UQXF3Hw8bTw34czmN2y2tcxUNe/SYP+QRcNq&#13;&#10;jUF7qDvmGdnZ+h1UU3MLDqS/4NBkIGXNRawBqxnkb6p5qpgRsRYkx5meJvf/YPnD/smsLdLQGjdz&#13;&#10;eA1VHKRtwhfzI4dI1rEnSxw84fh4NZ2M8vGEEo66yzzPp6NBoDM7uxvr/FcBDQmXglr8G5Ektr93&#13;&#10;PpmeTEI0B6ouV7VSUbDbzVJZsmf454b5aHo5Tr7KVCy9jqb56LoL6ZJ5DP8HjtIBTUPATSHDS3au&#13;&#10;Nt78UYlgp/R3IUldYn3DGC42ougTYZwL7QdJVbFSpEwmWH7sJSy+94i5RMCALDF+j90BhCZ/j52y&#13;&#10;7OyDq4h93Dvnf0ssOfceMTJo3zs3tQb7EYDCqrrIyf5EUqImsLSB8ri2xEKaImf4qsYfe8+cXzOL&#13;&#10;Y4MDhqvAP+IhFbQFhe5GSQX210fvwR67GbWUtDiGBXU/d8wKStQ3jX1+PRiPw9xGYTy5GqJgX2s2&#13;&#10;rzV61ywB+2WAS8fweA32Xp2u0kLzghtjEaKiimmOsQvKvT0JS5/WA+4cLhaLaIazapi/10+GB/DA&#13;&#10;amjc58MLs6brbo+D8QCnkWWzN02ebIOnhsXOg6zjBJx57fjGOY+N0+2ksEhey9HqvDnnvwEAAP//&#13;&#10;AwBQSwMEFAAGAAgAAAAhALiKe6XkAAAAEQEAAA8AAABkcnMvZG93bnJldi54bWxMT01PwzAMvSPx&#13;&#10;HyIjcdvSZYx1XdMJgaiEOLGBxDFrvKaiSUqTteXf453gYsv28/vId5Nt2YB9aLyTsJgnwNBVXjeu&#13;&#10;lvB+eJ6lwEJUTqvWO5TwgwF2xfVVrjLtR/eGwz7WjEhcyJQEE2OXcR4qg1aFue/Q0e3ke6sijX3N&#13;&#10;da9GIrctF0lyz61qHCkY1eGjweprf7YSxLcezUEMr+VnGV9OS5N+lDqV8vZmetpSedgCizjFvw+4&#13;&#10;ZCD/UJCxoz87HVgrYbZZEpL6YiVWwC4IIdZ3wI4S1hta8SLn/5MUvwAAAP//AwBQSwECLQAUAAYA&#13;&#10;CAAAACEAtoM4kv4AAADhAQAAEwAAAAAAAAAAAAAAAAAAAAAAW0NvbnRlbnRfVHlwZXNdLnhtbFBL&#13;&#10;AQItABQABgAIAAAAIQA4/SH/1gAAAJQBAAALAAAAAAAAAAAAAAAAAC8BAABfcmVscy8ucmVsc1BL&#13;&#10;AQItABQABgAIAAAAIQDnYWmRjgIAAIEFAAAOAAAAAAAAAAAAAAAAAC4CAABkcnMvZTJvRG9jLnht&#13;&#10;bFBLAQItABQABgAIAAAAIQC4inul5AAAABEBAAAPAAAAAAAAAAAAAAAAAOgEAABkcnMvZG93bnJl&#13;&#10;di54bWxQSwUGAAAAAAQABADzAAAA+QUAAAAA&#13;&#10;" fillcolor="#203864" stroked="f" strokeweight="1pt">
                <v:fill opacity="24929f"/>
                <w10:wrap anchorx="page"/>
              </v:rect>
            </w:pict>
          </mc:Fallback>
        </mc:AlternateContent>
      </w:r>
      <w:r w:rsidR="006A3AF9">
        <w:tab/>
      </w:r>
    </w:p>
    <w:p w14:paraId="0E67C72C" w14:textId="74F554D2" w:rsidR="009E3359" w:rsidRPr="0010505D" w:rsidRDefault="00DA5C3A" w:rsidP="008B3049">
      <w:pPr>
        <w:pStyle w:val="Heading1"/>
        <w:ind w:left="-360" w:right="-693"/>
      </w:pPr>
      <w:r>
        <w:rPr>
          <w:noProof/>
        </w:rPr>
        <mc:AlternateContent>
          <mc:Choice Requires="wps">
            <w:drawing>
              <wp:anchor distT="0" distB="0" distL="114300" distR="114300" simplePos="0" relativeHeight="251408896" behindDoc="0" locked="0" layoutInCell="1" allowOverlap="1" wp14:anchorId="1BE1A786" wp14:editId="5B31A216">
                <wp:simplePos x="0" y="0"/>
                <wp:positionH relativeFrom="column">
                  <wp:posOffset>770890</wp:posOffset>
                </wp:positionH>
                <wp:positionV relativeFrom="paragraph">
                  <wp:posOffset>1635760</wp:posOffset>
                </wp:positionV>
                <wp:extent cx="1000125" cy="208280"/>
                <wp:effectExtent l="0" t="0" r="0" b="0"/>
                <wp:wrapNone/>
                <wp:docPr id="82" name="TextBox 131"/>
                <wp:cNvGraphicFramePr/>
                <a:graphic xmlns:a="http://schemas.openxmlformats.org/drawingml/2006/main">
                  <a:graphicData uri="http://schemas.microsoft.com/office/word/2010/wordprocessingShape">
                    <wps:wsp>
                      <wps:cNvSpPr txBox="1"/>
                      <wps:spPr>
                        <a:xfrm>
                          <a:off x="0" y="0"/>
                          <a:ext cx="1000125" cy="208280"/>
                        </a:xfrm>
                        <a:prstGeom prst="rect">
                          <a:avLst/>
                        </a:prstGeom>
                        <a:noFill/>
                      </wps:spPr>
                      <wps:txbx>
                        <w:txbxContent>
                          <w:p w14:paraId="0E67C7AA" w14:textId="77777777" w:rsidR="0010505D" w:rsidRPr="00B27775" w:rsidRDefault="0010505D" w:rsidP="0010505D">
                            <w:pPr>
                              <w:pStyle w:val="NormalWeb"/>
                              <w:spacing w:before="0" w:beforeAutospacing="0" w:after="0" w:afterAutospacing="0"/>
                              <w:rPr>
                                <w:rFonts w:ascii="Helvetica" w:hAnsi="Helvetica"/>
                                <w:sz w:val="16"/>
                                <w:szCs w:val="16"/>
                              </w:rPr>
                            </w:pPr>
                            <w:r w:rsidRPr="00B27775">
                              <w:rPr>
                                <w:rFonts w:ascii="Helvetica" w:hAnsi="Helvetica" w:cstheme="minorBidi"/>
                                <w:color w:val="FFFFFF" w:themeColor="background1"/>
                                <w:kern w:val="24"/>
                                <w:sz w:val="16"/>
                                <w:szCs w:val="16"/>
                              </w:rPr>
                              <w:t>http://lopicco.la</w:t>
                            </w:r>
                          </w:p>
                        </w:txbxContent>
                      </wps:txbx>
                      <wps:bodyPr wrap="square" rtlCol="0">
                        <a:spAutoFit/>
                      </wps:bodyPr>
                    </wps:wsp>
                  </a:graphicData>
                </a:graphic>
              </wp:anchor>
            </w:drawing>
          </mc:Choice>
          <mc:Fallback>
            <w:pict>
              <v:shape w14:anchorId="1BE1A786" id="TextBox 131" o:spid="_x0000_s1067" type="#_x0000_t202" style="position:absolute;left:0;text-align:left;margin-left:60.7pt;margin-top:128.8pt;width:78.75pt;height:16.4pt;z-index:25140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kL5gwEAAPECAAAOAAAAZHJzL2Uyb0RvYy54bWysUttu2zAMfS+wfxD0vtgx0CEw4hS9oHsp&#13;&#10;tgFdP0CRpViAJWqkEjt/P0pNk6J7G/pCSbwcHh5qfTP7URwMkoPQyeWilsIEDb0Lu06+/H78upKC&#13;&#10;kgq9GiGYTh4NyZvNl6v1FFvTwABjb1AwSKB2ip0cUoptVZEejFe0gGgCBy2gV4mfuKt6VBOj+7Fq&#13;&#10;6vpbNQH2EUEbIvY+vAblpuBba3T6aS2ZJMZOMrdULBa7zbbarFW7QxUHp0801H+w8MoFbnqGelBJ&#13;&#10;iT26f6C80wgENi00+AqsddqUGXiaZf1hmudBRVNmYXEonmWiz4PVPw7P8ReKNN/BzAvMgkyRWmJn&#13;&#10;nme26PPJTAXHWcLjWTYzJ6FzUV3Xy+ZaCs2xpl41q6JrdamOSOm7AS/ypZPIaylqqcMTJe7IqW8p&#13;&#10;uVmARzeO2X+hkm9p3s7C9dzx+o3nFvoj0594g52kP3uFRgpM4z2UhWc0irf7xIilUYZ5rTmhs66l&#13;&#10;/+kP5MW9f5esy0/d/AUAAP//AwBQSwMEFAAGAAgAAAAhAEcp0+bhAAAAEAEAAA8AAABkcnMvZG93&#13;&#10;bnJldi54bWxMT01PwzAMvSPxHyIjcWNpq312TaeJgcSBC6PcvSY0FY1TNdna/XvMiV0sP/n5fRS7&#13;&#10;yXXiYobQelKQzhIQhmqvW2oUVJ+vT2sQISJp7DwZBVcTYFfe3xWYaz/Sh7kcYyNYhEKOCmyMfS5l&#13;&#10;qK1xGGa+N8S3bz84jAyHRuoBRxZ3ncySZCkdtsQOFnvzbE39czw7BTHqfXqtXlx4+5reD6NN6gVW&#13;&#10;Sj0+TIctj/0WRDRT/P+Avw6cH0oOdvJn0kF0jLN0zlQF2WK1BMGMbLXegDjxsknmIMtC3hYpfwEA&#13;&#10;AP//AwBQSwECLQAUAAYACAAAACEAtoM4kv4AAADhAQAAEwAAAAAAAAAAAAAAAAAAAAAAW0NvbnRl&#13;&#10;bnRfVHlwZXNdLnhtbFBLAQItABQABgAIAAAAIQA4/SH/1gAAAJQBAAALAAAAAAAAAAAAAAAAAC8B&#13;&#10;AABfcmVscy8ucmVsc1BLAQItABQABgAIAAAAIQB/8kL5gwEAAPECAAAOAAAAAAAAAAAAAAAAAC4C&#13;&#10;AABkcnMvZTJvRG9jLnhtbFBLAQItABQABgAIAAAAIQBHKdPm4QAAABABAAAPAAAAAAAAAAAAAAAA&#13;&#10;AN0DAABkcnMvZG93bnJldi54bWxQSwUGAAAAAAQABADzAAAA6wQAAAAA&#13;&#10;" filled="f" stroked="f">
                <v:textbox style="mso-fit-shape-to-text:t">
                  <w:txbxContent>
                    <w:p w14:paraId="0E67C7AA" w14:textId="77777777" w:rsidR="0010505D" w:rsidRPr="00B27775" w:rsidRDefault="0010505D" w:rsidP="0010505D">
                      <w:pPr>
                        <w:pStyle w:val="NormalWeb"/>
                        <w:spacing w:before="0" w:beforeAutospacing="0" w:after="0" w:afterAutospacing="0"/>
                        <w:rPr>
                          <w:rFonts w:ascii="Helvetica" w:hAnsi="Helvetica"/>
                          <w:sz w:val="16"/>
                          <w:szCs w:val="16"/>
                        </w:rPr>
                      </w:pPr>
                      <w:r w:rsidRPr="00B27775">
                        <w:rPr>
                          <w:rFonts w:ascii="Helvetica" w:hAnsi="Helvetica" w:cstheme="minorBidi"/>
                          <w:color w:val="FFFFFF" w:themeColor="background1"/>
                          <w:kern w:val="24"/>
                          <w:sz w:val="16"/>
                          <w:szCs w:val="16"/>
                        </w:rPr>
                        <w:t>http://lopicco.la</w:t>
                      </w:r>
                    </w:p>
                  </w:txbxContent>
                </v:textbox>
              </v:shape>
            </w:pict>
          </mc:Fallback>
        </mc:AlternateContent>
      </w:r>
      <w:r>
        <w:rPr>
          <w:noProof/>
        </w:rPr>
        <mc:AlternateContent>
          <mc:Choice Requires="wps">
            <w:drawing>
              <wp:anchor distT="0" distB="0" distL="114300" distR="114300" simplePos="0" relativeHeight="251362816" behindDoc="0" locked="0" layoutInCell="1" allowOverlap="1" wp14:anchorId="0AEF131D" wp14:editId="65DC9AF5">
                <wp:simplePos x="0" y="0"/>
                <wp:positionH relativeFrom="column">
                  <wp:posOffset>741045</wp:posOffset>
                </wp:positionH>
                <wp:positionV relativeFrom="paragraph">
                  <wp:posOffset>2366645</wp:posOffset>
                </wp:positionV>
                <wp:extent cx="1124585" cy="208280"/>
                <wp:effectExtent l="0" t="0" r="0" b="0"/>
                <wp:wrapNone/>
                <wp:docPr id="81" name="TextBox 130"/>
                <wp:cNvGraphicFramePr/>
                <a:graphic xmlns:a="http://schemas.openxmlformats.org/drawingml/2006/main">
                  <a:graphicData uri="http://schemas.microsoft.com/office/word/2010/wordprocessingShape">
                    <wps:wsp>
                      <wps:cNvSpPr txBox="1"/>
                      <wps:spPr>
                        <a:xfrm>
                          <a:off x="0" y="0"/>
                          <a:ext cx="1124585" cy="208280"/>
                        </a:xfrm>
                        <a:prstGeom prst="rect">
                          <a:avLst/>
                        </a:prstGeom>
                        <a:noFill/>
                      </wps:spPr>
                      <wps:txbx>
                        <w:txbxContent>
                          <w:p w14:paraId="0E67C7A9" w14:textId="663B0906" w:rsidR="0010505D" w:rsidRPr="00B27775" w:rsidRDefault="0010505D" w:rsidP="0010505D">
                            <w:pPr>
                              <w:pStyle w:val="NormalWeb"/>
                              <w:spacing w:before="0" w:beforeAutospacing="0" w:after="0" w:afterAutospacing="0"/>
                              <w:rPr>
                                <w:rFonts w:ascii="Helvetica" w:hAnsi="Helvetica"/>
                                <w:sz w:val="16"/>
                                <w:szCs w:val="16"/>
                              </w:rPr>
                            </w:pPr>
                            <w:r w:rsidRPr="00B27775">
                              <w:rPr>
                                <w:rFonts w:ascii="Helvetica" w:hAnsi="Helvetica" w:cstheme="minorBidi"/>
                                <w:color w:val="FFFFFF" w:themeColor="background1"/>
                                <w:kern w:val="24"/>
                                <w:sz w:val="16"/>
                                <w:szCs w:val="16"/>
                              </w:rPr>
                              <w:t>/in/</w:t>
                            </w:r>
                            <w:proofErr w:type="spellStart"/>
                            <w:r w:rsidR="00DB71AC" w:rsidRPr="00B27775">
                              <w:rPr>
                                <w:rFonts w:ascii="Helvetica" w:hAnsi="Helvetica" w:cstheme="minorBidi"/>
                                <w:color w:val="FFFFFF" w:themeColor="background1"/>
                                <w:kern w:val="24"/>
                                <w:sz w:val="16"/>
                                <w:szCs w:val="16"/>
                              </w:rPr>
                              <w:t>VinceLopiccola</w:t>
                            </w:r>
                            <w:proofErr w:type="spellEnd"/>
                          </w:p>
                        </w:txbxContent>
                      </wps:txbx>
                      <wps:bodyPr wrap="square" rtlCol="0">
                        <a:spAutoFit/>
                      </wps:bodyPr>
                    </wps:wsp>
                  </a:graphicData>
                </a:graphic>
              </wp:anchor>
            </w:drawing>
          </mc:Choice>
          <mc:Fallback>
            <w:pict>
              <v:shape w14:anchorId="0AEF131D" id="TextBox 130" o:spid="_x0000_s1068" type="#_x0000_t202" style="position:absolute;left:0;text-align:left;margin-left:58.35pt;margin-top:186.35pt;width:88.55pt;height:16.4pt;z-index:25136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N63whAEAAPECAAAOAAAAZHJzL2Uyb0RvYy54bWysUk1v2zAMvQ/ofxB0X+wYaxEYcYp2RXsp&#13;&#10;tgFdf4AiS7EAS9RIJXb+/Sg1TYrtNuxCSfx4fHzU+nb2ozgYJAehk8tFLYUJGnoXdp18/fn4eSUF&#13;&#10;JRV6NUIwnTwakrebq0/rKbamgQHG3qBgkEDtFDs5pBTbqiI9GK9oAdEEDlpArxI/cVf1qCZG92PV&#13;&#10;1PVNNQH2EUEbIvY+vAXlpuBba3T6bi2ZJMZOMrdULBa7zbbarFW7QxUHp0801D+w8MoFbnqGelBJ&#13;&#10;iT26v6C80wgENi00+AqsddqUGXiaZf3HNC+DiqbMwuJQPMtE/w9Wfzu8xB8o0nwPMy8wCzJFaomd&#13;&#10;eZ7Zos8nMxUcZwmPZ9nMnITORcvmy/XqWgrNsaZeNauia3WpjkjpyYAX+dJJ5LUUtdThmRJ35NT3&#13;&#10;lNwswKMbx+y/UMm3NG9n4XruePPOcwv9kelPvMFO0q+9QiMFpvErlIVnNIp3+8SIpVGGeas5obOu&#13;&#10;pf/pD+TFfXyXrMtP3fwGAAD//wMAUEsDBBQABgAIAAAAIQCCkz8O4QAAABABAAAPAAAAZHJzL2Rv&#13;&#10;d25yZXYueG1sTE9NT8MwDL0j8R8iI3FjaTu6Qdd0mhhIHLgwyt1rQlPROFWTrd2/x5zgYvnJz++j&#13;&#10;3M6uF2czhs6TgnSRgDDUeN1Rq6D+eLl7ABEiksbek1FwMQG21fVViYX2E72b8yG2gkUoFKjAxjgU&#13;&#10;UobGGodh4QdDfPvyo8PIcGylHnFicdfLLElW0mFH7GBxME/WNN+Hk1MQo96ll/rZhdfP+W0/2aTJ&#13;&#10;sVbq9mbeb3jsNiCimePfB/x24PxQcbCjP5EOomecrtZMVbBcZ7wwI3tccqOjgvskz0FWpfxfpPoB&#13;&#10;AAD//wMAUEsBAi0AFAAGAAgAAAAhALaDOJL+AAAA4QEAABMAAAAAAAAAAAAAAAAAAAAAAFtDb250&#13;&#10;ZW50X1R5cGVzXS54bWxQSwECLQAUAAYACAAAACEAOP0h/9YAAACUAQAACwAAAAAAAAAAAAAAAAAv&#13;&#10;AQAAX3JlbHMvLnJlbHNQSwECLQAUAAYACAAAACEAPTet8IQBAADxAgAADgAAAAAAAAAAAAAAAAAu&#13;&#10;AgAAZHJzL2Uyb0RvYy54bWxQSwECLQAUAAYACAAAACEAgpM/DuEAAAAQAQAADwAAAAAAAAAAAAAA&#13;&#10;AADeAwAAZHJzL2Rvd25yZXYueG1sUEsFBgAAAAAEAAQA8wAAAOwEAAAAAA==&#13;&#10;" filled="f" stroked="f">
                <v:textbox style="mso-fit-shape-to-text:t">
                  <w:txbxContent>
                    <w:p w14:paraId="0E67C7A9" w14:textId="663B0906" w:rsidR="0010505D" w:rsidRPr="00B27775" w:rsidRDefault="0010505D" w:rsidP="0010505D">
                      <w:pPr>
                        <w:pStyle w:val="NormalWeb"/>
                        <w:spacing w:before="0" w:beforeAutospacing="0" w:after="0" w:afterAutospacing="0"/>
                        <w:rPr>
                          <w:rFonts w:ascii="Helvetica" w:hAnsi="Helvetica"/>
                          <w:sz w:val="16"/>
                          <w:szCs w:val="16"/>
                        </w:rPr>
                      </w:pPr>
                      <w:r w:rsidRPr="00B27775">
                        <w:rPr>
                          <w:rFonts w:ascii="Helvetica" w:hAnsi="Helvetica" w:cstheme="minorBidi"/>
                          <w:color w:val="FFFFFF" w:themeColor="background1"/>
                          <w:kern w:val="24"/>
                          <w:sz w:val="16"/>
                          <w:szCs w:val="16"/>
                        </w:rPr>
                        <w:t>/in/</w:t>
                      </w:r>
                      <w:proofErr w:type="spellStart"/>
                      <w:r w:rsidR="00DB71AC" w:rsidRPr="00B27775">
                        <w:rPr>
                          <w:rFonts w:ascii="Helvetica" w:hAnsi="Helvetica" w:cstheme="minorBidi"/>
                          <w:color w:val="FFFFFF" w:themeColor="background1"/>
                          <w:kern w:val="24"/>
                          <w:sz w:val="16"/>
                          <w:szCs w:val="16"/>
                        </w:rPr>
                        <w:t>VinceLopiccola</w:t>
                      </w:r>
                      <w:proofErr w:type="spellEnd"/>
                    </w:p>
                  </w:txbxContent>
                </v:textbox>
              </v:shape>
            </w:pict>
          </mc:Fallback>
        </mc:AlternateContent>
      </w:r>
      <w:r>
        <w:rPr>
          <w:noProof/>
        </w:rPr>
        <mc:AlternateContent>
          <mc:Choice Requires="wps">
            <w:drawing>
              <wp:anchor distT="0" distB="0" distL="114300" distR="114300" simplePos="0" relativeHeight="251321856" behindDoc="0" locked="0" layoutInCell="1" allowOverlap="1" wp14:anchorId="460CAB70" wp14:editId="2815C2BD">
                <wp:simplePos x="0" y="0"/>
                <wp:positionH relativeFrom="column">
                  <wp:posOffset>751205</wp:posOffset>
                </wp:positionH>
                <wp:positionV relativeFrom="paragraph">
                  <wp:posOffset>1999615</wp:posOffset>
                </wp:positionV>
                <wp:extent cx="1124585" cy="208280"/>
                <wp:effectExtent l="0" t="0" r="0" b="0"/>
                <wp:wrapNone/>
                <wp:docPr id="80" name="TextBox 129"/>
                <wp:cNvGraphicFramePr/>
                <a:graphic xmlns:a="http://schemas.openxmlformats.org/drawingml/2006/main">
                  <a:graphicData uri="http://schemas.microsoft.com/office/word/2010/wordprocessingShape">
                    <wps:wsp>
                      <wps:cNvSpPr txBox="1"/>
                      <wps:spPr>
                        <a:xfrm>
                          <a:off x="0" y="0"/>
                          <a:ext cx="1124585" cy="208280"/>
                        </a:xfrm>
                        <a:prstGeom prst="rect">
                          <a:avLst/>
                        </a:prstGeom>
                        <a:noFill/>
                      </wps:spPr>
                      <wps:txbx>
                        <w:txbxContent>
                          <w:p w14:paraId="0E67C7A8" w14:textId="1E8DC95C" w:rsidR="0010505D" w:rsidRPr="00B27775" w:rsidRDefault="0010505D" w:rsidP="0010505D">
                            <w:pPr>
                              <w:pStyle w:val="NormalWeb"/>
                              <w:spacing w:before="0" w:beforeAutospacing="0" w:after="0" w:afterAutospacing="0"/>
                              <w:rPr>
                                <w:rFonts w:ascii="Helvetica" w:hAnsi="Helvetica"/>
                                <w:sz w:val="16"/>
                                <w:szCs w:val="16"/>
                              </w:rPr>
                            </w:pPr>
                            <w:r w:rsidRPr="00B27775">
                              <w:rPr>
                                <w:rFonts w:ascii="Helvetica" w:hAnsi="Helvetica" w:cstheme="minorBidi"/>
                                <w:color w:val="FFFFFF" w:themeColor="background1"/>
                                <w:kern w:val="24"/>
                                <w:sz w:val="16"/>
                                <w:szCs w:val="16"/>
                              </w:rPr>
                              <w:t>/</w:t>
                            </w:r>
                            <w:proofErr w:type="spellStart"/>
                            <w:r w:rsidR="00DB71AC" w:rsidRPr="00B27775">
                              <w:rPr>
                                <w:rFonts w:ascii="Helvetica" w:hAnsi="Helvetica" w:cstheme="minorBidi"/>
                                <w:color w:val="FFFFFF" w:themeColor="background1"/>
                                <w:kern w:val="24"/>
                                <w:sz w:val="16"/>
                                <w:szCs w:val="16"/>
                              </w:rPr>
                              <w:t>V</w:t>
                            </w:r>
                            <w:r w:rsidRPr="00B27775">
                              <w:rPr>
                                <w:rFonts w:ascii="Helvetica" w:hAnsi="Helvetica" w:cstheme="minorBidi"/>
                                <w:color w:val="FFFFFF" w:themeColor="background1"/>
                                <w:kern w:val="24"/>
                                <w:sz w:val="16"/>
                                <w:szCs w:val="16"/>
                              </w:rPr>
                              <w:t>ince</w:t>
                            </w:r>
                            <w:r w:rsidR="00DB71AC" w:rsidRPr="00B27775">
                              <w:rPr>
                                <w:rFonts w:ascii="Helvetica" w:hAnsi="Helvetica" w:cstheme="minorBidi"/>
                                <w:color w:val="FFFFFF" w:themeColor="background1"/>
                                <w:kern w:val="24"/>
                                <w:sz w:val="16"/>
                                <w:szCs w:val="16"/>
                              </w:rPr>
                              <w:t>L</w:t>
                            </w:r>
                            <w:r w:rsidRPr="00B27775">
                              <w:rPr>
                                <w:rFonts w:ascii="Helvetica" w:hAnsi="Helvetica" w:cstheme="minorBidi"/>
                                <w:color w:val="FFFFFF" w:themeColor="background1"/>
                                <w:kern w:val="24"/>
                                <w:sz w:val="16"/>
                                <w:szCs w:val="16"/>
                              </w:rPr>
                              <w:t>opiccola</w:t>
                            </w:r>
                            <w:proofErr w:type="spellEnd"/>
                          </w:p>
                        </w:txbxContent>
                      </wps:txbx>
                      <wps:bodyPr wrap="square" rtlCol="0">
                        <a:spAutoFit/>
                      </wps:bodyPr>
                    </wps:wsp>
                  </a:graphicData>
                </a:graphic>
              </wp:anchor>
            </w:drawing>
          </mc:Choice>
          <mc:Fallback>
            <w:pict>
              <v:shape w14:anchorId="460CAB70" id="TextBox 129" o:spid="_x0000_s1069" type="#_x0000_t202" style="position:absolute;left:0;text-align:left;margin-left:59.15pt;margin-top:157.45pt;width:88.55pt;height:16.4pt;z-index:25132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y18chAEAAPECAAAOAAAAZHJzL2Uyb0RvYy54bWysUk1v2zAMvQ/ofxB0b+wY7RYYcYpuRXcZ&#13;&#10;tgHtfoAiS7EAS1RJJXb+/Sg1TYbtNvRCSfx4fHzU+m72ozgYJAehk8tFLYUJGnoXdp389fx4vZKC&#13;&#10;kgq9GiGYTh4NybvN1Yf1FFvTwABjb1AwSKB2ip0cUoptVZEejFe0gGgCBy2gV4mfuKt6VBOj+7Fq&#13;&#10;6vpjNQH2EUEbIvY+vAblpuBba3T6YS2ZJMZOMrdULBa7zbbarFW7QxUHp0801H+w8MoFbnqGelBJ&#13;&#10;iT26f6C80wgENi00+AqsddqUGXiaZf3XNE+DiqbMwuJQPMtE7wervx+e4k8Uaf4MMy8wCzJFaomd&#13;&#10;eZ7Zos8nMxUcZwmPZ9nMnITORcvm5nZ1K4XmWFOvmlXRtbpUR6T01YAX+dJJ5LUUtdThGyXuyKlv&#13;&#10;KblZgEc3jtl/oZJvad7OwvXc8dMbzy30R6Y/8QY7SS97hUYKTOMXKAvPaBTv94kRS6MM81pzQmdd&#13;&#10;S//TH8iL+/Ndsi4/dfMbAAD//wMAUEsDBBQABgAIAAAAIQB++5Wn4gAAABABAAAPAAAAZHJzL2Rv&#13;&#10;d25yZXYueG1sTE9NT8MwDL0j8R8iI3FjabeObV3TaWIgceDCKHevMU1Fk1RNtnb/HnOCi6VnP7+P&#13;&#10;YjfZTlxoCK13CtJZAoJc7XXrGgXVx8vDGkSI6DR23pGCKwXYlbc3Bebaj+6dLsfYCBZxIUcFJsY+&#13;&#10;lzLUhiyGme/J8e3LDxYjw6GResCRxW0n50nyKC22jh0M9vRkqP4+nq2CGPU+vVbPNrx+Tm+H0ST1&#13;&#10;Eiul7u+mw5bHfgsi0hT/PuC3A+eHkoOd/NnpIDrG6XrBVAWLNNuAYMZ8s8xAnHiTrVYgy0L+L1L+&#13;&#10;AAAA//8DAFBLAQItABQABgAIAAAAIQC2gziS/gAAAOEBAAATAAAAAAAAAAAAAAAAAAAAAABbQ29u&#13;&#10;dGVudF9UeXBlc10ueG1sUEsBAi0AFAAGAAgAAAAhADj9If/WAAAAlAEAAAsAAAAAAAAAAAAAAAAA&#13;&#10;LwEAAF9yZWxzLy5yZWxzUEsBAi0AFAAGAAgAAAAhAPXLXxyEAQAA8QIAAA4AAAAAAAAAAAAAAAAA&#13;&#10;LgIAAGRycy9lMm9Eb2MueG1sUEsBAi0AFAAGAAgAAAAhAH77lafiAAAAEAEAAA8AAAAAAAAAAAAA&#13;&#10;AAAA3gMAAGRycy9kb3ducmV2LnhtbFBLBQYAAAAABAAEAPMAAADtBAAAAAA=&#13;&#10;" filled="f" stroked="f">
                <v:textbox style="mso-fit-shape-to-text:t">
                  <w:txbxContent>
                    <w:p w14:paraId="0E67C7A8" w14:textId="1E8DC95C" w:rsidR="0010505D" w:rsidRPr="00B27775" w:rsidRDefault="0010505D" w:rsidP="0010505D">
                      <w:pPr>
                        <w:pStyle w:val="NormalWeb"/>
                        <w:spacing w:before="0" w:beforeAutospacing="0" w:after="0" w:afterAutospacing="0"/>
                        <w:rPr>
                          <w:rFonts w:ascii="Helvetica" w:hAnsi="Helvetica"/>
                          <w:sz w:val="16"/>
                          <w:szCs w:val="16"/>
                        </w:rPr>
                      </w:pPr>
                      <w:r w:rsidRPr="00B27775">
                        <w:rPr>
                          <w:rFonts w:ascii="Helvetica" w:hAnsi="Helvetica" w:cstheme="minorBidi"/>
                          <w:color w:val="FFFFFF" w:themeColor="background1"/>
                          <w:kern w:val="24"/>
                          <w:sz w:val="16"/>
                          <w:szCs w:val="16"/>
                        </w:rPr>
                        <w:t>/</w:t>
                      </w:r>
                      <w:proofErr w:type="spellStart"/>
                      <w:r w:rsidR="00DB71AC" w:rsidRPr="00B27775">
                        <w:rPr>
                          <w:rFonts w:ascii="Helvetica" w:hAnsi="Helvetica" w:cstheme="minorBidi"/>
                          <w:color w:val="FFFFFF" w:themeColor="background1"/>
                          <w:kern w:val="24"/>
                          <w:sz w:val="16"/>
                          <w:szCs w:val="16"/>
                        </w:rPr>
                        <w:t>V</w:t>
                      </w:r>
                      <w:r w:rsidRPr="00B27775">
                        <w:rPr>
                          <w:rFonts w:ascii="Helvetica" w:hAnsi="Helvetica" w:cstheme="minorBidi"/>
                          <w:color w:val="FFFFFF" w:themeColor="background1"/>
                          <w:kern w:val="24"/>
                          <w:sz w:val="16"/>
                          <w:szCs w:val="16"/>
                        </w:rPr>
                        <w:t>ince</w:t>
                      </w:r>
                      <w:r w:rsidR="00DB71AC" w:rsidRPr="00B27775">
                        <w:rPr>
                          <w:rFonts w:ascii="Helvetica" w:hAnsi="Helvetica" w:cstheme="minorBidi"/>
                          <w:color w:val="FFFFFF" w:themeColor="background1"/>
                          <w:kern w:val="24"/>
                          <w:sz w:val="16"/>
                          <w:szCs w:val="16"/>
                        </w:rPr>
                        <w:t>L</w:t>
                      </w:r>
                      <w:r w:rsidRPr="00B27775">
                        <w:rPr>
                          <w:rFonts w:ascii="Helvetica" w:hAnsi="Helvetica" w:cstheme="minorBidi"/>
                          <w:color w:val="FFFFFF" w:themeColor="background1"/>
                          <w:kern w:val="24"/>
                          <w:sz w:val="16"/>
                          <w:szCs w:val="16"/>
                        </w:rPr>
                        <w:t>opiccola</w:t>
                      </w:r>
                      <w:proofErr w:type="spellEnd"/>
                    </w:p>
                  </w:txbxContent>
                </v:textbox>
              </v:shape>
            </w:pict>
          </mc:Fallback>
        </mc:AlternateContent>
      </w:r>
      <w:r>
        <w:rPr>
          <w:noProof/>
        </w:rPr>
        <mc:AlternateContent>
          <mc:Choice Requires="wpg">
            <w:drawing>
              <wp:anchor distT="0" distB="0" distL="114300" distR="114300" simplePos="0" relativeHeight="251156992" behindDoc="0" locked="0" layoutInCell="1" allowOverlap="1" wp14:anchorId="7EB8B0E6" wp14:editId="405C181C">
                <wp:simplePos x="0" y="0"/>
                <wp:positionH relativeFrom="column">
                  <wp:posOffset>639445</wp:posOffset>
                </wp:positionH>
                <wp:positionV relativeFrom="paragraph">
                  <wp:posOffset>1668145</wp:posOffset>
                </wp:positionV>
                <wp:extent cx="159385" cy="163195"/>
                <wp:effectExtent l="0" t="0" r="12065" b="27305"/>
                <wp:wrapNone/>
                <wp:docPr id="77" name="Group 77"/>
                <wp:cNvGraphicFramePr/>
                <a:graphic xmlns:a="http://schemas.openxmlformats.org/drawingml/2006/main">
                  <a:graphicData uri="http://schemas.microsoft.com/office/word/2010/wordprocessingGroup">
                    <wpg:wgp>
                      <wpg:cNvGrpSpPr/>
                      <wpg:grpSpPr>
                        <a:xfrm>
                          <a:off x="0" y="0"/>
                          <a:ext cx="159385" cy="163195"/>
                          <a:chOff x="2148592" y="3075212"/>
                          <a:chExt cx="159738" cy="163655"/>
                        </a:xfrm>
                      </wpg:grpSpPr>
                      <wps:wsp>
                        <wps:cNvPr id="83" name="Oval 83"/>
                        <wps:cNvSpPr/>
                        <wps:spPr>
                          <a:xfrm>
                            <a:off x="2148592" y="3075212"/>
                            <a:ext cx="159738" cy="163655"/>
                          </a:xfrm>
                          <a:prstGeom prst="ellipse">
                            <a:avLst/>
                          </a:prstGeom>
                          <a:noFill/>
                          <a:ln w="9525">
                            <a:solidFill>
                              <a:srgbClr val="FDFDFD"/>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84" name="Picture 84"/>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2163906" y="3093503"/>
                            <a:ext cx="128989" cy="128989"/>
                          </a:xfrm>
                          <a:prstGeom prst="rect">
                            <a:avLst/>
                          </a:prstGeom>
                        </pic:spPr>
                      </pic:pic>
                    </wpg:wgp>
                  </a:graphicData>
                </a:graphic>
              </wp:anchor>
            </w:drawing>
          </mc:Choice>
          <mc:Fallback>
            <w:pict>
              <v:group w14:anchorId="258182C3" id="Group 77" o:spid="_x0000_s1026" style="position:absolute;margin-left:50.35pt;margin-top:131.35pt;width:12.55pt;height:12.85pt;z-index:251156992" coordorigin="21485,30752" coordsize="1597,163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yshG4PgMAANgHAAAOAAAAZHJzL2Uyb0RvYy54bWykVW1v2yAQ/j5p/wHx&#13;&#10;vbWd1FlixammZq0mVWu1bj+AYByjYkBA3v79DrCd9HVTlyoumLvn7p7cPcwv961AW2YsV7LE2XmK&#13;&#10;EZNUVVyuS/z71/XZFCPriKyIUJKV+MAsvlx8/jTf6YKNVKNExQwCEGmLnS5x45wuksTShrXEnivN&#13;&#10;JBzWyrTEwdask8qQHaC3Ihml6STZKVNpoyizFt4u4yFeBPy6ZtTd1bVlDokSQ24uPE14rvwzWcxJ&#13;&#10;sTZEN5x2aZAPZNESLiHoALUkjqCN4S+gWk6Nsqp251S1iaprTlmoAarJ0mfV3Bi10aGWdbFb64Em&#13;&#10;oPYZTx+GpT+2N0Y/6HsDTOz0GrgIO1/Lvjat/w9Zon2g7DBQxvYOUXiZ5bPxNMeIwlE2GWezPFJK&#13;&#10;G+Dde42yi2k+G2EEBuP0Sz7KRr3FtyPGlzH0SYcxyQNG0ieQPElrp6FR7JEL+39cPDREs0CxLYCL&#13;&#10;e4N4VeLpGCNJWujXuy0RCLaBnWAycGULC7S9QtSbJZ+Q9l7BpNDGuhumWuQXJWZCcG19mqQg21vr&#13;&#10;IBugp7fyr6W65kKEbhYS7Uo8y0d5cLBK8MofejNr1qsrYRBUVeLrpf/zpQHYiRnshISXnupYYli5&#13;&#10;g2AeQ8ifrAaa/I8bI/hhZQMsoZRJl8WjhlQsRstT+PTBeo8QOgB65BqyHLA7gN4ygvTYMefO3ruy&#13;&#10;MOuDc/peYtF58AiRlXSDc8ulMq8BCKiqixzte5IiNZ6llaoO0ETGiSsVJYdI2ihQHOpMcO4aeDHX&#13;&#10;nBbw7aYaVi86+e/qB15uYxjuQNp/wmiJedzoMxAgTRxfccHdIYgp1OyTktt7Tn1n+83JUFz0QwHH&#13;&#10;PiqaXviKeqvoA23J6a2ijxZJddUQuWZfrQYdBn0I9T81T/z2ScAV9Hrfrn7dlQYMPtO8V9iJerpU&#13;&#10;dNNCC8YLwjABVSppG5ghjEzB2hWDGTffqww0By4nB3OuDZfO5weT4AxztDk2JO3mbTgISR/z9CW8&#13;&#10;KQWT8SyddOo3G+dpkBLo1177RtPZdNZpX1zHDuvFtx/yTgoMMBla81UdCInFVMISMgstGq6PMGvd&#13;&#10;Vefvp9N9sDpeyIs/AAAA//8DAFBLAwQKAAAAAAAAACEAGLBYDvsEAAD7BAAAFAAAAGRycy9tZWRp&#13;&#10;YS9pbWFnZTEucG5niVBORw0KGgoAAAANSUhEUgAAAB8AAAAfCAMAAAFfd9adAAAAAXNSR0IArs4c&#13;&#10;6QAAAARnQU1BAACxjwv8YQUAAAGkUExURQAAAM/PzaOjo6yspKWlpampjaWloa2tqN/f35mZZuvr&#13;&#10;6vT09MLCwtvb26Ojo6mpqX9/f6KiolVVVfr6+qGhoZmZmbe3t9/f3tTU1Li4uNDQ0LW1tba2tqKi&#13;&#10;ovz8/KGhoZ+fn5GRkaCgoNra2tfX16qqqufn5+zs7MfHw5+fn0REROzs7Lu7u7+/ub+/v5ycnObm&#13;&#10;5uzs7P///wAAAJ+fn5mZmaqqqvT09Obm5q+vrJ2dnY2NjcfHx8vLy9zc3MDAwKOjo5ubm/v7+u7u&#13;&#10;7rW1te3t7fz8/JSUlK+vr5mZmf39/bOzs/n5+ZycnP7+/jMzM7+/v////66ursLCwv39/dfX1pub&#13;&#10;m6qqqn9/f/Pz8+fn55mZmZGRkczMzJaWlgAAAPb29qKiovLy8qenp6mpqa+vr9PT08HBwbGxsevr&#13;&#10;6+Dg3khISDo6OqamppiYmMzMu5ubm/v7+5aWlufn56Ojo6mpqfz8/NfX1pOTk/39/eXl5X9/f6am&#13;&#10;prGxsbS0stTU1AAAAPj4+KOjo8rKyKWlpe/v7u/v7/Hx8cTEwpeXl/Pz86qqqorvv1AAAACMdFJO&#13;&#10;UwCWGR8RCT8yaQXh+i7VDgkGFgP9HgVAupYSk3YHC/0TCAcb2mgG4/lJEA/mQDAwDcXAAQIYCgP8&#13;&#10;uloVCSBksS1ZEv/ji1b/DFcP/0f8Gv8FBP8mUKDhFxgCVs8UDgoRAf5I+x0VEIdCd+LsDg0aGQ8k&#13;&#10;/hbvMi3+4xP+vgQXVnToA/gccBT6+vKQG/IM3XHsdgAAAAlwSFlzAAAh1QAAIdUBBJy0nQAAAkhJ&#13;&#10;REFUKFNFUwd7EkEUHLHXxCDWRMPZK0oANaixY6JRxoominp2DRpLLFjPbv60M3v4+bi93ffmtZ13&#13;&#10;AJih9ZPAR3IC4ARxDnp4KZExAcGFfGNDDJyUb0xZFwgDiQnhgiTrZMhjdUMbxnghd4Bn5IEc9+5n&#13;&#10;GcyhFxy0Je8XcLOLvEMUMKBgp5LoNOL9yVhIafm8TXpe6sGpnD1+kYu8w90hH+vEHQWsYbdTq0Vw&#13;&#10;acQiGoL/vHLaQS37sjd2wtcvMUfputF05p7zEXZJ3aqzpVzwu7AxKJZ2GReBan9HHQ9Npd1KJlUd&#13;&#10;HGVThgQ4RL5VoQjHZe3CtCvfl/eJtN2swzKjfidDnOmuGF32ltTOOpH0jBaSso/6RfZlUtOxIv1K&#13;&#10;67uJKQPrGxqD0E4z1ysxH6JF7LR6VbMqOnJ2gJuofCJXScepZK5iitzCffCV477g4RTD6n+8R7bm&#13;&#10;Env2ByLwGM+BaUx13MgsWsCA7Cl6BFiRAp7EfD7wEWZWk3WsIn/oCsvQMC+ZF6xjxG3HcC3ReRvX&#13;&#10;QjwfcXN62CT/wHBbu7aYT4EI4q0tkhWtUmRJwyI/SJlHZPDehHn8YFuXeuaJhDKqS4wCdeFOhj7o&#13;&#10;CpFpWRnK/ZPJEPBfbllVpFzbEJ/kBoj5kntqGgK+8J7qVn+nAazpy9egeyqI9xivquv+OuK1KfwV&#13;&#10;Jf+f3OZyigzoo0qRVL6l2264FmYp/4CY3C4lW1XPh4/CCJoyvBOq6DCF0w5yPlY66e5qKsPmX5KE&#13;&#10;no+lgGRxhBvQkwB/AbJXu4rz5kUdAAAAAElFTkSuQmCCUEsDBBQABgAIAAAAIQAJ48ww5AAAABAB&#13;&#10;AAAPAAAAZHJzL2Rvd25yZXYueG1sTE9Nb4MwDL1P2n+IPGm3NYGtHaKEquo+TtWktZOm3VJwAZU4&#13;&#10;iKRA//3c03ax/Ozn5/ey1WRbMWDvG0caopkCgVS4sqFKw9f+7SEB4YOh0rSOUMMFPazy25vMpKUb&#13;&#10;6ROHXagEi5BPjYY6hC6V0hc1WuNnrkPi3dH11gSGfSXL3owsblsZK7WQ1jTEH2rT4abG4rQ7Ww3v&#13;&#10;oxnXj9HrsD0dN5ef/fzjexuh1vd308uSy3oJIuAU/i7gmoH9Q87GDu5MpRctY6WemaohXsTcXBnx&#13;&#10;nBMdeJIkTyDzTP4Pkv8CAAD//wMAUEsDBBQABgAIAAAAIQCqJg6+vAAAACEBAAAZAAAAZHJzL19y&#13;&#10;ZWxzL2Uyb0RvYy54bWwucmVsc4SPQWrDMBBF94XcQcw+lp1FKMWyN6HgbUgOMEhjWcQaCUkt9e0j&#13;&#10;yCaBQJfzP/89ph///Cp+KWUXWEHXtCCIdTCOrYLr5Xv/CSIXZINrYFKwUYZx2H30Z1qx1FFeXMyi&#13;&#10;UjgrWEqJX1JmvZDH3IRIXJs5JI+lnsnKiPqGluShbY8yPTNgeGGKyShIk+lAXLZYzf+zwzw7Taeg&#13;&#10;fzxxeaOQzld3BWKyVBR4Mg4fYddEtiCHXr48NtwBAAD//wMAUEsBAi0AFAAGAAgAAAAhALGCZ7YK&#13;&#10;AQAAEwIAABMAAAAAAAAAAAAAAAAAAAAAAFtDb250ZW50X1R5cGVzXS54bWxQSwECLQAUAAYACAAA&#13;&#10;ACEAOP0h/9YAAACUAQAACwAAAAAAAAAAAAAAAAA7AQAAX3JlbHMvLnJlbHNQSwECLQAUAAYACAAA&#13;&#10;ACEAMrIRuD4DAADYBwAADgAAAAAAAAAAAAAAAAA6AgAAZHJzL2Uyb0RvYy54bWxQSwECLQAKAAAA&#13;&#10;AAAAACEAGLBYDvsEAAD7BAAAFAAAAAAAAAAAAAAAAACkBQAAZHJzL21lZGlhL2ltYWdlMS5wbmdQ&#13;&#10;SwECLQAUAAYACAAAACEACePMMOQAAAAQAQAADwAAAAAAAAAAAAAAAADRCgAAZHJzL2Rvd25yZXYu&#13;&#10;eG1sUEsBAi0AFAAGAAgAAAAhAKomDr68AAAAIQEAABkAAAAAAAAAAAAAAAAA4gsAAGRycy9fcmVs&#13;&#10;cy9lMm9Eb2MueG1sLnJlbHNQSwUGAAAAAAYABgB8AQAA1QwAAAAA&#13;&#10;">
                <v:oval id="Oval 83" o:spid="_x0000_s1027" style="position:absolute;left:21485;top:30752;width:1598;height:16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Oh8iyAAAAOAAAAAPAAAAZHJzL2Rvd25yZXYueG1sRI/RasJA&#13;&#10;FETfC/7DcgVfQt1UoaTRVUQRKvjS6AdcstckmL2bZLcx9etdQejLwDDMGWa5HkwteupcZVnBxzQG&#13;&#10;QZxbXXGh4HzavycgnEfWWFsmBX/kYL0avS0x1fbGP9RnvhABwi5FBaX3TSqly0sy6Ka2IQ7ZxXYG&#13;&#10;fbBdIXWHtwA3tZzF8ac0WHFYKLGhbUn5Nfs1CtroINtkc2qPSZZ/HaLqco/OvVKT8bBbBNksQHga&#13;&#10;/H/jhfjWCpI5PA+FMyBXDwAAAP//AwBQSwECLQAUAAYACAAAACEA2+H2y+4AAACFAQAAEwAAAAAA&#13;&#10;AAAAAAAAAAAAAAAAW0NvbnRlbnRfVHlwZXNdLnhtbFBLAQItABQABgAIAAAAIQBa9CxbvwAAABUB&#13;&#10;AAALAAAAAAAAAAAAAAAAAB8BAABfcmVscy8ucmVsc1BLAQItABQABgAIAAAAIQAuOh8iyAAAAOAA&#13;&#10;AAAPAAAAAAAAAAAAAAAAAAcCAABkcnMvZG93bnJldi54bWxQSwUGAAAAAAMAAwC3AAAA/AIAAAAA&#13;&#10;" filled="f" strokecolor="#fdfdfd">
                  <v:stroke joinstyle="miter"/>
                </v:oval>
                <v:shape id="Picture 84" o:spid="_x0000_s1028" type="#_x0000_t75" style="position:absolute;left:21639;top:30935;width:1289;height:12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mC/CyQAAAOAAAAAPAAAAZHJzL2Rvd25yZXYueG1sRI9Ba8JA&#13;&#10;FITvQv/D8gq91Y0lphJdRS3FQvGgFcTbY/eZBLNv0+w2pv++WxC8DAzDfMPMFr2tRUetrxwrGA0T&#13;&#10;EMTamYoLBYev9+cJCB+QDdaOScEveVjMHwYzzI278o66fShEhLDPUUEZQpNL6XVJFv3QNcQxO7vW&#13;&#10;Yoi2LaRp8RrhtpYvSZJJixXHhRIbWpekL/sfqyAb6+74qY/rQ5+uXnF7ytLN9lupp8f+bRplOQUR&#13;&#10;qA/3xg3xYRRMUvg/FM+AnP8BAAD//wMAUEsBAi0AFAAGAAgAAAAhANvh9svuAAAAhQEAABMAAAAA&#13;&#10;AAAAAAAAAAAAAAAAAFtDb250ZW50X1R5cGVzXS54bWxQSwECLQAUAAYACAAAACEAWvQsW78AAAAV&#13;&#10;AQAACwAAAAAAAAAAAAAAAAAfAQAAX3JlbHMvLnJlbHNQSwECLQAUAAYACAAAACEAcpgvwskAAADg&#13;&#10;AAAADwAAAAAAAAAAAAAAAAAHAgAAZHJzL2Rvd25yZXYueG1sUEsFBgAAAAADAAMAtwAAAP0CAAAA&#13;&#10;AA==&#13;&#10;">
                  <v:imagedata r:id="rId25" o:title=""/>
                </v:shape>
              </v:group>
            </w:pict>
          </mc:Fallback>
        </mc:AlternateContent>
      </w:r>
      <w:r>
        <w:rPr>
          <w:noProof/>
        </w:rPr>
        <mc:AlternateContent>
          <mc:Choice Requires="wps">
            <w:drawing>
              <wp:anchor distT="0" distB="0" distL="114300" distR="114300" simplePos="0" relativeHeight="251113984" behindDoc="0" locked="0" layoutInCell="1" allowOverlap="1" wp14:anchorId="423D444C" wp14:editId="5A4FBEEB">
                <wp:simplePos x="0" y="0"/>
                <wp:positionH relativeFrom="column">
                  <wp:posOffset>-667385</wp:posOffset>
                </wp:positionH>
                <wp:positionV relativeFrom="paragraph">
                  <wp:posOffset>2127250</wp:posOffset>
                </wp:positionV>
                <wp:extent cx="1205865" cy="0"/>
                <wp:effectExtent l="0" t="0" r="0" b="0"/>
                <wp:wrapNone/>
                <wp:docPr id="76" name="Straight Connector 76"/>
                <wp:cNvGraphicFramePr/>
                <a:graphic xmlns:a="http://schemas.openxmlformats.org/drawingml/2006/main">
                  <a:graphicData uri="http://schemas.microsoft.com/office/word/2010/wordprocessingShape">
                    <wps:wsp>
                      <wps:cNvCnPr/>
                      <wps:spPr>
                        <a:xfrm>
                          <a:off x="0" y="0"/>
                          <a:ext cx="1205865" cy="0"/>
                        </a:xfrm>
                        <a:prstGeom prst="line">
                          <a:avLst/>
                        </a:prstGeom>
                        <a:ln>
                          <a:solidFill>
                            <a:srgbClr val="FFFFFF">
                              <a:alpha val="43137"/>
                            </a:srgb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06ECAE" id="Straight Connector 76" o:spid="_x0000_s1026" style="position:absolute;z-index:251113984;visibility:visible;mso-wrap-style:square;mso-wrap-distance-left:9pt;mso-wrap-distance-top:0;mso-wrap-distance-right:9pt;mso-wrap-distance-bottom:0;mso-position-horizontal:absolute;mso-position-horizontal-relative:text;mso-position-vertical:absolute;mso-position-vertical-relative:text" from="-52.55pt,167.5pt" to="42.4pt,16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dHZwwwEAAPYDAAAOAAAAZHJzL2Uyb0RvYy54bWysU9uO0zAQfUfiHyy/0yRddllFTfdhV+UF&#13;&#10;wQqWD3CdcWPJN3lMk/49Y6dNESAhEHmY+DLnzJxje/MwWcOOEFF71/FmVXMGTvpeu0PHv77s3txz&#13;&#10;hkm4XhjvoOMnQP6wff1qM4YW1n7wpofIiMRhO4aODymFtqpQDmAFrnwAR5vKRysSTeOh6qMYid2a&#13;&#10;al3Xd9XoYx+il4BIq0/zJt8WfqVApk9KISRmOk69pRJjifscq+1GtIcowqDluQ3xD11YoR0VXaie&#13;&#10;RBLsW9S/UFkto0ev0kp6W3mltISigdQ09U9qvgwiQNFC5mBYbML/Rys/Hh/dcyQbxoAthueYVUwq&#13;&#10;2vyn/thUzDotZsGUmKTFZl3f3t/dciYve9UVGCKm9+Aty4OOG+2yDtGK4wdMVIxSLyl52bgc0Rvd&#13;&#10;77QxZRIP+0cT2VHQye3KNzOYMIh59e1Nc/MunyCx4Zw+j688tJO5q6u4MkonA3Pdz6CY7rOcwl7u&#13;&#10;HSx1hZTgUnOuYRxlZ5iiHhdg/WfgOT9DodzJvwEviFLZu7SArXY+/q56mi4tqzn/4sCsO1uw9/2p&#13;&#10;HHuxhi5Xce78EPLt/XFe4Nfnuv0OAAD//wMAUEsDBBQABgAIAAAAIQD3KQnG5AAAABABAAAPAAAA&#13;&#10;ZHJzL2Rvd25yZXYueG1sTI9BS8NAEIXvgv9hGcFbuxtrpKbZFKlWKYhg9OBxmoxJaHY3ZLft9t87&#13;&#10;BUEvAzPz5s378mU0vTjQ6DtnNSRTBYJs5erONho+P9aTOQgf0NbYO0saTuRhWVxe5JjV7mjf6VCG&#13;&#10;RrCJ9RlqaEMYMil91ZJBP3UDWd59u9Fg4HZsZD3ikc1NL2+UupMGO8sfWhxo1VK1K/dGw+aUPt2/&#13;&#10;fq1f3qhSuIrPcbcpo9bXV/FxweVhASJQDH8XcGbg/FBwsK3b29qLXsMkUWnCWg2zWcpoLJnfMtH2&#13;&#10;dyCLXP4HKX4AAAD//wMAUEsBAi0AFAAGAAgAAAAhALaDOJL+AAAA4QEAABMAAAAAAAAAAAAAAAAA&#13;&#10;AAAAAFtDb250ZW50X1R5cGVzXS54bWxQSwECLQAUAAYACAAAACEAOP0h/9YAAACUAQAACwAAAAAA&#13;&#10;AAAAAAAAAAAvAQAAX3JlbHMvLnJlbHNQSwECLQAUAAYACAAAACEAcHR2cMMBAAD2AwAADgAAAAAA&#13;&#10;AAAAAAAAAAAuAgAAZHJzL2Uyb0RvYy54bWxQSwECLQAUAAYACAAAACEA9ykJxuQAAAAQAQAADwAA&#13;&#10;AAAAAAAAAAAAAAAdBAAAZHJzL2Rvd25yZXYueG1sUEsFBgAAAAAEAAQA8wAAAC4FAAAAAA==&#13;&#10;" strokecolor="white" strokeweight=".5pt">
                <v:stroke opacity="28270f" joinstyle="miter"/>
              </v:line>
            </w:pict>
          </mc:Fallback>
        </mc:AlternateContent>
      </w:r>
      <w:r>
        <w:rPr>
          <w:noProof/>
        </w:rPr>
        <mc:AlternateContent>
          <mc:Choice Requires="wps">
            <w:drawing>
              <wp:anchor distT="0" distB="0" distL="114300" distR="114300" simplePos="0" relativeHeight="251101696" behindDoc="0" locked="0" layoutInCell="1" allowOverlap="1" wp14:anchorId="41103CC4" wp14:editId="75DA7F3A">
                <wp:simplePos x="0" y="0"/>
                <wp:positionH relativeFrom="column">
                  <wp:posOffset>534670</wp:posOffset>
                </wp:positionH>
                <wp:positionV relativeFrom="paragraph">
                  <wp:posOffset>1629410</wp:posOffset>
                </wp:positionV>
                <wp:extent cx="12700" cy="998855"/>
                <wp:effectExtent l="0" t="0" r="25400" b="29845"/>
                <wp:wrapNone/>
                <wp:docPr id="75" name="Straight Connector 75"/>
                <wp:cNvGraphicFramePr/>
                <a:graphic xmlns:a="http://schemas.openxmlformats.org/drawingml/2006/main">
                  <a:graphicData uri="http://schemas.microsoft.com/office/word/2010/wordprocessingShape">
                    <wps:wsp>
                      <wps:cNvCnPr/>
                      <wps:spPr>
                        <a:xfrm>
                          <a:off x="0" y="0"/>
                          <a:ext cx="12700" cy="998855"/>
                        </a:xfrm>
                        <a:prstGeom prst="line">
                          <a:avLst/>
                        </a:prstGeom>
                        <a:ln>
                          <a:solidFill>
                            <a:srgbClr val="FFFFFF">
                              <a:alpha val="43137"/>
                            </a:srgb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27435F" id="Straight Connector 75" o:spid="_x0000_s1026" style="position:absolute;z-index:251101696;visibility:visible;mso-wrap-style:square;mso-wrap-distance-left:9pt;mso-wrap-distance-top:0;mso-wrap-distance-right:9pt;mso-wrap-distance-bottom:0;mso-position-horizontal:absolute;mso-position-horizontal-relative:text;mso-position-vertical:absolute;mso-position-vertical-relative:text" from="42.1pt,128.3pt" to="43.1pt,206.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1OKQxgEAAPkDAAAOAAAAZHJzL2Uyb0RvYy54bWysU9uO0zAQfUfiHyy/Uyddlu1GTfdhV+UF&#13;&#10;wYrLB7jOuLHkm2zTpH/P2EnTFSAhEHmY+DLnzJxje/swGk1OEKJytqX1qqIErHCdsseWfvu6f7Oh&#13;&#10;JCZuO66dhZaeIdKH3etX28E3sHa90x0EgiQ2NoNvaZ+SbxiLogfD48p5sLgpXTA84TQcWRf4gOxG&#13;&#10;s3VVvWODC50PTkCMuPo0bdJd4ZcSRPokZYREdEuxt1RiKPGQI9tteXMM3PdKzG3wf+jCcGWx6EL1&#13;&#10;xBMn34P6hcooEVx0Mq2EM8xJqQQUDaimrn5S86XnHooWNCf6xab4/2jFx9OjfQ5ow+BjE/1zyCpG&#13;&#10;GUz+Y39kLGadF7NgTETgYr2+q9BRgTv395vN7W32kl2xPsT0HpwhedBSrWyWwht++hDTlHpJycva&#13;&#10;5hidVt1eaV0m4Xh41IGcOB7evnwTg/Y9n1bf3tQ3d3PhOKWXJl7wYEuZm131lVE6a5jqfgZJVJcV&#13;&#10;FfZy9WCpy4UAm+q5hraYnWESe1yA1Z+Bc36GQrmWfwNeEKWys2kBG2Vd+F31NF5allP+xYFJd7bg&#13;&#10;4LpzOfliDd6v4tz8FvIFfjkv8OuL3f0AAAD//wMAUEsDBBQABgAIAAAAIQCGnRi05AAAAA4BAAAP&#13;&#10;AAAAZHJzL2Rvd25yZXYueG1sTE9NS8NAEL0L/odlBG9209iGNM2mSLWWgghGDx6nyZiEZndDdttu&#13;&#10;/73jqV4GZt6b95Gvgu7FiUbXWaNgOolAkKls3ZlGwdfn5iEF4TyaGntrSMGFHKyK25scs9qezQed&#13;&#10;St8IFjEuQwWt90Mmpata0ugmdiDD2I8dNXpex0bWI55ZXPcyjqJEauwMO7Q40Lql6lAetYLdZf6y&#13;&#10;ePvebN+pinAdXsNhVwal7u/C85LH0xKEp+CvH/DXgfNDwcH29mhqJ3oF6SxmpoJ4niQgmJAmfNgr&#13;&#10;mE0fFyCLXP6vUfwCAAD//wMAUEsBAi0AFAAGAAgAAAAhALaDOJL+AAAA4QEAABMAAAAAAAAAAAAA&#13;&#10;AAAAAAAAAFtDb250ZW50X1R5cGVzXS54bWxQSwECLQAUAAYACAAAACEAOP0h/9YAAACUAQAACwAA&#13;&#10;AAAAAAAAAAAAAAAvAQAAX3JlbHMvLnJlbHNQSwECLQAUAAYACAAAACEAO9TikMYBAAD5AwAADgAA&#13;&#10;AAAAAAAAAAAAAAAuAgAAZHJzL2Uyb0RvYy54bWxQSwECLQAUAAYACAAAACEAhp0YtOQAAAAOAQAA&#13;&#10;DwAAAAAAAAAAAAAAAAAgBAAAZHJzL2Rvd25yZXYueG1sUEsFBgAAAAAEAAQA8wAAADEFAAAAAA==&#13;&#10;" strokecolor="white" strokeweight=".5pt">
                <v:stroke opacity="28270f" joinstyle="miter"/>
              </v:line>
            </w:pict>
          </mc:Fallback>
        </mc:AlternateContent>
      </w:r>
      <w:r>
        <w:rPr>
          <w:noProof/>
        </w:rPr>
        <mc:AlternateContent>
          <mc:Choice Requires="wpg">
            <w:drawing>
              <wp:anchor distT="0" distB="0" distL="114300" distR="114300" simplePos="0" relativeHeight="251087360" behindDoc="0" locked="0" layoutInCell="1" allowOverlap="1" wp14:anchorId="0FDBA335" wp14:editId="0AA4F869">
                <wp:simplePos x="0" y="0"/>
                <wp:positionH relativeFrom="column">
                  <wp:posOffset>639445</wp:posOffset>
                </wp:positionH>
                <wp:positionV relativeFrom="paragraph">
                  <wp:posOffset>2409190</wp:posOffset>
                </wp:positionV>
                <wp:extent cx="148590" cy="152400"/>
                <wp:effectExtent l="0" t="0" r="22860" b="19050"/>
                <wp:wrapNone/>
                <wp:docPr id="74" name="Group 74"/>
                <wp:cNvGraphicFramePr/>
                <a:graphic xmlns:a="http://schemas.openxmlformats.org/drawingml/2006/main">
                  <a:graphicData uri="http://schemas.microsoft.com/office/word/2010/wordprocessingGroup">
                    <wpg:wgp>
                      <wpg:cNvGrpSpPr/>
                      <wpg:grpSpPr>
                        <a:xfrm>
                          <a:off x="0" y="0"/>
                          <a:ext cx="148590" cy="152400"/>
                          <a:chOff x="2148592" y="3817958"/>
                          <a:chExt cx="407459" cy="417451"/>
                        </a:xfrm>
                      </wpg:grpSpPr>
                      <pic:pic xmlns:pic="http://schemas.openxmlformats.org/drawingml/2006/picture">
                        <pic:nvPicPr>
                          <pic:cNvPr id="85" name="Picture 85"/>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2231490" y="3905852"/>
                            <a:ext cx="241663" cy="241663"/>
                          </a:xfrm>
                          <a:prstGeom prst="rect">
                            <a:avLst/>
                          </a:prstGeom>
                          <a:ln>
                            <a:noFill/>
                          </a:ln>
                        </pic:spPr>
                      </pic:pic>
                      <wps:wsp>
                        <wps:cNvPr id="86" name="Oval 86"/>
                        <wps:cNvSpPr/>
                        <wps:spPr>
                          <a:xfrm>
                            <a:off x="2148592" y="3817958"/>
                            <a:ext cx="407459" cy="417451"/>
                          </a:xfrm>
                          <a:prstGeom prst="ellipse">
                            <a:avLst/>
                          </a:prstGeom>
                          <a:noFill/>
                          <a:ln w="9525">
                            <a:solidFill>
                              <a:srgbClr val="FDFDFD"/>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6DA19AB0" id="Group 74" o:spid="_x0000_s1026" style="position:absolute;margin-left:50.35pt;margin-top:189.7pt;width:11.7pt;height:12pt;z-index:251087360" coordorigin="21485,38179" coordsize="4074,417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TRuLYQwMAAPAHAAAOAAAAZHJzL2Uyb0RvYy54bWycVWtP2zAU/T5p/8HK&#13;&#10;d8iDprQRBU0w0CQ0EGw/wHWcxsKxLdtt6b/fvXYSymtsgAh+3Ht87vGxfXL22Emy4dYJrRZJfpgl&#13;&#10;hCuma6FWi+T3r8uDWUKcp6qmUiu+SHbcJWenX7+cbE3FC91qWXNLAES5amsWSeu9qdLUsZZ31B1q&#13;&#10;wxVMNtp21EPXrtLa0i2gdzItsmyabrWtjdWMOwejF3EyOQ34TcOZv2kaxz2RiwS4+fC14bvEb3p6&#13;&#10;QquVpaYVrKdBP8Gio0LBoiPUBfWUrK14BdUJZrXTjT9kukt10wjGQw1QTZ69qObK6rUJtayq7cqM&#13;&#10;MoG0L3T6NCz7ubmy5t7cWlBia1agRehhLY+N7fA/sCSPQbLdKBl/9ITBYD6ZlXMQlsFUXhaTrJeU&#13;&#10;taA7ZhUhokgIBBzN8uN5OYuis/Z7jzHJjiflPGJMcmjnGJEOBNJntIxgFfz1WkDrlRYfeway/Nry&#13;&#10;pAfp/gmjo/ZhbQ5g2wz1Yimk8LtgQdggJKU2t4Ld2tgBWW8tEfUimZUJUbQD68M0rkpgBMrDFIyK&#13;&#10;ORRrutbswRGlz1uqVvybM+BeUDWI8Tw8xe6zBZdSmEshJe4XtvvSwOkvnPKGOtGFF5qtO658PFaW&#13;&#10;S6hSK9cK4xJiK94tOZRjf9Q57BQcaQ8lGSuUj9vpvOWetbh+AzzugHvcxHEikH7iiSU48N0bTiuK&#13;&#10;o3yCrkLPzLNyVhZxkcF1xSSfTo+iY/r2vmNATev8FdcdwQawBjawTbSim2vX8xpCcFgq/CqNCkYg&#13;&#10;HAmEI8XQBMZ4RuCicoO+0Hul8H+dxfuWGg7UEHbPNNPBNDcbKslsiuX3IeNZde/K996RG+T74MC9&#13;&#10;ko9LcJRDmu8qOGqHYpLtIpmXRRkSnJaiHqzp7Gp5Li2BqhbJ5QX+BnvTai8MTn6QHwuO8oeW30ke&#13;&#10;N+uON3C28HKJK+BjwUdYyhjYOI9TLa15XK3M4GdYbMgI14xUAIjI0bg9dg8wREaQATuapI/HVB7e&#13;&#10;mpFY9jdiMXnMCCtr5cfkTiht3wKQUFW/cowH+nvSYHOp6x3cPNbLcx2fPKpYq+EeYN6GZIwCA4fU&#13;&#10;8KwEDfonEN+t/X6IenqoT/8AAAD//wMAUEsDBAoAAAAAAAAAIQBGIOGsBwEAAAcBAAAUAAAAZHJz&#13;&#10;L21lZGlhL2ltYWdlMS5wbmeJUE5HDQoaCgAAAA1JSERSAAAAFQAAABUIAwAAAenOZTIAAAABc1JH&#13;&#10;QgCuzhzpAAAABGdBTUEAALGPC/xhBQAAABVQTFRFAAAA6+vrwsLCzMzM6enp/////Pz818KmgwAA&#13;&#10;AAd0Uk5TAPStu/D//uVGclIAAAAJcEhZcwAAIdUAACHVAQSctJ0AAABoSURBVChTpZBRDoAwCEPB&#13;&#10;ifc/srRUxWWJHz4CxQ6yTAMRkTnUZ2YIHB1h7m6b216eKtdaOAPuirqkp9mY+kb7eh9ccI2oVVJK&#13;&#10;P9p8E94FTQvmxNpdo9kSVmxKKRfT7D1V9XHzh/x3I06RDAReufvvbQAAAABJRU5ErkJgglBLAwQU&#13;&#10;AAYACAAAACEAKbuFe+MAAAAQAQAADwAAAGRycy9kb3ducmV2LnhtbExPS2vCQBC+F/oflin0Vndj&#13;&#10;0trGbETs4yRCtSDexuyYBLO7Ibsm8d93PbWXgY/5ntli1A3rqXO1NRKiiQBGprCqNqWEn93n0ysw&#13;&#10;59EobKwhCVdysMjv7zJMlR3MN/VbX7JgYlyKEirv25RzV1Sk0U1sSyb8TrbT6APsSq46HIK5bvhU&#13;&#10;iBeusTYhocKWVhUV5+1FS/gacFjG0Ue/Pp9W18PuebNfRyTl48P4Pg9nOQfmafR/CrhtCP0hD8WO&#13;&#10;9mKUY03AQswCVUI8e0uA3RjTJAJ2lJCIOAGeZ/z/kPwXAAD//wMAUEsDBBQABgAIAAAAIQCqJg6+&#13;&#10;vAAAACEBAAAZAAAAZHJzL19yZWxzL2Uyb0RvYy54bWwucmVsc4SPQWrDMBBF94XcQcw+lp1FKMWy&#13;&#10;N6HgbUgOMEhjWcQaCUkt9e0jyCaBQJfzP/89ph///Cp+KWUXWEHXtCCIdTCOrYLr5Xv/CSIXZINr&#13;&#10;YFKwUYZx2H30Z1qx1FFeXMyiUjgrWEqJX1JmvZDH3IRIXJs5JI+lnsnKiPqGluShbY8yPTNgeGGK&#13;&#10;yShIk+lAXLZYzf+zwzw7TaegfzxxeaOQzld3BWKyVBR4Mg4fYddEtiCHXr48NtwBAAD//wMAUEsB&#13;&#10;Ai0AFAAGAAgAAAAhALGCZ7YKAQAAEwIAABMAAAAAAAAAAAAAAAAAAAAAAFtDb250ZW50X1R5cGVz&#13;&#10;XS54bWxQSwECLQAUAAYACAAAACEAOP0h/9YAAACUAQAACwAAAAAAAAAAAAAAAAA7AQAAX3JlbHMv&#13;&#10;LnJlbHNQSwECLQAUAAYACAAAACEAE0bi2EMDAADwBwAADgAAAAAAAAAAAAAAAAA6AgAAZHJzL2Uy&#13;&#10;b0RvYy54bWxQSwECLQAKAAAAAAAAACEARiDhrAcBAAAHAQAAFAAAAAAAAAAAAAAAAACpBQAAZHJz&#13;&#10;L21lZGlhL2ltYWdlMS5wbmdQSwECLQAUAAYACAAAACEAKbuFe+MAAAAQAQAADwAAAAAAAAAAAAAA&#13;&#10;AADiBgAAZHJzL2Rvd25yZXYueG1sUEsBAi0AFAAGAAgAAAAhAKomDr68AAAAIQEAABkAAAAAAAAA&#13;&#10;AAAAAAAA8gcAAGRycy9fcmVscy9lMm9Eb2MueG1sLnJlbHNQSwUGAAAAAAYABgB8AQAA5QgAAAAA&#13;&#10;">
                <v:shape id="Picture 85" o:spid="_x0000_s1027" type="#_x0000_t75" style="position:absolute;left:22314;top:39058;width:2417;height:241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BcHxwAAAOAAAAAPAAAAZHJzL2Rvd25yZXYueG1sRI9Ba8JA&#13;&#10;FITvQv/D8grezKZCRaKbUKqieGss7fWRfU3SZN9us1uN/74rCL0MDMN8w6yL0fTiTINvLSt4SlIQ&#13;&#10;xJXVLdcK3k+72RKED8gae8uk4EoeivxhssZM2wu/0bkMtYgQ9hkqaEJwmZS+asigT6wjjtmXHQyG&#13;&#10;aIda6gEvEW56OU/ThTTYclxo0NFrQ1VX/hoF1HfXj8/vrmx/3H67d9sTH+uNUtPHcbOK8rICEWgM&#13;&#10;/4074qAVLJ/hdiieAZn/AQAA//8DAFBLAQItABQABgAIAAAAIQDb4fbL7gAAAIUBAAATAAAAAAAA&#13;&#10;AAAAAAAAAAAAAABbQ29udGVudF9UeXBlc10ueG1sUEsBAi0AFAAGAAgAAAAhAFr0LFu/AAAAFQEA&#13;&#10;AAsAAAAAAAAAAAAAAAAAHwEAAF9yZWxzLy5yZWxzUEsBAi0AFAAGAAgAAAAhAJV0FwfHAAAA4AAA&#13;&#10;AA8AAAAAAAAAAAAAAAAABwIAAGRycy9kb3ducmV2LnhtbFBLBQYAAAAAAwADALcAAAD7AgAAAAA=&#13;&#10;">
                  <v:imagedata r:id="rId27" o:title=""/>
                </v:shape>
                <v:oval id="Oval 86" o:spid="_x0000_s1028" style="position:absolute;left:21485;top:38179;width:4075;height:41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y6xwAAAOAAAAAPAAAAZHJzL2Rvd25yZXYueG1sRI9Bi8Iw&#13;&#10;FITvC/6H8IS9lDXVg3SrUURZUPBi9Qc8mmdbbF7aJlu7/nojCHsZGIb5hlmuB1OLnjpXWVYwncQg&#13;&#10;iHOrKy4UXM4/XwkI55E11pZJwR85WK9GH0tMtb3zifrMFyJA2KWooPS+SaV0eUkG3cQ2xCG72s6g&#13;&#10;D7YrpO7wHuCmlrM4nkuDFYeFEhvalpTfsl+joI0Osk025/aYZPn3Iaquj+jSK/U5HnaLIJsFCE+D&#13;&#10;/2+8EXutIJnD61A4A3L1BAAA//8DAFBLAQItABQABgAIAAAAIQDb4fbL7gAAAIUBAAATAAAAAAAA&#13;&#10;AAAAAAAAAAAAAABbQ29udGVudF9UeXBlc10ueG1sUEsBAi0AFAAGAAgAAAAhAFr0LFu/AAAAFQEA&#13;&#10;AAsAAAAAAAAAAAAAAAAAHwEAAF9yZWxzLy5yZWxzUEsBAi0AFAAGAAgAAAAhAD5NvLrHAAAA4AAA&#13;&#10;AA8AAAAAAAAAAAAAAAAABwIAAGRycy9kb3ducmV2LnhtbFBLBQYAAAAAAwADALcAAAD7AgAAAAA=&#13;&#10;" filled="f" strokecolor="#fdfdfd">
                  <v:stroke joinstyle="miter"/>
                </v:oval>
              </v:group>
            </w:pict>
          </mc:Fallback>
        </mc:AlternateContent>
      </w:r>
      <w:r>
        <w:rPr>
          <w:noProof/>
        </w:rPr>
        <mc:AlternateContent>
          <mc:Choice Requires="wpg">
            <w:drawing>
              <wp:anchor distT="0" distB="0" distL="114300" distR="114300" simplePos="0" relativeHeight="250920448" behindDoc="0" locked="0" layoutInCell="1" allowOverlap="1" wp14:anchorId="13A17D6A" wp14:editId="72C1AA08">
                <wp:simplePos x="0" y="0"/>
                <wp:positionH relativeFrom="column">
                  <wp:posOffset>633095</wp:posOffset>
                </wp:positionH>
                <wp:positionV relativeFrom="paragraph">
                  <wp:posOffset>2032000</wp:posOffset>
                </wp:positionV>
                <wp:extent cx="165100" cy="165735"/>
                <wp:effectExtent l="0" t="0" r="25400" b="24765"/>
                <wp:wrapNone/>
                <wp:docPr id="71" name="Group 71"/>
                <wp:cNvGraphicFramePr/>
                <a:graphic xmlns:a="http://schemas.openxmlformats.org/drawingml/2006/main">
                  <a:graphicData uri="http://schemas.microsoft.com/office/word/2010/wordprocessingGroup">
                    <wpg:wgp>
                      <wpg:cNvGrpSpPr/>
                      <wpg:grpSpPr>
                        <a:xfrm>
                          <a:off x="0" y="0"/>
                          <a:ext cx="165100" cy="165735"/>
                          <a:chOff x="2141582" y="3441089"/>
                          <a:chExt cx="420182" cy="420182"/>
                        </a:xfrm>
                      </wpg:grpSpPr>
                      <pic:pic xmlns:pic="http://schemas.openxmlformats.org/drawingml/2006/picture">
                        <pic:nvPicPr>
                          <pic:cNvPr id="91" name="Picture 91"/>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2141582" y="3441089"/>
                            <a:ext cx="420182" cy="420182"/>
                          </a:xfrm>
                          <a:prstGeom prst="rect">
                            <a:avLst/>
                          </a:prstGeom>
                          <a:ln>
                            <a:noFill/>
                          </a:ln>
                        </pic:spPr>
                      </pic:pic>
                      <wps:wsp>
                        <wps:cNvPr id="92" name="Oval 92"/>
                        <wps:cNvSpPr/>
                        <wps:spPr>
                          <a:xfrm>
                            <a:off x="2147944" y="3442455"/>
                            <a:ext cx="407459" cy="417451"/>
                          </a:xfrm>
                          <a:prstGeom prst="ellipse">
                            <a:avLst/>
                          </a:prstGeom>
                          <a:noFill/>
                          <a:ln w="9525">
                            <a:solidFill>
                              <a:srgbClr val="FDFDFD"/>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0FC3A6CE" id="Group 71" o:spid="_x0000_s1026" style="position:absolute;margin-left:49.85pt;margin-top:160pt;width:13pt;height:13.05pt;z-index:250920448" coordorigin="21415,34410" coordsize="4201,420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pMB+PgMAAPAHAAAOAAAAZHJzL2Uyb0RvYy54bWycVetO2zAU/j9p72Dl&#13;&#10;PyQpLdCIFk10oEnTqGB7ANdxEgvHtmy3pW+/c+wkFMplA0Tw5Vy+8/k79sXlYyvJhlsntJol+XGW&#13;&#10;EK6YLoWqZ8mf39dH5wlxnqqSSq34LNlxl1zOv3652JqCj3SjZcktgSDKFVszSxrvTZGmjjW8pe5Y&#13;&#10;G65gs9K2pR6mtk5LS7cQvZXpKMtO0622pbGacedgdRE3k3mIX1Wc+duqctwTOUsAmw9fG74r/Kbz&#13;&#10;C1rUlppGsA4G/QSKlgoFSYdQC+opWVtxEKoVzGqnK3/MdJvqqhKMhxqgmjx7Uc2N1WsTaqmLbW0G&#13;&#10;moDaFzx9Oiz7tbmx5t4sLTCxNTVwEWZYy2NlW/wPKMljoGw3UMYfPWGwmJ9O8gyIZbAF47OTSaSU&#13;&#10;NcA7eo3ycT45HyUEDE7G4zw7n/YW37sYYygdLTBGNwYwaQ8gfQbLCFbAX8cFjA64+Fgz4OXXlidd&#13;&#10;kPafYrTUPqzNERyboV6shBR+FyQIB4Sg1GYp2NLGCdC6tESUs2SaJ0TRFqQP25iVwAqUhy5oFX0o&#13;&#10;1vRTswdHlL5qqKr5N2dAvcAqWqfPzcP0WcKVFOZaSInnheOuNFD6C6W8wk5U4UKzdcuVj21luYQq&#13;&#10;tXKNMC4htuDtikM59kcJBTFoaQ8lGSuUj8fpvOWeNZi/Ahx3gD0e4rARQD/hxIoc6O4Vpb2pmV51&#13;&#10;HygG2LTO33DdEhwAakADx0QLuvnpOly9CS5LhV+lkcGIGlcC4AgxDAEx9ghcVK7nF2YHDP9XL943&#13;&#10;1HCAhmH3RAPdEEVzu6GSTEfIcWcy9Kp7h76z6Xjct9xoPOmacqAvOxtPpl3D5TCOGusb7oA+LkFR&#13;&#10;DmG+yeDAHZJJtqD7yWgSHJyWouyl6Wy9upKWQFWz5HqBv0HetNgzg84P9GPBkf4w8jvJ42Hd8Qp6&#13;&#10;Cy+XmAEfCz6EpYyBjPO41dCSx2yTDH76ZL1HuGakgoAYOQq3i90F6C1jkD52FElnj648vDUDsOw9&#13;&#10;YNF58AiZtfKDcyuUtq8FkFBVlznaA/w9anC40uUObh7r5ZWOTx5VrNFwDzBvgzNagYCDa3hWAgfd&#13;&#10;E4jv1v48WD091PO/AAAA//8DAFBLAwQKAAAAAAAAACEA4jL3MtcBAADXAQAAFAAAAGRycy9tZWRp&#13;&#10;YS9pbWFnZTEucG5niVBORw0KGgoAAAANSUhEUgAAACgAAAAoCAMAAAHMJ3jJAAAAAXNSR0IArs4c&#13;&#10;6QAAAARnQU1BAACxjwv8YQUAAABmUExURQAAAO7u7vT09KGhoY+Pj1VVVefn56urqwAAAKCgoKur&#13;&#10;q+/v7+Hh4Y+Pj/r6+sPDw5CQkP7+/v///93d3erq6gAAAM3NzaysrMDAwPv7++zs7Ojo6Ly8vJKS&#13;&#10;kre3t5qamp+fn+3t7XVggNkAAAAidFJOUwD3+phAA/Y0Aj5P+fgn/81K///k7QFTKJP+1+RvbCAm&#13;&#10;feRxhno1AAAACXBIWXMAACHVAAAh1QEEnLSdAAAAzElEQVQ4T+2RxxLCMAwFRe9N9A7//5PY8ibY&#13;&#10;wRxguMCwh8zTPgUYISmq9+cDav5JKS2RuurZsttkrV+E13DvqJ5CLD8rjpbLtA7pc1zTX22T/0bd&#13;&#10;BOGx2UB4dqjk9WKX4RtR7cme7Kbw9IwselTHIl2TGEfHZgPjQDgGGA8qPROqcrucw5IDZh72/rxL&#13;&#10;fEluO8yd9+gK4v0fVJ2gImimIkuigy6mMb9QxlAmUCU06SpsqUtmFFWoS9r4DCtWDFyGAxsGLkuN&#13;&#10;nQXzryJyAyEoFk7zJQ5rAAAAAElFTkSuQmCCUEsDBBQABgAIAAAAIQC4DKCZ4wAAAA8BAAAPAAAA&#13;&#10;ZHJzL2Rvd25yZXYueG1sTE9Nb8IwDL1P2n+IPGm3kRYGg9IUIfZxQpMGSNNuoTFtReNUTWjLv585&#13;&#10;bRdLfn5+H+lqsLXosPWVIwXxKAKBlDtTUaHgsH9/moPwQZPRtSNUcEUPq+z+LtWJcT19YbcLhWAR&#13;&#10;8olWUIbQJFL6vESr/cg1SHw7udbqwGtbSNPqnsVtLcdRNJNWV8QOpW5wU2J+3l2sgo9e9+tJ/NZt&#13;&#10;z6fN9Wc//fzexqjU48PwuuSxXoIIOIS/D7h14PyQcbCju5DxolawWLwwU8GEvUDcCOMpI0dGnmcx&#13;&#10;yCyV/3tkvwA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AKpMB+&#13;&#10;PgMAAPAHAAAOAAAAAAAAAAAAAAAAADoCAABkcnMvZTJvRG9jLnhtbFBLAQItAAoAAAAAAAAAIQDi&#13;&#10;Mvcy1wEAANcBAAAUAAAAAAAAAAAAAAAAAKQFAABkcnMvbWVkaWEvaW1hZ2UxLnBuZ1BLAQItABQA&#13;&#10;BgAIAAAAIQC4DKCZ4wAAAA8BAAAPAAAAAAAAAAAAAAAAAK0HAABkcnMvZG93bnJldi54bWxQSwEC&#13;&#10;LQAUAAYACAAAACEAqiYOvrwAAAAhAQAAGQAAAAAAAAAAAAAAAAC9CAAAZHJzL19yZWxzL2Uyb0Rv&#13;&#10;Yy54bWwucmVsc1BLBQYAAAAABgAGAHwBAACwCQAAAAA=&#13;&#10;">
                <v:shape id="Picture 91" o:spid="_x0000_s1027" type="#_x0000_t75" style="position:absolute;left:21415;top:34410;width:4202;height:420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WuHZxQAAAOAAAAAPAAAAZHJzL2Rvd25yZXYueG1sRI9Bi8Iw&#13;&#10;FITvC/6H8ARva1pB0WoUqQgePKzu/oBH82yKzUtpYlv/vREWvAwMw3zDbHaDrUVHra8cK0inCQji&#13;&#10;wumKSwV/v8fvJQgfkDXWjknBkzzstqOvDWba9Xyh7hpKESHsM1RgQmgyKX1hyKKfuoY4ZjfXWgzR&#13;&#10;tqXULfYRbms5S5KFtFhxXDDYUG6ouF8fVkF+7qtLack8fpLTrbvnPj3Pl0pNxsNhHWW/BhFoCJ/G&#13;&#10;P+KkFaxSeB+KZ0BuXwAAAP//AwBQSwECLQAUAAYACAAAACEA2+H2y+4AAACFAQAAEwAAAAAAAAAA&#13;&#10;AAAAAAAAAAAAW0NvbnRlbnRfVHlwZXNdLnhtbFBLAQItABQABgAIAAAAIQBa9CxbvwAAABUBAAAL&#13;&#10;AAAAAAAAAAAAAAAAAB8BAABfcmVscy8ucmVsc1BLAQItABQABgAIAAAAIQAIWuHZxQAAAOAAAAAP&#13;&#10;AAAAAAAAAAAAAAAAAAcCAABkcnMvZG93bnJldi54bWxQSwUGAAAAAAMAAwC3AAAA+QIAAAAA&#13;&#10;">
                  <v:imagedata r:id="rId29" o:title=""/>
                </v:shape>
                <v:oval id="Oval 92" o:spid="_x0000_s1028" style="position:absolute;left:21479;top:34424;width:4075;height:41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yxkxwAAAOAAAAAPAAAAZHJzL2Rvd25yZXYueG1sRI9Bi8Iw&#13;&#10;FITvC/sfwlvwUjRdD1KrUWQXQcGL1R/waJ5t2ealbWKt/nojCHsZGIb5hlmuB1OLnjpXWVbwPYlB&#13;&#10;EOdWV1woOJ+24wSE88gaa8uk4E4O1qvPjyWm2t74SH3mCxEg7FJUUHrfpFK6vCSDbmIb4pBdbGfQ&#13;&#10;B9sVUnd4C3BTy2kcz6TBisNCiQ39lJT/ZVejoI32sk02p/aQZPl8H1WXR3TulRp9Db+LIJsFCE+D&#13;&#10;/2+8ETutYD6F16FwBuTqCQAA//8DAFBLAQItABQABgAIAAAAIQDb4fbL7gAAAIUBAAATAAAAAAAA&#13;&#10;AAAAAAAAAAAAAABbQ29udGVudF9UeXBlc10ueG1sUEsBAi0AFAAGAAgAAAAhAFr0LFu/AAAAFQEA&#13;&#10;AAsAAAAAAAAAAAAAAAAAHwEAAF9yZWxzLy5yZWxzUEsBAi0AFAAGAAgAAAAhAMSvLGTHAAAA4AAA&#13;&#10;AA8AAAAAAAAAAAAAAAAABwIAAGRycy9kb3ducmV2LnhtbFBLBQYAAAAAAwADALcAAAD7AgAAAAA=&#13;&#10;" filled="f" strokecolor="#fdfdfd">
                  <v:stroke joinstyle="miter"/>
                </v:oval>
              </v:group>
            </w:pict>
          </mc:Fallback>
        </mc:AlternateContent>
      </w:r>
      <w:r>
        <w:rPr>
          <w:noProof/>
        </w:rPr>
        <mc:AlternateContent>
          <mc:Choice Requires="wps">
            <w:drawing>
              <wp:anchor distT="0" distB="0" distL="114300" distR="114300" simplePos="0" relativeHeight="250877440" behindDoc="0" locked="0" layoutInCell="1" allowOverlap="1" wp14:anchorId="17FE8EA4" wp14:editId="3DC968AE">
                <wp:simplePos x="0" y="0"/>
                <wp:positionH relativeFrom="column">
                  <wp:posOffset>-12700</wp:posOffset>
                </wp:positionH>
                <wp:positionV relativeFrom="paragraph">
                  <wp:posOffset>1288415</wp:posOffset>
                </wp:positionV>
                <wp:extent cx="1776095" cy="368935"/>
                <wp:effectExtent l="0" t="0" r="0" b="0"/>
                <wp:wrapNone/>
                <wp:docPr id="235" name="TextBox 234"/>
                <wp:cNvGraphicFramePr/>
                <a:graphic xmlns:a="http://schemas.openxmlformats.org/drawingml/2006/main">
                  <a:graphicData uri="http://schemas.microsoft.com/office/word/2010/wordprocessingShape">
                    <wps:wsp>
                      <wps:cNvSpPr txBox="1"/>
                      <wps:spPr>
                        <a:xfrm>
                          <a:off x="0" y="0"/>
                          <a:ext cx="1776095" cy="368935"/>
                        </a:xfrm>
                        <a:prstGeom prst="rect">
                          <a:avLst/>
                        </a:prstGeom>
                        <a:noFill/>
                      </wps:spPr>
                      <wps:txbx>
                        <w:txbxContent>
                          <w:p w14:paraId="0E67C79F" w14:textId="753B76BB" w:rsidR="00B871D3" w:rsidRPr="00B27775" w:rsidRDefault="004B78D9" w:rsidP="00B871D3">
                            <w:pPr>
                              <w:pStyle w:val="NormalWeb"/>
                              <w:spacing w:before="0" w:beforeAutospacing="0" w:after="0" w:afterAutospacing="0"/>
                            </w:pPr>
                            <w:r>
                              <w:rPr>
                                <w:rFonts w:ascii="Helvetica" w:hAnsi="Helvetica" w:cstheme="minorBidi"/>
                                <w:b/>
                                <w:bCs/>
                                <w:color w:val="FFFFFF" w:themeColor="background1"/>
                                <w:kern w:val="24"/>
                                <w:sz w:val="38"/>
                                <w:szCs w:val="38"/>
                              </w:rPr>
                              <w:t>c</w:t>
                            </w:r>
                            <w:r w:rsidR="00F976C9" w:rsidRPr="00B27775">
                              <w:rPr>
                                <w:rFonts w:ascii="Helvetica" w:hAnsi="Helvetica" w:cstheme="minorBidi"/>
                                <w:b/>
                                <w:bCs/>
                                <w:color w:val="FFFFFF" w:themeColor="background1"/>
                                <w:kern w:val="24"/>
                                <w:sz w:val="38"/>
                                <w:szCs w:val="38"/>
                              </w:rPr>
                              <w:t>ontact</w:t>
                            </w:r>
                          </w:p>
                        </w:txbxContent>
                      </wps:txbx>
                      <wps:bodyPr wrap="square" rtlCol="0">
                        <a:spAutoFit/>
                      </wps:bodyPr>
                    </wps:wsp>
                  </a:graphicData>
                </a:graphic>
              </wp:anchor>
            </w:drawing>
          </mc:Choice>
          <mc:Fallback>
            <w:pict>
              <v:shape w14:anchorId="17FE8EA4" id="TextBox 234" o:spid="_x0000_s1070" type="#_x0000_t202" style="position:absolute;left:0;text-align:left;margin-left:-1pt;margin-top:101.45pt;width:139.85pt;height:29.05pt;z-index:250877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rCikhQEAAPECAAAOAAAAZHJzL2Uyb0RvYy54bWysUk1v2zAMvQ/ofxB0b+y2aJoacYqtRXcZ&#13;&#10;tgHdfoAiS7EAS1RJJXb+/SglTYbtVvRCSfx4fHzU8mHyg9gZJAehlVezWgoTNHQubFr5+9fz5UIK&#13;&#10;Sip0aoBgWrk3JB9WF5+WY2zMNfQwdAYFgwRqxtjKPqXYVBXp3nhFM4gmcNACepX4iZuqQzUyuh+q&#13;&#10;67qeVyNgFxG0IWLv0yEoVwXfWqPTD2vJJDG0krmlYrHYdbbVaqmaDarYO32kod7BwisXuOkJ6kkl&#13;&#10;Jbbo/oPyTiMQ2DTT4Cuw1mlTZuBprup/pnnpVTRlFhaH4kkm+jhY/X33En+iSNMXmHiBWZAxUkPs&#13;&#10;zPNMFn0+mangOEu4P8lmpiR0Lrq7m9f3t1Jojt3MF/c3txmmOldHpPTVgBf50krktRS11O4bpUPq&#13;&#10;W0puFuDZDUP2n6nkW5rWk3Add1y88VxDt2f6I2+wlfS6VWikwDQ8Qll4RqP4eZsYsTTKMIeaIzrr&#13;&#10;Wqge/0Be3N/vknX+qas/AAAA//8DAFBLAwQUAAYACAAAACEAcxc0huIAAAAPAQAADwAAAGRycy9k&#13;&#10;b3ducmV2LnhtbEyPQU/DMAyF70j8h8hI3LakkVihazpNDKQduLCVu9eEpqJJqiZbu38/c4KLZcv2&#13;&#10;e+8rN7Pr2cWMsQteQbYUwIxvgu58q6A+vi+egcWEXmMfvFFwNRE21f1diYUOk/80l0NqGYn4WKAC&#13;&#10;m9JQcB4baxzGZRiMp913GB0mGseW6xEnEnc9l0KsuMPOk4PFwbxa0/wczk5BSnqbXes3F/df88du&#13;&#10;sqJ5wlqpx4d5t6ayXQNLZk5/H/DLQPmhomCncPY6sl7BQhJPUiCFfAFGBzLPc2AnalaZAF6V/D9H&#13;&#10;dQMAAP//AwBQSwECLQAUAAYACAAAACEAtoM4kv4AAADhAQAAEwAAAAAAAAAAAAAAAAAAAAAAW0Nv&#13;&#10;bnRlbnRfVHlwZXNdLnhtbFBLAQItABQABgAIAAAAIQA4/SH/1gAAAJQBAAALAAAAAAAAAAAAAAAA&#13;&#10;AC8BAABfcmVscy8ucmVsc1BLAQItABQABgAIAAAAIQBGrCikhQEAAPECAAAOAAAAAAAAAAAAAAAA&#13;&#10;AC4CAABkcnMvZTJvRG9jLnhtbFBLAQItABQABgAIAAAAIQBzFzSG4gAAAA8BAAAPAAAAAAAAAAAA&#13;&#10;AAAAAN8DAABkcnMvZG93bnJldi54bWxQSwUGAAAAAAQABADzAAAA7gQAAAAA&#13;&#10;" filled="f" stroked="f">
                <v:textbox style="mso-fit-shape-to-text:t">
                  <w:txbxContent>
                    <w:p w14:paraId="0E67C79F" w14:textId="753B76BB" w:rsidR="00B871D3" w:rsidRPr="00B27775" w:rsidRDefault="004B78D9" w:rsidP="00B871D3">
                      <w:pPr>
                        <w:pStyle w:val="NormalWeb"/>
                        <w:spacing w:before="0" w:beforeAutospacing="0" w:after="0" w:afterAutospacing="0"/>
                      </w:pPr>
                      <w:r>
                        <w:rPr>
                          <w:rFonts w:ascii="Helvetica" w:hAnsi="Helvetica" w:cstheme="minorBidi"/>
                          <w:b/>
                          <w:bCs/>
                          <w:color w:val="FFFFFF" w:themeColor="background1"/>
                          <w:kern w:val="24"/>
                          <w:sz w:val="38"/>
                          <w:szCs w:val="38"/>
                        </w:rPr>
                        <w:t>c</w:t>
                      </w:r>
                      <w:r w:rsidR="00F976C9" w:rsidRPr="00B27775">
                        <w:rPr>
                          <w:rFonts w:ascii="Helvetica" w:hAnsi="Helvetica" w:cstheme="minorBidi"/>
                          <w:b/>
                          <w:bCs/>
                          <w:color w:val="FFFFFF" w:themeColor="background1"/>
                          <w:kern w:val="24"/>
                          <w:sz w:val="38"/>
                          <w:szCs w:val="38"/>
                        </w:rPr>
                        <w:t>ontact</w:t>
                      </w:r>
                    </w:p>
                  </w:txbxContent>
                </v:textbox>
              </v:shape>
            </w:pict>
          </mc:Fallback>
        </mc:AlternateContent>
      </w:r>
      <w:r>
        <w:rPr>
          <w:noProof/>
        </w:rPr>
        <mc:AlternateContent>
          <mc:Choice Requires="wps">
            <w:drawing>
              <wp:anchor distT="0" distB="0" distL="114300" distR="114300" simplePos="0" relativeHeight="251280896" behindDoc="0" locked="0" layoutInCell="1" allowOverlap="1" wp14:anchorId="7F06F6B0" wp14:editId="0D818B4B">
                <wp:simplePos x="0" y="0"/>
                <wp:positionH relativeFrom="column">
                  <wp:posOffset>-385445</wp:posOffset>
                </wp:positionH>
                <wp:positionV relativeFrom="paragraph">
                  <wp:posOffset>2179320</wp:posOffset>
                </wp:positionV>
                <wp:extent cx="1000125" cy="208280"/>
                <wp:effectExtent l="0" t="0" r="0" b="0"/>
                <wp:wrapNone/>
                <wp:docPr id="79" name="TextBox 128"/>
                <wp:cNvGraphicFramePr/>
                <a:graphic xmlns:a="http://schemas.openxmlformats.org/drawingml/2006/main">
                  <a:graphicData uri="http://schemas.microsoft.com/office/word/2010/wordprocessingShape">
                    <wps:wsp>
                      <wps:cNvSpPr txBox="1"/>
                      <wps:spPr>
                        <a:xfrm>
                          <a:off x="0" y="0"/>
                          <a:ext cx="1000125" cy="208280"/>
                        </a:xfrm>
                        <a:prstGeom prst="rect">
                          <a:avLst/>
                        </a:prstGeom>
                        <a:noFill/>
                      </wps:spPr>
                      <wps:txbx>
                        <w:txbxContent>
                          <w:p w14:paraId="0E67C7A7" w14:textId="77777777" w:rsidR="0010505D" w:rsidRPr="00B27775" w:rsidRDefault="0010505D" w:rsidP="0010505D">
                            <w:pPr>
                              <w:pStyle w:val="NormalWeb"/>
                              <w:spacing w:before="0" w:beforeAutospacing="0" w:after="0" w:afterAutospacing="0"/>
                              <w:rPr>
                                <w:rFonts w:ascii="Helvetica" w:hAnsi="Helvetica"/>
                                <w:sz w:val="16"/>
                                <w:szCs w:val="16"/>
                              </w:rPr>
                            </w:pPr>
                            <w:r w:rsidRPr="00B27775">
                              <w:rPr>
                                <w:rFonts w:ascii="Helvetica" w:hAnsi="Helvetica" w:cstheme="minorBidi"/>
                                <w:color w:val="FFFFFF" w:themeColor="background1"/>
                                <w:kern w:val="24"/>
                                <w:sz w:val="16"/>
                                <w:szCs w:val="16"/>
                              </w:rPr>
                              <w:t xml:space="preserve">vince@lopicco.la </w:t>
                            </w:r>
                          </w:p>
                        </w:txbxContent>
                      </wps:txbx>
                      <wps:bodyPr wrap="square" rtlCol="0">
                        <a:spAutoFit/>
                      </wps:bodyPr>
                    </wps:wsp>
                  </a:graphicData>
                </a:graphic>
              </wp:anchor>
            </w:drawing>
          </mc:Choice>
          <mc:Fallback>
            <w:pict>
              <v:shape w14:anchorId="7F06F6B0" id="TextBox 128" o:spid="_x0000_s1071" type="#_x0000_t202" style="position:absolute;left:0;text-align:left;margin-left:-30.35pt;margin-top:171.6pt;width:78.75pt;height:16.4pt;z-index:251280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8jj2hAEAAPECAAAOAAAAZHJzL2Uyb0RvYy54bWysUk1v2zAMvQ/YfxB0X+wYWJEZcYJtRXcZ&#13;&#10;1gFdf4AiS7EAS9RIJXb+fSk1TYr2NuxCSfx4fHzUejv7URwNkoPQyeWilsIEDb0L+04+/rn7tJKC&#13;&#10;kgq9GiGYTp4Mye3m44f1FFvTwABjb1AwSKB2ip0cUoptVZEejFe0gGgCBy2gV4mfuK96VBOj+7Fq&#13;&#10;6vqmmgD7iKANEXtvn4NyU/CtNTrdW0smibGTzC0Vi8Xusq02a9XuUcXB6TMN9Q8svHKBm16gblVS&#13;&#10;4oDuHZR3GoHApoUGX4G1TpsyA0+zrN9M8zCoaMosLA7Fi0z0/2D1r+ND/I0izd9g5gVmQaZILbEz&#13;&#10;zzNb9PlkpoLjLOHpIpuZk9C5qK7rZfNZCs2xpl41q6Jrda2OSOmHAS/ypZPIaylqqeNPStyRU19S&#13;&#10;crMAd24cs/9KJd/SvJuF67njlxeeO+hPTH/iDXaS/h4UGikwjd+hLDyjUfx6SIxYGmWY55ozOuta&#13;&#10;+p//QF7c63fJuv7UzRMAAAD//wMAUEsDBBQABgAIAAAAIQBXDjjZ4gAAAA8BAAAPAAAAZHJzL2Rv&#13;&#10;d25yZXYueG1sTI9BT8MwDIXvSPyHyEjctmQbdNA1nSYGEgcujHL3GtNUNEnVZGv37zEnuFiy/fz8&#13;&#10;vmI7uU6caYht8BoWcwWCfB1M6xsN1cfL7AFETOgNdsGThgtF2JbXVwXmJoz+nc6H1Ag28TFHDTal&#13;&#10;Ppcy1pYcxnnoyfPuKwwOE7dDI82AI5u7Ti6VyqTD1vMHiz09Waq/DyenISWzW1yqZxdfP6e3/WhV&#13;&#10;fY+V1rc3037DZbcBkWhKfxfwy8D5oeRgx3DyJopOwyxTa5ZqWN2tliBY8Zgx0JEH60yBLAv5n6P8&#13;&#10;AQAA//8DAFBLAQItABQABgAIAAAAIQC2gziS/gAAAOEBAAATAAAAAAAAAAAAAAAAAAAAAABbQ29u&#13;&#10;dGVudF9UeXBlc10ueG1sUEsBAi0AFAAGAAgAAAAhADj9If/WAAAAlAEAAAsAAAAAAAAAAAAAAAAA&#13;&#10;LwEAAF9yZWxzLy5yZWxzUEsBAi0AFAAGAAgAAAAhAJnyOPaEAQAA8QIAAA4AAAAAAAAAAAAAAAAA&#13;&#10;LgIAAGRycy9lMm9Eb2MueG1sUEsBAi0AFAAGAAgAAAAhAFcOONniAAAADwEAAA8AAAAAAAAAAAAA&#13;&#10;AAAA3gMAAGRycy9kb3ducmV2LnhtbFBLBQYAAAAABAAEAPMAAADtBAAAAAA=&#13;&#10;" filled="f" stroked="f">
                <v:textbox style="mso-fit-shape-to-text:t">
                  <w:txbxContent>
                    <w:p w14:paraId="0E67C7A7" w14:textId="77777777" w:rsidR="0010505D" w:rsidRPr="00B27775" w:rsidRDefault="0010505D" w:rsidP="0010505D">
                      <w:pPr>
                        <w:pStyle w:val="NormalWeb"/>
                        <w:spacing w:before="0" w:beforeAutospacing="0" w:after="0" w:afterAutospacing="0"/>
                        <w:rPr>
                          <w:rFonts w:ascii="Helvetica" w:hAnsi="Helvetica"/>
                          <w:sz w:val="16"/>
                          <w:szCs w:val="16"/>
                        </w:rPr>
                      </w:pPr>
                      <w:r w:rsidRPr="00B27775">
                        <w:rPr>
                          <w:rFonts w:ascii="Helvetica" w:hAnsi="Helvetica" w:cstheme="minorBidi"/>
                          <w:color w:val="FFFFFF" w:themeColor="background1"/>
                          <w:kern w:val="24"/>
                          <w:sz w:val="16"/>
                          <w:szCs w:val="16"/>
                        </w:rPr>
                        <w:t xml:space="preserve">vince@lopicco.la </w:t>
                      </w:r>
                    </w:p>
                  </w:txbxContent>
                </v:textbox>
              </v:shape>
            </w:pict>
          </mc:Fallback>
        </mc:AlternateContent>
      </w:r>
      <w:r>
        <w:rPr>
          <w:noProof/>
        </w:rPr>
        <mc:AlternateContent>
          <mc:Choice Requires="wpg">
            <w:drawing>
              <wp:anchor distT="0" distB="0" distL="114300" distR="114300" simplePos="0" relativeHeight="250993152" behindDoc="0" locked="0" layoutInCell="1" allowOverlap="1" wp14:anchorId="13706A25" wp14:editId="723C4720">
                <wp:simplePos x="0" y="0"/>
                <wp:positionH relativeFrom="column">
                  <wp:posOffset>-500380</wp:posOffset>
                </wp:positionH>
                <wp:positionV relativeFrom="paragraph">
                  <wp:posOffset>2209165</wp:posOffset>
                </wp:positionV>
                <wp:extent cx="165735" cy="168910"/>
                <wp:effectExtent l="0" t="0" r="5715" b="2540"/>
                <wp:wrapNone/>
                <wp:docPr id="72" name="Group 72"/>
                <wp:cNvGraphicFramePr/>
                <a:graphic xmlns:a="http://schemas.openxmlformats.org/drawingml/2006/main">
                  <a:graphicData uri="http://schemas.microsoft.com/office/word/2010/wordprocessingGroup">
                    <wpg:wgp>
                      <wpg:cNvGrpSpPr/>
                      <wpg:grpSpPr>
                        <a:xfrm>
                          <a:off x="0" y="0"/>
                          <a:ext cx="165735" cy="168910"/>
                          <a:chOff x="2141928" y="2589420"/>
                          <a:chExt cx="207081" cy="210740"/>
                        </a:xfrm>
                      </wpg:grpSpPr>
                      <pic:pic xmlns:pic="http://schemas.openxmlformats.org/drawingml/2006/picture">
                        <pic:nvPicPr>
                          <pic:cNvPr id="89" name="Picture 89"/>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2141928" y="2593081"/>
                            <a:ext cx="207081" cy="207079"/>
                          </a:xfrm>
                          <a:prstGeom prst="rect">
                            <a:avLst/>
                          </a:prstGeom>
                          <a:ln>
                            <a:noFill/>
                          </a:ln>
                        </pic:spPr>
                      </pic:pic>
                      <wps:wsp>
                        <wps:cNvPr id="90" name="Oval 90"/>
                        <wps:cNvSpPr/>
                        <wps:spPr>
                          <a:xfrm>
                            <a:off x="2147281" y="2589420"/>
                            <a:ext cx="196386" cy="201202"/>
                          </a:xfrm>
                          <a:prstGeom prst="ellipse">
                            <a:avLst/>
                          </a:prstGeom>
                          <a:noFill/>
                          <a:ln w="9525">
                            <a:solidFill>
                              <a:srgbClr val="FDFDFD"/>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7FC7385C" id="Group 72" o:spid="_x0000_s1026" style="position:absolute;margin-left:-39.4pt;margin-top:173.95pt;width:13.05pt;height:13.3pt;z-index:250993152" coordorigin="21419,25894" coordsize="2070,210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zk1zeTAMAAPAHAAAOAAAAZHJzL2Uyb0RvYy54bWycVetO2zAU/j9p72Dl&#13;&#10;P+QCvUW0aKIDTZpGBdsDuI7TWDi2ZbstffudYyeBAmMbIIIv5/Kdz9+xLy4fW0l23Dqh1TzJT7OE&#13;&#10;cMV0JdRmnvz6eX0yTYjzVFVUasXnyYG75HLx+dPF3pS80I2WFbcEgihX7s08abw3ZZo61vCWulNt&#13;&#10;uILNWtuWepjaTVpZuoforUyLLBune20rYzXjzsHqMm4mixC/rjnzt3XtuCdyngA2H742fNf4TRcX&#13;&#10;tNxYahrBOhj0AyhaKhQkHUItqadka8WrUK1gVjtd+1Om21TXtWA81ADV5NmLam6s3ppQy6bcb8xA&#13;&#10;E1D7gqcPh2U/djfW3JuVBSb2ZgNchBnW8ljbFv8DSvIYKDsMlPFHTxgs5uPR5GyUEAZb+Xg6yztK&#13;&#10;WQO8o1eRn+ezAlQABsVoOjsvBouvXYwim2TTPMYo8mxyHizSHkB6BMsIVsJfxwWMXnHxd82Al99a&#13;&#10;nnRB2n+K0VL7sDUncGyGerEWUvhDkCAcEIJSu5VgKxsnQOvKElHNk+ksIYq2IH3YxqwEVoBrdEGr&#13;&#10;6EOxpu+aPTii9FVD1YZ/cQbUC6yidXpsHqZHCddSmGshJZ4XjrvSQOkvlPIGO1GFS822LVc+tpXl&#13;&#10;EqrUyjXCuITYkrdrDuXYbxWeFLS0h5KMFcrHHnLecs8azF8DjjvAjrhpOWwE0E84sSIHuntDacea&#13;&#10;mZ2hOiAYLXvVHSkG1DMJlA6KATat8zdctwQHgBrQwDHRku6+uw5Xb4LLUuFXaWQwosaVADhCDENA&#13;&#10;jD0CF5Xr+YXZK4b/qxfvG2o4QMOwT6KZwVUVRXO7o5LAFFB1JkOvunfomxTYUC9brqcvn43PpuOu&#13;&#10;4bK8yIqgsb7hXtHHJSjKIcw/Mjhwh2SS/TyZjYpRcHBaiqqXprOb9ZW0BKqaJ9dL/O1SPzODcwz0&#13;&#10;Y8GR/jDyB8njYd3xGnoLL5eYAR8LPoSljIGM87jV0IrHbKMMfvpkvUdQqFQQECNH4XaxuwC9ZQzS&#13;&#10;x44i6ezRlYe3ZgCWvQcsOg8eIbNWfnBuhdL2rQASquoyR3uA/4waHK51dYCbx3p5peOTRxVrNNwD&#13;&#10;zNvgjFYg4OAanpXAQfcE4rv1fB6snh7qxW8AAAD//wMAUEsDBAoAAAAAAAAAIQCtkIWTRgEAAEYB&#13;&#10;AAAUAAAAZHJzL21lZGlhL2ltYWdlMS5wbmeJUE5HDQoaCgAAAA1JSERSAAAAKAAAACgIAwAAAcwn&#13;&#10;eMkAAAABc1JHQgCuzhzpAAAABGdBTUEAALGPC/xhBQAAACpQTFRFAAAAoqKil5eX9fX1i4uL1NTU&#13;&#10;////np6ef39/nZ2dh4eHiYmJkZGRoqKiJA3HVgAAAA50Uk5TACEg9Cyz/y0CKi0lMywlVh4YAAAA&#13;&#10;CXBIWXMAACHVAAAh1QEEnLSdAAAAi0lEQVQ4T+2R2w6DMAxDAwPvAvv/36VxPC5d2V4mpIkeqVHt&#13;&#10;WqmU2BZgqW/g4+savLK/4L60QpNa6wrcdD2AMX3nSAbAw62tS40+i56DmFE2pHDnvRHXPNJEqdzU&#13;&#10;RKWJO45k5Z+BPWObgRtl/LGLEGO7+4/AwCpRRglrU7lIFZkbkSv1DsoImZWvmE1v3wQWAQIK0gAA&#13;&#10;AABJRU5ErkJgglBLAwQUAAYACAAAACEARPIkx+cAAAAQAQAADwAAAGRycy9kb3ducmV2LnhtbEyP&#13;&#10;y27CMBBF95X6D9ZU6i44AdLQEAch+lihSoVKiJ2JhyQitqPYJOHvO6zazUjzuvfcbDXqhvXYudoa&#13;&#10;AdEkBIamsKo2pYCf/UewAOa8NEo21qCAGzpY5Y8PmUyVHcw39jtfMhIxLpUCKu/blHNXVKilm9gW&#13;&#10;De3OttPSU9uVXHVyIHHd8GkYvnAta0MOlWxxU2Fx2V21gM9BDutZ9N5vL+fN7biPvw7bCIV4fhrf&#13;&#10;llTWS2AeR//3AfcMxA85gZ3s1SjHGgFBsiB+L2A2T16B0UUQTxNgJ5ok8xh4nvH/QfJfAAAA//8D&#13;&#10;AFBLAwQUAAYACAAAACEAqiYOvrwAAAAhAQAAGQAAAGRycy9fcmVscy9lMm9Eb2MueG1sLnJlbHOE&#13;&#10;j0FqwzAQRfeF3EHMPpadRSjFsjeh4G1IDjBIY1nEGglJLfXtI8gmgUCX8z//PaYf//wqfillF1hB&#13;&#10;17QgiHUwjq2C6+V7/wkiF2SDa2BSsFGGcdh99GdasdRRXlzMolI4K1hKiV9SZr2Qx9yESFybOSSP&#13;&#10;pZ7Jyoj6hpbkoW2PMj0zYHhhiskoSJPpQFy2WM3/s8M8O02noH88cXmjkM5XdwVislQUeDIOH2HX&#13;&#10;RLYgh16+PDbcAQAA//8DAFBLAQItABQABgAIAAAAIQCxgme2CgEAABMCAAATAAAAAAAAAAAAAAAA&#13;&#10;AAAAAABbQ29udGVudF9UeXBlc10ueG1sUEsBAi0AFAAGAAgAAAAhADj9If/WAAAAlAEAAAsAAAAA&#13;&#10;AAAAAAAAAAAAOwEAAF9yZWxzLy5yZWxzUEsBAi0AFAAGAAgAAAAhADOTXN5MAwAA8AcAAA4AAAAA&#13;&#10;AAAAAAAAAAAAOgIAAGRycy9lMm9Eb2MueG1sUEsBAi0ACgAAAAAAAAAhAK2QhZNGAQAARgEAABQA&#13;&#10;AAAAAAAAAAAAAAAAsgUAAGRycy9tZWRpYS9pbWFnZTEucG5nUEsBAi0AFAAGAAgAAAAhAETyJMfn&#13;&#10;AAAAEAEAAA8AAAAAAAAAAAAAAAAAKgcAAGRycy9kb3ducmV2LnhtbFBLAQItABQABgAIAAAAIQCq&#13;&#10;Jg6+vAAAACEBAAAZAAAAAAAAAAAAAAAAAD4IAABkcnMvX3JlbHMvZTJvRG9jLnhtbC5yZWxzUEsF&#13;&#10;BgAAAAAGAAYAfAEAADEJAAAAAA==&#13;&#10;">
                <v:shape id="Picture 89" o:spid="_x0000_s1027" type="#_x0000_t75" style="position:absolute;left:21419;top:25930;width:2071;height:207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0eMKyQAAAOAAAAAPAAAAZHJzL2Rvd25yZXYueG1sRI9BawIx&#13;&#10;FITvQv9DeAUvUrMWqboapVjEFk/aUq/PzetmdfOybKJu/fVGELwMDMN8w0xmjS3FiWpfOFbQ6yYg&#13;&#10;iDOnC84V/HwvXoYgfEDWWDomBf/kYTZ9ak0w1e7MazptQi4ihH2KCkwIVSqlzwxZ9F1XEcfsz9UW&#13;&#10;Q7R1LnWN5wi3pXxNkjdpseC4YLCiuaHssDlaBduw+nWdwXFZ7g+7y67pr/dfK6NU+7n5GEd5H4MI&#13;&#10;1IRH44741AqGI7gdimdATq8AAAD//wMAUEsBAi0AFAAGAAgAAAAhANvh9svuAAAAhQEAABMAAAAA&#13;&#10;AAAAAAAAAAAAAAAAAFtDb250ZW50X1R5cGVzXS54bWxQSwECLQAUAAYACAAAACEAWvQsW78AAAAV&#13;&#10;AQAACwAAAAAAAAAAAAAAAAAfAQAAX3JlbHMvLnJlbHNQSwECLQAUAAYACAAAACEAstHjCskAAADg&#13;&#10;AAAADwAAAAAAAAAAAAAAAAAHAgAAZHJzL2Rvd25yZXYueG1sUEsFBgAAAAADAAMAtwAAAP0CAAAA&#13;&#10;AA==&#13;&#10;">
                  <v:imagedata r:id="rId31" o:title=""/>
                </v:shape>
                <v:oval id="Oval 90" o:spid="_x0000_s1028" style="position:absolute;left:21472;top:25894;width:1964;height:2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MReIyAAAAOAAAAAPAAAAZHJzL2Rvd25yZXYueG1sRI/BasJA&#13;&#10;EIbvBd9hGaGXoJt6KDG6ilgKCr00+gBDdkyC2dkku41pn75zKPQy8DP838+33U+uVSMNofFs4GWZ&#13;&#10;giIuvW24MnC9vC8yUCEiW2w9k4FvCrDfzZ62mFv/4E8ai1gpgXDI0UAdY5drHcqaHIal74jld/OD&#13;&#10;wyhxqLQd8CFw1+pVmr5qhw3LQo0dHWsq78WXM9AnZ91nh0v/kRXl+pw0t5/kOhrzPJ/eNnIOG1CR&#13;&#10;pvjf+EOcrIG1KIiQyIDe/QIAAP//AwBQSwECLQAUAAYACAAAACEA2+H2y+4AAACFAQAAEwAAAAAA&#13;&#10;AAAAAAAAAAAAAAAAW0NvbnRlbnRfVHlwZXNdLnhtbFBLAQItABQABgAIAAAAIQBa9CxbvwAAABUB&#13;&#10;AAALAAAAAAAAAAAAAAAAAB8BAABfcmVscy8ucmVsc1BLAQItABQABgAIAAAAIQBbMReIyAAAAOAA&#13;&#10;AAAPAAAAAAAAAAAAAAAAAAcCAABkcnMvZG93bnJldi54bWxQSwUGAAAAAAMAAwC3AAAA/AIAAAAA&#13;&#10;" filled="f" strokecolor="#fdfdfd">
                  <v:stroke joinstyle="miter"/>
                </v:oval>
              </v:group>
            </w:pict>
          </mc:Fallback>
        </mc:AlternateContent>
      </w:r>
      <w:r>
        <w:rPr>
          <w:noProof/>
        </w:rPr>
        <mc:AlternateContent>
          <mc:Choice Requires="wpg">
            <w:drawing>
              <wp:anchor distT="0" distB="0" distL="114300" distR="114300" simplePos="0" relativeHeight="251044352" behindDoc="0" locked="0" layoutInCell="1" allowOverlap="1" wp14:anchorId="610A754B" wp14:editId="3F671FD0">
                <wp:simplePos x="0" y="0"/>
                <wp:positionH relativeFrom="column">
                  <wp:posOffset>-497205</wp:posOffset>
                </wp:positionH>
                <wp:positionV relativeFrom="paragraph">
                  <wp:posOffset>1878965</wp:posOffset>
                </wp:positionV>
                <wp:extent cx="159385" cy="163195"/>
                <wp:effectExtent l="0" t="0" r="12065" b="27305"/>
                <wp:wrapNone/>
                <wp:docPr id="73" name="Group 73"/>
                <wp:cNvGraphicFramePr/>
                <a:graphic xmlns:a="http://schemas.openxmlformats.org/drawingml/2006/main">
                  <a:graphicData uri="http://schemas.microsoft.com/office/word/2010/wordprocessingGroup">
                    <wpg:wgp>
                      <wpg:cNvGrpSpPr/>
                      <wpg:grpSpPr>
                        <a:xfrm>
                          <a:off x="0" y="0"/>
                          <a:ext cx="159385" cy="163195"/>
                          <a:chOff x="2146299" y="2342995"/>
                          <a:chExt cx="139332" cy="142749"/>
                        </a:xfrm>
                      </wpg:grpSpPr>
                      <pic:pic xmlns:pic="http://schemas.openxmlformats.org/drawingml/2006/picture">
                        <pic:nvPicPr>
                          <pic:cNvPr id="87" name="Picture 87"/>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rot="16522726">
                            <a:off x="2173996" y="2372401"/>
                            <a:ext cx="83937" cy="83937"/>
                          </a:xfrm>
                          <a:prstGeom prst="rect">
                            <a:avLst/>
                          </a:prstGeom>
                          <a:ln>
                            <a:noFill/>
                          </a:ln>
                        </pic:spPr>
                      </pic:pic>
                      <wps:wsp>
                        <wps:cNvPr id="88" name="Oval 88"/>
                        <wps:cNvSpPr/>
                        <wps:spPr>
                          <a:xfrm>
                            <a:off x="2146299" y="2342995"/>
                            <a:ext cx="139332" cy="142749"/>
                          </a:xfrm>
                          <a:prstGeom prst="ellipse">
                            <a:avLst/>
                          </a:prstGeom>
                          <a:noFill/>
                          <a:ln w="9525">
                            <a:solidFill>
                              <a:srgbClr val="FDFDFD"/>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7562368C" id="Group 73" o:spid="_x0000_s1026" style="position:absolute;margin-left:-39.15pt;margin-top:147.95pt;width:12.55pt;height:12.85pt;z-index:251044352" coordorigin="21462,23429" coordsize="1393,142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v5667UwMAAP0HAAAOAAAAZHJzL2Uyb0RvYy54bWycVduO2yAQfa/Uf0C8&#13;&#10;dx07V1ubrard7qpS1a56+QCCcYyKAQFJNn/fGbDdZC+9JYoDZuZw5nCAy7cPnSJ74bw0ek3ziwkl&#13;&#10;QnNTS71d0+/fbt+sKPGB6Zopo8WaHoWnb69ev7o82EoUpjWqFo4AiPbVwa5pG4KtsszzVnTMXxgr&#13;&#10;NAw2xnUsQNdts9qxA6B3Kismk0V2MK62znDhPby9SYP0KuI3jeDhc9N4EYhaU+AW4tPF5waf2dUl&#13;&#10;q7aO2Vbyngb7DxYdkxomHaFuWGBk5+QTqE5yZ7xpwgU3XWaaRnIRa4Bq8smjau6c2dlYy7Y6bO0o&#13;&#10;E0j7SKf/huWf9nfOfrX3DpQ42C1oEXtYy0PjOvwHluQhSnYcJRMPgXB4mc/L6WpOCYehfDHNy3mS&#13;&#10;lLegO2YV+WxRlCUlEFBMZ9AcI94PGNNyOi16jFmxnJWIkQ0EsjNaVvIKfr0W0HqixZ89A1lh5wTt&#13;&#10;Qbq/wuiY+7Gzb2DZLAtyI5UMx2hBWCAkpff3kt+71AFZ7x2R9ZqulpRo1oH1YRhnJfAGysMUjEo5&#13;&#10;DGv6aPgPT7S5bpneinfegntB1SjGeXiG3bMJN0raW6kUrhe2+9LA6Y+c8ow6yYU3hu86oUPaVk4o&#13;&#10;qNJo30rrKXGV6DYCynEf6hxWCrZ0gJKskzqkBffBicBbnL8BHl+Ae1rEcSCS/sUTS/Dgu8FpxBms&#13;&#10;djEvimWxAFFH4xX5clqWi95Cy2I2iZqwajDhCgwEMqMHU/PUPiCt8+FOmI5gA0oAahGe7T/6nuQQ&#13;&#10;grMqjU9tUM4EhG8i+8Q3NoE+bhg4tfwgNvSeyP1PG/Nry6wAagh74iA4QpODPu+ZIqsVCt6HjBvX&#13;&#10;n2l5Jt4L+28QL//97nsin1BgL480WfWCgqN2KCY5rGk5L+YxwRsl68Gn3m0318oRqGpNb2/wG73O&#13;&#10;qpMwOAai/Fhwkj+2wlGJtFhfRAMbDU+aNAPeHGKEZZyDp/M01LJapNnmE/gMkw0Z8cxRGgARObm4&#13;&#10;x+4BhsgEMmAnk/TxmCrixTMSm/yOWEoeM+LMRocxuZPauOcAFFTVz5zigf6JNNjcmPoIx5AL6tqk&#13;&#10;+49p3ho4FHhwMRmjwMAxNd4xUYP+PsRL7LQfo37d2lc/AQAA//8DAFBLAwQKAAAAAAAAACEAvkf+&#13;&#10;llsBAABbAQAAFAAAAGRycy9tZWRpYS9pbWFnZTEucG5niVBORw0KGgoAAAANSUhEUgAAABcAAAAX&#13;&#10;CAMAAAGg8xQEAAAAAXNSR0IArs4c6QAAAARnQU1BAACxjwv8YQUAAAA8UExURQAAAI2Njfj4+Pn5&#13;&#10;+aGhoW1tbYyMjPz8/P///6enpwAAANLS0ra2toWFhWZmZq+vr39/f5+fn+bm5qmpqfNd3LUAAAAU&#13;&#10;dFJOUwAS/f0TBxT//yABM7MVBZcEiMMnW7/w2gAAAAlwSFlzAAAh1QAAIdUBBJy0nQAAAIhJREFU&#13;&#10;KFNtjtcWgzAMQ93SIboo8P//iuPIieBwHxJrZFgDqFssLw7NNvvjxqlVs1I31+Lfyx2JJ1nqNRJy&#13;&#10;lx4KRyQdparHLsDMkQ8QDwaOPPFlWETRwaJid3PnxHL0nBC2Q9mg3T+bhP2hUCI4e/sZwZVKiQCY&#13;&#10;HmWlVwk/oUdoOj86nRV4m5ltgfgFa7dz5JEAAAAASUVORK5CYIJQSwMEFAAGAAgAAAAhADCUabfk&#13;&#10;AAAAEAEAAA8AAABkcnMvZG93bnJldi54bWxMT0trwkAQvhf6H5YReoubB7EasxGxj5MUqoXibc2O&#13;&#10;STC7G7JrEv99p6f2MvAx3zPfTLplA/ausUZANA+BoSmtakwl4Ov4FiyBOS+Nkq01KOCODjbF40Mu&#13;&#10;M2VH84nDwVeMTIzLpIDa+y7j3JU1aunmtkNDv4vttfQE+4qrXo5krlseh+GCa9kYSqhlh7say+vh&#13;&#10;pgW8j3LcJtHrsL9edvfTMf343kcoxNNselnT2a6BeZz8nwJ+N1B/KKjY2d6McqwVEDwvE6IKiFfp&#13;&#10;ChgxgjSJgZ0FJHG0AF7k/P+Q4gc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ECLQAUAAYACAAAACEA&#13;&#10;sYJntgoBAAATAgAAEwAAAAAAAAAAAAAAAAAAAAAAW0NvbnRlbnRfVHlwZXNdLnhtbFBLAQItABQA&#13;&#10;BgAIAAAAIQA4/SH/1gAAAJQBAAALAAAAAAAAAAAAAAAAADsBAABfcmVscy8ucmVsc1BLAQItABQA&#13;&#10;BgAIAAAAIQCv5667UwMAAP0HAAAOAAAAAAAAAAAAAAAAADoCAABkcnMvZTJvRG9jLnhtbFBLAQIt&#13;&#10;AAoAAAAAAAAAIQC+R/6WWwEAAFsBAAAUAAAAAAAAAAAAAAAAALkFAABkcnMvbWVkaWEvaW1hZ2Ux&#13;&#10;LnBuZ1BLAQItABQABgAIAAAAIQAwlGm35AAAABABAAAPAAAAAAAAAAAAAAAAAEYHAABkcnMvZG93&#13;&#10;bnJldi54bWxQSwECLQAUAAYACAAAACEAqiYOvrwAAAAhAQAAGQAAAAAAAAAAAAAAAABXCAAAZHJz&#13;&#10;L19yZWxzL2Uyb0RvYy54bWwucmVsc1BLBQYAAAAABgAGAHwBAABKCQAAAAA=&#13;&#10;">
                <v:shape id="Picture 87" o:spid="_x0000_s1027" type="#_x0000_t75" style="position:absolute;left:21739;top:23724;width:839;height:840;rotation:-5545737fd;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oWBHyAAAAOAAAAAPAAAAZHJzL2Rvd25yZXYueG1sRI9PawIx&#13;&#10;FMTvgt8hPMGbZqu0ldUoYildein+Qa/PzevuYvKyJqluv31TKPQyMAzzG2ax6qwRN/KhcazgYZyB&#13;&#10;IC6dbrhScNi/jmYgQkTWaByTgm8KsFr2ewvMtbvzlm67WIkE4ZCjgjrGNpcylDVZDGPXEqfs03mL&#13;&#10;MVlfSe3xnuDWyEmWPUmLDaeFGlva1FRedl9WweYa3ow/u/VJP34U08Jcju/2oNRw0L3Mk6znICJ1&#13;&#10;8b/xhyi0gtkz/B5KZ0AufwAAAP//AwBQSwECLQAUAAYACAAAACEA2+H2y+4AAACFAQAAEwAAAAAA&#13;&#10;AAAAAAAAAAAAAAAAW0NvbnRlbnRfVHlwZXNdLnhtbFBLAQItABQABgAIAAAAIQBa9CxbvwAAABUB&#13;&#10;AAALAAAAAAAAAAAAAAAAAB8BAABfcmVscy8ucmVsc1BLAQItABQABgAIAAAAIQAsoWBHyAAAAOAA&#13;&#10;AAAPAAAAAAAAAAAAAAAAAAcCAABkcnMvZG93bnJldi54bWxQSwUGAAAAAAMAAwC3AAAA/AIAAAAA&#13;&#10;">
                  <v:imagedata r:id="rId33" o:title=""/>
                </v:shape>
                <v:oval id="Oval 88" o:spid="_x0000_s1028" style="position:absolute;left:21462;top:23429;width:1394;height:14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no1TyQAAAOAAAAAPAAAAZHJzL2Rvd25yZXYueG1sRI/BasMw&#13;&#10;DIbvg76DUWGXsDrdYWRp3VJaBivssqQPIGI1CY3lJPbSbE8/HQa7CH7E/0nfdj+7Tk00htazgfUq&#13;&#10;BUVcedtybeBSvj1loEJEtth5JgPfFGC/WzxsMbf+zp80FbFWAuGQo4Emxj7XOlQNOQwr3xPL7upH&#13;&#10;h1HiWGs74l3grtPPafqiHbYsFxrs6dhQdSu+nIEhOeshO5TDR1ZUr+ekvf4kl8mYx+V82sg4bEBF&#13;&#10;muN/4w/xbg1k8rEIiQzo3S8AAAD//wMAUEsBAi0AFAAGAAgAAAAhANvh9svuAAAAhQEAABMAAAAA&#13;&#10;AAAAAAAAAAAAAAAAAFtDb250ZW50X1R5cGVzXS54bWxQSwECLQAUAAYACAAAACEAWvQsW78AAAAV&#13;&#10;AQAACwAAAAAAAAAAAAAAAAAfAQAAX3JlbHMvLnJlbHNQSwECLQAUAAYACAAAACEAIJ6NU8kAAADg&#13;&#10;AAAADwAAAAAAAAAAAAAAAAAHAgAAZHJzL2Rvd25yZXYueG1sUEsFBgAAAAADAAMAtwAAAP0CAAAA&#13;&#10;AA==&#13;&#10;" filled="f" strokecolor="#fdfdfd">
                  <v:stroke joinstyle="miter"/>
                </v:oval>
              </v:group>
            </w:pict>
          </mc:Fallback>
        </mc:AlternateContent>
      </w:r>
      <w:r>
        <w:rPr>
          <w:noProof/>
        </w:rPr>
        <mc:AlternateContent>
          <mc:Choice Requires="wps">
            <w:drawing>
              <wp:anchor distT="0" distB="0" distL="114300" distR="114300" simplePos="0" relativeHeight="251208192" behindDoc="0" locked="0" layoutInCell="1" allowOverlap="1" wp14:anchorId="5770BA12" wp14:editId="15A8EDC9">
                <wp:simplePos x="0" y="0"/>
                <wp:positionH relativeFrom="column">
                  <wp:posOffset>-392206</wp:posOffset>
                </wp:positionH>
                <wp:positionV relativeFrom="paragraph">
                  <wp:posOffset>1843266</wp:posOffset>
                </wp:positionV>
                <wp:extent cx="1007745" cy="208280"/>
                <wp:effectExtent l="0" t="0" r="0" b="0"/>
                <wp:wrapNone/>
                <wp:docPr id="78" name="TextBox 127"/>
                <wp:cNvGraphicFramePr/>
                <a:graphic xmlns:a="http://schemas.openxmlformats.org/drawingml/2006/main">
                  <a:graphicData uri="http://schemas.microsoft.com/office/word/2010/wordprocessingShape">
                    <wps:wsp>
                      <wps:cNvSpPr txBox="1"/>
                      <wps:spPr>
                        <a:xfrm>
                          <a:off x="0" y="0"/>
                          <a:ext cx="1007745" cy="208280"/>
                        </a:xfrm>
                        <a:prstGeom prst="rect">
                          <a:avLst/>
                        </a:prstGeom>
                        <a:noFill/>
                      </wps:spPr>
                      <wps:txbx>
                        <w:txbxContent>
                          <w:p w14:paraId="0E67C7A6" w14:textId="7DED29A4" w:rsidR="0010505D" w:rsidRPr="00B27775" w:rsidRDefault="00DB71AC" w:rsidP="0010505D">
                            <w:pPr>
                              <w:pStyle w:val="NormalWeb"/>
                              <w:spacing w:before="0" w:beforeAutospacing="0" w:after="0" w:afterAutospacing="0"/>
                              <w:rPr>
                                <w:rFonts w:ascii="Helvetica" w:hAnsi="Helvetica"/>
                                <w:sz w:val="16"/>
                                <w:szCs w:val="16"/>
                              </w:rPr>
                            </w:pPr>
                            <w:r w:rsidRPr="00B27775">
                              <w:rPr>
                                <w:rFonts w:ascii="Helvetica" w:hAnsi="Helvetica" w:cstheme="minorBidi"/>
                                <w:color w:val="FFFFFF" w:themeColor="background1"/>
                                <w:kern w:val="24"/>
                                <w:sz w:val="16"/>
                                <w:szCs w:val="16"/>
                              </w:rPr>
                              <w:t>+1-248-</w:t>
                            </w:r>
                            <w:r w:rsidR="0010505D" w:rsidRPr="00B27775">
                              <w:rPr>
                                <w:rFonts w:ascii="Helvetica" w:hAnsi="Helvetica" w:cstheme="minorBidi"/>
                                <w:color w:val="FFFFFF" w:themeColor="background1"/>
                                <w:kern w:val="24"/>
                                <w:sz w:val="16"/>
                                <w:szCs w:val="16"/>
                              </w:rPr>
                              <w:t>506-0814</w:t>
                            </w:r>
                          </w:p>
                        </w:txbxContent>
                      </wps:txbx>
                      <wps:bodyPr wrap="square" rtlCol="0">
                        <a:spAutoFit/>
                      </wps:bodyPr>
                    </wps:wsp>
                  </a:graphicData>
                </a:graphic>
              </wp:anchor>
            </w:drawing>
          </mc:Choice>
          <mc:Fallback>
            <w:pict>
              <v:shape w14:anchorId="5770BA12" id="TextBox 127" o:spid="_x0000_s1072" type="#_x0000_t202" style="position:absolute;left:0;text-align:left;margin-left:-30.9pt;margin-top:145.15pt;width:79.35pt;height:16.4pt;z-index:251208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EqUohAEAAPECAAAOAAAAZHJzL2Uyb0RvYy54bWysUk1v2zAMvRfofxB0X+wE6xoYcYptRXcZ&#13;&#10;2gJtf4AiS7EAS1RJJXb+/Sg1TYruNuxCSfx4fHzU6mbyg9gbJAehlfNZLYUJGjoXtq18eb77spSC&#13;&#10;kgqdGiCYVh4MyZv15cVqjI1ZQA9DZ1AwSKBmjK3sU4pNVZHujVc0g2gCBy2gV4mfuK06VCOj+6Fa&#13;&#10;1PW3agTsIoI2ROy9fQvKdcG31uj0YC2ZJIZWMrdULBa7ybZar1SzRRV7p4801D+w8MoFbnqCulVJ&#13;&#10;iR26v6C80wgENs00+AqsddqUGXiaef1pmqdeRVNmYXEonmSi/wer7/dP8RFFmn7AxAvMgoyRGmJn&#13;&#10;nmey6PPJTAXHWcLDSTYzJaFzUV1fX3+9kkJzbFEvF8uia3WujkjplwEv8qWVyGspaqn9b0rckVPf&#13;&#10;U3KzAHduGLL/TCXf0rSZhOtyk3eeG+gOTH/kDbaSXncKjRSYhp9QFp7RKH7fJUYsjTLMW80RnXUt&#13;&#10;/Y9/IC/u47tknX/q+g8AAAD//wMAUEsDBBQABgAIAAAAIQAZISj24wAAAA8BAAAPAAAAZHJzL2Rv&#13;&#10;d25yZXYueG1sTI/BTsMwEETvSPyDtZW4tXYSEZE0m6qiIHHgQgl3NzZx1HgdxW6T/j3mBJeVRrs7&#13;&#10;86baLXZgVz353hFCshHANLVO9dQhNJ+v6ydgPkhScnCkEW7aw66+v6tkqdxMH/p6DB2LJuRLiWBC&#13;&#10;GEvOfWu0lX7jRk1x9+0mK0OUU8fVJOdobgeeCpFzK3uKCUaO+tno9ny8WIQQ1D65NS/Wv30t74fZ&#13;&#10;iPZRNogPq+WwjWO/BRb0Ev4+4LdD5Ic6gp3chZRnA8I6TyJ/QEgLkQGLF0VeADshZGmWAK8r/r9H&#13;&#10;/QMAAP//AwBQSwECLQAUAAYACAAAACEAtoM4kv4AAADhAQAAEwAAAAAAAAAAAAAAAAAAAAAAW0Nv&#13;&#10;bnRlbnRfVHlwZXNdLnhtbFBLAQItABQABgAIAAAAIQA4/SH/1gAAAJQBAAALAAAAAAAAAAAAAAAA&#13;&#10;AC8BAABfcmVscy8ucmVsc1BLAQItABQABgAIAAAAIQApEqUohAEAAPECAAAOAAAAAAAAAAAAAAAA&#13;&#10;AC4CAABkcnMvZTJvRG9jLnhtbFBLAQItABQABgAIAAAAIQAZISj24wAAAA8BAAAPAAAAAAAAAAAA&#13;&#10;AAAAAN4DAABkcnMvZG93bnJldi54bWxQSwUGAAAAAAQABADzAAAA7gQAAAAA&#13;&#10;" filled="f" stroked="f">
                <v:textbox style="mso-fit-shape-to-text:t">
                  <w:txbxContent>
                    <w:p w14:paraId="0E67C7A6" w14:textId="7DED29A4" w:rsidR="0010505D" w:rsidRPr="00B27775" w:rsidRDefault="00DB71AC" w:rsidP="0010505D">
                      <w:pPr>
                        <w:pStyle w:val="NormalWeb"/>
                        <w:spacing w:before="0" w:beforeAutospacing="0" w:after="0" w:afterAutospacing="0"/>
                        <w:rPr>
                          <w:rFonts w:ascii="Helvetica" w:hAnsi="Helvetica"/>
                          <w:sz w:val="16"/>
                          <w:szCs w:val="16"/>
                        </w:rPr>
                      </w:pPr>
                      <w:r w:rsidRPr="00B27775">
                        <w:rPr>
                          <w:rFonts w:ascii="Helvetica" w:hAnsi="Helvetica" w:cstheme="minorBidi"/>
                          <w:color w:val="FFFFFF" w:themeColor="background1"/>
                          <w:kern w:val="24"/>
                          <w:sz w:val="16"/>
                          <w:szCs w:val="16"/>
                        </w:rPr>
                        <w:t>+1-248-</w:t>
                      </w:r>
                      <w:r w:rsidR="0010505D" w:rsidRPr="00B27775">
                        <w:rPr>
                          <w:rFonts w:ascii="Helvetica" w:hAnsi="Helvetica" w:cstheme="minorBidi"/>
                          <w:color w:val="FFFFFF" w:themeColor="background1"/>
                          <w:kern w:val="24"/>
                          <w:sz w:val="16"/>
                          <w:szCs w:val="16"/>
                        </w:rPr>
                        <w:t>506-0814</w:t>
                      </w:r>
                    </w:p>
                  </w:txbxContent>
                </v:textbox>
              </v:shape>
            </w:pict>
          </mc:Fallback>
        </mc:AlternateContent>
      </w:r>
      <w:r w:rsidR="00BB66D3">
        <w:rPr>
          <w:noProof/>
        </w:rPr>
        <mc:AlternateContent>
          <mc:Choice Requires="wpg">
            <w:drawing>
              <wp:anchor distT="0" distB="0" distL="114300" distR="114300" simplePos="0" relativeHeight="251430400" behindDoc="0" locked="0" layoutInCell="1" allowOverlap="1" wp14:anchorId="26C97254" wp14:editId="3387BEC7">
                <wp:simplePos x="0" y="0"/>
                <wp:positionH relativeFrom="page">
                  <wp:posOffset>4523069</wp:posOffset>
                </wp:positionH>
                <wp:positionV relativeFrom="paragraph">
                  <wp:posOffset>3142485</wp:posOffset>
                </wp:positionV>
                <wp:extent cx="3360688" cy="3420745"/>
                <wp:effectExtent l="0" t="0" r="0" b="20955"/>
                <wp:wrapNone/>
                <wp:docPr id="380" name="Group 380"/>
                <wp:cNvGraphicFramePr/>
                <a:graphic xmlns:a="http://schemas.openxmlformats.org/drawingml/2006/main">
                  <a:graphicData uri="http://schemas.microsoft.com/office/word/2010/wordprocessingGroup">
                    <wpg:wgp>
                      <wpg:cNvGrpSpPr/>
                      <wpg:grpSpPr>
                        <a:xfrm>
                          <a:off x="0" y="0"/>
                          <a:ext cx="3360688" cy="3420745"/>
                          <a:chOff x="1894" y="289476"/>
                          <a:chExt cx="3361351" cy="3420991"/>
                        </a:xfrm>
                      </wpg:grpSpPr>
                      <wpg:grpSp>
                        <wpg:cNvPr id="379" name="Group 379"/>
                        <wpg:cNvGrpSpPr/>
                        <wpg:grpSpPr>
                          <a:xfrm>
                            <a:off x="1894" y="289476"/>
                            <a:ext cx="3361351" cy="3420991"/>
                            <a:chOff x="1894" y="289476"/>
                            <a:chExt cx="3361351" cy="3420991"/>
                          </a:xfrm>
                        </wpg:grpSpPr>
                        <wpg:grpSp>
                          <wpg:cNvPr id="378" name="Group 378"/>
                          <wpg:cNvGrpSpPr/>
                          <wpg:grpSpPr>
                            <a:xfrm>
                              <a:off x="1894" y="289476"/>
                              <a:ext cx="3361351" cy="3420991"/>
                              <a:chOff x="1894" y="289476"/>
                              <a:chExt cx="3361351" cy="3420991"/>
                            </a:xfrm>
                          </wpg:grpSpPr>
                          <wpg:grpSp>
                            <wpg:cNvPr id="376" name="Group 376"/>
                            <wpg:cNvGrpSpPr/>
                            <wpg:grpSpPr>
                              <a:xfrm>
                                <a:off x="1894" y="289476"/>
                                <a:ext cx="3361351" cy="3420991"/>
                                <a:chOff x="1894" y="289476"/>
                                <a:chExt cx="3361351" cy="3420991"/>
                              </a:xfrm>
                            </wpg:grpSpPr>
                            <wpg:grpSp>
                              <wpg:cNvPr id="6" name="Group 5"/>
                              <wpg:cNvGrpSpPr/>
                              <wpg:grpSpPr>
                                <a:xfrm>
                                  <a:off x="1894" y="289476"/>
                                  <a:ext cx="3361351" cy="3420991"/>
                                  <a:chOff x="202234" y="4809155"/>
                                  <a:chExt cx="3362080" cy="3421636"/>
                                </a:xfrm>
                              </wpg:grpSpPr>
                              <wpg:grpSp>
                                <wpg:cNvPr id="11" name="Group 11"/>
                                <wpg:cNvGrpSpPr/>
                                <wpg:grpSpPr>
                                  <a:xfrm>
                                    <a:off x="202234" y="4809155"/>
                                    <a:ext cx="3016449" cy="3421636"/>
                                    <a:chOff x="202234" y="4809155"/>
                                    <a:chExt cx="3016449" cy="3421636"/>
                                  </a:xfrm>
                                </wpg:grpSpPr>
                                <wpg:grpSp>
                                  <wpg:cNvPr id="40" name="Group 40"/>
                                  <wpg:cNvGrpSpPr/>
                                  <wpg:grpSpPr>
                                    <a:xfrm>
                                      <a:off x="314754" y="5192485"/>
                                      <a:ext cx="2903929" cy="3038306"/>
                                      <a:chOff x="314754" y="5192485"/>
                                      <a:chExt cx="2903929" cy="3038306"/>
                                    </a:xfrm>
                                  </wpg:grpSpPr>
                                  <wps:wsp>
                                    <wps:cNvPr id="45" name="Straight Connector 45"/>
                                    <wps:cNvCnPr/>
                                    <wps:spPr>
                                      <a:xfrm>
                                        <a:off x="1003000" y="5192521"/>
                                        <a:ext cx="0" cy="3038270"/>
                                      </a:xfrm>
                                      <a:prstGeom prst="line">
                                        <a:avLst/>
                                      </a:prstGeom>
                                      <a:ln w="12700">
                                        <a:solidFill>
                                          <a:srgbClr val="FFFFFF">
                                            <a:alpha val="69020"/>
                                          </a:srgbClr>
                                        </a:solidFill>
                                      </a:ln>
                                    </wps:spPr>
                                    <wps:style>
                                      <a:lnRef idx="1">
                                        <a:schemeClr val="accent1"/>
                                      </a:lnRef>
                                      <a:fillRef idx="0">
                                        <a:schemeClr val="accent1"/>
                                      </a:fillRef>
                                      <a:effectRef idx="0">
                                        <a:schemeClr val="accent1"/>
                                      </a:effectRef>
                                      <a:fontRef idx="minor">
                                        <a:schemeClr val="tx1"/>
                                      </a:fontRef>
                                    </wps:style>
                                    <wps:bodyPr/>
                                  </wps:wsp>
                                  <wpg:grpSp>
                                    <wpg:cNvPr id="46" name="Group 46"/>
                                    <wpg:cNvGrpSpPr/>
                                    <wpg:grpSpPr>
                                      <a:xfrm>
                                        <a:off x="314754" y="5192485"/>
                                        <a:ext cx="2903929" cy="3038306"/>
                                        <a:chOff x="314754" y="5192485"/>
                                        <a:chExt cx="2903929" cy="3038306"/>
                                      </a:xfrm>
                                    </wpg:grpSpPr>
                                    <wps:wsp>
                                      <wps:cNvPr id="47" name="Straight Connector 47"/>
                                      <wps:cNvCnPr/>
                                      <wps:spPr>
                                        <a:xfrm>
                                          <a:off x="314784" y="6934653"/>
                                          <a:ext cx="2901075" cy="0"/>
                                        </a:xfrm>
                                        <a:prstGeom prst="line">
                                          <a:avLst/>
                                        </a:prstGeom>
                                        <a:ln w="12700">
                                          <a:solidFill>
                                            <a:srgbClr val="FFFFFF">
                                              <a:alpha val="69020"/>
                                            </a:srgbClr>
                                          </a:solidFill>
                                        </a:ln>
                                      </wps:spPr>
                                      <wps:style>
                                        <a:lnRef idx="1">
                                          <a:schemeClr val="accent1"/>
                                        </a:lnRef>
                                        <a:fillRef idx="0">
                                          <a:schemeClr val="accent1"/>
                                        </a:fillRef>
                                        <a:effectRef idx="0">
                                          <a:schemeClr val="accent1"/>
                                        </a:effectRef>
                                        <a:fontRef idx="minor">
                                          <a:schemeClr val="tx1"/>
                                        </a:fontRef>
                                      </wps:style>
                                      <wps:bodyPr/>
                                    </wps:wsp>
                                    <wps:wsp>
                                      <wps:cNvPr id="48" name="Rectangle 48"/>
                                      <wps:cNvSpPr/>
                                      <wps:spPr>
                                        <a:xfrm>
                                          <a:off x="314754" y="5192485"/>
                                          <a:ext cx="2895992" cy="3038306"/>
                                        </a:xfrm>
                                        <a:prstGeom prst="rect">
                                          <a:avLst/>
                                        </a:prstGeom>
                                        <a:noFill/>
                                        <a:ln w="19050">
                                          <a:solidFill>
                                            <a:srgbClr val="FFFFFF">
                                              <a:alpha val="69020"/>
                                            </a:srgb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 name="Straight Connector 49"/>
                                      <wps:cNvCnPr/>
                                      <wps:spPr>
                                        <a:xfrm>
                                          <a:off x="316497" y="5783150"/>
                                          <a:ext cx="2895975" cy="0"/>
                                        </a:xfrm>
                                        <a:prstGeom prst="line">
                                          <a:avLst/>
                                        </a:prstGeom>
                                        <a:ln w="12700">
                                          <a:solidFill>
                                            <a:srgbClr val="FFFFFF">
                                              <a:alpha val="69020"/>
                                            </a:srgbClr>
                                          </a:solidFill>
                                        </a:ln>
                                      </wps:spPr>
                                      <wps:style>
                                        <a:lnRef idx="1">
                                          <a:schemeClr val="accent1"/>
                                        </a:lnRef>
                                        <a:fillRef idx="0">
                                          <a:schemeClr val="accent1"/>
                                        </a:fillRef>
                                        <a:effectRef idx="0">
                                          <a:schemeClr val="accent1"/>
                                        </a:effectRef>
                                        <a:fontRef idx="minor">
                                          <a:schemeClr val="tx1"/>
                                        </a:fontRef>
                                      </wps:style>
                                      <wps:bodyPr/>
                                    </wps:wsp>
                                    <wps:wsp>
                                      <wps:cNvPr id="381" name="Straight Connector 381"/>
                                      <wps:cNvCnPr/>
                                      <wps:spPr>
                                        <a:xfrm>
                                          <a:off x="314784" y="6415795"/>
                                          <a:ext cx="2897688" cy="0"/>
                                        </a:xfrm>
                                        <a:prstGeom prst="line">
                                          <a:avLst/>
                                        </a:prstGeom>
                                        <a:ln w="12700">
                                          <a:solidFill>
                                            <a:srgbClr val="FFFFFF">
                                              <a:alpha val="69020"/>
                                            </a:srgbClr>
                                          </a:solidFill>
                                        </a:ln>
                                      </wps:spPr>
                                      <wps:style>
                                        <a:lnRef idx="1">
                                          <a:schemeClr val="accent1"/>
                                        </a:lnRef>
                                        <a:fillRef idx="0">
                                          <a:schemeClr val="accent1"/>
                                        </a:fillRef>
                                        <a:effectRef idx="0">
                                          <a:schemeClr val="accent1"/>
                                        </a:effectRef>
                                        <a:fontRef idx="minor">
                                          <a:schemeClr val="tx1"/>
                                        </a:fontRef>
                                      </wps:style>
                                      <wps:bodyPr/>
                                    </wps:wsp>
                                    <wps:wsp>
                                      <wps:cNvPr id="397" name="Straight Connector 397"/>
                                      <wps:cNvCnPr/>
                                      <wps:spPr>
                                        <a:xfrm>
                                          <a:off x="314784" y="7582468"/>
                                          <a:ext cx="2903899" cy="0"/>
                                        </a:xfrm>
                                        <a:prstGeom prst="line">
                                          <a:avLst/>
                                        </a:prstGeom>
                                        <a:ln w="12700">
                                          <a:solidFill>
                                            <a:srgbClr val="FFFFFF">
                                              <a:alpha val="69020"/>
                                            </a:srgbClr>
                                          </a:solidFill>
                                        </a:ln>
                                      </wps:spPr>
                                      <wps:style>
                                        <a:lnRef idx="1">
                                          <a:schemeClr val="accent1"/>
                                        </a:lnRef>
                                        <a:fillRef idx="0">
                                          <a:schemeClr val="accent1"/>
                                        </a:fillRef>
                                        <a:effectRef idx="0">
                                          <a:schemeClr val="accent1"/>
                                        </a:effectRef>
                                        <a:fontRef idx="minor">
                                          <a:schemeClr val="tx1"/>
                                        </a:fontRef>
                                      </wps:style>
                                      <wps:bodyPr/>
                                    </wps:wsp>
                                  </wpg:grpSp>
                                </wpg:grpSp>
                                <wps:wsp>
                                  <wps:cNvPr id="44" name="TextBox 61"/>
                                  <wps:cNvSpPr txBox="1"/>
                                  <wps:spPr>
                                    <a:xfrm>
                                      <a:off x="202234" y="4809155"/>
                                      <a:ext cx="2101447" cy="358208"/>
                                    </a:xfrm>
                                    <a:prstGeom prst="rect">
                                      <a:avLst/>
                                    </a:prstGeom>
                                    <a:noFill/>
                                  </wps:spPr>
                                  <wps:txbx>
                                    <w:txbxContent>
                                      <w:p w14:paraId="0E67C78D" w14:textId="77777777" w:rsidR="0010505D" w:rsidRPr="00CA64C0" w:rsidRDefault="00F976C9" w:rsidP="0010505D">
                                        <w:pPr>
                                          <w:pStyle w:val="NormalWeb"/>
                                          <w:spacing w:before="0" w:beforeAutospacing="0" w:after="0" w:afterAutospacing="0"/>
                                          <w:rPr>
                                            <w:rFonts w:ascii="Helvetica" w:hAnsi="Helvetica"/>
                                            <w:sz w:val="35"/>
                                            <w:szCs w:val="35"/>
                                          </w:rPr>
                                        </w:pPr>
                                        <w:r w:rsidRPr="00CA64C0">
                                          <w:rPr>
                                            <w:rFonts w:ascii="Helvetica" w:hAnsi="Helvetica" w:cstheme="minorBidi"/>
                                            <w:b/>
                                            <w:bCs/>
                                            <w:color w:val="FFFFFF" w:themeColor="background1"/>
                                            <w:kern w:val="24"/>
                                            <w:sz w:val="35"/>
                                            <w:szCs w:val="35"/>
                                          </w:rPr>
                                          <w:t>experience</w:t>
                                        </w:r>
                                      </w:p>
                                    </w:txbxContent>
                                  </wps:txbx>
                                  <wps:bodyPr wrap="square" rtlCol="0">
                                    <a:spAutoFit/>
                                  </wps:bodyPr>
                                </wps:wsp>
                              </wpg:grpSp>
                              <wpg:grpSp>
                                <wpg:cNvPr id="12" name="Group 12"/>
                                <wpg:cNvGrpSpPr/>
                                <wpg:grpSpPr>
                                  <a:xfrm>
                                    <a:off x="339911" y="6396415"/>
                                    <a:ext cx="2564807" cy="1560181"/>
                                    <a:chOff x="339911" y="6396415"/>
                                    <a:chExt cx="2564807" cy="1560181"/>
                                  </a:xfrm>
                                </wpg:grpSpPr>
                                <wpg:grpSp>
                                  <wpg:cNvPr id="33" name="Group 33"/>
                                  <wpg:cNvGrpSpPr/>
                                  <wpg:grpSpPr>
                                    <a:xfrm>
                                      <a:off x="339911" y="6929656"/>
                                      <a:ext cx="638439" cy="1026940"/>
                                      <a:chOff x="339911" y="6929656"/>
                                      <a:chExt cx="638439" cy="1026940"/>
                                    </a:xfrm>
                                  </wpg:grpSpPr>
                                  <wps:wsp>
                                    <wps:cNvPr id="37" name="TextBox 90"/>
                                    <wps:cNvSpPr txBox="1"/>
                                    <wps:spPr>
                                      <a:xfrm>
                                        <a:off x="375791" y="6929656"/>
                                        <a:ext cx="578724" cy="304857"/>
                                      </a:xfrm>
                                      <a:prstGeom prst="rect">
                                        <a:avLst/>
                                      </a:prstGeom>
                                      <a:noFill/>
                                    </wps:spPr>
                                    <wps:txbx>
                                      <w:txbxContent>
                                        <w:p w14:paraId="0E67C78E" w14:textId="77777777" w:rsidR="0010505D" w:rsidRPr="005F597D" w:rsidRDefault="0010505D" w:rsidP="0010505D">
                                          <w:pPr>
                                            <w:pStyle w:val="NormalWeb"/>
                                            <w:spacing w:before="0" w:beforeAutospacing="0" w:after="0" w:afterAutospacing="0"/>
                                            <w:rPr>
                                              <w:rFonts w:ascii="Helvetica" w:hAnsi="Helvetica"/>
                                            </w:rPr>
                                          </w:pPr>
                                          <w:r w:rsidRPr="005F597D">
                                            <w:rPr>
                                              <w:rFonts w:ascii="Helvetica" w:hAnsi="Helvetica" w:cstheme="minorBidi"/>
                                              <w:b/>
                                              <w:bCs/>
                                              <w:color w:val="FFFFFF" w:themeColor="background1"/>
                                              <w:kern w:val="24"/>
                                              <w:sz w:val="28"/>
                                              <w:szCs w:val="28"/>
                                            </w:rPr>
                                            <w:t>2007</w:t>
                                          </w:r>
                                        </w:p>
                                      </w:txbxContent>
                                    </wps:txbx>
                                    <wps:bodyPr wrap="none" rtlCol="0">
                                      <a:spAutoFit/>
                                    </wps:bodyPr>
                                  </wps:wsp>
                                  <wps:wsp>
                                    <wps:cNvPr id="38" name="TextBox 91"/>
                                    <wps:cNvSpPr txBox="1"/>
                                    <wps:spPr>
                                      <a:xfrm>
                                        <a:off x="339911" y="7126410"/>
                                        <a:ext cx="638439" cy="198158"/>
                                      </a:xfrm>
                                      <a:prstGeom prst="rect">
                                        <a:avLst/>
                                      </a:prstGeom>
                                      <a:noFill/>
                                    </wps:spPr>
                                    <wps:txbx>
                                      <w:txbxContent>
                                        <w:p w14:paraId="0E67C78F" w14:textId="5369E697" w:rsidR="0010505D" w:rsidRPr="005F597D" w:rsidRDefault="0010505D" w:rsidP="0010505D">
                                          <w:pPr>
                                            <w:pStyle w:val="NormalWeb"/>
                                            <w:spacing w:before="0" w:beforeAutospacing="0" w:after="0" w:afterAutospacing="0"/>
                                            <w:rPr>
                                              <w:rFonts w:ascii="Helvetica" w:hAnsi="Helvetica"/>
                                            </w:rPr>
                                          </w:pPr>
                                          <w:r w:rsidRPr="005F597D">
                                            <w:rPr>
                                              <w:rFonts w:ascii="Helvetica" w:hAnsi="Helvetica" w:cstheme="minorBidi"/>
                                              <w:color w:val="FFFFFF" w:themeColor="background1"/>
                                              <w:kern w:val="24"/>
                                              <w:sz w:val="14"/>
                                              <w:szCs w:val="14"/>
                                            </w:rPr>
                                            <w:t>July</w:t>
                                          </w:r>
                                          <w:r w:rsidR="00B55C41">
                                            <w:rPr>
                                              <w:rFonts w:ascii="Helvetica" w:hAnsi="Helvetica" w:cstheme="minorBidi"/>
                                              <w:color w:val="FFFFFF" w:themeColor="background1"/>
                                              <w:kern w:val="24"/>
                                              <w:sz w:val="14"/>
                                              <w:szCs w:val="14"/>
                                            </w:rPr>
                                            <w:t xml:space="preserve"> – </w:t>
                                          </w:r>
                                          <w:r w:rsidRPr="005F597D">
                                            <w:rPr>
                                              <w:rFonts w:ascii="Helvetica" w:hAnsi="Helvetica" w:cstheme="minorBidi"/>
                                              <w:color w:val="FFFFFF" w:themeColor="background1"/>
                                              <w:kern w:val="24"/>
                                              <w:sz w:val="14"/>
                                              <w:szCs w:val="14"/>
                                            </w:rPr>
                                            <w:t>2013</w:t>
                                          </w:r>
                                        </w:p>
                                      </w:txbxContent>
                                    </wps:txbx>
                                    <wps:bodyPr wrap="none" rtlCol="0">
                                      <a:spAutoFit/>
                                    </wps:bodyPr>
                                  </wps:wsp>
                                  <pic:pic xmlns:pic="http://schemas.openxmlformats.org/drawingml/2006/picture">
                                    <pic:nvPicPr>
                                      <pic:cNvPr id="39" name="Picture 39"/>
                                      <pic:cNvPicPr>
                                        <a:picLocks noChangeAspect="1"/>
                                      </pic:cNvPicPr>
                                    </pic:nvPicPr>
                                    <pic:blipFill>
                                      <a:blip r:embed="rId34" cstate="print">
                                        <a:extLst>
                                          <a:ext uri="{28A0092B-C50C-407E-A947-70E740481C1C}">
                                            <a14:useLocalDpi xmlns:a14="http://schemas.microsoft.com/office/drawing/2010/main" val="0"/>
                                          </a:ext>
                                        </a:extLst>
                                      </a:blip>
                                      <a:stretch>
                                        <a:fillRect/>
                                      </a:stretch>
                                    </pic:blipFill>
                                    <pic:spPr>
                                      <a:xfrm>
                                        <a:off x="361219" y="7317496"/>
                                        <a:ext cx="599953" cy="197565"/>
                                      </a:xfrm>
                                      <a:prstGeom prst="rect">
                                        <a:avLst/>
                                      </a:prstGeom>
                                      <a:ln>
                                        <a:noFill/>
                                      </a:ln>
                                    </pic:spPr>
                                  </pic:pic>
                                  <wps:wsp>
                                    <wps:cNvPr id="404" name="TextBox 91"/>
                                    <wps:cNvSpPr txBox="1"/>
                                    <wps:spPr>
                                      <a:xfrm>
                                        <a:off x="361069" y="7762885"/>
                                        <a:ext cx="598417" cy="193711"/>
                                      </a:xfrm>
                                      <a:prstGeom prst="rect">
                                        <a:avLst/>
                                      </a:prstGeom>
                                      <a:noFill/>
                                    </wps:spPr>
                                    <wps:txbx>
                                      <w:txbxContent>
                                        <w:p w14:paraId="0AE64DC5" w14:textId="5ECAA97B" w:rsidR="00717808" w:rsidRPr="005F597D" w:rsidRDefault="00717808" w:rsidP="0010505D">
                                          <w:pPr>
                                            <w:pStyle w:val="NormalWeb"/>
                                            <w:spacing w:before="0" w:beforeAutospacing="0" w:after="0" w:afterAutospacing="0"/>
                                            <w:rPr>
                                              <w:rFonts w:ascii="Helvetica" w:hAnsi="Helvetica"/>
                                            </w:rPr>
                                          </w:pPr>
                                          <w:r>
                                            <w:rPr>
                                              <w:rFonts w:ascii="Helvetica" w:hAnsi="Helvetica" w:cstheme="minorBidi"/>
                                              <w:color w:val="FFFFFF" w:themeColor="background1"/>
                                              <w:kern w:val="24"/>
                                              <w:sz w:val="14"/>
                                              <w:szCs w:val="14"/>
                                            </w:rPr>
                                            <w:t>Apr - 2006</w:t>
                                          </w:r>
                                        </w:p>
                                      </w:txbxContent>
                                    </wps:txbx>
                                    <wps:bodyPr wrap="none" rtlCol="0">
                                      <a:spAutoFit/>
                                    </wps:bodyPr>
                                  </wps:wsp>
                                </wpg:grpSp>
                                <wps:wsp>
                                  <wps:cNvPr id="34" name="TextBox 87"/>
                                  <wps:cNvSpPr txBox="1"/>
                                  <wps:spPr>
                                    <a:xfrm>
                                      <a:off x="1002061" y="6908822"/>
                                      <a:ext cx="1183493" cy="243886"/>
                                    </a:xfrm>
                                    <a:prstGeom prst="rect">
                                      <a:avLst/>
                                    </a:prstGeom>
                                    <a:noFill/>
                                  </wps:spPr>
                                  <wps:txbx>
                                    <w:txbxContent>
                                      <w:p w14:paraId="0E67C790" w14:textId="77777777" w:rsidR="0010505D" w:rsidRPr="00C62752" w:rsidRDefault="0010505D" w:rsidP="0010505D">
                                        <w:pPr>
                                          <w:pStyle w:val="NormalWeb"/>
                                          <w:spacing w:before="0" w:beforeAutospacing="0" w:after="0" w:afterAutospacing="0"/>
                                          <w:textAlignment w:val="baseline"/>
                                          <w:rPr>
                                            <w:rFonts w:ascii="Helvetica" w:hAnsi="Helvetica"/>
                                            <w:b/>
                                            <w:sz w:val="28"/>
                                          </w:rPr>
                                        </w:pPr>
                                        <w:r w:rsidRPr="00C62752">
                                          <w:rPr>
                                            <w:rFonts w:ascii="Helvetica" w:hAnsi="Helvetica" w:cstheme="minorBidi"/>
                                            <w:b/>
                                            <w:color w:val="FFFFFF" w:themeColor="background1"/>
                                            <w:kern w:val="24"/>
                                            <w:sz w:val="20"/>
                                            <w:szCs w:val="18"/>
                                          </w:rPr>
                                          <w:t>Columbus A/S</w:t>
                                        </w:r>
                                      </w:p>
                                    </w:txbxContent>
                                  </wps:txbx>
                                  <wps:bodyPr wrap="square" rtlCol="0">
                                    <a:spAutoFit/>
                                  </wps:bodyPr>
                                </wps:wsp>
                                <wps:wsp>
                                  <wps:cNvPr id="35" name="TextBox 88"/>
                                  <wps:cNvSpPr txBox="1"/>
                                  <wps:spPr>
                                    <a:xfrm>
                                      <a:off x="1007823" y="7054598"/>
                                      <a:ext cx="1896895" cy="281378"/>
                                    </a:xfrm>
                                    <a:prstGeom prst="rect">
                                      <a:avLst/>
                                    </a:prstGeom>
                                    <a:noFill/>
                                  </wps:spPr>
                                  <wps:txbx>
                                    <w:txbxContent>
                                      <w:p w14:paraId="4E2FFFF8" w14:textId="20C9368F" w:rsidR="00266B14" w:rsidRPr="00BB66D3" w:rsidRDefault="0010505D" w:rsidP="0010505D">
                                        <w:pPr>
                                          <w:pStyle w:val="NormalWeb"/>
                                          <w:spacing w:before="0" w:beforeAutospacing="0" w:after="0" w:afterAutospacing="0"/>
                                          <w:rPr>
                                            <w:rFonts w:ascii="Adobe Caslon Pro" w:hAnsi="Adobe Caslon Pro" w:cstheme="minorBidi"/>
                                            <w:i/>
                                            <w:iCs/>
                                            <w:color w:val="FFFFFF" w:themeColor="background1"/>
                                            <w:kern w:val="24"/>
                                            <w:sz w:val="13"/>
                                            <w:szCs w:val="13"/>
                                          </w:rPr>
                                        </w:pPr>
                                        <w:r w:rsidRPr="00BB66D3">
                                          <w:rPr>
                                            <w:rFonts w:ascii="Adobe Caslon Pro" w:hAnsi="Adobe Caslon Pro" w:cstheme="minorBidi"/>
                                            <w:i/>
                                            <w:iCs/>
                                            <w:color w:val="FFFFFF" w:themeColor="background1"/>
                                            <w:kern w:val="24"/>
                                            <w:sz w:val="13"/>
                                            <w:szCs w:val="13"/>
                                          </w:rPr>
                                          <w:t>CRM PRACTICE DIRECTOR,</w:t>
                                        </w:r>
                                      </w:p>
                                      <w:p w14:paraId="0E67C791" w14:textId="556CE8E8" w:rsidR="0010505D" w:rsidRPr="00BB66D3" w:rsidRDefault="0010505D" w:rsidP="0010505D">
                                        <w:pPr>
                                          <w:pStyle w:val="NormalWeb"/>
                                          <w:spacing w:before="0" w:beforeAutospacing="0" w:after="0" w:afterAutospacing="0"/>
                                          <w:rPr>
                                            <w:rFonts w:ascii="Adobe Caslon Pro" w:hAnsi="Adobe Caslon Pro"/>
                                            <w:sz w:val="13"/>
                                            <w:szCs w:val="13"/>
                                          </w:rPr>
                                        </w:pPr>
                                        <w:r w:rsidRPr="00BB66D3">
                                          <w:rPr>
                                            <w:rFonts w:ascii="Adobe Caslon Pro" w:hAnsi="Adobe Caslon Pro" w:cstheme="minorBidi"/>
                                            <w:i/>
                                            <w:iCs/>
                                            <w:color w:val="FFFFFF" w:themeColor="background1"/>
                                            <w:kern w:val="24"/>
                                            <w:sz w:val="13"/>
                                            <w:szCs w:val="13"/>
                                          </w:rPr>
                                          <w:t>SENIOR CONSULTANT</w:t>
                                        </w:r>
                                      </w:p>
                                    </w:txbxContent>
                                  </wps:txbx>
                                  <wps:bodyPr wrap="square" rtlCol="0">
                                    <a:spAutoFit/>
                                  </wps:bodyPr>
                                </wps:wsp>
                                <wps:wsp>
                                  <wps:cNvPr id="382" name="TextBox 87"/>
                                  <wps:cNvSpPr txBox="1"/>
                                  <wps:spPr>
                                    <a:xfrm>
                                      <a:off x="978347" y="6396415"/>
                                      <a:ext cx="1182858" cy="304857"/>
                                    </a:xfrm>
                                    <a:prstGeom prst="rect">
                                      <a:avLst/>
                                    </a:prstGeom>
                                    <a:noFill/>
                                  </wps:spPr>
                                  <wps:txbx>
                                    <w:txbxContent>
                                      <w:p w14:paraId="1B929AF0" w14:textId="10C73217" w:rsidR="00266B14" w:rsidRPr="00C62752" w:rsidRDefault="00266B14" w:rsidP="0010505D">
                                        <w:pPr>
                                          <w:pStyle w:val="NormalWeb"/>
                                          <w:spacing w:before="0" w:beforeAutospacing="0" w:after="0" w:afterAutospacing="0"/>
                                          <w:textAlignment w:val="baseline"/>
                                          <w:rPr>
                                            <w:rFonts w:ascii="Helvetica" w:hAnsi="Helvetica"/>
                                            <w:b/>
                                            <w:sz w:val="28"/>
                                          </w:rPr>
                                        </w:pPr>
                                      </w:p>
                                    </w:txbxContent>
                                  </wps:txbx>
                                  <wps:bodyPr wrap="square" rtlCol="0">
                                    <a:spAutoFit/>
                                  </wps:bodyPr>
                                </wps:wsp>
                              </wpg:grpSp>
                              <wpg:grpSp>
                                <wpg:cNvPr id="23" name="Group 23"/>
                                <wpg:cNvGrpSpPr/>
                                <wpg:grpSpPr>
                                  <a:xfrm>
                                    <a:off x="248611" y="5760108"/>
                                    <a:ext cx="2695685" cy="1020011"/>
                                    <a:chOff x="248611" y="5760108"/>
                                    <a:chExt cx="2695685" cy="1020011"/>
                                  </a:xfrm>
                                </wpg:grpSpPr>
                                <wpg:grpSp>
                                  <wpg:cNvPr id="25" name="Group 25"/>
                                  <wpg:cNvGrpSpPr/>
                                  <wpg:grpSpPr>
                                    <a:xfrm>
                                      <a:off x="248611" y="5760108"/>
                                      <a:ext cx="782007" cy="1020011"/>
                                      <a:chOff x="248611" y="5760108"/>
                                      <a:chExt cx="782007" cy="1020011"/>
                                    </a:xfrm>
                                  </wpg:grpSpPr>
                                  <wps:wsp>
                                    <wps:cNvPr id="31" name="TextBox 100"/>
                                    <wps:cNvSpPr txBox="1"/>
                                    <wps:spPr>
                                      <a:xfrm>
                                        <a:off x="353528" y="5760108"/>
                                        <a:ext cx="578725" cy="304859"/>
                                      </a:xfrm>
                                      <a:prstGeom prst="rect">
                                        <a:avLst/>
                                      </a:prstGeom>
                                      <a:noFill/>
                                    </wps:spPr>
                                    <wps:txbx>
                                      <w:txbxContent>
                                        <w:p w14:paraId="0E67C792" w14:textId="669CCEC6" w:rsidR="0010505D" w:rsidRPr="005F597D" w:rsidRDefault="00B55C41" w:rsidP="00B55C41">
                                          <w:pPr>
                                            <w:pStyle w:val="NormalWeb"/>
                                            <w:spacing w:before="0" w:beforeAutospacing="0" w:after="0" w:afterAutospacing="0"/>
                                            <w:rPr>
                                              <w:rFonts w:ascii="Helvetica" w:hAnsi="Helvetica"/>
                                            </w:rPr>
                                          </w:pPr>
                                          <w:r>
                                            <w:rPr>
                                              <w:rFonts w:ascii="Helvetica" w:hAnsi="Helvetica" w:cstheme="minorBidi"/>
                                              <w:b/>
                                              <w:bCs/>
                                              <w:color w:val="FFFFFF" w:themeColor="background1"/>
                                              <w:kern w:val="24"/>
                                              <w:sz w:val="28"/>
                                              <w:szCs w:val="28"/>
                                            </w:rPr>
                                            <w:t>2022</w:t>
                                          </w:r>
                                        </w:p>
                                      </w:txbxContent>
                                    </wps:txbx>
                                    <wps:bodyPr wrap="none" rtlCol="0">
                                      <a:spAutoFit/>
                                    </wps:bodyPr>
                                  </wps:wsp>
                                  <wps:wsp>
                                    <wps:cNvPr id="32" name="TextBox 101"/>
                                    <wps:cNvSpPr txBox="1"/>
                                    <wps:spPr>
                                      <a:xfrm>
                                        <a:off x="331205" y="5949554"/>
                                        <a:ext cx="623193" cy="198158"/>
                                      </a:xfrm>
                                      <a:prstGeom prst="rect">
                                        <a:avLst/>
                                      </a:prstGeom>
                                      <a:noFill/>
                                    </wps:spPr>
                                    <wps:txbx>
                                      <w:txbxContent>
                                        <w:p w14:paraId="0E67C793" w14:textId="25FCD77B" w:rsidR="0010505D" w:rsidRPr="005F597D" w:rsidRDefault="00B55C41" w:rsidP="0010505D">
                                          <w:pPr>
                                            <w:pStyle w:val="NormalWeb"/>
                                            <w:spacing w:before="0" w:beforeAutospacing="0" w:after="0" w:afterAutospacing="0"/>
                                            <w:jc w:val="center"/>
                                            <w:rPr>
                                              <w:rFonts w:ascii="Helvetica" w:hAnsi="Helvetica"/>
                                            </w:rPr>
                                          </w:pPr>
                                          <w:r>
                                            <w:rPr>
                                              <w:rFonts w:ascii="Helvetica" w:hAnsi="Helvetica" w:cstheme="minorBidi"/>
                                              <w:color w:val="FFFFFF" w:themeColor="background1"/>
                                              <w:kern w:val="24"/>
                                              <w:sz w:val="14"/>
                                              <w:szCs w:val="14"/>
                                            </w:rPr>
                                            <w:t xml:space="preserve">Jan – 2020 </w:t>
                                          </w:r>
                                        </w:p>
                                      </w:txbxContent>
                                    </wps:txbx>
                                    <wps:bodyPr wrap="none" rtlCol="0">
                                      <a:spAutoFit/>
                                    </wps:bodyPr>
                                  </wps:wsp>
                                  <wps:wsp>
                                    <wps:cNvPr id="385" name="TextBox 100"/>
                                    <wps:cNvSpPr txBox="1"/>
                                    <wps:spPr>
                                      <a:xfrm>
                                        <a:off x="354098" y="6384003"/>
                                        <a:ext cx="578724" cy="304859"/>
                                      </a:xfrm>
                                      <a:prstGeom prst="rect">
                                        <a:avLst/>
                                      </a:prstGeom>
                                      <a:noFill/>
                                    </wps:spPr>
                                    <wps:txbx>
                                      <w:txbxContent>
                                        <w:p w14:paraId="58EBBD74" w14:textId="742DAE7C" w:rsidR="00266B14" w:rsidRPr="005F597D" w:rsidRDefault="00525B99" w:rsidP="0010505D">
                                          <w:pPr>
                                            <w:pStyle w:val="NormalWeb"/>
                                            <w:spacing w:before="0" w:beforeAutospacing="0" w:after="0" w:afterAutospacing="0"/>
                                            <w:jc w:val="center"/>
                                            <w:rPr>
                                              <w:rFonts w:ascii="Helvetica" w:hAnsi="Helvetica"/>
                                            </w:rPr>
                                          </w:pPr>
                                          <w:r>
                                            <w:rPr>
                                              <w:rFonts w:ascii="Helvetica" w:hAnsi="Helvetica" w:cstheme="minorBidi"/>
                                              <w:b/>
                                              <w:bCs/>
                                              <w:color w:val="FFFFFF" w:themeColor="background1"/>
                                              <w:kern w:val="24"/>
                                              <w:sz w:val="28"/>
                                              <w:szCs w:val="28"/>
                                            </w:rPr>
                                            <w:t>2020</w:t>
                                          </w:r>
                                        </w:p>
                                      </w:txbxContent>
                                    </wps:txbx>
                                    <wps:bodyPr wrap="none" rtlCol="0">
                                      <a:spAutoFit/>
                                    </wps:bodyPr>
                                  </wps:wsp>
                                  <wps:wsp>
                                    <wps:cNvPr id="386" name="TextBox 101"/>
                                    <wps:cNvSpPr txBox="1"/>
                                    <wps:spPr>
                                      <a:xfrm>
                                        <a:off x="248611" y="6586408"/>
                                        <a:ext cx="782007" cy="193711"/>
                                      </a:xfrm>
                                      <a:prstGeom prst="rect">
                                        <a:avLst/>
                                      </a:prstGeom>
                                      <a:noFill/>
                                    </wps:spPr>
                                    <wps:txbx>
                                      <w:txbxContent>
                                        <w:p w14:paraId="66CFEA39" w14:textId="0F0507FB" w:rsidR="00266B14" w:rsidRPr="005F597D" w:rsidRDefault="00266B14" w:rsidP="0010505D">
                                          <w:pPr>
                                            <w:pStyle w:val="NormalWeb"/>
                                            <w:spacing w:before="0" w:beforeAutospacing="0" w:after="0" w:afterAutospacing="0"/>
                                            <w:jc w:val="center"/>
                                            <w:rPr>
                                              <w:rFonts w:ascii="Helvetica" w:hAnsi="Helvetica"/>
                                            </w:rPr>
                                          </w:pPr>
                                          <w:r>
                                            <w:rPr>
                                              <w:rFonts w:ascii="Helvetica" w:hAnsi="Helvetica" w:cstheme="minorBidi"/>
                                              <w:color w:val="FFFFFF" w:themeColor="background1"/>
                                              <w:kern w:val="24"/>
                                              <w:sz w:val="14"/>
                                              <w:szCs w:val="14"/>
                                            </w:rPr>
                                            <w:t>Dec</w:t>
                                          </w:r>
                                          <w:r w:rsidRPr="005F597D">
                                            <w:rPr>
                                              <w:rFonts w:ascii="Helvetica" w:hAnsi="Helvetica" w:cstheme="minorBidi"/>
                                              <w:color w:val="FFFFFF" w:themeColor="background1"/>
                                              <w:kern w:val="24"/>
                                              <w:sz w:val="14"/>
                                              <w:szCs w:val="14"/>
                                            </w:rPr>
                                            <w:t xml:space="preserve"> </w:t>
                                          </w:r>
                                          <w:r>
                                            <w:rPr>
                                              <w:rFonts w:ascii="Helvetica" w:hAnsi="Helvetica" w:cstheme="minorBidi"/>
                                              <w:color w:val="FFFFFF" w:themeColor="background1"/>
                                              <w:kern w:val="24"/>
                                              <w:sz w:val="14"/>
                                              <w:szCs w:val="14"/>
                                            </w:rPr>
                                            <w:t>– 2013</w:t>
                                          </w:r>
                                        </w:p>
                                      </w:txbxContent>
                                    </wps:txbx>
                                    <wps:bodyPr wrap="square" rtlCol="0">
                                      <a:spAutoFit/>
                                    </wps:bodyPr>
                                  </wps:wsp>
                                </wpg:grpSp>
                                <wps:wsp>
                                  <wps:cNvPr id="26" name="TextBox 97"/>
                                  <wps:cNvSpPr txBox="1"/>
                                  <wps:spPr>
                                    <a:xfrm>
                                      <a:off x="1007498" y="5874567"/>
                                      <a:ext cx="1005507" cy="243887"/>
                                    </a:xfrm>
                                    <a:prstGeom prst="rect">
                                      <a:avLst/>
                                    </a:prstGeom>
                                    <a:noFill/>
                                  </wps:spPr>
                                  <wps:txbx>
                                    <w:txbxContent>
                                      <w:p w14:paraId="0E67C794" w14:textId="766D7076" w:rsidR="0010505D" w:rsidRPr="003B28E3" w:rsidRDefault="00525B99" w:rsidP="0010505D">
                                        <w:pPr>
                                          <w:pStyle w:val="NormalWeb"/>
                                          <w:spacing w:before="0" w:beforeAutospacing="0" w:after="0" w:afterAutospacing="0"/>
                                          <w:textAlignment w:val="baseline"/>
                                          <w:rPr>
                                            <w:rFonts w:ascii="Helvetica" w:hAnsi="Helvetica"/>
                                            <w:sz w:val="28"/>
                                          </w:rPr>
                                        </w:pPr>
                                        <w:r>
                                          <w:rPr>
                                            <w:rFonts w:ascii="Helvetica" w:hAnsi="Helvetica" w:cstheme="minorBidi"/>
                                            <w:b/>
                                            <w:bCs/>
                                            <w:color w:val="FFFFFF" w:themeColor="background1"/>
                                            <w:kern w:val="24"/>
                                            <w:sz w:val="20"/>
                                            <w:szCs w:val="18"/>
                                          </w:rPr>
                                          <w:t>Pegasystems</w:t>
                                        </w:r>
                                      </w:p>
                                    </w:txbxContent>
                                  </wps:txbx>
                                  <wps:bodyPr wrap="square" rtlCol="0">
                                    <a:spAutoFit/>
                                  </wps:bodyPr>
                                </wps:wsp>
                                <wps:wsp>
                                  <wps:cNvPr id="27" name="TextBox 98"/>
                                  <wps:cNvSpPr txBox="1"/>
                                  <wps:spPr>
                                    <a:xfrm>
                                      <a:off x="1016273" y="6046503"/>
                                      <a:ext cx="1928023" cy="281378"/>
                                    </a:xfrm>
                                    <a:prstGeom prst="rect">
                                      <a:avLst/>
                                    </a:prstGeom>
                                    <a:noFill/>
                                  </wps:spPr>
                                  <wps:txbx>
                                    <w:txbxContent>
                                      <w:p w14:paraId="0E67C795" w14:textId="6FFC4309" w:rsidR="0010505D" w:rsidRPr="00DA5C3A" w:rsidRDefault="00525B99" w:rsidP="0010505D">
                                        <w:pPr>
                                          <w:pStyle w:val="NormalWeb"/>
                                          <w:spacing w:before="0" w:beforeAutospacing="0" w:after="0" w:afterAutospacing="0"/>
                                          <w:rPr>
                                            <w:rFonts w:ascii="Adobe Caslon Pro" w:hAnsi="Adobe Caslon Pro" w:cstheme="minorBidi"/>
                                            <w:i/>
                                            <w:iCs/>
                                            <w:color w:val="FFFFFF" w:themeColor="background1"/>
                                            <w:kern w:val="24"/>
                                            <w:sz w:val="13"/>
                                            <w:szCs w:val="13"/>
                                          </w:rPr>
                                        </w:pPr>
                                        <w:r w:rsidRPr="00DA5C3A">
                                          <w:rPr>
                                            <w:rFonts w:ascii="Adobe Caslon Pro" w:hAnsi="Adobe Caslon Pro" w:cstheme="minorBidi"/>
                                            <w:i/>
                                            <w:iCs/>
                                            <w:color w:val="FFFFFF" w:themeColor="background1"/>
                                            <w:kern w:val="24"/>
                                            <w:sz w:val="13"/>
                                            <w:szCs w:val="13"/>
                                          </w:rPr>
                                          <w:t>SR. SALES SPECIALIST</w:t>
                                        </w:r>
                                      </w:p>
                                      <w:p w14:paraId="3BA4B45E" w14:textId="1D8766F6" w:rsidR="00525B99" w:rsidRPr="00DA5C3A" w:rsidRDefault="00525B99" w:rsidP="0010505D">
                                        <w:pPr>
                                          <w:pStyle w:val="NormalWeb"/>
                                          <w:spacing w:before="0" w:beforeAutospacing="0" w:after="0" w:afterAutospacing="0"/>
                                          <w:rPr>
                                            <w:rFonts w:ascii="Adobe Caslon Pro" w:hAnsi="Adobe Caslon Pro" w:cstheme="minorBidi"/>
                                            <w:i/>
                                            <w:iCs/>
                                            <w:color w:val="FFFFFF" w:themeColor="background1"/>
                                            <w:kern w:val="24"/>
                                            <w:sz w:val="13"/>
                                            <w:szCs w:val="13"/>
                                          </w:rPr>
                                        </w:pPr>
                                        <w:r w:rsidRPr="00DA5C3A">
                                          <w:rPr>
                                            <w:rFonts w:ascii="Adobe Caslon Pro" w:hAnsi="Adobe Caslon Pro" w:cstheme="minorBidi"/>
                                            <w:i/>
                                            <w:iCs/>
                                            <w:color w:val="FFFFFF" w:themeColor="background1"/>
                                            <w:kern w:val="24"/>
                                            <w:sz w:val="13"/>
                                            <w:szCs w:val="13"/>
                                          </w:rPr>
                                          <w:t>SALES CONSULTANT</w:t>
                                        </w:r>
                                      </w:p>
                                    </w:txbxContent>
                                  </wps:txbx>
                                  <wps:bodyPr wrap="square" rtlCol="0">
                                    <a:spAutoFit/>
                                  </wps:bodyPr>
                                </wps:wsp>
                              </wpg:grpSp>
                              <wpg:grpSp>
                                <wpg:cNvPr id="14" name="Group 14"/>
                                <wpg:cNvGrpSpPr/>
                                <wpg:grpSpPr>
                                  <a:xfrm>
                                    <a:off x="340855" y="5192326"/>
                                    <a:ext cx="3223459" cy="2954876"/>
                                    <a:chOff x="340855" y="5192326"/>
                                    <a:chExt cx="3223459" cy="2954876"/>
                                  </a:xfrm>
                                </wpg:grpSpPr>
                                <wpg:grpSp>
                                  <wpg:cNvPr id="15" name="Group 15"/>
                                  <wpg:cNvGrpSpPr/>
                                  <wpg:grpSpPr>
                                    <a:xfrm>
                                      <a:off x="340855" y="5192326"/>
                                      <a:ext cx="3223459" cy="2705868"/>
                                      <a:chOff x="340855" y="5192326"/>
                                      <a:chExt cx="3223459" cy="2705868"/>
                                    </a:xfrm>
                                  </wpg:grpSpPr>
                                  <wpg:grpSp>
                                    <wpg:cNvPr id="17" name="Group 17"/>
                                    <wpg:cNvGrpSpPr/>
                                    <wpg:grpSpPr>
                                      <a:xfrm>
                                        <a:off x="340855" y="5192326"/>
                                        <a:ext cx="658132" cy="2671278"/>
                                        <a:chOff x="340855" y="5192326"/>
                                        <a:chExt cx="658132" cy="2671278"/>
                                      </a:xfrm>
                                    </wpg:grpSpPr>
                                    <wps:wsp>
                                      <wps:cNvPr id="21" name="TextBox 110"/>
                                      <wps:cNvSpPr txBox="1"/>
                                      <wps:spPr>
                                        <a:xfrm>
                                          <a:off x="372113" y="5192326"/>
                                          <a:ext cx="578724" cy="304858"/>
                                        </a:xfrm>
                                        <a:prstGeom prst="rect">
                                          <a:avLst/>
                                        </a:prstGeom>
                                        <a:noFill/>
                                      </wps:spPr>
                                      <wps:txbx>
                                        <w:txbxContent>
                                          <w:p w14:paraId="0E67C796" w14:textId="52BDAE35" w:rsidR="0010505D" w:rsidRPr="005F597D" w:rsidRDefault="0010505D" w:rsidP="0010505D">
                                            <w:pPr>
                                              <w:pStyle w:val="NormalWeb"/>
                                              <w:spacing w:before="0" w:beforeAutospacing="0" w:after="0" w:afterAutospacing="0"/>
                                              <w:rPr>
                                                <w:rFonts w:ascii="Helvetica" w:hAnsi="Helvetica"/>
                                              </w:rPr>
                                            </w:pPr>
                                            <w:r w:rsidRPr="005F597D">
                                              <w:rPr>
                                                <w:rFonts w:ascii="Helvetica" w:hAnsi="Helvetica" w:cstheme="minorBidi"/>
                                                <w:b/>
                                                <w:bCs/>
                                                <w:color w:val="FFFFFF" w:themeColor="background1"/>
                                                <w:kern w:val="24"/>
                                                <w:sz w:val="28"/>
                                                <w:szCs w:val="28"/>
                                              </w:rPr>
                                              <w:t>2</w:t>
                                            </w:r>
                                            <w:r w:rsidR="00BB50E9">
                                              <w:rPr>
                                                <w:rFonts w:ascii="Helvetica" w:hAnsi="Helvetica" w:cstheme="minorBidi"/>
                                                <w:b/>
                                                <w:bCs/>
                                                <w:color w:val="FFFFFF" w:themeColor="background1"/>
                                                <w:kern w:val="24"/>
                                                <w:sz w:val="28"/>
                                                <w:szCs w:val="28"/>
                                              </w:rPr>
                                              <w:t>022</w:t>
                                            </w:r>
                                          </w:p>
                                        </w:txbxContent>
                                      </wps:txbx>
                                      <wps:bodyPr wrap="none" rtlCol="0">
                                        <a:spAutoFit/>
                                      </wps:bodyPr>
                                    </wps:wsp>
                                    <wps:wsp>
                                      <wps:cNvPr id="22" name="TextBox 111"/>
                                      <wps:cNvSpPr txBox="1"/>
                                      <wps:spPr>
                                        <a:xfrm>
                                          <a:off x="340855" y="5389694"/>
                                          <a:ext cx="658132" cy="198158"/>
                                        </a:xfrm>
                                        <a:prstGeom prst="rect">
                                          <a:avLst/>
                                        </a:prstGeom>
                                        <a:noFill/>
                                      </wps:spPr>
                                      <wps:txbx>
                                        <w:txbxContent>
                                          <w:p w14:paraId="0E67C797" w14:textId="269471EB" w:rsidR="0010505D" w:rsidRPr="005F597D" w:rsidRDefault="00BB50E9" w:rsidP="0010505D">
                                            <w:pPr>
                                              <w:pStyle w:val="NormalWeb"/>
                                              <w:spacing w:before="0" w:beforeAutospacing="0" w:after="0" w:afterAutospacing="0"/>
                                              <w:rPr>
                                                <w:rFonts w:ascii="Helvetica" w:hAnsi="Helvetica"/>
                                              </w:rPr>
                                            </w:pPr>
                                            <w:r>
                                              <w:rPr>
                                                <w:rFonts w:ascii="Helvetica" w:hAnsi="Helvetica" w:cstheme="minorBidi"/>
                                                <w:color w:val="FFFFFF" w:themeColor="background1"/>
                                                <w:kern w:val="24"/>
                                                <w:sz w:val="14"/>
                                                <w:szCs w:val="14"/>
                                              </w:rPr>
                                              <w:t>April – 2022</w:t>
                                            </w:r>
                                          </w:p>
                                        </w:txbxContent>
                                      </wps:txbx>
                                      <wps:bodyPr wrap="none" rtlCol="0">
                                        <a:spAutoFit/>
                                      </wps:bodyPr>
                                    </wps:wsp>
                                    <wps:wsp>
                                      <wps:cNvPr id="403" name="TextBox 110"/>
                                      <wps:cNvSpPr txBox="1"/>
                                      <wps:spPr>
                                        <a:xfrm>
                                          <a:off x="369661" y="7558747"/>
                                          <a:ext cx="578724" cy="304857"/>
                                        </a:xfrm>
                                        <a:prstGeom prst="rect">
                                          <a:avLst/>
                                        </a:prstGeom>
                                        <a:noFill/>
                                      </wps:spPr>
                                      <wps:txbx>
                                        <w:txbxContent>
                                          <w:p w14:paraId="051F646B" w14:textId="3F39A685" w:rsidR="00717808" w:rsidRPr="005F597D" w:rsidRDefault="00717808" w:rsidP="0010505D">
                                            <w:pPr>
                                              <w:pStyle w:val="NormalWeb"/>
                                              <w:spacing w:before="0" w:beforeAutospacing="0" w:after="0" w:afterAutospacing="0"/>
                                              <w:rPr>
                                                <w:rFonts w:ascii="Helvetica" w:hAnsi="Helvetica"/>
                                              </w:rPr>
                                            </w:pPr>
                                            <w:r w:rsidRPr="005F597D">
                                              <w:rPr>
                                                <w:rFonts w:ascii="Helvetica" w:hAnsi="Helvetica" w:cstheme="minorBidi"/>
                                                <w:b/>
                                                <w:bCs/>
                                                <w:color w:val="FFFFFF" w:themeColor="background1"/>
                                                <w:kern w:val="24"/>
                                                <w:sz w:val="28"/>
                                                <w:szCs w:val="28"/>
                                              </w:rPr>
                                              <w:t>20</w:t>
                                            </w:r>
                                            <w:r>
                                              <w:rPr>
                                                <w:rFonts w:ascii="Helvetica" w:hAnsi="Helvetica" w:cstheme="minorBidi"/>
                                                <w:b/>
                                                <w:bCs/>
                                                <w:color w:val="FFFFFF" w:themeColor="background1"/>
                                                <w:kern w:val="24"/>
                                                <w:sz w:val="28"/>
                                                <w:szCs w:val="28"/>
                                              </w:rPr>
                                              <w:t>07</w:t>
                                            </w:r>
                                          </w:p>
                                        </w:txbxContent>
                                      </wps:txbx>
                                      <wps:bodyPr wrap="none" rtlCol="0">
                                        <a:spAutoFit/>
                                      </wps:bodyPr>
                                    </wps:wsp>
                                  </wpg:grpSp>
                                  <wps:wsp>
                                    <wps:cNvPr id="18" name="TextBox 107"/>
                                    <wps:cNvSpPr txBox="1"/>
                                    <wps:spPr>
                                      <a:xfrm>
                                        <a:off x="1016750" y="5268195"/>
                                        <a:ext cx="1240033" cy="243887"/>
                                      </a:xfrm>
                                      <a:prstGeom prst="rect">
                                        <a:avLst/>
                                      </a:prstGeom>
                                      <a:noFill/>
                                    </wps:spPr>
                                    <wps:txbx>
                                      <w:txbxContent>
                                        <w:p w14:paraId="0E67C798" w14:textId="2FBCECA8" w:rsidR="0010505D" w:rsidRPr="003B28E3" w:rsidRDefault="00BB50E9" w:rsidP="0010505D">
                                          <w:pPr>
                                            <w:pStyle w:val="NormalWeb"/>
                                            <w:spacing w:before="0" w:beforeAutospacing="0" w:after="0" w:afterAutospacing="0"/>
                                            <w:textAlignment w:val="baseline"/>
                                            <w:rPr>
                                              <w:rFonts w:ascii="Helvetica" w:hAnsi="Helvetica"/>
                                              <w:sz w:val="28"/>
                                            </w:rPr>
                                          </w:pPr>
                                          <w:r>
                                            <w:rPr>
                                              <w:rFonts w:ascii="Helvetica" w:hAnsi="Helvetica" w:cstheme="minorBidi"/>
                                              <w:b/>
                                              <w:bCs/>
                                              <w:color w:val="FFFFFF" w:themeColor="background1"/>
                                              <w:kern w:val="24"/>
                                              <w:sz w:val="20"/>
                                              <w:szCs w:val="18"/>
                                            </w:rPr>
                                            <w:t>Emplifi</w:t>
                                          </w:r>
                                        </w:p>
                                      </w:txbxContent>
                                    </wps:txbx>
                                    <wps:bodyPr wrap="square" rtlCol="0">
                                      <a:spAutoFit/>
                                    </wps:bodyPr>
                                  </wps:wsp>
                                  <wps:wsp>
                                    <wps:cNvPr id="19" name="TextBox 108"/>
                                    <wps:cNvSpPr txBox="1"/>
                                    <wps:spPr>
                                      <a:xfrm>
                                        <a:off x="1016120" y="5421362"/>
                                        <a:ext cx="1995361" cy="281378"/>
                                      </a:xfrm>
                                      <a:prstGeom prst="rect">
                                        <a:avLst/>
                                      </a:prstGeom>
                                      <a:noFill/>
                                    </wps:spPr>
                                    <wps:txbx>
                                      <w:txbxContent>
                                        <w:p w14:paraId="0E689A4A" w14:textId="6CB5CE43" w:rsidR="00BB50E9" w:rsidRPr="00DA5C3A" w:rsidRDefault="00BB50E9" w:rsidP="0010505D">
                                          <w:pPr>
                                            <w:pStyle w:val="NormalWeb"/>
                                            <w:spacing w:before="0" w:beforeAutospacing="0" w:after="0" w:afterAutospacing="0"/>
                                            <w:rPr>
                                              <w:rFonts w:ascii="Adobe Caslon Pro" w:hAnsi="Adobe Caslon Pro" w:cstheme="minorBidi"/>
                                              <w:i/>
                                              <w:iCs/>
                                              <w:color w:val="FFFFFF" w:themeColor="background1"/>
                                              <w:kern w:val="24"/>
                                              <w:sz w:val="13"/>
                                              <w:szCs w:val="13"/>
                                            </w:rPr>
                                          </w:pPr>
                                          <w:r w:rsidRPr="00DA5C3A">
                                            <w:rPr>
                                              <w:rFonts w:ascii="Adobe Caslon Pro" w:hAnsi="Adobe Caslon Pro" w:cstheme="minorBidi"/>
                                              <w:i/>
                                              <w:iCs/>
                                              <w:color w:val="FFFFFF" w:themeColor="background1"/>
                                              <w:kern w:val="24"/>
                                              <w:sz w:val="13"/>
                                              <w:szCs w:val="13"/>
                                            </w:rPr>
                                            <w:t>SR. STRATEGIC CLIENT EXECUTIVE</w:t>
                                          </w:r>
                                        </w:p>
                                        <w:p w14:paraId="15B6C81E" w14:textId="29490383" w:rsidR="00BB50E9" w:rsidRPr="00DA5C3A" w:rsidRDefault="00BB50E9" w:rsidP="0010505D">
                                          <w:pPr>
                                            <w:pStyle w:val="NormalWeb"/>
                                            <w:spacing w:before="0" w:beforeAutospacing="0" w:after="0" w:afterAutospacing="0"/>
                                            <w:rPr>
                                              <w:rFonts w:ascii="Adobe Caslon Pro" w:hAnsi="Adobe Caslon Pro" w:cstheme="minorBidi"/>
                                              <w:i/>
                                              <w:iCs/>
                                              <w:color w:val="FFFFFF" w:themeColor="background1"/>
                                              <w:kern w:val="24"/>
                                              <w:sz w:val="13"/>
                                              <w:szCs w:val="13"/>
                                            </w:rPr>
                                          </w:pPr>
                                          <w:r w:rsidRPr="00DA5C3A">
                                            <w:rPr>
                                              <w:rFonts w:ascii="Adobe Caslon Pro" w:hAnsi="Adobe Caslon Pro" w:cstheme="minorBidi"/>
                                              <w:i/>
                                              <w:iCs/>
                                              <w:color w:val="FFFFFF" w:themeColor="background1"/>
                                              <w:kern w:val="24"/>
                                              <w:sz w:val="13"/>
                                              <w:szCs w:val="13"/>
                                            </w:rPr>
                                            <w:t>SR. STRATEGIC ACCOUNT EXECUTIVE</w:t>
                                          </w:r>
                                        </w:p>
                                      </w:txbxContent>
                                    </wps:txbx>
                                    <wps:bodyPr wrap="square" rtlCol="0">
                                      <a:spAutoFit/>
                                    </wps:bodyPr>
                                  </wps:wsp>
                                  <wps:wsp>
                                    <wps:cNvPr id="393" name="TextBox 107"/>
                                    <wps:cNvSpPr txBox="1"/>
                                    <wps:spPr>
                                      <a:xfrm>
                                        <a:off x="1016964" y="6440288"/>
                                        <a:ext cx="1240031" cy="243886"/>
                                      </a:xfrm>
                                      <a:prstGeom prst="rect">
                                        <a:avLst/>
                                      </a:prstGeom>
                                      <a:noFill/>
                                    </wps:spPr>
                                    <wps:txbx>
                                      <w:txbxContent>
                                        <w:p w14:paraId="15584BD2" w14:textId="77777777" w:rsidR="00BA74A6" w:rsidRPr="003B28E3" w:rsidRDefault="00BA74A6" w:rsidP="0010505D">
                                          <w:pPr>
                                            <w:pStyle w:val="NormalWeb"/>
                                            <w:spacing w:before="0" w:beforeAutospacing="0" w:after="0" w:afterAutospacing="0"/>
                                            <w:textAlignment w:val="baseline"/>
                                            <w:rPr>
                                              <w:rFonts w:ascii="Helvetica" w:hAnsi="Helvetica"/>
                                              <w:sz w:val="28"/>
                                            </w:rPr>
                                          </w:pPr>
                                          <w:r w:rsidRPr="003B28E3">
                                            <w:rPr>
                                              <w:rFonts w:ascii="Helvetica" w:hAnsi="Helvetica" w:cstheme="minorBidi"/>
                                              <w:b/>
                                              <w:bCs/>
                                              <w:color w:val="FFFFFF" w:themeColor="background1"/>
                                              <w:kern w:val="24"/>
                                              <w:sz w:val="20"/>
                                              <w:szCs w:val="18"/>
                                            </w:rPr>
                                            <w:t>Microsoft</w:t>
                                          </w:r>
                                        </w:p>
                                      </w:txbxContent>
                                    </wps:txbx>
                                    <wps:bodyPr wrap="square" rtlCol="0">
                                      <a:spAutoFit/>
                                    </wps:bodyPr>
                                  </wps:wsp>
                                  <wps:wsp>
                                    <wps:cNvPr id="394" name="TextBox 108"/>
                                    <wps:cNvSpPr txBox="1"/>
                                    <wps:spPr>
                                      <a:xfrm>
                                        <a:off x="1020954" y="6592810"/>
                                        <a:ext cx="2290758" cy="281378"/>
                                      </a:xfrm>
                                      <a:prstGeom prst="rect">
                                        <a:avLst/>
                                      </a:prstGeom>
                                      <a:noFill/>
                                    </wps:spPr>
                                    <wps:txbx>
                                      <w:txbxContent>
                                        <w:p w14:paraId="3B4108C5" w14:textId="0CEC795C" w:rsidR="00525B99" w:rsidRPr="00BB66D3" w:rsidRDefault="00525B99" w:rsidP="00525B99">
                                          <w:pPr>
                                            <w:pStyle w:val="NormalWeb"/>
                                            <w:spacing w:before="0" w:beforeAutospacing="0" w:after="0" w:afterAutospacing="0"/>
                                            <w:rPr>
                                              <w:rFonts w:ascii="Adobe Caslon Pro" w:hAnsi="Adobe Caslon Pro" w:cstheme="minorBidi"/>
                                              <w:i/>
                                              <w:iCs/>
                                              <w:color w:val="FFFFFF" w:themeColor="background1"/>
                                              <w:kern w:val="24"/>
                                              <w:sz w:val="13"/>
                                              <w:szCs w:val="13"/>
                                            </w:rPr>
                                          </w:pPr>
                                          <w:r w:rsidRPr="00BB66D3">
                                            <w:rPr>
                                              <w:rFonts w:ascii="Adobe Caslon Pro" w:hAnsi="Adobe Caslon Pro" w:cstheme="minorBidi"/>
                                              <w:i/>
                                              <w:iCs/>
                                              <w:color w:val="FFFFFF" w:themeColor="background1"/>
                                              <w:kern w:val="24"/>
                                              <w:sz w:val="13"/>
                                              <w:szCs w:val="13"/>
                                            </w:rPr>
                                            <w:t xml:space="preserve">DYNAMICS 365 CRM </w:t>
                                          </w:r>
                                          <w:r w:rsidR="00BB50E9" w:rsidRPr="00BB66D3">
                                            <w:rPr>
                                              <w:rFonts w:ascii="Adobe Caslon Pro" w:hAnsi="Adobe Caslon Pro" w:cstheme="minorBidi"/>
                                              <w:i/>
                                              <w:iCs/>
                                              <w:color w:val="FFFFFF" w:themeColor="background1"/>
                                              <w:kern w:val="24"/>
                                              <w:sz w:val="13"/>
                                              <w:szCs w:val="13"/>
                                            </w:rPr>
                                            <w:t>TECHNOLOGY SPECIALIST</w:t>
                                          </w:r>
                                        </w:p>
                                        <w:p w14:paraId="77617ADF" w14:textId="76674449" w:rsidR="00BA74A6" w:rsidRPr="00BB66D3" w:rsidRDefault="00525B99" w:rsidP="0010505D">
                                          <w:pPr>
                                            <w:pStyle w:val="NormalWeb"/>
                                            <w:spacing w:before="0" w:beforeAutospacing="0" w:after="0" w:afterAutospacing="0"/>
                                            <w:rPr>
                                              <w:rFonts w:ascii="Adobe Caslon Pro" w:hAnsi="Adobe Caslon Pro" w:cstheme="minorBidi"/>
                                              <w:i/>
                                              <w:iCs/>
                                              <w:color w:val="FFFFFF" w:themeColor="background1"/>
                                              <w:kern w:val="24"/>
                                              <w:sz w:val="13"/>
                                              <w:szCs w:val="13"/>
                                            </w:rPr>
                                          </w:pPr>
                                          <w:r w:rsidRPr="00BB66D3">
                                            <w:rPr>
                                              <w:rFonts w:ascii="Adobe Caslon Pro" w:hAnsi="Adobe Caslon Pro" w:cstheme="minorBidi"/>
                                              <w:i/>
                                              <w:iCs/>
                                              <w:color w:val="FFFFFF" w:themeColor="background1"/>
                                              <w:kern w:val="24"/>
                                              <w:sz w:val="13"/>
                                              <w:szCs w:val="13"/>
                                            </w:rPr>
                                            <w:t>SR. BUSINESS PM GLOBAL FIELD SALES ENABLEMENT</w:t>
                                          </w:r>
                                        </w:p>
                                      </w:txbxContent>
                                    </wps:txbx>
                                    <wps:bodyPr wrap="square" rtlCol="0">
                                      <a:spAutoFit/>
                                    </wps:bodyPr>
                                  </wps:wsp>
                                  <wps:wsp>
                                    <wps:cNvPr id="399" name="TextBox 107"/>
                                    <wps:cNvSpPr txBox="1"/>
                                    <wps:spPr>
                                      <a:xfrm>
                                        <a:off x="1016964" y="7558519"/>
                                        <a:ext cx="1902610" cy="243886"/>
                                      </a:xfrm>
                                      <a:prstGeom prst="rect">
                                        <a:avLst/>
                                      </a:prstGeom>
                                      <a:noFill/>
                                    </wps:spPr>
                                    <wps:txbx>
                                      <w:txbxContent>
                                        <w:p w14:paraId="2834EE66" w14:textId="53304301" w:rsidR="00717808" w:rsidRPr="003B28E3" w:rsidRDefault="00717808" w:rsidP="0010505D">
                                          <w:pPr>
                                            <w:pStyle w:val="NormalWeb"/>
                                            <w:spacing w:before="0" w:beforeAutospacing="0" w:after="0" w:afterAutospacing="0"/>
                                            <w:textAlignment w:val="baseline"/>
                                            <w:rPr>
                                              <w:rFonts w:ascii="Helvetica" w:hAnsi="Helvetica"/>
                                              <w:sz w:val="28"/>
                                            </w:rPr>
                                          </w:pPr>
                                          <w:r>
                                            <w:rPr>
                                              <w:rFonts w:ascii="Helvetica" w:hAnsi="Helvetica" w:cstheme="minorBidi"/>
                                              <w:b/>
                                              <w:bCs/>
                                              <w:color w:val="FFFFFF" w:themeColor="background1"/>
                                              <w:kern w:val="24"/>
                                              <w:sz w:val="20"/>
                                              <w:szCs w:val="18"/>
                                            </w:rPr>
                                            <w:t xml:space="preserve">SAP/ </w:t>
                                          </w:r>
                                          <w:proofErr w:type="spellStart"/>
                                          <w:r w:rsidR="00A44B5E">
                                            <w:rPr>
                                              <w:rFonts w:ascii="Helvetica" w:hAnsi="Helvetica" w:cstheme="minorBidi"/>
                                              <w:b/>
                                              <w:bCs/>
                                              <w:color w:val="FFFFFF" w:themeColor="background1"/>
                                              <w:kern w:val="24"/>
                                              <w:sz w:val="20"/>
                                              <w:szCs w:val="18"/>
                                            </w:rPr>
                                            <w:t>C</w:t>
                                          </w:r>
                                          <w:r>
                                            <w:rPr>
                                              <w:rFonts w:ascii="Helvetica" w:hAnsi="Helvetica" w:cstheme="minorBidi"/>
                                              <w:b/>
                                              <w:bCs/>
                                              <w:color w:val="FFFFFF" w:themeColor="background1"/>
                                              <w:kern w:val="24"/>
                                              <w:sz w:val="20"/>
                                              <w:szCs w:val="18"/>
                                            </w:rPr>
                                            <w:t>enit</w:t>
                                          </w:r>
                                          <w:proofErr w:type="spellEnd"/>
                                          <w:r>
                                            <w:rPr>
                                              <w:rFonts w:ascii="Helvetica" w:hAnsi="Helvetica" w:cstheme="minorBidi"/>
                                              <w:b/>
                                              <w:bCs/>
                                              <w:color w:val="FFFFFF" w:themeColor="background1"/>
                                              <w:kern w:val="24"/>
                                              <w:sz w:val="20"/>
                                              <w:szCs w:val="18"/>
                                            </w:rPr>
                                            <w:t xml:space="preserve"> AG</w:t>
                                          </w:r>
                                        </w:p>
                                      </w:txbxContent>
                                    </wps:txbx>
                                    <wps:bodyPr wrap="square" rtlCol="0">
                                      <a:spAutoFit/>
                                    </wps:bodyPr>
                                  </wps:wsp>
                                  <wps:wsp>
                                    <wps:cNvPr id="400" name="TextBox 108"/>
                                    <wps:cNvSpPr txBox="1"/>
                                    <wps:spPr>
                                      <a:xfrm>
                                        <a:off x="1016274" y="7712091"/>
                                        <a:ext cx="2548040" cy="186103"/>
                                      </a:xfrm>
                                      <a:prstGeom prst="rect">
                                        <a:avLst/>
                                      </a:prstGeom>
                                      <a:noFill/>
                                    </wps:spPr>
                                    <wps:txbx>
                                      <w:txbxContent>
                                        <w:p w14:paraId="11AA8245" w14:textId="313C7100" w:rsidR="00717808" w:rsidRPr="00BB66D3" w:rsidRDefault="00525B99" w:rsidP="0010505D">
                                          <w:pPr>
                                            <w:pStyle w:val="NormalWeb"/>
                                            <w:spacing w:before="0" w:beforeAutospacing="0" w:after="0" w:afterAutospacing="0"/>
                                            <w:rPr>
                                              <w:rFonts w:ascii="Adobe Caslon Pro" w:hAnsi="Adobe Caslon Pro"/>
                                              <w:sz w:val="13"/>
                                              <w:szCs w:val="13"/>
                                            </w:rPr>
                                          </w:pPr>
                                          <w:r w:rsidRPr="00BB66D3">
                                            <w:rPr>
                                              <w:rFonts w:ascii="Adobe Caslon Pro" w:hAnsi="Adobe Caslon Pro" w:cstheme="minorBidi"/>
                                              <w:i/>
                                              <w:iCs/>
                                              <w:color w:val="FFFFFF" w:themeColor="background1"/>
                                              <w:kern w:val="24"/>
                                              <w:sz w:val="13"/>
                                              <w:szCs w:val="13"/>
                                            </w:rPr>
                                            <w:t xml:space="preserve">ENTERPRISE </w:t>
                                          </w:r>
                                          <w:r w:rsidRPr="00BB66D3">
                                            <w:rPr>
                                              <w:rFonts w:ascii="Adobe Caslon Pro" w:hAnsi="Adobe Caslon Pro" w:cstheme="minorBidi"/>
                                              <w:i/>
                                              <w:iCs/>
                                              <w:color w:val="FFFFFF" w:themeColor="background1"/>
                                              <w:kern w:val="24"/>
                                              <w:sz w:val="13"/>
                                              <w:szCs w:val="13"/>
                                            </w:rPr>
                                            <w:t>PLM INTEGRATION</w:t>
                                          </w:r>
                                          <w:r w:rsidRPr="00BB66D3">
                                            <w:rPr>
                                              <w:rFonts w:ascii="Adobe Caslon Pro" w:hAnsi="Adobe Caslon Pro" w:cstheme="minorBidi"/>
                                              <w:i/>
                                              <w:iCs/>
                                              <w:color w:val="FFFFFF" w:themeColor="background1"/>
                                              <w:kern w:val="24"/>
                                              <w:sz w:val="13"/>
                                              <w:szCs w:val="13"/>
                                            </w:rPr>
                                            <w:t xml:space="preserve"> </w:t>
                                          </w:r>
                                          <w:r w:rsidR="00717808" w:rsidRPr="00BB66D3">
                                            <w:rPr>
                                              <w:rFonts w:ascii="Adobe Caslon Pro" w:hAnsi="Adobe Caslon Pro" w:cstheme="minorBidi"/>
                                              <w:i/>
                                              <w:iCs/>
                                              <w:color w:val="FFFFFF" w:themeColor="background1"/>
                                              <w:kern w:val="24"/>
                                              <w:sz w:val="13"/>
                                              <w:szCs w:val="13"/>
                                            </w:rPr>
                                            <w:t xml:space="preserve">CONSULTANT </w:t>
                                          </w:r>
                                        </w:p>
                                      </w:txbxContent>
                                    </wps:txbx>
                                    <wps:bodyPr wrap="square" rtlCol="0">
                                      <a:spAutoFit/>
                                    </wps:bodyPr>
                                  </wps:wsp>
                                </wpg:grpSp>
                                <pic:pic xmlns:pic="http://schemas.openxmlformats.org/drawingml/2006/picture">
                                  <pic:nvPicPr>
                                    <pic:cNvPr id="16" name="Picture 16"/>
                                    <pic:cNvPicPr>
                                      <a:picLocks noChangeAspect="1"/>
                                    </pic:cNvPicPr>
                                  </pic:nvPicPr>
                                  <pic:blipFill>
                                    <a:blip r:embed="rId35" cstate="print">
                                      <a:extLst>
                                        <a:ext uri="{28A0092B-C50C-407E-A947-70E740481C1C}">
                                          <a14:useLocalDpi xmlns:a14="http://schemas.microsoft.com/office/drawing/2010/main" val="0"/>
                                        </a:ext>
                                      </a:extLst>
                                    </a:blip>
                                    <a:srcRect/>
                                    <a:stretch/>
                                  </pic:blipFill>
                                  <pic:spPr>
                                    <a:xfrm>
                                      <a:off x="359736" y="5606638"/>
                                      <a:ext cx="618615" cy="130539"/>
                                    </a:xfrm>
                                    <a:prstGeom prst="rect">
                                      <a:avLst/>
                                    </a:prstGeom>
                                  </pic:spPr>
                                </pic:pic>
                                <pic:pic xmlns:pic="http://schemas.openxmlformats.org/drawingml/2006/picture">
                                  <pic:nvPicPr>
                                    <pic:cNvPr id="391" name="Picture 391"/>
                                    <pic:cNvPicPr>
                                      <a:picLocks noChangeAspect="1"/>
                                    </pic:cNvPicPr>
                                  </pic:nvPicPr>
                                  <pic:blipFill>
                                    <a:blip r:embed="rId36" cstate="print">
                                      <a:extLst>
                                        <a:ext uri="{28A0092B-C50C-407E-A947-70E740481C1C}">
                                          <a14:useLocalDpi xmlns:a14="http://schemas.microsoft.com/office/drawing/2010/main" val="0"/>
                                        </a:ext>
                                      </a:extLst>
                                    </a:blip>
                                    <a:stretch>
                                      <a:fillRect/>
                                    </a:stretch>
                                  </pic:blipFill>
                                  <pic:spPr>
                                    <a:xfrm>
                                      <a:off x="378382" y="6694248"/>
                                      <a:ext cx="618615" cy="228259"/>
                                    </a:xfrm>
                                    <a:prstGeom prst="rect">
                                      <a:avLst/>
                                    </a:prstGeom>
                                  </pic:spPr>
                                </pic:pic>
                                <pic:pic xmlns:pic="http://schemas.openxmlformats.org/drawingml/2006/picture">
                                  <pic:nvPicPr>
                                    <pic:cNvPr id="405" name="Picture 405"/>
                                    <pic:cNvPicPr>
                                      <a:picLocks noChangeAspect="1"/>
                                    </pic:cNvPicPr>
                                  </pic:nvPicPr>
                                  <pic:blipFill>
                                    <a:blip r:embed="rId37" cstate="print">
                                      <a:extLst>
                                        <a:ext uri="{28A0092B-C50C-407E-A947-70E740481C1C}">
                                          <a14:useLocalDpi xmlns:a14="http://schemas.microsoft.com/office/drawing/2010/main" val="0"/>
                                        </a:ext>
                                      </a:extLst>
                                    </a:blip>
                                    <a:stretch>
                                      <a:fillRect/>
                                    </a:stretch>
                                  </pic:blipFill>
                                  <pic:spPr>
                                    <a:xfrm>
                                      <a:off x="458059" y="7945414"/>
                                      <a:ext cx="407460" cy="201788"/>
                                    </a:xfrm>
                                    <a:prstGeom prst="rect">
                                      <a:avLst/>
                                    </a:prstGeom>
                                  </pic:spPr>
                                </pic:pic>
                              </wpg:grpSp>
                            </wpg:grpSp>
                            <wps:wsp>
                              <wps:cNvPr id="232" name="TextBox 231"/>
                              <wps:cNvSpPr txBox="1"/>
                              <wps:spPr>
                                <a:xfrm>
                                  <a:off x="2098873" y="2430140"/>
                                  <a:ext cx="873760" cy="193675"/>
                                </a:xfrm>
                                <a:prstGeom prst="rect">
                                  <a:avLst/>
                                </a:prstGeom>
                                <a:noFill/>
                              </wps:spPr>
                              <wps:txbx>
                                <w:txbxContent>
                                  <w:p w14:paraId="0E67C78C" w14:textId="77777777" w:rsidR="00B24FE7" w:rsidRPr="007826DA" w:rsidRDefault="00B24FE7" w:rsidP="00B24FE7">
                                    <w:pPr>
                                      <w:pStyle w:val="NormalWeb"/>
                                      <w:spacing w:before="0" w:beforeAutospacing="0" w:after="0" w:afterAutospacing="0"/>
                                      <w:rPr>
                                        <w:rFonts w:ascii="Adobe Caslon Pro" w:hAnsi="Adobe Caslon Pro" w:cstheme="minorBidi"/>
                                        <w:i/>
                                        <w:iCs/>
                                        <w:color w:val="FFFFFF" w:themeColor="background1"/>
                                        <w:kern w:val="24"/>
                                        <w:sz w:val="14"/>
                                        <w:szCs w:val="12"/>
                                      </w:rPr>
                                    </w:pPr>
                                    <w:proofErr w:type="spellStart"/>
                                    <w:r w:rsidRPr="007826DA">
                                      <w:rPr>
                                        <w:rFonts w:ascii="Adobe Caslon Pro" w:hAnsi="Adobe Caslon Pro" w:cstheme="minorBidi"/>
                                        <w:i/>
                                        <w:iCs/>
                                        <w:color w:val="FFFFFF" w:themeColor="background1"/>
                                        <w:kern w:val="24"/>
                                        <w:sz w:val="14"/>
                                        <w:szCs w:val="12"/>
                                      </w:rPr>
                                      <w:t>Ballerup</w:t>
                                    </w:r>
                                    <w:proofErr w:type="spellEnd"/>
                                    <w:r w:rsidRPr="007826DA">
                                      <w:rPr>
                                        <w:rFonts w:ascii="Adobe Caslon Pro" w:hAnsi="Adobe Caslon Pro" w:cstheme="minorBidi"/>
                                        <w:i/>
                                        <w:iCs/>
                                        <w:color w:val="FFFFFF" w:themeColor="background1"/>
                                        <w:kern w:val="24"/>
                                        <w:sz w:val="14"/>
                                        <w:szCs w:val="12"/>
                                      </w:rPr>
                                      <w:t>, Denmark</w:t>
                                    </w:r>
                                  </w:p>
                                </w:txbxContent>
                              </wps:txbx>
                              <wps:bodyPr wrap="none" rtlCol="0">
                                <a:spAutoFit/>
                              </wps:bodyPr>
                            </wps:wsp>
                          </wpg:grpSp>
                          <wps:wsp>
                            <wps:cNvPr id="233" name="TextBox 232"/>
                            <wps:cNvSpPr txBox="1"/>
                            <wps:spPr>
                              <a:xfrm>
                                <a:off x="2249077" y="783649"/>
                                <a:ext cx="756703" cy="208622"/>
                              </a:xfrm>
                              <a:prstGeom prst="rect">
                                <a:avLst/>
                              </a:prstGeom>
                              <a:noFill/>
                            </wps:spPr>
                            <wps:txbx>
                              <w:txbxContent>
                                <w:p w14:paraId="0E67C78B" w14:textId="62BAE3E2" w:rsidR="00B24FE7" w:rsidRPr="007826DA" w:rsidRDefault="00BB50E9" w:rsidP="00DA5C3A">
                                  <w:pPr>
                                    <w:pStyle w:val="NormalWeb"/>
                                    <w:jc w:val="right"/>
                                    <w:rPr>
                                      <w:rFonts w:ascii="Adobe Caslon Pro" w:hAnsi="Adobe Caslon Pro"/>
                                      <w:i/>
                                      <w:iCs/>
                                      <w:color w:val="FFFFFF" w:themeColor="background1"/>
                                      <w:kern w:val="24"/>
                                      <w:sz w:val="14"/>
                                      <w:szCs w:val="14"/>
                                    </w:rPr>
                                  </w:pPr>
                                  <w:r>
                                    <w:rPr>
                                      <w:rFonts w:ascii="Adobe Caslon Pro" w:hAnsi="Adobe Caslon Pro"/>
                                      <w:i/>
                                      <w:iCs/>
                                      <w:color w:val="FFFFFF" w:themeColor="background1"/>
                                      <w:kern w:val="24"/>
                                      <w:sz w:val="14"/>
                                      <w:szCs w:val="14"/>
                                    </w:rPr>
                                    <w:t>Columbus, OH</w:t>
                                  </w:r>
                                </w:p>
                              </w:txbxContent>
                            </wps:txbx>
                            <wps:bodyPr wrap="square" rtlCol="0">
                              <a:noAutofit/>
                            </wps:bodyPr>
                          </wps:wsp>
                          <wps:wsp>
                            <wps:cNvPr id="396" name="TextBox 232"/>
                            <wps:cNvSpPr txBox="1"/>
                            <wps:spPr>
                              <a:xfrm>
                                <a:off x="2267673" y="1955237"/>
                                <a:ext cx="843280" cy="283137"/>
                              </a:xfrm>
                              <a:prstGeom prst="rect">
                                <a:avLst/>
                              </a:prstGeom>
                              <a:noFill/>
                            </wps:spPr>
                            <wps:txbx>
                              <w:txbxContent>
                                <w:p w14:paraId="71B3B711" w14:textId="77777777" w:rsidR="00BA74A6" w:rsidRPr="007826DA" w:rsidRDefault="00BA74A6" w:rsidP="00E57637">
                                  <w:pPr>
                                    <w:pStyle w:val="NormalWeb"/>
                                    <w:rPr>
                                      <w:rFonts w:ascii="Adobe Caslon Pro" w:hAnsi="Adobe Caslon Pro"/>
                                      <w:i/>
                                      <w:iCs/>
                                      <w:color w:val="FFFFFF" w:themeColor="background1"/>
                                      <w:kern w:val="24"/>
                                      <w:sz w:val="14"/>
                                      <w:szCs w:val="14"/>
                                    </w:rPr>
                                  </w:pPr>
                                  <w:r w:rsidRPr="007826DA">
                                    <w:rPr>
                                      <w:rFonts w:ascii="Adobe Caslon Pro" w:hAnsi="Adobe Caslon Pro"/>
                                      <w:i/>
                                      <w:iCs/>
                                      <w:color w:val="FFFFFF" w:themeColor="background1"/>
                                      <w:kern w:val="24"/>
                                      <w:sz w:val="14"/>
                                      <w:szCs w:val="14"/>
                                    </w:rPr>
                                    <w:t>Redmond, WA</w:t>
                                  </w:r>
                                </w:p>
                              </w:txbxContent>
                            </wps:txbx>
                            <wps:bodyPr wrap="square" rtlCol="0">
                              <a:noAutofit/>
                            </wps:bodyPr>
                          </wps:wsp>
                          <wps:wsp>
                            <wps:cNvPr id="402" name="TextBox 232"/>
                            <wps:cNvSpPr txBox="1"/>
                            <wps:spPr>
                              <a:xfrm>
                                <a:off x="2103110" y="3073763"/>
                                <a:ext cx="1049367" cy="389255"/>
                              </a:xfrm>
                              <a:prstGeom prst="rect">
                                <a:avLst/>
                              </a:prstGeom>
                              <a:noFill/>
                            </wps:spPr>
                            <wps:txbx>
                              <w:txbxContent>
                                <w:p w14:paraId="555441EB" w14:textId="11FAFA3F" w:rsidR="00717808" w:rsidRPr="007826DA" w:rsidRDefault="00717808" w:rsidP="00E57637">
                                  <w:pPr>
                                    <w:pStyle w:val="NormalWeb"/>
                                    <w:rPr>
                                      <w:rFonts w:ascii="Adobe Caslon Pro" w:hAnsi="Adobe Caslon Pro"/>
                                      <w:i/>
                                      <w:iCs/>
                                      <w:color w:val="FFFFFF" w:themeColor="background1"/>
                                      <w:kern w:val="24"/>
                                      <w:sz w:val="14"/>
                                      <w:szCs w:val="14"/>
                                    </w:rPr>
                                  </w:pPr>
                                  <w:r w:rsidRPr="007826DA">
                                    <w:rPr>
                                      <w:rFonts w:ascii="Adobe Caslon Pro" w:hAnsi="Adobe Caslon Pro"/>
                                      <w:i/>
                                      <w:iCs/>
                                      <w:color w:val="FFFFFF" w:themeColor="background1"/>
                                      <w:kern w:val="24"/>
                                      <w:sz w:val="14"/>
                                      <w:szCs w:val="14"/>
                                    </w:rPr>
                                    <w:t>Stuttgart, Germany</w:t>
                                  </w:r>
                                </w:p>
                              </w:txbxContent>
                            </wps:txbx>
                            <wps:bodyPr wrap="square" rtlCol="0">
                              <a:noAutofit/>
                            </wps:bodyPr>
                          </wps:wsp>
                        </wpg:grpSp>
                        <wps:wsp>
                          <wps:cNvPr id="234" name="TextBox 233"/>
                          <wps:cNvSpPr txBox="1"/>
                          <wps:spPr>
                            <a:xfrm>
                              <a:off x="2121292" y="1397696"/>
                              <a:ext cx="851068" cy="193689"/>
                            </a:xfrm>
                            <a:prstGeom prst="rect">
                              <a:avLst/>
                            </a:prstGeom>
                            <a:noFill/>
                          </wps:spPr>
                          <wps:txbx>
                            <w:txbxContent>
                              <w:p w14:paraId="0E67C79A" w14:textId="752EE2DF" w:rsidR="00B24FE7" w:rsidRPr="00DA5C3A" w:rsidRDefault="00525B99" w:rsidP="00DA5C3A">
                                <w:pPr>
                                  <w:pStyle w:val="NormalWeb"/>
                                  <w:spacing w:before="0" w:beforeAutospacing="0" w:after="0" w:afterAutospacing="0"/>
                                  <w:jc w:val="right"/>
                                  <w:rPr>
                                    <w:color w:val="FFFFFF" w:themeColor="background1"/>
                                    <w:sz w:val="14"/>
                                    <w:szCs w:val="14"/>
                                  </w:rPr>
                                </w:pPr>
                                <w:r w:rsidRPr="00DA5C3A">
                                  <w:rPr>
                                    <w:rFonts w:ascii="Adobe Caslon Pro" w:hAnsi="Adobe Caslon Pro" w:cstheme="minorBidi"/>
                                    <w:i/>
                                    <w:iCs/>
                                    <w:color w:val="FFFFFF" w:themeColor="background1"/>
                                    <w:kern w:val="24"/>
                                    <w:sz w:val="14"/>
                                    <w:szCs w:val="14"/>
                                  </w:rPr>
                                  <w:t>Cambridge, MA</w:t>
                                </w:r>
                              </w:p>
                            </w:txbxContent>
                          </wps:txbx>
                          <wps:bodyPr wrap="square" rtlCol="0">
                            <a:spAutoFit/>
                          </wps:bodyPr>
                        </wps:wsp>
                      </wpg:grpSp>
                      <pic:pic xmlns:pic="http://schemas.openxmlformats.org/drawingml/2006/picture">
                        <pic:nvPicPr>
                          <pic:cNvPr id="4" name="Picture 4"/>
                          <pic:cNvPicPr>
                            <a:picLocks noChangeAspect="1"/>
                          </pic:cNvPicPr>
                        </pic:nvPicPr>
                        <pic:blipFill>
                          <a:blip r:embed="rId38" cstate="print">
                            <a:extLst>
                              <a:ext uri="{28A0092B-C50C-407E-A947-70E740481C1C}">
                                <a14:useLocalDpi xmlns:a14="http://schemas.microsoft.com/office/drawing/2010/main" val="0"/>
                              </a:ext>
                            </a:extLst>
                          </a:blip>
                          <a:srcRect/>
                          <a:stretch/>
                        </pic:blipFill>
                        <pic:spPr bwMode="auto">
                          <a:xfrm>
                            <a:off x="140489" y="1582869"/>
                            <a:ext cx="613410" cy="290546"/>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26C97254" id="Group 380" o:spid="_x0000_s1073" style="position:absolute;left:0;text-align:left;margin-left:356.15pt;margin-top:247.45pt;width:264.6pt;height:269.35pt;z-index:251430400;mso-position-horizontal-relative:page;mso-width-relative:margin;mso-height-relative:margin" coordorigin="18,2894" coordsize="33613,3420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MQDXlAsAAJQLAAAUAAAAZHJzL21lZGlhL2ltYWdlMi5wbmeJUE5HDQoa&#13;&#10;CgAAAA1JSERSAAAB6AAAAGcIAwAAAPwfIYcAAAABc1JHQgHZySx/AAAACXBIWXMAAAsTAAALEwEA&#13;&#10;mpwYAAAAolBMVEUAAACtra3////o6OjOzs7W1tfGxsa4uLiqqqvBwcHMzMy6urugoKCkpKWWlpfb&#13;&#10;29vN7/m46PeL2vJTyuxKx+tmz+6f3vPK7fl/1vBPpsQoSWgmT2tTZ7BoermEkcOQm8iutdXQ1egL&#13;&#10;NlgMO10WRWJIXao8VKZ7iL+/xd9bbrM4UaXEyuKdp8/a3u2mrtFxgLwsVW67x9AzVn1IX6jH0tpx&#13;&#10;iKnuAY00AAAANnRSTlMAS//mGw8mO08uup1fWG7UDSJPe4BuPRBZjPvz4b2PfU4Z////9P+gNNP/&#13;&#10;LGgLWbDpK+ruG5UShhXyAAAKSUlEQVR4nO2d20LbOBCGnfMJEmiBtlsKgTZuSUu72+6+/6ttEpJY&#13;&#10;M5oZjW0ZKbb/Cy7wWJbms2RpdEiStIpDne5Ovb5sNuj3h6NxZzTpD9CVfu8lhU5lWWyl02A6y3SG&#13;&#10;LnaPOudTGPW6QHMD9nn270py30qtCYAEr5lX8Dtw0LxL6GB8bv6zylK0ckoAPQWXhtTdJOZjQn3w&#13;&#10;r4WH3F5cXnpIpZESQFPsEski0zl1GX+/8+nyzdurva5vLkol1UjxoM9coAcs570t+ue8eC7fXV8h&#13;&#10;vSmeWDPFg8bwJuhOgXNvZzCk8RfQe4x5o7ct6lzSgx6hO3nO3T6RdHHQFOad2u91DhWu0QsBNJV0&#13;&#10;YdBvOc5t+51HPOipiMmiaGgfHcFt+6xQBgXOLekc4kFjlPA+gXOXsXGE12hJmDe6LpJmI6UeXsFP&#13;&#10;NBwib9Wbd87nU1BzO9KbopNYn9s6nUMCaND0TuFtuF3PQqRjY7wMgqNFcsf2wzK1PTKdpBCoUSN7&#13;&#10;6DbEmUvdMCEjaw69cXO+umqDJypJoLORMI50o5abT362tygW/9Rwbj/TOomgN0Tni8UMj6Bx1My+&#13;&#10;bqgzXUzPikU/VRX66updocSbJgdoRotCd+WVjnNbpVUqBhrcVCKGLUpZoduvtEoeQOMguC9ZExmc&#13;&#10;2iGWQh5Al5t+ZHWh5dy23Rp5AF1RztQtd9t2axQvaGdQLNNNRVmok+IFrefcfqQVqgXo976fbS1b&#13;&#10;zquBMgWtXfk0agHaX29scmbE56fjAnHbzsxwDRFrOmhkLqycFVv33gFpyJmNFrS+072Rn0eOurYW&#13;&#10;/OTqwWQup0AtlKZm8wXWxykko+oOiBW4C6FqC6D1C0S7jCX4d8426tVB48WQR3G18ujewz8ozFvh&#13;&#10;iFKHsWNRH0EP7X8hsUGNFvSLWMx81nGBhQTARpceb8f46Ej1MNUv5ZZJowW9lbCidScyygsLbC/F&#13;&#10;MNVTPoqu1Fn1RU8mRW+fihb0u1cEbS1MtjQl7jpe3Daorlfl4BVprd1WYyp/CLTrUeTivNhAX968&#13;&#10;eX/9dqMPf+n18XarT3f3ywfVQ5DGLs9Z5Yelmys47xNw21H1MQM9VD2K6h9HBfrGmMf48PhZq8cv&#13;&#10;q53SNF3dfv3mfg4Uu4HM4TzzkjYBhRnR98tAn+kehRcEJVGBhsHtHKA/70HvaT/lQ831lbGsqmaU&#13;&#10;mOsDA035vjLjv4Oy2xYqztSnJhrQN+izWxT0Ruun7/KzTLm/zwfhkYv6xoM63LgKycqj6v2AsrqP&#13;&#10;sYC2Jp9LgN5U6x8OvHxR5oexat9q0h13epPVeLOge7OzwyJrLBzoiQP0hT1VVQr0Kv0q4+V8CCvC&#13;&#10;XLpIO6E33JdzIgyXN5ru24cB1Q13ZPKgrImhwmQoDQ+gh30oxkwAjZvt8qBX6eqZf14m1HBbR7BI&#13;&#10;viNcDwc2fC8PvDID65XAVZoEjWxm+DoKvXoAzTlRDfqSGhqXBL1KP/H5YnJIlASSngn3boWbS24k&#13;&#10;hO3OsQG6ToC2IyuOPY0xgCZjIGVBq1rvkbMggoXlfKKENiHyOXgkjy7boKmpFhybg1U6AtAk5/Kg&#13;&#10;V+k9nzMqg/Q0H2hXx+zNnB8sRLQdIo3iYxZoZkZSelB40NQH2gvoVer6TIM6QAQZthqwZUVupSe5&#13;&#10;7FE6DQnaoI0tGDR3RBRqvUf8NeE2PlvMU7EZB5pZG+YDtKvxBh0YbuKZLSv0KvOe2FWaNhtKRvJW&#13;&#10;dUOwWweyFBw0t2HSA+hV6gicqIoBWtURdzf7HuM+EmeXA7Sw0ZxPJThohrMX0KsnPm8Jarn5sxFN&#13;&#10;qznzf8ELXZ0djJrBKNxUl0SCR3TmaxkaNPOF9gR6LX6lgVfcS4ZwYcH/uc8mBq20g68dBC3ujAGW&#13;&#10;ZsQ7NGh2340X0OlPySnKffoLxgyUjl+ZB1eD8INMYAZH7BC0VCS+mQkNmuPsB/RK7I6B7M1ZcYVV&#13;&#10;OsE9Vn8R6BnCbjcALZ/5M+aeFhg0GRTzCHol+EQzg2/JKIXSCfz4DAqEx2AfHoAWd6OjqImR28Cg&#13;&#10;+Q1WfkBLH2l5lRcj4wOpdILWrsPbTZVPsp5m5DYwaP40Gk+ghbVF2hUHQEZ9UjrBQxNfGLQREQ8M&#13;&#10;mt8D7Qd0uuRzJ67w5WQEJ5VO0NoNebvCoI3Oe91BCysQCoE2hkdKJ7wyaDBGMIb9DQatXBQIZdQR&#13;&#10;pRNeGTTovBs99LqDXvK5KwQ6+qYblMqImDS4M2ZN92tUXa+73jU65PAKxBYK7FuNE3Sk3+iqAyap&#13;&#10;4BIwnpHDEO7Slberd687ZAgUBEwKHJZ2AqCN1zc06IonNZaCS7SxSVXpyttpQcvHusFCGVMtoUFX&#13;&#10;PE0pOuU0QcuTGmx8LTToahceyEt+Qfby/z5AINDyK8me0hocNNfv9rKUSN5FC0Yi+T/SoUCLr2SX&#13;&#10;SyU46CoXB95JLil6UE9eJ3gHLT0LhnXNVcPhQQdc7st6RaVgoIXNTbxheNBMlfawgN+5pbLcsePB&#13;&#10;QPOJzHm7CEDTpF9jSw4sIXVOiaRwoLkwHlocDlYYxgCaPJfmVTbZQcfkPHg8HGgup8gKXIsBNEm6&#13;&#10;7LZZeUn3XmjLk0CaqEQBQdM9b2QDW6goQFOtd8mN8I4ON+Mbrk0cdIktNyFBE/sNrLWO8HIkoEMd&#13;&#10;bYHXjdE/2zQjixkUtJWSdYYW6nLEAtoKnJQ5rOZWfy6R5b85zudw3ze33oHAoLuzrP0eEMfgoOSj&#13;&#10;Ae3r+KlVert0PYnN496D2aTPyPAx/i4qnVAZ6K3OJ4PhmLyM+xsRgS58oNwR9PZEuV9L93NM5Vj0&#13;&#10;K5VOeILSrhBoVlb7ExXoxDwiMgP90aW/X46I/Hr/M8cBYwepDojcCVUSpRPCgLaSjw30Uf8cQf/+&#13;&#10;45K08cYt6zwfpfeUTggC2k4+ftC//5ABTvBZzpc0lnqBN6zSSif4Bj1SbCUiko8e9O9bJ+eyoJ1n&#13;&#10;Kx8Eu2NKJ/gGPXYvX3WXUXtJmXdgVgy0hnNp0GTf25L4G9ratHkzPWhHt4KeWY8ctIqzB9Ds71xk&#13;&#10;staJKp1QAWjxpFpmPWu0oP99VHN2HFWilNwgVh/rFtxtgeZ7kOxRLFGDVvTDdvqVL2lObK1ekAdX&#13;&#10;KJ1QRY3eitpRxJ+QIiUvXHoF0Mnjo7I+a44IVGpAdMBn3JwWc9JtBSJBWwdNj6vNRGX6ouUsr97O&#13;&#10;r37nbD6bLhaL+XhS0U8m5xQDeqfBcDIaTU6U8U7/KdvtjQr9ZMoJSQJ9+vq21nJWHdh8yqo36ORJ&#13;&#10;23J7+0THqpqDvkt1oNcFZjJOSzUH/aBsu2vfctcddPJVVaUd+27qoLqDflZxrn+Frj3o5Iem8a5/&#13;&#10;ha4/aEXjvc79U5QnqPqDTpwNd+2HVls1APTzrVinU0/TGZGrAaCTZyls0oz63AzQm9abrdM5fmr0&#13;&#10;tNUM0MkPmnSa58eDT1sNAZ08fLJRp7dNqc5Jc0AnyfdP69SAnabrO9WPydZEzQG96ZQt727X6w3u&#13;&#10;zZ+n+8Y02i9qEuidHr4vl9+bVJX3ahzopurkQf8P5mQskke3lSkAAAAASUVORK5CYIJQSwMECgAA&#13;&#10;AAAAAAAhALrm/FszBAAAMwQAABQAAABkcnMvbWVkaWEvaW1hZ2UzLnBuZ4lQTkcNChoKAAAADUlI&#13;&#10;RFIAAACVAAAANwgDAAABRa/IDgAAAAFzUkdCAK7OHOkAAAAEZ0FNQQAAsY8L/GEFAAAAtFBMVEUA&#13;&#10;AADt7e29vb0ApO8AqeLY2Njc3Nza2tp/ugD39/f19fXV1dX8/Pzo6OjJycn09PTx8fHu7u709PS/&#13;&#10;v7/q6url5eX19fX9/f3MzMz+/v7v7+/4+Pjx8fG/v7/////19fXMzMzq6uoAo+zz8/PMzMzz8/P3&#13;&#10;9/f6+vr9uADx8fHt7e339/ft7e34+PjDw8P6+vr9/f3sSBLOzs7u7u7IyMgAo+309PTa2tryUCLO&#13;&#10;zs6qqqr/uQDvWHacAAAAO3RSTlMAqyv/CXZmB//672j9yBPsJvnpQHFj3v8F/9jx0AT/7ihjDpcK&#13;&#10;8+Purbc6ZlX7EfP+DipdHK1gFf86DB5bp/0AAAAJcEhZcwAAIdUAACHVAQSctJ0AAALBSURBVFhH&#13;&#10;7ZgJd9MwEIQF4UggQDkKlEOBchOucgb6//8XO7MjWbZjpyWvLTz0NZF2V6P1Rlb0nIZtWK2m0xDl&#13;&#10;BLcmk8NDmHCid4qdLFZLWBTFALtuWFgRRh5A7PRZGVNbrA1k2cJWzkrGe4ZVxAu4bGIcYknxgSFD&#13;&#10;EA107oEsq2Blw+YbkFVY1LTaibyyjYq3hbfmhi+9O1TZ4geufozXKGMC/L2ijqJChb8YvlyW4W1X&#13;&#10;NcrRVJWzA99v7R5uoG3o57o1f4/uw3ye9s0Q2F8l/Vzp2Owqe/hWHQWHWbOfKU6z9G2hS4EPJ2xH&#13;&#10;A+xqbWzLldU0fAbfCrtPD8OJDbnCVZTCGWZ8RsMhCWBhzOnnqlQq/zB+Ah74Cbjd0XyiqexwV3e+&#13;&#10;OJDW0DqwjH4qCazrSLvY6F6pWJcK43E2nscwQetia1LxEEYLoSXeYXZ7x69s2aht5erBFHipZ4jG&#13;&#10;QwTdDdGexzya8eN93493nu9QqNFUerAQ4gj9FE0cMxWNptuc6lM8hx5y82yt/F5xooJ6IZJYm0pv&#13;&#10;TuGyw/XPxslqaVkj+qn+mL8zVaVSqVQqI/iTjDjQT2khyRmgepz/vqrH/ggzgOpxBqpa+AORgGOe&#13;&#10;NU8UOT6/bPaVPTlrUD3OWFWpLNojH/NIKMNgItXjDFeVE7xNdgq8MSPGHwiE+zHOLMSIrnevsWnB&#13;&#10;dCPDwTaqxxmp6lJOzaxqeAF0O27OrSrrnqWBOzHafXpu1m3z3ym8XFq7NKx7urvLvG2+lVwIr0sk&#13;&#10;YVXIZ2aML2Q2jZCdQzAetLzGkJeDXfwJWezrX1lCEq+KKTxNk7hMKzOHsjbGl+FnjHeLsI812i6q&#13;&#10;xxmtyi8go2keIQJ0BWm6RvK+x/gxe1nSRfU441XlJMVlfDPjJ5UFOIgB52Zjl+Hr7kB6kQFYHVSP&#13;&#10;M1DV6aN6nFpVpVIJIYTfj5euPA6YbOkAAAAASUVORK5CYIJQSwMEFAAGAAgAAAAhAMvnYGJbDAAA&#13;&#10;a1cAAA4AAABkcnMvZTJvRG9jLnhtbOxc627bOBb+v8C+g+D/04ikRElG08Fsuy0WmN0tprMPoChy&#13;&#10;bIwteSWlSd9+vkNS1MVSGrm2Ji46QDq60jw89+8c6vXPj7ut8zktyk2eXS/YK3fhpFmS326yu+vF&#13;&#10;/35//1O4cMoqzm7jbZ6l14svabn4+c3f//b6Yb9Meb7Ot7dp4WCQrFw+7K8X66raL6+uymSd7uLy&#13;&#10;Vb5PM9xc5cUurnBa3F3dFvEDRt9tr7jryquHvLjdF3mSliWuvtM3F2/U+KtVmlT/Xa3KtHK21wvM&#13;&#10;rVL/FurfG/r36s3reHlXxPv1JjHTiI+YxS7eZPhRO9S7uIqd+2JzMNRukxR5ma+qV0m+u8pXq02S&#13;&#10;KhpADXN71Hwo8vu9ouVu+XC3t8uEpe2t09HDJv/5/KHYf9p/LLASD/s7rIU6I1oeV8WO/o9ZOo9q&#13;&#10;yb7YJUsfKyfBRSGkK0MwOcE94XE38Hy9qMkaK0/vsTDyFg5ucxwEsr77z2YEJnzWjBBFjJ65qidw&#13;&#10;1ZmWPdHTxfw/Fs7mFj8eRAsni3cQMrVuDl0wRE2gcnC2LWoH5xov56cWa96lNvyeqZV9apUckTB8&#13;&#10;f7zt0ar0aWZKucu50FrrhW7EfKvULbXlbgiTahSfSaFYMlVtGTS/Lcc4n660Y9O1eusy6XmwD73J&#13;&#10;tvR2bIhkbSkeGWQqxR4WrU0xzqdTLJgX+JpBPou4FxoG1RTzyBURryl2RShca3mNXR4boqF4bJBR&#13;&#10;iuHDy8ZNld/mpj6t432qvF9JSm7MPNyLWb1PVRFv7taV8zbPMjj6vHC073nYqxfeZsaplcsS/m3A&#13;&#10;ozHXFa4LdsA50Sr6XAlfvKxXsRZvrB8PFJss6fFyX5TVhzTfOXRwvdhuMpptvIw//1pW2oHVj9Dl&#13;&#10;beY8wBliHFc9Vubbze37zXZLN8vi7ubttnA+x4hT3qv/9Fjb/TrWV2Xk8noK5nHlJFvjYHLbDBdp&#13;&#10;ATTJ6qj6sk31DH5LV/CV5JP1FCjKSu3vxkmSZlXtfLcZnqbXVpijfdHM/akXzfP0aqoisCkv2zfU&#13;&#10;L+dZZV/ebbK8GJp29VhPeaWfr1dA001LcJPfflHCoJYGMtqKdfpxhNczvzj/oZ4DwemIegZPqWeg&#13;&#10;l/KZ6kkGKtQ2TkbCk76g1xvthHlibgB7QFa9Vo06aK1V74d2dtX6UrRzDldiQ+jf4D7i7G6bOp6J&#13;&#10;opWI2rSoNqd1SmJzojEfWjsQpDx+FHETeDRueNyNFJiKNv3DbiTLyWcoPTAeJXL9F+BR+JBprkWP&#13;&#10;tLZcx7epdmU+nG6tryrTJx+knNmw03mGt5pbrLfWT37F6ThFtX2ba/QhzpJ1DvAhqQqyZG1nNIe4&#13;&#10;2/x4KHIyufKzTbP0Iph6CpyCUDBIYNc0k9z/MM3fZ+A0g6yK0KaFA8JKdyFuz47z24GEx/wg6idL&#13;&#10;YRRYEKs2TD8CiaW1zdps19acTJdNC158mD+HtJIp1Cn9kLTi7pHSGvgh96QKSTphrwgjk9r/kFaF&#13;&#10;TKsA4/KT0gbqVtGBQeO1pTs/soJUSwvx7whf/5E/OrJtZikYdqpHXCf4wAj0CLAyBqbZsJi5zPOg&#13;&#10;NAqPg5C7SsZPEBX3sI/q8eZRVQc0stNgAc4Daj7Xi/L/93GRLlpBmpKk/S/3FeJsheI077Qjtjan&#13;&#10;RksSDIF/G+nDuVq3SaC1ECiIwBsi1JIikvBfNEjLHPgSEK1ZS+ZLl2nv2MI2x4ZoIX0jg1iONPQS&#13;&#10;kjZKsRBdinH+bRQDw5S+QS5r6ZEi9ISxf8zlMtII6gjB7REagkfGGKV3Di9inUitf5Gy7ibMmaJ/&#13;&#10;IkCQY2SmTX+9gojZAw51V+rnAjxWHsoSf4BtPjspHVU/I/k1FGfUL0NN+AjloxU5uzkUFh2w7LBm&#13;&#10;D3D0JHY0KhwwDhXuZUsdYYxC5p/dGhq1PA079ptkiT9TnsbRAe7/9TI+3qruyRLrVoDds8bYxcUf&#13;&#10;9/ufUEnfx9XmZrPdVF9UVwCwCJpU9vnjJiF7RSdNCYFshzbLuE2/6uAKzFT9lH4HSrBJfs2TP0on&#13;&#10;y9+uAQ+lv5R7oDPG/V11H1ennR+82W72hNWQsaZjQxry/17xfmB1dGPAuzy53wGS150ORboFlXlW&#13;&#10;rjf7ElqzTHc3KQrfxb9uoeoJuiwq1L73xSartIcoqyKtkjX9voZHElOWsDfUpJt5EkUjHl1IxhnW&#13;&#10;DV4oECzwop5NBsoVAZ9VFoUh85fKSx1vUaiOES8t2IWBVGWjmaGaOk7nCo7cg+hItykcY50lc6VZ&#13;&#10;y0DysF+786PQY7VDj0SgS6LHr2WzijRZzWA6aoIjT3vp05iDJlSYiTdUqO4GrmE745piqVER5C7C&#13;&#10;XhVtRW4YcuW4mmiLsVB4kRF07okwVIpwTuYoTSJ+6SrWt0auNNL5nSeqMj2W9IH15+YSYEkQcqw4&#13;&#10;mR7X96Ad2rzVwQw6diTgRm17eMhEcHb3aUqCl8WS0GYjdUBztJpEwHwpfRvLSaAlPEQUM2OAaTX+&#13;&#10;NFrSNWKtRFzlbqYXgaSynd/hfHq2g94NafI7P0D2plPhxuIgv/ElXIR2rTBPrvYHrXRnbIgm3Rkb&#13;&#10;xNqtht4n8ztu9Vr32OH89BRD3aHz30bwyBij9M5hE+FWujYRpq12vFMzCl/4HPoFBRwUGpXgGZkR&#13;&#10;lOCpANdSf4YEz5r3jv696ATvwB4ClTqWH4JxF+tN/Ii8yEdrFvSiUWLJBaujBjZLhmfreZfDDzJy&#13;&#10;p1MQz0WgoD1U6KHRq8uQAwTk3AoirKpfEENsK1QdMRyvIS0fJf1Qen031zHYcyQ9wup6hyEnQoRn&#13;&#10;8Cf8gDudQtPEtAcpvfEnIVr4pQqnGvsFT+X7tU9Wac+5EUMxjBgezZ5Z0h5+COFavzjRw0PTJA90&#13;&#10;2iNdNL/1LRj6VUOXIlACcWdJe2ow/1RpTxNzPlFRYDa51xEnzqdHnALmBi3syj1j3QRUp+OeBXW7&#13;&#10;I0bSaxn5XtjsU6m7pUeGaGLssUFs1NXQ+2SMjQJPJ6vQBZ+JGwCmUYy8OqzLzHYny9gQYxQ3g0ym&#13;&#10;2KqN4bFJ5qbVyUYYVMME8DoMRkWzWAKH1zBBK436OsEjY4zSO4cXOMwqdHmBDN5EmyMCzpg2OdQO&#13;&#10;f6AmB0HTuYEWIHtK2XsW5yVnFQAM+0GszteP4UdLpNHygUJn12y1xXGWrEIMY5EvmR8e/OYBQ2ws&#13;&#10;PlVBZCQNOhz4PgKlXph0oCBnj5KGkcgjGdI4qJmQe4aQs5/xGds/2XhRwBSgD1U5eS5D1u/yY5zS&#13;&#10;wDpgIuj+7NyxtJwmxZglhqUqX58n3xLEAhjRPPE4E7JfTqGqIWnUfEGspeWCeCIIO+ozxQrXRCNG&#13;&#10;ioI+Io2NeJ6LAmTXrWhFqZkyR41L199JvC+KKTY1aeARK12TmcJd5B2aKT5Su36PCMduJ7SDzqgp&#13;&#10;9b7UC2PKgPk6haaQv0dQ3NMU7MlEMd8wZQ5N8U6MWs3iUuB3D83X8ZpCwIjWlABpHHand5nCkb67&#13;&#10;tMmafApDcU0jJzZJO33xwzsxVtWOw6jjBX8X01zFLCr50TRX4QqSOKIDNhEXCfy4pOYqwgwGmquK&#13;&#10;hHYNKhjJ9FPheEJDFfZH4YsJKlrFJ1TQAtiVYkmSCyRICbFwfe0ijxViNS/d+dM0ThFL8HcxoiWo&#13;&#10;pVVHQRAj07inlJ8ouUzhonRkQLhO2bmHXg1q/YAxlEAQUIcZFzTOQ/5tpeLvQtA8KuV2BY0uXbQV&#13;&#10;g8M8s6B5fugShg5BCyLP9zRS39SQPHwbStaxkssCnXac1KK1HWf7eJYoB3hpLTV1PoCqP0kN/fzE&#13;&#10;fABhDfAJWAcq7ngC22V6PeO4iW4h4x8iAeiDfunY1Wy32tJsB5pEvZP2jP8F3DlIoYlhR3KHe8jG&#13;&#10;dAMczCv2QtNAjaij/zkg3FGhGm4odRfpOZkzDJQPV0uznLY3rZ7a3jSLwmA306HCHM8SGUijMID+&#13;&#10;fC5U1tfwBHuGUDA1PMGWdX3/nDwZBstfNk8AB52QJ0i9GKXHMGLCJYPV68JhLnqp0WugFAUVDq6/&#13;&#10;M3ZOpgwD5kcz5S+wYweoE28K81O9DDZ1cPo8CRjEBDbB97d1APLA5x0bLxOeu01KV1TI/JwGCWzz&#13;&#10;59LyHcvoOttRRv5ycx3KZgdynSmJtHPz8O/8FtucYngw7PI6+CAP4iQPQqoEGvuKQ+yz6XhmyQRt&#13;&#10;v9OeGV/O0V/3OoHB0RuU2nHUE1uWlFTii64qYDNfn6VPxrbPcdz+Ru6bPwEAAP//AwBQSwMECgAA&#13;&#10;AAAAAAAhAIi1Si2dHAAAnRwAABQAAABkcnMvbWVkaWEvaW1hZ2U1LnBuZ4lQTkcNChoKAAAADUlI&#13;&#10;RFIAAACUAAAARggGAAAAKsq98AAAAAFzUkdCAK7OHOkAAACEZVhJZk1NACoAAAAIAAUBEgADAAAA&#13;&#10;AQABAAABGgAFAAAAAQAAAEoBGwAFAAAAAQAAAFIBKAADAAAAAQACAACHaQAEAAAAAQAAAFoAAAAA&#13;&#10;AAAA3AAAAAEAAADcAAAAAQADoAEAAwAAAAEAAQAAoAIABAAAAAEAAACUoAMABAAAAAEAAABGAAAA&#13;&#10;APEgJcwAAAAJcEhZcwAAIdUAACHVAQSctJ0AABuySURBVHgB7V0JmFxVla6t1+x7AsEEEAyETZao&#13;&#10;SCQoygiiIAZRQQZwQFBwG0WBGXpUZPkGlChqmA9BkU/sYYuBIIr0ACEEbLrTCd2d3peqrn15r96+&#13;&#10;VNX8p169erV1p6rT3Vmol6/6vXfvufeee+55957t3ths1atKgSoFqhSoUqBKgSoFqhSoUqBKgSoF&#13;&#10;qhSoUqBKgSoFqhQoSQF7ydRq4pRTYOvW1sY1Zx599Nz6muNdNbXH2BL6yob6+qU2W6I+kUi50GDK&#13;&#10;5XQpqqqGknbHkKIl+lhJ6t3Rww1fc97R8pQjNE0VVhlqmghL1XYO8cuXLrR9orbGeWGd03WW02lf&#13;&#10;5XI6a8ttUk8kZT2RGNGTqTZZUVp8Mf71U44+ogflU+XWMdNw7ymGampurt34ofXvXzhv9ok1Ttea&#13;&#10;WpfzmMZaZ52o6oqkqG+7GXnLmauX+PZ3EAbC7FmLGur+rb625nN1LgdmofIv4hR7ll/yh0dLJCVF&#13;&#10;03dpyeTzEVl/7rhFc7rKr7kKOSUUeLRlqN4TZj7OivKDGI09mp6QU+NckqqPjkb4CybbcLc7ejIj&#13;&#10;Kn9S9YRa3EQSSfSr5Bq/jKonxZFA/KOTxbVarkIKjAaYY2OCdIekansSyfIHUtL0wJ6xsaMqaa55&#13;&#10;x46GiKD8p6In4pWwy/7ASrru7XQH318JnlXYiinQ5KDZiFfUx9VEgrEGrHyGojKhuPjdcpvu80VO&#13;&#10;5GT1NbMto6XK2jPLlnvXk0k+wPCfLBfHKlyFFGje4W4I89JVoqK+kTsb0bAm08tMZQPMitLj5aDg&#13;&#10;i7IXQWr25zOC0Wp+2tS+oZ99f3ipY1Y5OFZhKqJAk2Msyn9JVhNtUzlkkbjw/L7Q4KXU1RPJY1OJ&#13;&#10;T1Fd4FlZ1Xb5WfGKDU1NZHKoXvtLAXeYXSfI6t+KiD0FCXFJ+f1E+HkizOWJZKqE4D0FjVdYBS+r&#13;&#10;/zdWXf4mGq6J8/7eOjAvKsr3YHYQK6R92eCsqN4/HhbuQPQUaHFRo7LKltKyEdgnIBbyHEUD9qok&#13;&#10;KymPD0RT88bDe6bSD6np0hPmPr54buMDdTWOU6eTQFpCHylV/7Zt2+rmz5v96xqnY4GRn28nKlVm&#13;&#10;utLsdqttp8Nun1tfe2XKoWlo79rpavOwqZeE7qgg3YUvUaGP15gXpk/4HQvFP1uKeAFGuH6fk8cM&#13;&#10;AaiaFuEkeTsjSi2YoDRqFiaP0MvdnkWlcK+mZSjQ74+eBINjgVpO5Cutv+WsBARU8YWlNDHiZc4o&#13;&#10;HIDte0NzRFXtq7jCaSjAy0rXu55AepZuae9erSUSEjUDO5i+2x89uRD36nuGAn5W+rKMr66cMREU&#13;&#10;dWcoLnwmzEpfxRc7aeEGDMV1DXpXFQ5CgJWuLAePmYBJJBIyNNsehpf/OyJIvzXaNLoMS/3dhbi/&#13;&#10;5987O1O1ELzvw2SRptVE3AGG84YE+es2W5ODCBcV1Jv2h6GwrDIhQTiiYBDsnGRqlBNhMxPsVKoN&#13;&#10;g07pWTuZ1MOcfEsB/u/d16Egv5yX5BcsstEAlh5EDPKTA97o+4haA1H+5Lio/AXMZBWdxBM0uKIZ&#13;&#10;anAwtgrLCjeJ6oqKGAt1KsUr2lZZ03oMgMpwNigyfhn6oBhR+8F7l4syPXdH+VMkVd1DRE6mzK8u&#13;&#10;Z0wyNMSghzHVp7WZzZtbaxhBuh1pGT+aQe6cUhU9Kqqmvt05sjZ3MGBA/FJFlewDmNT8jv7Rk4Dz&#13;&#10;YwRqMtk+ilWUTVQIx/m7bU3GzJ3bn/fE88BY+HwIlT6DaiDHODONoGo7SFAnoowiTERUtDdMShv8&#13;&#10;Zvw10yZz7w9E87z4UUF8aDL1FJcxcAMjJV7d03sCK4ibimGmNkVSEw83d3aWHYN1WDBbkFM2kjBc&#13;&#10;mpQWg0QlefNmRD5Sp0O8+H0MDG+VITjzZ6VaT1Y9lIb2WEHR2qC5PR6N8/dGWP5bakq/Fo7e67uG&#13;&#10;QytyCevnxJ8D3qPpWlo9t+o0n2iOya/fzMm9GxAGJFn6Qyw/pTNfblu5zxxCaihiNLdPh+0zLLxf&#13;&#10;hvfciFHKGxPrBUuEHMSAExF2ucNHcrK2JZdgEz9b9dAiKqrayzSQW3YOLlu7san2kS1753QP+VZ3&#13;&#10;DvrWMbJ2Pi/LFwzGYoVanuM7D+xo2DMaODYQ4S5DbNX9CIt5Q9P1nIgGwoLastqjlPEu2LRu3DMY&#13;&#10;WJb/UYwHvf/pLCdv2bJ975zDlpGoY1FJudI0VhLJcr9yc1hkXQ/6o/HPELwvxm1QVL3fIK8JYbxh&#13;&#10;YNgwJ/wUv9vBoEV+NjBAZ4BF8NyGJtdwJH42J6q/gKnhHaofs4+aW1s4Lt5D7dH1bEv7/GBceBGz&#13;&#10;WTN8fLdFWPlfdnb0rbSdcX3Na219SxBxcCEY7FeI+OzCSpZbjYHYOH9R1zaqnxWVJ8cBmfLkGC89&#13;&#10;f9gyVUjUvwTqF0VP0oiYoyLKau9YTPggEd4vSNeB+TJLnAlh0BwO0r/thY+N4N7pHT5BSZhLoQEH&#13;&#10;ZniWfIDDEfEjmKFeyy9dPG68rGWjDf6xq+dIMIuQC4WZSUQISQd8fg+B2S/e2tK6mBiM/HysIP0X&#13;&#10;2tgFrTC3SObZahlMLFEslS/CnUj1EUDuB1Wi8JQkMYL8a6LTYXW5w7FLVcRHGxSyiGywkvGOiMS3&#13;&#10;2ruHVlPHA6xwp5Y0v36L7IixFqDJ3GoSB2EnX0PMtZvqNWvFzPSPppYWF5aYGzCLpV03+xoZ2Lbc&#13;&#10;O/v65lK97d2+1QgdzpHViksruh4F074Q4aVr9uwZXIZi9oEQc2Ym7DiNT3GpVCouyelZKsKL/27m&#13;&#10;m3ib71N9h4KZCLPCHc3Nh4mgHuKkDRh0lghlsEYxCUHoV3riqcU0oLySuM8iKsEa8GCUHm80vp5g&#13;&#10;uj2h42lWyYeDKyKRUCjO2xvkPoblSLfyx39KtwCbxUgweg7V/Y8du45E7FEmusAsZ+BQCn/MPIwg&#13;&#10;Ks8FYtznb960re4B+CG9Mf4qhNpsxwxrVpC9c5L2E2onzIkPZhNn4IER5acpdJnaPmSvvhBzOmaV&#13;&#10;QCG90oOYYZQoL7y4befO9OwQE3PVamswBFn563BISGti4Rj/VchBeXWakJyi7CBiEYMWtjn+u7FU&#13;&#10;hXkx7cJ44vXdC2RF844PP36OrKpDjKDc1TsSOIbwoA+Ak5XnsBzmMTcjK/duaGpxBTnxFphOym7L&#13;&#10;mqvNHo+PS2EOZuvE7qHwGsLrkLyGYtJqSS92rhIpTJMTIwjbHtm+fc7G5mYnXOkPW0SwCAYZIG1X&#13;&#10;oWWM5eUHrZximYUT5F/t6HQvBMNVsHnAqBHL3N4dmF02t6Zq4DfrtHAp5yndqywgZi2Bk5QnPYHI&#13;&#10;R2jw3D52nShrz0F5yKLPK8pf9o6Gjni2vX0+GW0ho/0JRt7dWH59GHwxkUqKiCaIQFTowybQMT1Z&#13;&#10;3F9z9s42PMEDVgm59VBlqPah2HxsHNhJ/aOvKkvFnA7zqt5CgvPGjRudmKV+b2blQsPEkF4eWtqH&#13;&#10;5mOJ22rCFNWaacAfjv6wtWdoDYTeUk1axfOeDFD6C4H5C8QAcUGuwExhVWbVZKRhZqKNddtC0Fap&#13;&#10;XtJaoXi8bpYA4/vgh7vJ9EsSzMtvdS/qDTDHBGT52Nau0IqhoaH63SPMguFA5GyGF2/FLPwSyhU5&#13;&#10;0PfVYVXXIx0d/UupjUPqak6lnPCx/a9JtOw9p8dYwlq9GZkpIgj/Y8LkMlNU0G6jjtNXDOPjdoLJ&#13;&#10;qSJdhEQUGhSzHOSYO9/pd78fDFXqczabya+JJo3MxEFWeTRpj3FSUw7wBI+5GNGz+csvQrIUPogX&#13;&#10;hwNxmrEcwbj0r9jsMGxCkYkjFOe/R4xEfd7XRYbYQDh+CUwhv4J/8F30N29JNeo1cTPucVnZ0nQo&#13;&#10;umXCnHRXfodMshkdAyEH+2AwJKLFePkBMzd3MDAz3Un5Xkl6H6b7doIxmMbiE0zhMchTV23b2TcX&#13;&#10;AvDfCQbO4yfIsi5i2aD3yVw+RtzoC3EbsGwlVE1X4evDJKNBqdOwKmkq0jDvmCxcTgvmwMJajzgU&#13;&#10;zNxPkIzVvKNzYQz2rFzlActbnJfU17C0/8IfYb5IogDRYaJr07a+umHIqtG4+H1Oll8BekXMhdmJ&#13;&#10;HQrGTpuonoMyzxvlvwwhHBQkIlqENMmOzjJ9fvbDhHwkbqnOZj7dof08RPl9nshKWUt2WHlWndhK&#13;&#10;PtDrD3+I4EahrkO7GyQ4jHj/BhgyIb/82SqX/0TcAKaIiIrSzYIRGV76HQLY7gnG2JtjvHpV24D3&#13;&#10;TPKFDY/FPri7233yPzv2fuDV9q7jXt/VfXxH1+hJQ57YaaygngWB+xx3gPs8Npde6w8zt/Oq9iBm&#13;&#10;5i0wnrZjxghAXrK4Px8FcgMxMUG5A3JhvRvLIGaotIO8ACyFzaS/q3RWod3FmA2zmzlo2Q3B2U20&#13;&#10;OqQuTyB2KoTJAnXbIhHGUR+LcldQp3wMB19eMvMlWYwH7eyFza2tNSSDwbK8wyhtMRK9Y8D+uQPL&#13;&#10;GtUTjPHXgGBpkwQxMAm9o8Hoencodq5RNpXC1ymKsvIOh8C0SFy6lnxqtGRMlwN148ZmZ1ufb8lI&#13;&#10;iDkjHJeuZiX5N2D0NtCmyKgLg2j7SDB+zh86/LNYKBQY+wzaFi8GOOF66mslF81sHoa7PMoKD40E&#13;&#10;mcsrKXtQwLYPDc2X8WWag5h3z8gnsEf9mJD1MszpGOSYAWMSkOKjtd49gcAyfJEurPfPWvkWcTEA&#13;&#10;b/Zx3BKqJ8QKP7YGwGoxLmpP47ASe5CTfoKIzq8NwGZFg0xlDtS1AX2ClXwtBPBvCIryVzBXVgvF&#13;&#10;CqXh4/kZ2bACjHgZ8tIbSc1FFe/B3RkzxIHCf8bbxfT9qMUA1uCaT/BfbW3GV9Pm8y0hAdSCNRgK&#13;&#10;coQ4GIx9jBCP8tLPzHK5d6jyfds7B9LBdZya+EVuHj2TDYh8bKRJEUPNOBEqaLAfZxREWPHbFMaM&#13;&#10;vqe7gjj6NwdC8eP3+pmjIbBlQnQM+sAo+RSqP6j7VEH3JwYljSUzCRWOcfodhruBTHiIHTPPU6WA&#13;&#10;goxwO7XijcUvwaxfJFRCaRMDUTEdswTHbUboT4ek8HFRfsYbYS5rgT1nYkwPwlyYTEaD8fUQxB+D&#13;&#10;XAWeSggwdn7xUZwgg4/0dyatiOm8MeGSg7AHU4vSkDe8hrb3mB0vvFNkAXa5nk+t4kCK7xv51jJH&#13;&#10;73HYZUhu6o+IR0E7GysFE+GEJqoD0QNXUj4Mfv44NmeSs5XSD4drIMgeR75A0CACj8H9JAcFEUkB&#13;&#10;2TNNMMhhrXTe1cHW1ymbNrdBXV1/3lEvza6vO3e8TkZ5+aeL5jT8hxeC55KFs/7ucjrqjcPYDDQg&#13;&#10;RIvDAW79cUfMb4OG9MychtpL8w9rs9tgHujqiUbW1STrFq+Y3/DHVNK+zR+OP3ZiGQeFka2rvj55&#13;&#10;Rb3TUYRiIoElJJm0SYqctCE7odmSKYctiX82W1INaVpy76oVi7qKCk5zAi2HixfP/xHMFE5eV741&#13;&#10;x1V32fzGut/U4CS8MZw0s3LJgpZpRuHAVI+l7jZjNsn/awqTsIlsb8HUTRqbJTeZsMYsBf9ZOg4J&#13;&#10;5oav5M9b1puX5b9CPXx7KLj8rQo3NYaE1Olmi6XuMDekYGT1Iax4DOuN1SiAaQmC+t0yHGU/fSAo&#13;&#10;7I1JHxsJx299BtZtT5DZCG1W5iTptwcCl2lvczQknGnFKhUPFeSmeI8nlt6YCF9cZh9ZPhxCcYde&#13;&#10;HxlZ4PHEFymqZTU2oTDVJxDbjUjWyYeyBmPqaYZdzKzV4BngNxrjxW/RMkPH5GzeurVxN6zUIU6+&#13;&#10;HsbLXhOa7mSMhPr/w2knaokGWr3exr+0D5xFWT4c2AFadrzUcZgd60OzDrSTjI0ol/TWMyIgf0BE&#13;&#10;wNL0OTCepfdbICkI19cRTCQu35+TTAMYh1b4x1GEoCB7v5boYoai7UxqD4X2UtulrqFgcDnME28b&#13;&#10;OBkMiD4kvRF20kcnlmqnwrQ0HfZ6Il9oHwgeV2HZgxscX+uPchmg8JkMkiRfkXEPFu3Bwnx6h6uk&#13;&#10;nQK+hr3hE3DyXDoITlR0N5yfdw+G4h+YKgoUMhTJt6MZ4+pEbbjheiFDbC7uZBubqMxM5VHUxVS1&#13;&#10;5Xa7D2x81Gg0ehJki6xRLkvwjPQB5pAGw+I66nBcUh/O5hc8+FnuCiTB+Cj+GfLV7qgg39ja400H&#13;&#10;2E0VsaieQobCLhb9n3Cf7KuN11q7VsA9k9dPLNFtKLdfM+a+2p2pfCyli3d7Qjd0eSLf2TXsO4/G&#13;&#10;YrJtT5q76cuY1zj759DU5qQKKZtBB6EVDx2zuPFtL8N/alat89pCjY2QxnLS2fbG6882rFo1a/mC&#13;&#10;5Y+0+sdevfC445TJdqjccikc3YyD5p2rj1hEHv93Jyq3+tiV65xOx+xcGIjsw3inrqevjv7+pQtm&#13;&#10;LVm1ZH5tQ0DUNJkT/SNsIHjBqacKJky5902wkl988ZkL5iyb7QwE+MRvt7bGfnnLhQptsOh89KaT&#13;&#10;MFm6Zs+a5ZzV2FjD6a49xy60sxPV3dyccvr9L7qW3/xp/XK7PVEIO69u7hmayCdS9tQiVbet+tvu&#13;&#10;AfI+BAvhpvXdywhfK5hoMq/G9ITgsMFOt3thh98/C3LKbgs2M30hAQIy74vzV08rojmVF85Q5O9D&#13;&#10;uIvXEzEc1Dmg2ccBP3+yoifTp66YmMPgKLtZEc7oJocXob5YnrfCAZwXkyRrahLBcR5EaD4Fe9lX&#13;&#10;KAoiW2mJB4rxwkEfV/JwZMuK3q9qCRRPqIiukCVFH4Lo8NiwP3wbhTrAVZUE7dIkDTBy0eGtZMej&#13;&#10;w2thUb8P8VavQOnolzTFrSSS/ZKstrC8+ACMv58iUYRQGYQxtXM4+M3WPs+NbUOBG/eFawn09y+p&#13;&#10;DTFJ8LWNG6pKXYV6fyW1EhaEOwxmMocjbYgcwykh9/X5uLwt3/uH1b5L5zOUhQ8Gjotx4qahUGxD&#13;&#10;/1jkKHdYPHIEu4dxJtXPwDxhA3/jLx3SGoCVugf7AzH4L5h5ENTJB/d4MBa/ZsAXuijKCF+HbJgN&#13;&#10;nsNS3u3JBOwVYuqLsV9F3HpWm8RzNyIkmsaCkeugfX6bnORmO4X3SAFD+aLChTg34S1T88EGirAg&#13;&#10;a08zgvow7Wek0BWqg3qP1aHVHY5famtKOXYNh857q9dz0QHxEzKSlA2CK+wgvcP98SpZdskXhQHJ&#13;&#10;yh7oQDvCUW5+o9+/tJCoM/FeyFCmjSy3DyT34Zd33CIEcvgG9WHEK93f7YutpiA/DHqPWQ6uEC7E&#13;&#10;yhcV9uGMzZtrwBhPmHCgRdIbZm/JhQtxwo8t1k6lcALxn0rtnRuDFgw81MIwoECE/5RZX5RXfogm&#13;&#10;ssoD9uH9EStEHq07cbgIr+kvmjjBmJwKsFyTWceM3xEKsgFIFHXMQBDbRfClUsgI3u2IK3oeHUzA&#13;&#10;WPjCKL5qc4qdcaQzDeYyFDFT+iuVlNEgy16ISMfz8fukLGsXpH/0jDQNP8RqfaR1YGCeiTeDTZpm&#13;&#10;f+ke4eX7zLzCexvOmlITlkAPppJoswbBeTnx8+ZMkl5+4ULaaWzDKqwm/c6JMgJg6bJY0GQo+D0v&#13;&#10;Ba2NbPyVtcS7W1u9jaUq6oRRGEtpXtAhnX9VCnZa07b19dVBHnrLwNoiRbYXeMBS9iQh0eHxfxj7&#13;&#10;1B4ZRLzRtCJVQeW5DGUOCqzNnRVUYRsMh9dh4DByNHgGWw6PhW/q8XhO7R3ynFb4290/cgbirwby&#13;&#10;aCTID1GbCMJ7JS8dju2JcImx0lUGvMU4YUZO+0YF1QiLNuvD3rufTFQXluc/5NaFj3/XVMSEVaTl&#13;&#10;nb50+Q2zamvAIKTckD/MVHIMtQ4hqxo2W95FHekZHew4deXZaWMlvR+sl91mt3/65k11L/7ylrI0&#13;&#10;y4RmX02HpJKWiLK2VCphW7F03qaUba7DnqZJcU8dDmTlXfZ1G5uaamtsDuNgsxToiENY610OTx5Y&#13;&#10;wQujqKH5Nrg/86wVemrjAw802JP2PONswpbqLSie9wrB3zOnnnzLBmr4j5RWn7Vk1UIk+PMAK3wp&#13;&#10;m6E6+jwr5zU2pMNKTCSsu80GlWQvK+v3H7t84R7C4fKzz5YqxOWQAK9xOfuxsiTAVE5C2GF32MIM&#13;&#10;A+etvhOvBYyT7VL6y3O6XCm7rttZXZfW3nmnrilKsNZW9wGzFEKcV2RLlHhoqHVkl10zGzYAu+3N&#13;&#10;lartG0kOacvNdHB6npkjm555cNU6a/LT7OQGn7kLOz8ygrg13VJcDtTSV0ktxnQ5YQdmDtPxWyq1&#13;&#10;5OG0vC6aocYvlZ9DgYGsbMpQxqKBKIp78qHKe8P/f3d17rJDe/DIozBeaWidRcZhU8vDf01yt1GX&#13;&#10;8RfRGs3j1UPpiLl6ORceSkewrW38tieqq+K8fuwBg90jey4A/GvYuKg+SbYOVDbeV1lxO9NdYCoY&#13;&#10;inAcCsfXwLbjMQcEHxbrwxb78fDvHoqtLpVHmjA2tOZpzNjk8HvauVIIP8Lwn4D2mTlDy/qoI5n/&#13;&#10;RYEc6zAXpPc+El4Q/uX+YOnICA8rXAQ5EIqVdSm6xsKMMy4zF+Iz6XcyknGKlnb+wvbko0C2fr9/&#13;&#10;n+6KSTc4jQWniqEIxUEc3wi6vGkOCX1kUV68l0KOkXZmIC5+NMII10HDfQaDK5B7qVTXiKlCvEyH&#13;&#10;pwXNuhDy+1YIdqyBEf8nRrHfjjYsoH6DAUgfyLly/1cqCukhQ6qZDZsThxDqH/WN+Nb2w1TTNxI5&#13;&#10;EYeL/AB1FR3+AT0jiUPcvocwpPWDAX5ZKVynIs2O3RJfR3RgL04I+W5r1/CEa/xUNDiddYChPmgS&#13;&#10;27xDFe+vZMnLxY8Omwjz/JWIk3oBH5s/d6jJGERaPNIjMCw+a0aq5pbPfe7yxlZhL92tsGRvJ/8o&#13;&#10;1UV1kJ0IKr4ALeyvY1F2E8Y92wyYMNXr9sNin3/5Y8JnyWQDuS59IBqJJoiklcBI6W7jeKIecuoH&#13;&#10;We6bGNsOpGdVdooCG2O5b+TXWP7bhMsV7fo9Pch92B/z7j5nzRoS+g7pqy+SmnvUQhvFotttkGZd&#13;&#10;EKsR+Mc/eO+927G7Zr+EUjpDYcnCxuU2WV06q7GhVlZEWXfVhgJhwb/+lFWxSghHdqIGV2opjjKc&#13;&#10;t3B+HcsItsDJxyzD4XniZQtnNzyFEFJU57DBCh7rc0dPoLxS9ZMBdvmC+jWCpK9KOWsW1DgSoWTC&#13;&#10;1vN6b3zP5WcflVaaaHnduG7pKdAa1mBLKIJZk92x0IK31661q6XqrKYdRhSIiVLadmRa+BFwuOkw&#13;&#10;6l61K1NJAU+E/y42ql7d3BksqS174XODAzpzSBtcNIhenXEnbhkdnnDJK6N8FWQKKECx8ScdvWxv&#13;&#10;Y51rMZzPXk1L7EzZHR1OuEWxOtekHImPzqqr+xwNFiIGwog+2PSmd/S+mQjzqbR7ZRs2K624Cl8+&#13;&#10;BUaSLLdSnHuJotacW+dyrKt1udbArQMXT2q2w55yOO02+Ji1lxFq82Igzjx94hFHjJRf+8xCVmeo&#13;&#10;maV3ua3ZEWRXe9TJKxo0RXLEtIh8w8UXi+UWrsJVKVClQJUCVQpUKVClQJUCVQocWhT4f3V85KMh&#13;&#10;uBb7AAAAAElFTkSuQmCCUEsDBBQABgAIAAAAIQAlONxQ5gAAABIBAAAPAAAAZHJzL2Rvd25yZXYu&#13;&#10;eG1sTE/JbsIwEL1X6j9YU6m34mxQCHEQossJVSpUQr0N8ZBExHYUmyT8fc2pXEYzem/ekq1G1bCe&#13;&#10;OlsbLSCcBMBIF0bWuhTws/94mQOzDrXExmgScCULq/zxIcNUmkF/U79zJfMi2qYooHKuTTm3RUUK&#13;&#10;7cS0pD12Mp1C58+u5LLDwYurhkdBMOMKa+0dKmxpU1Fx3l2UgM8Bh3Ucvvfb82lz/d1Pvw7bkIR4&#13;&#10;fhrfln6sl8Acje7/A24dfH7IfbCjuWhpWSPgNYxiTxWQLJIFsBsjSsIpsKPfgjieAc8zfl8l/wMA&#13;&#10;AP//AwBQSwMECgAAAAAAAAAhACROvpMGDwAABg8AABQAAABkcnMvbWVkaWEvaW1hZ2UxLnBuZ4lQ&#13;&#10;TkcNChoKAAAADUlIRFIAAACQAAAAMAgGAAAA/lrzVgAAAAFzUkdCAK7OHOkAAAAEZ0FNQQAAsY8L&#13;&#10;/GEFAAAACXBIWXMAACHVAAAh1QEEnLSdAAAOm0lEQVR4Xu2cC1RVVRrHb5PVVJb28JEJNo5l6YzW&#13;&#10;uJpRJ2NVLicBm3BoLBMfWJSa5gu44APHZYiOTPioRnyhoOKQqKgprEESxMQXlSY6maK8XyJvVB6z&#13;&#10;v8//2Z1zz+F6UTTB+1uLdfb3/b+9Oeee7+6z9z37HFNDBE+Zcn99Axw5cqQIYRLyo2jnTqZPnz73&#13;&#10;cJZYUCIoLi7OhsmIRDpCdSorKy+SzQ1cJ9ygAd7e3t0R0uzAIeiA3PKIiIh4Hsco6d69+0OQNZSW&#13;&#10;lhaTfi49vYYDBZCum8zMzJ/QlKQ5JxBRW1uLI/kZSC2LSZMmdcDxSSA1yP79+2MRysB9Q6ApSXNP&#13;&#10;oLNnz17BoUggtSxwbJK4uLg9kKySk5MjPyC4bgg0JWnuCZSVkVGFQ5FAajls3759BY5NAskmUMWe&#13;&#10;QAbcEQmE49IAySZQxZ5ABrT4BDKadS1atCgMsk3Ex8d/T/Vg6oiMjIyuqanZT1u4GoR3QMUvkUCj&#13;&#10;PTycExMT4xYtXLgULkNWrVoVcfTo0Xh/Hx8/uHRYS6CioqJDhYWFFQUFBdnz5s4NgPuW8O6wYYPE&#13;&#10;rDpN7ENVXl7euTEeHq6QTFFRURu7mEy/hmmd4EWLonBcEnHSDGde1tiwYUMnFBmzt7cXmmMWf/rp&#13;&#10;RhSZvzo790eoBsgSJYFg6uBKFly6dCkPsgSSYTsrVqx4lLQsAVwaxAddy5WBsOsg6UCIxCiBkpOT&#13;&#10;z9N2/vz5o8UY8qmaKz+Ps8PCwmJQlREn1/B/DX7ttWcQogGyJG7nzjOQGDFciYdkyJ+ef/5p2vbq&#13;&#10;0OFBVJHMmT3bV+xvldjHZPFRFbKTa1nAwg2Ql5t7CU3Vr1y+PAFuRsxKyiDVi50x/EFSjboHgksD&#13;&#10;JA3WEoiI3LhxB9zMt6mpFSUlJXK+LfZfd9KEXkd1LyJ5RM+hn58LlDgFowQiIEvUiUIzN7iZjevX&#13;&#10;R0OSXE8CxcXGnoSbgVvSr1+/LpB0CeTh4dGvR48erS9evFhHf/TzDn2RmjyBxNRe81sO3BogMbG7&#13;&#10;dn0ONwO35GYkkHnq1GfgllieeII+KMgSkfSVkBl3d/fukCRjx44dBdkwgcQ3eCFkyfvvv/8HyMy4&#13;&#10;Dz4YC8k0YsSI/nBLrieB4GLchgx5FW4NoaGhyaRbJpDocbgXPn36dKyTk1Or9eHhC9atW5di80mx&#13;&#10;BS8vrwfQhASSBkgSuBm4JDcjgVxcXB6BWyLGPcMhS/bEx+suafQthCy5oroEEefOnSuF1NAY6N6r&#13;&#10;qhbIErhNAwYMeAIuSWMTSCTGO3AxL7zwgmbIoYZ0ywRKT0+XCSSOr4rKTZ5AqC4JDgr6IyQNZWVl&#13;&#10;5QhhDh48mAhJ18atSiBIGv6zadMxyBJIGsTlTNdTQbI6iLbk8uXLiLiK56hRb5K/KRLos6VLfeFi&#13;&#10;xOBZ1+Mq0K/nlgk0cuTInqLn6UgJRLYYNwZnZGSU3NQEcnV1fQCShp8ECJFAuqMT6Mcff5S3hQil&#13;&#10;J2uKBBKXwd/BpSFq0yZ5ub0W8+bNG3nq1KkLe/bsiROJ9AM70Y4GFhpJSkrKY6gugaTD7OPzL4RI&#13;&#10;IN3RCXT8+PFKhEjI3xQJRFheatXM+8c/BiOscaC+BkiNYtnixbtRXQJJx9A33ngFIRJId3QCnUpL&#13;&#10;kzNUBfI3VQKJ8du9dQY3d9WIsLuuRtsI6mkQ3Z3uN4BrYTT1haTDKIEGDRrEv8XAlNgTqOkSSEHM&#13;&#10;JOXPLEZERUZqZsZWiY2NzUE9SWBgoO0NAFTVAElHAz3QPaTBlNgTqOkTiHjrrbfaqH/AtGTyxInv&#13;&#10;ItQ6r7/++n2oowGyzaCaBkg67JcwY8SguRohEvLfjARS8PPzew2hOhBybRCvAZJNVFVV8eIyS+ia&#13;&#10;ixANwcHBWxAigXRHJ5BlO/n5+cfJ3xQJJKbdw8jmIAOyMjM1M0AC0rXZu3fvq6gjqaiokD+GWcPT&#13;&#10;0/Mhii8uLtZ9UGvXrn0MYRqqq6sLEMKcOHEiD1KTJJBRQkNibtcEqqnRnsOuXbu2gaQ7djc3txch&#13;&#10;aYAssTWBiLo67WHAbRuoo2H1ihVDIBuyYMGCTgjlfxa5YUMATGZxSMgWDrQAsgRuBi6JOoH2JSWd&#13;&#10;gVsCSQMkDZCYXzqBunXr9jBkDZCZoqKiGrgZy5MbFha2EpJkpo9PT8gSywQaPnRoFw42wPLWDdy2&#13;&#10;g3oasrOzdTc8adykXqq5MChoKiSryaEAiTlw4MBncDNwS9QJRMAt2bFtWwQkZmt09FxIGiAzM0Wb&#13;&#10;cEsgaWjqBFoaErKBtnFxcVGQJeFr10ZwEBAuzXQ6LS3Naq9K1IoeLDExMRcyU1paWkGakkAEB+tp&#13;&#10;BZmZPWPGBPgbB+rbTHJiouYEEpAYuCTrwsLkCS7IysqGm9m2bdtaSBLxgeyFzIjL7WZIGjLOn5cn&#13;&#10;ym/atB4oSpKSklagCbre634MgaTh1KlTulnR5MmTB0Bmxo4dq1tLTkCWCfTdd9/xsZ5LT2dbFFuR&#13;&#10;De4mn4Kzs3NH+DUY3dwllN6poKCg1ujmrqjaSkmg3JwcPnbh+xU3Khg4cGAb9eL/kpISTrrrZt++&#13;&#10;fV+jLavMmDHjt6iig+61IKw+6JNP/k6+77/9NhSu+qNHj8rFWm86Oz8Hd4Oo7x7HxMSMgVtHSEiI&#13;&#10;I8XAtBluGHh4eLwEd4NQXEJCgm6w3hDcMMjMyOBfnE+ePFmRlZUlb4BlioGskK3+kJeRkWH4SyDd&#13;&#10;YkBIg8dekJ9fTfruXbsaPL/iirCGG2kKoqOiXLOzsjTX8Nivvkru37+/rQvOWn2dkKBZg3L48OHZ&#13;&#10;0G4Yp969227atOmNyMhIq2O12xUxhnyF9n3EiBG/gctm5s+f/7Lo1dzHjx/fE65G4+rq+vj69euH&#13;&#10;hK9Z40JLNOC2Y8eOHTt27NixY8eOHTt27NixY8eOnZvMqlWr/nn+/Pn0oqIim17v0hyoNDt6lPs+&#13;&#10;2RvmLSUlJWUDii0futUQEBDA95IIsmNiYqbDbJaUTu/sVuHXRXMv6laxZcuWOPoMYbZs6EAJmExQ&#13;&#10;UBCvL4HZLCk3O57+pRJozerVnzf3z89m6EDT09NnwpTAP2v61KmLqKz4iC3R0fs4CJCPXlKQcuBA&#13;&#10;JpXJN27cOAd67pz+fH19Nc9jOzk5taU4Qnk2PSgwMFxto1ybn59/iewJH344gXwE2V7vvSefuCTb&#13;&#10;EkqeHLMjt0Vbxa4ydxpI5Qqz46Qys+NWLnt30SwvqfRz3Jo7wbE2x9xFqV/DceKvdGrrx8lX4ecg&#13;&#10;V25Su5U+nb+AKRPoxWeflc/MQZLgs6mNiIiIHz58+J+VpRnK8RO0UhFFXlim1m4LRg8b5kA77e3t&#13;&#10;/QpcEj4agVJW7zzZCQkJLynl0aNHy7viZHt5eTnSFi72iSR6CqaE/MeOHfsbTNOFCxf4OWzyiw2v&#13;&#10;W8nNzb1MSx8UP0FlAqa01dDJrjQ7DKNy8cdtq+qmmO5nQaAkA5XrpnV4kMplk9p3IDtHJE652YHf&#13;&#10;+1Pp+4SjEsft+XV+m8qXfDr0VPxEma9DCoqMkkBvDh7M65eVBwdZFKjLqampVUlJScnt2rVrTf6+&#13;&#10;fft2I/9QF5eu6rikxMRiFG8fVq9e/SLt5JAhQ3TLCshPKOXq6up8FgRkb9y4ceeYkSN5fQ7cTGFB&#13;&#10;Aa+VKSwslEszySZgSuBmP612pG1aWlqg4iNOnDjB32Iq05ZgQQBT126J95NPKyc41/wEJ58aTgaR&#13;&#10;HFSu+rjDU2TXB5juFT3Sv9WJIZKrPdl1E033cR0kULmP4zGugySvMDtMpq2C5SXsi2XLvlLs/cnJ&#13;&#10;59Ra6PLlYYpNC8fo/QFUPnjw4AXqdWbPmPEO2RHh4Ydoe1tBK9Jo59esXMkfjBryiyTghUhUNkog&#13;&#10;ZZE83BLyGQFZEhoaOlHxq7cElYmA8eP5m0llFgQsCGBKW0FcgjLoBCt/cDOV5s7T1T51jOh9rqg1&#13;&#10;cVl6m2zhuCtnQpdacdmaU+nrEEoa+alXKzE7ZHCwCmsJdPbsWV5Bz4JAaFPI7mMy3bMnPl4OAVav&#13;&#10;XLlMedxHmPTsXOOeHL1V0A4mJydHwpSQf8eOHSOUslECZWdn82tQ4JaQT3ybNO/TaQiK3fzll//d&#13;&#10;unXrTrL/h+WkLAoWBwQ8rNi0JVgQwNT9fzq5lAxKudzPwZ8FAdn0B5PtEpFwSrnC12EOC4KLZscs&#13;&#10;JfbqOMhhTtn0zvw6GPJXe3fqXmVu35VsNdYSKBdPh7IgUN6eAZOPadasWdyjBQYGcg+/PyFBPr1y&#13;&#10;25GZkaF72/zOmBgesMLkgzJKIKXMTkB2eXm5JgkIS1tBDJIL1Zr/9On80nOYppn+/p6KTVuCBQFM&#13;&#10;Xbt0cit9O3tTOW9Cu0tKEhBULvfpLCcBV2M7vkxl6mXE7M2DBQFix1BZXN7K1e1wj+TbwXBcYi2B&#13;&#10;lixZotF2b9/+g9qmBfJKz0/QM+2LFi5cDfNuGliLSUhrel8RXeLI6e/v3zcvL0/zOr5bSr7454mJ&#13;&#10;iZth8kLvXr16yefkyVZW+RNkK68gOXvmTK3YeZ4ppR49+o04OH5JI8V8k5y8hMoZ58/Tg3INdsEU&#13;&#10;iyJDr8ALX7uWn/ggzdPTkx9JmTt37u/JFv8zPCcz82vRa+0nOzIyMph0onDiow+rT3T9x23akl2P&#13;&#10;noLK6l6DbDGGWSgGzssq/R1Dynyf5MdhSn07p5eaHXdzkKBimmN+2bQH28MUPVKXmnqvq49lW7J1&#13;&#10;8+YE2i9R5DFSzLZtvLxXFO8mWxxfrYuLi7hqmUxXLl+u79Onj3wdTnR09Dk3V1f57Bf1WGLD9ebN&#13;&#10;netH7ezatevz6M2b91HZ1dV10OFDh0qo/BcnJ91E5ZYiepX+bm5u8kNqBHf5+fk9i7LE3d293Ucf&#13;&#10;fWR13W/v3r3bjho1yvDNoEZtEu54IcOUKVPkzOpa1AU8avhMFlE/Svtm0nrfR+SDfQqXfBw0a5Cr&#13;&#10;fTo+h+J1IWZb94v95xmXmoCAAPnUBDFj2jTN81zKyygIdbkR69VbFjTzQNGOHdtJTU3lsY/lN85O&#13;&#10;c8Bk+j9X7R/h5WfkFAAAAABJRU5ErkJgglBLAwQUAAYACAAAACEAXKFHftoAAAAxAwAAGQAAAGRy&#13;&#10;cy9fcmVscy9lMm9Eb2MueG1sLnJlbHO80sFKAzEQBuC74DuEubvZ3bYipdleROhV6gMMyWw2uJmE&#13;&#10;JIp9ewMiWCjrbY+ZYf7/O+Rw/PKz+KSUXWAFXdOCINbBOLYK3s4vD08gckE2OAcmBRfKcBzu7w6v&#13;&#10;NGOpR3lyMYuawlnBVErcS5n1RB5zEyJx3YwheSz1mayMqN/Rkuzb9lGmvxkwXGWKk1GQTmYD4nyJ&#13;&#10;tfn/7DCOTtNz0B+euNyokM7X7hqIyVJR4Mk4/BlumsgW5G1Dv46hXzJ06xi6JcNuHcNuybBdx7D9&#13;&#10;Ncirjz58AwAA//8DAFBLAwQKAAAAAAAAACEAkTdNOLQKAAC0CgAAFAAAAGRycy9tZWRpYS9pbWFn&#13;&#10;ZTQucG5niVBORw0KGgoAAAANSUhEUgAAAG8AAAA3CAYAAAF1HyRsAAAAAXNSR0IArs4c6QAAAARn&#13;&#10;QU1BAACxjwv8YQUAAAAJcEhZcwAAIdUAACHVAQSctJ0AAApJSURBVGhD7Zt/TFXXHcCxtmLlhwgC&#13;&#10;8n7QLW1csj+2pMmaZsuapVmWrGlitqzZlgri6qqr1hVb11JrcVYzmha1sa5arbViU+rmWq1FHw9/&#13;&#10;oCgCgtCigL8pij/4oVUUBB5n93v5nvfOPe/ce8+77wc/9JN8wr3nfM+vd3n3x7nnRUUVXSeWjC64&#13;&#10;QAI1Coh7r4mw0H0+PWZVk5qmFgIS/1mLWYTQbVEagEUGSX3lCAGrm29gNiFPv1+PWz4w3Iftb6WY&#13;&#10;5YNNg20M1eL8yx5iJMSkzXD9Qg3WIPqoZRR93GaqDeJQVNhDIDpMmsOB6WT+jmbhYWD/YpFB6OEw&#13;&#10;AvIx3AfmeYGPP2SHQ8j9266SSKk2OOHDcwQUIcozin/lULs3n1VtiJLw9nEMJwS2eUWw6aI4moZN&#13;&#10;aEledJSAIth0vW0eyMOqxaTNL1MDf7KogsA23ZeFlgGxSmMcf91HQKciBfYfeaHUK43h02keViVH&#13;&#10;epabWBWroIzBvyaIzkDh8uvOdRH7Ho79b9uH6gBFp8tQO66gZYPaGABfTBEDivSLS6H7emXYfGr0&#13;&#10;unOF2NQgXXc8GK6Fnud59NIpNB+csKrxP9iMD4xToWcIVh4+XW8/Pq/+f9iEltrWWxjqAy5G4GPv&#13;&#10;n8AUH+c7u70XLYDGUmA7PrduB1bvD5yKjl3ownAfDy2pwS1CJudUSZ/akl6v2oVVi6FXUqMr6tUb&#13;&#10;vaTp8m3cG7yy8ty+00+SFxzei9XqQ8+d9HwYKLRcyotlZVilMQPw/2/Ab5YfJbY5+1UfeekgpvpQ&#13;&#10;bxFml1ZidebQkzLlt8uqNCdpmk9lT9ygfZb7KFYlh+h+RFbbTJc6Mmema8A+3fWkWqEZoquAjI7p&#13;&#10;rjqsIjDu29FBRqNRX7YXqAN8oPASGU2O/ezi5+rAKA9ubCas4z9qxq+HP9FcLKsI2Tigvaef/KDw&#13;&#10;gtq+qJyZ4z8678IhaYldc5qAgbCkvF0tQz3ZeQdz/GHjwECAUyBfnjdmzWnjK0V8fgNWpwXSeT1K&#13;&#10;i/HvcunKvhFPFZ7XxPOweU8UnMVULWwMNTb/RBEOwZhJy7/Bavyp+K6LQL6RPHppRvFG+QCbP3Fp&#13;&#10;3U7suhyT36whoCzpb9Wq8XplIL3zVh/u+Qi0HcqW6ja1XOIb1YENjJLyaiXhnVt4BqvXp6WzB7d8&#13;&#10;sHWI0EvXA+KTF1ZYGxhlSvZhYmao+OE//O/yRO2BKX8/8DV2MThs8w4ScKig7VNT5oZoYBT77P0k&#13;&#10;Tbnpk6GvX/x8BXXoaQaNs83aY3y6t4rjub1kKLU95xZfoEOFc2YJGQodWcXmT1ehIH2GcrceQR2Z&#13;&#10;xUewaT/SMktetWfsvqg8+0vOK8kgmiMaLYoeM0aD6oETTbiNdNWBAaLnqJEsDmsQ0ezlSBWH5IN/&#13;&#10;SHzadQUvt1rmHurQxLGKHohfq+z0izNiY9NNEm3xwRbE4Wih079/Lr6MzZjj3NysmTrWg40xihPB&#13;&#10;lzUSh+IPPPkuPdKOVcrBPznrIRunB19eJA5DjNFcu4ipG85o5uB/ukn/0en7nn5NrBXY8rw4BH2S&#13;&#10;VvpPEcTxUw6KU9eeVPP4dDPMYgPJZ8XuGzOt0P+78NCqBu8LCzPNmJhXbxjL1iWKiWfKU7Hr5iTq&#13;&#10;zG0ACcu0cyC8l2/2YqQxNF4EW58oJv6tOk0+dlsO9m2PEfTNECvPmvIrwnS9eIDmgasP+V+G2Hzs&#13;&#10;sjwwOZO0WH5ih04EJS6uxhQfNI/n0RXfCtNloHVidwMDXqOBkw1ep/HovXqjdYnQSzeiqrlLLYdd&#13;&#10;DRx2Nos6YPJm7PF36nDLx/HWW97yz6z3P/NBeiBAH6AMdtMa/DtM1pSXy7EpOZYXNZPsz8XXvfIz&#13;&#10;3+OWOalKu9A+dtE6ouk23nAiag/E7gUH+xLY4xnwvtylnrzk/yo8lPDtgdi14BnKeUyAn8vEboUG&#13;&#10;dtGcVejiO9DObMvAlsUuhQ6YIG1u8y14MCLtef/JXDir0YlW3q4e/xcmPDQWuxNa2KUH9ll7yVdH&#13;&#10;tXcJvX0eNV20NGFwecJgnki7oqgMK8RhV0KPaEY4kmI3woNo/UakxC54sT/r+tKRsbsXd4NHNOUd&#13;&#10;CbF5L+mZ7q2OTPdmOjuNycEhWgwTbrFpDY4MVyMMLi3T9TtY8YPJwcHO5UdCbFaIc3qxx5lR7MHd&#13;&#10;4Bmz8xq558gyaue1TerBG/tFO7nnyHDMtiu+pczAA1svk3sOb8cWXv0YD5eWcZ+2knsOT+/f8t3g&#13;&#10;6VGP8Z+0kECM3qT8VYzZ3EJiFSFtHKbxsfe05riPTQ4a5cEN54meF7vMnz3NaLzWS6LXi+vnXVzZ&#13;&#10;iaXMEZXnDRX9ngHyVNElYRuhNHrtefHvSvSI+eAMYd3dHL75L74t1ljFQDhy6bawHtZwAQdT1J5V&#13;&#10;o/99yv+XRzLErj5FwBjFcELb0dMKtnWnhXVRw03d1W5hu7LGvHfqKzwM1ohf2UjiVjRid8wpOnOD&#13;&#10;TFTKxCplwJgVDSR1dRN58+AV0t3nv25TXRGvxBvZ5xGv95RBVB9VhoL6617d526SGz39mCPHlvpr&#13;&#10;wraNnLBS8Bs/K0x85wR54hPzUwzMy0JsICYI0njzy9uwBWvAqw9RvaAMonLUH30wuP7BDFFZkbF5&#13;&#10;DaFdX5vwr2/Jz9bKryD5ouE6gTKhMFHRjD9tNV+XtOlYh7B+GUTlWM1e0wJxy78RlqXGLavbhh93&#13;&#10;aEmEtRKKVoGhfVbXodYBdQWiDBDX1NaNe/okL7Nev5EyJCytFZaNX1q7Hz/m8JC05BihhpJPa9pJ&#13;&#10;Uq6vbl6Jf2iSkFvjjZeBrd9qGTBRaffYRfm7br78pNyawG75rTL5jWrCmmRhWYkZv9/YpGnj3b2t&#13;&#10;mKPPjvpOTZlH881Pg739Hk2ZSJC0yNdeYk71QfxYI0My/IRfx6TXKslpiVOWLFBnouSyHL4voAzZ&#13;&#10;284FFG8VuBbSdiblVG3HjzOypCysIIH6x/WNUhdynt5+uTLOnEphu8kL/X/EJwLiID4cwK8rvf15&#13;&#10;+Uh4r2lmpC4oJ8H68Ovh+aCCAfoVDLd7PWT9gVbycE6F33iTsw8H97PVUDHlpUOE9VdvD64TtWVr&#13;&#10;080cbtzslnvYFo1Fz5T5ZUP7TeNJe7GMUH+dp7/AF054LR3dpKS+g2yvaSN7jneSzi65Zd/DGXb8&#13;&#10;eqbOKwvPr3KDxfbCAQL+PHdoT313+jxkS9kldTrNCLjWnrhwU3oVnxl0/CKT5x6IzA9zrWKfU0p+&#13;&#10;GcYDJ3tjA/0I1FAgqnfK7P0l+PEMbxzP7yO8CzY1WLqbBGCuceq8UrWe/O1nMdWYaXnVfn2Q8fGc&#13;&#10;4Nems/XZZ+0bGQeN4oC1sne5tix3KX4cIwvRMti7RcfMkpH1TeMRLfUd7TqyXIdx+EKcGW51Yazy&#13;&#10;t8M5w9WeluGeZsvYNcf+bJFDDRgupGeVkLtFR2bxIRy2LpOecU90ZO5+DLYdGa7u9BmuAWfGrmmw&#13;&#10;b7YiOuLwy7VHo/aM4gYcrhT2TPdZ+DvlDyU/Vvenu55UDnxbVFTufbA/PIiK+j8YfhgjBOaVAAAA&#13;&#10;AABJRU5ErkJgglBLAQItABQABgAIAAAAIQCxgme2CgEAABMCAAATAAAAAAAAAAAAAAAAAAAAAABb&#13;&#10;Q29udGVudF9UeXBlc10ueG1sUEsBAi0AFAAGAAgAAAAhADj9If/WAAAAlAEAAAsAAAAAAAAAAAAA&#13;&#10;AAAAOwEAAF9yZWxzLy5yZWxzUEsBAi0ACgAAAAAAAAAhAD4xANeUCwAAlAsAABQAAAAAAAAAAAAA&#13;&#10;AAAAOgIAAGRycy9tZWRpYS9pbWFnZTIucG5nUEsBAi0ACgAAAAAAAAAhALrm/FszBAAAMwQAABQA&#13;&#10;AAAAAAAAAAAAAAAAAA4AAGRycy9tZWRpYS9pbWFnZTMucG5nUEsBAi0AFAAGAAgAAAAhAMvnYGJb&#13;&#10;DAAAa1cAAA4AAAAAAAAAAAAAAAAAZRIAAGRycy9lMm9Eb2MueG1sUEsBAi0ACgAAAAAAAAAhAIi1&#13;&#10;Si2dHAAAnRwAABQAAAAAAAAAAAAAAAAA7B4AAGRycy9tZWRpYS9pbWFnZTUucG5nUEsBAi0AFAAG&#13;&#10;AAgAAAAhACU43FDmAAAAEgEAAA8AAAAAAAAAAAAAAAAAuzsAAGRycy9kb3ducmV2LnhtbFBLAQIt&#13;&#10;AAoAAAAAAAAAIQAkTr6TBg8AAAYPAAAUAAAAAAAAAAAAAAAAAM48AABkcnMvbWVkaWEvaW1hZ2Ux&#13;&#10;LnBuZ1BLAQItABQABgAIAAAAIQBcoUd+2gAAADEDAAAZAAAAAAAAAAAAAAAAAAZMAABkcnMvX3Jl&#13;&#10;bHMvZTJvRG9jLnhtbC5yZWxzUEsBAi0ACgAAAAAAAAAhAJE3TTi0CgAAtAoAABQAAAAAAAAAAAAA&#13;&#10;AAAAF00AAGRycy9tZWRpYS9pbWFnZTQucG5nUEsFBgAAAAAKAAoAhAIAAP1XAAAAAA==&#13;&#10;">
                <v:group id="Group 379" o:spid="_x0000_s1074" style="position:absolute;left:18;top:2894;width:33614;height:34210" coordorigin="18,2894" coordsize="33613,342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HPAyQAAAOEAAAAPAAAAZHJzL2Rvd25yZXYueG1sRI9Ba8JA&#13;&#10;FITvhf6H5Qne6iaV1hpdRbQVDyKoBfH2yD6TYPZtyG6T+O9dQehlYBjmG2Y670wpGqpdYVlBPIhA&#13;&#10;EKdWF5wp+D3+vH2BcB5ZY2mZFNzIwXz2+jLFRNuW99QcfCYChF2CCnLvq0RKl+Zk0A1sRRyyi60N&#13;&#10;+mDrTOoa2wA3pXyPok9psOCwkGNFy5zS6+HPKFi32C6G8XezvV6Wt/PxY3faxqRUv9etJkEWExCe&#13;&#10;Ov/feCI2WsFwNIbHo/AG5OwOAAD//wMAUEsBAi0AFAAGAAgAAAAhANvh9svuAAAAhQEAABMAAAAA&#13;&#10;AAAAAAAAAAAAAAAAAFtDb250ZW50X1R5cGVzXS54bWxQSwECLQAUAAYACAAAACEAWvQsW78AAAAV&#13;&#10;AQAACwAAAAAAAAAAAAAAAAAfAQAAX3JlbHMvLnJlbHNQSwECLQAUAAYACAAAACEAY2BzwMkAAADh&#13;&#10;AAAADwAAAAAAAAAAAAAAAAAHAgAAZHJzL2Rvd25yZXYueG1sUEsFBgAAAAADAAMAtwAAAP0CAAAA&#13;&#10;AA==&#13;&#10;">
                  <v:group id="Group 378" o:spid="_x0000_s1075" style="position:absolute;left:18;top:2894;width:33614;height:34210" coordorigin="18,2894" coordsize="33613,342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NZbygAAAOEAAAAPAAAAZHJzL2Rvd25yZXYueG1sRI9Na8JA&#13;&#10;EIbvhf6HZYTedJOKtkRXEftBD1KoCuJtyI5JMDsbstsk/nvnUOhl4GV4n5lnuR5crTpqQ+XZQDpJ&#13;&#10;QBHn3lZcGDgePsavoEJEtlh7JgM3CrBePT4sMbO+5x/q9rFQAuGQoYEyxibTOuQlOQwT3xDL7uJb&#13;&#10;h1FiW2jbYi9wV+vnJJlrhxXLhRIb2paUX/e/zsBnj/1mmr53u+tlezsfZt+nXUrGPI2Gt4WMzQJU&#13;&#10;pCH+N/4QX9bA9EVeFiOxAb26AwAA//8DAFBLAQItABQABgAIAAAAIQDb4fbL7gAAAIUBAAATAAAA&#13;&#10;AAAAAAAAAAAAAAAAAABbQ29udGVudF9UeXBlc10ueG1sUEsBAi0AFAAGAAgAAAAhAFr0LFu/AAAA&#13;&#10;FQEAAAsAAAAAAAAAAAAAAAAAHwEAAF9yZWxzLy5yZWxzUEsBAi0AFAAGAAgAAAAhAAws1lvKAAAA&#13;&#10;4QAAAA8AAAAAAAAAAAAAAAAABwIAAGRycy9kb3ducmV2LnhtbFBLBQYAAAAAAwADALcAAAD+AgAA&#13;&#10;AAA=&#13;&#10;">
                    <v:group id="Group 376" o:spid="_x0000_s1076" style="position:absolute;left:18;top:2894;width:33614;height:34210" coordorigin="18,2894" coordsize="33613,342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eyyQAAAOEAAAAPAAAAZHJzL2Rvd25yZXYueG1sRI9Ba8JA&#13;&#10;FITvgv9heYK3uolSlegqYqv0IIWqIN4e2WcSzL4N2TWJ/75bKHgZGIb5hlmuO1OKhmpXWFYQjyIQ&#13;&#10;xKnVBWcKzqfd2xyE88gaS8uk4EkO1qt+b4mJti3/UHP0mQgQdgkqyL2vEildmpNBN7IVcchutjbo&#13;&#10;g60zqWtsA9yUchxFU2mw4LCQY0XbnNL78WEU7FtsN5P4szncb9vn9fT+fTnEpNRw0H0sgmwWIDx1&#13;&#10;/tX4R3xpBZPZFP4ehTcgV78AAAD//wMAUEsBAi0AFAAGAAgAAAAhANvh9svuAAAAhQEAABMAAAAA&#13;&#10;AAAAAAAAAAAAAAAAAFtDb250ZW50X1R5cGVzXS54bWxQSwECLQAUAAYACAAAACEAWvQsW78AAAAV&#13;&#10;AQAACwAAAAAAAAAAAAAAAAAfAQAAX3JlbHMvLnJlbHNQSwECLQAUAAYACAAAACEAEv/nsskAAADh&#13;&#10;AAAADwAAAAAAAAAAAAAAAAAHAgAAZHJzL2Rvd25yZXYueG1sUEsFBgAAAAADAAMAtwAAAP0CAAAA&#13;&#10;AA==&#13;&#10;">
                      <v:group id="Group 5" o:spid="_x0000_s1077" style="position:absolute;left:18;top:2894;width:33614;height:34210" coordorigin="2022,48091" coordsize="33620,342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group id="Group 11" o:spid="_x0000_s1078" style="position:absolute;left:2022;top:48091;width:30164;height:34216" coordorigin="2022,48091" coordsize="30164,342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group id="Group 40" o:spid="_x0000_s1079" style="position:absolute;left:3147;top:51924;width:29039;height:30383" coordorigin="3147,51924" coordsize="29039,303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bcaIyAAAAOAAAAAPAAAAZHJzL2Rvd25yZXYueG1sRI/LisJA&#13;&#10;EEX3wvxDUwPuxk7mhURbEefBLEQYFcRdkS6TYLo6pNsk/v3UYsBNwaW453Lmy8HVqqM2VJ4NpJME&#13;&#10;FHHubcWFgcP+62kKKkRki7VnMnCjAMvFw2iOmfU9/1K3i4USCIcMDZQxNpnWIS/JYZj4hlh+Z986&#13;&#10;jBLbQtsWe4G7Wj8nybt2WLEslNjQuqT8srs6A9899quX9LPbXM7r22n/tj1uUjJm/Dh8zOSsZqAi&#13;&#10;DfHe+Ef8WAOvoiBCIgN68QcAAP//AwBQSwECLQAUAAYACAAAACEA2+H2y+4AAACFAQAAEwAAAAAA&#13;&#10;AAAAAAAAAAAAAAAAW0NvbnRlbnRfVHlwZXNdLnhtbFBLAQItABQABgAIAAAAIQBa9CxbvwAAABUB&#13;&#10;AAALAAAAAAAAAAAAAAAAAB8BAABfcmVscy8ucmVsc1BLAQItABQABgAIAAAAIQB7bcaIyAAAAOAA&#13;&#10;AAAPAAAAAAAAAAAAAAAAAAcCAABkcnMvZG93bnJldi54bWxQSwUGAAAAAAMAAwC3AAAA/AIAAAAA&#13;&#10;">
                            <v:line id="Straight Connector 45" o:spid="_x0000_s1080" style="position:absolute;visibility:visible;mso-wrap-style:square" from="10030,51925" to="10030,823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1XGcygAAAOAAAAAPAAAAZHJzL2Rvd25yZXYueG1sRI9Ba8JA&#13;&#10;FITvhf6H5Qne6sZSo0RXaa2CqIWqpedn9pkEs29Ddmuiv74rFHoZGIb5hpnMWlOKC9WusKyg34tA&#13;&#10;EKdWF5wp+Dosn0YgnEfWWFomBVdyMJs+Pkww0bbhHV32PhMBwi5BBbn3VSKlS3My6Hq2Ig7ZydYG&#13;&#10;fbB1JnWNTYCbUj5HUSwNFhwWcqxonlN63v8YBcN5PKy2b5vv9BbvruvzolkcPz6V6nba93GQ1zEI&#13;&#10;T63/b/whVlrBywDuh8IZkNNfAAAA//8DAFBLAQItABQABgAIAAAAIQDb4fbL7gAAAIUBAAATAAAA&#13;&#10;AAAAAAAAAAAAAAAAAABbQ29udGVudF9UeXBlc10ueG1sUEsBAi0AFAAGAAgAAAAhAFr0LFu/AAAA&#13;&#10;FQEAAAsAAAAAAAAAAAAAAAAAHwEAAF9yZWxzLy5yZWxzUEsBAi0AFAAGAAgAAAAhAFbVcZzKAAAA&#13;&#10;4AAAAA8AAAAAAAAAAAAAAAAABwIAAGRycy9kb3ducmV2LnhtbFBLBQYAAAAAAwADALcAAAD+AgAA&#13;&#10;AAA=&#13;&#10;" strokecolor="white" strokeweight="1pt">
                              <v:stroke opacity="45232f" joinstyle="miter"/>
                            </v:line>
                            <v:group id="Group 46" o:spid="_x0000_s1081" style="position:absolute;left:3147;top:51924;width:29039;height:30383" coordorigin="3147,51924" coordsize="29039,303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yPtn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iYwutQOANy+QQAAP//AwBQSwECLQAUAAYACAAAACEA2+H2y+4AAACFAQAAEwAAAAAA&#13;&#10;AAAAAAAAAAAAAAAAW0NvbnRlbnRfVHlwZXNdLnhtbFBLAQItABQABgAIAAAAIQBa9CxbvwAAABUB&#13;&#10;AAALAAAAAAAAAAAAAAAAAB8BAABfcmVscy8ucmVsc1BLAQItABQABgAIAAAAIQCbyPtnyAAAAOAA&#13;&#10;AAAPAAAAAAAAAAAAAAAAAAcCAABkcnMvZG93bnJldi54bWxQSwUGAAAAAAMAAwC3AAAA/AIAAAAA&#13;&#10;">
                              <v:line id="Straight Connector 47" o:spid="_x0000_s1082" style="position:absolute;visibility:visible;mso-wrap-style:square" from="3147,69346" to="32158,693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S0pwygAAAOAAAAAPAAAAZHJzL2Rvd25yZXYueG1sRI/dasJA&#13;&#10;FITvBd9hOULvdNNSEomu0loLpbbgH14fs8ckmD0bslsT+/TdguDNwDDMN8x03plKXKhxpWUFj6MI&#13;&#10;BHFmdcm5gv3ufTgG4TyyxsoyKbiSg/ms35tiqm3LG7psfS4ChF2KCgrv61RKlxVk0I1sTRyyk20M&#13;&#10;+mCbXOoG2wA3lXyKolgaLDksFFjToqDsvP0xCpJFnNRfr6tD9htvrp/nZbs8fq+Vehh0b5MgLxMQ&#13;&#10;njp/b9wQH1rBcwL/h8IZkLM/AAAA//8DAFBLAQItABQABgAIAAAAIQDb4fbL7gAAAIUBAAATAAAA&#13;&#10;AAAAAAAAAAAAAAAAAABbQ29udGVudF9UeXBlc10ueG1sUEsBAi0AFAAGAAgAAAAhAFr0LFu/AAAA&#13;&#10;FQEAAAsAAAAAAAAAAAAAAAAAHwEAAF9yZWxzLy5yZWxzUEsBAi0AFAAGAAgAAAAhAMlLSnDKAAAA&#13;&#10;4AAAAA8AAAAAAAAAAAAAAAAABwIAAGRycy9kb3ducmV2LnhtbFBLBQYAAAAAAwADALcAAAD+AgAA&#13;&#10;AAA=&#13;&#10;" strokecolor="white" strokeweight="1pt">
                                <v:stroke opacity="45232f" joinstyle="miter"/>
                              </v:line>
                              <v:rect id="Rectangle 48" o:spid="_x0000_s1083" style="position:absolute;left:3147;top:51924;width:28960;height:303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T3FVyAAAAOAAAAAPAAAAZHJzL2Rvd25yZXYueG1sRI/BSgMx&#13;&#10;EIbvgu8QRvAiNluRUrZNi1oExZNVD97GzXQTdjNZktjGt3cOgpeBn+H/Zr71toZRHSllH9nAfNaA&#13;&#10;Iu6i9dwbeH97vF6CygXZ4hiZDPxQhu3m/GyNrY0nfqXjvvRKIJxbNOBKmVqtc+coYJ7FiVh2h5gC&#13;&#10;Fomp1zbhSeBh1DdNs9ABPcsFhxM9OOqG/XcwMITnw/2nm1e7uPLVf328LIddMubyou5WMu5WoArV&#13;&#10;8t/4QzxZA7fysQiJDOjNLwAAAP//AwBQSwECLQAUAAYACAAAACEA2+H2y+4AAACFAQAAEwAAAAAA&#13;&#10;AAAAAAAAAAAAAAAAW0NvbnRlbnRfVHlwZXNdLnhtbFBLAQItABQABgAIAAAAIQBa9CxbvwAAABUB&#13;&#10;AAALAAAAAAAAAAAAAAAAAB8BAABfcmVscy8ucmVsc1BLAQItABQABgAIAAAAIQDvT3FVyAAAAOAA&#13;&#10;AAAPAAAAAAAAAAAAAAAAAAcCAABkcnMvZG93bnJldi54bWxQSwUGAAAAAAMAAwC3AAAA/AIAAAAA&#13;&#10;" filled="f" strokecolor="white" strokeweight="1.5pt">
                                <v:stroke opacity="45232f"/>
                              </v:rect>
                              <v:line id="Straight Connector 49" o:spid="_x0000_s1084" style="position:absolute;visibility:visible;mso-wrap-style:square" from="3164,57831" to="32124,578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mHuZygAAAOAAAAAPAAAAZHJzL2Rvd25yZXYueG1sRI9Ba8JA&#13;&#10;FITvhf6H5QnedGORWKOrtGqhaAtVS8/P7DMJZt+G7NZEf31XEHoZGIb5hpnOW1OKM9WusKxg0I9A&#13;&#10;EKdWF5wp+N6/9Z5BOI+ssbRMCi7kYD57fJhiom3DWzrvfCYChF2CCnLvq0RKl+Zk0PVtRRyyo60N&#13;&#10;+mDrTOoamwA3pXyKolgaLDgs5FjRIqf0tPs1CkaLeFR9vG5+0mu8vaxPq2Z1+PxSqttpl5MgLxMQ&#13;&#10;nlr/37gj3rWC4Rhuh8IZkLM/AAAA//8DAFBLAQItABQABgAIAAAAIQDb4fbL7gAAAIUBAAATAAAA&#13;&#10;AAAAAAAAAAAAAAAAAABbQ29udGVudF9UeXBlc10ueG1sUEsBAi0AFAAGAAgAAAAhAFr0LFu/AAAA&#13;&#10;FQEAAAsAAAAAAAAAAAAAAAAAHwEAAF9yZWxzLy5yZWxzUEsBAi0AFAAGAAgAAAAhANeYe5nKAAAA&#13;&#10;4AAAAA8AAAAAAAAAAAAAAAAABwIAAGRycy9kb3ducmV2LnhtbFBLBQYAAAAAAwADALcAAAD+AgAA&#13;&#10;AAA=&#13;&#10;" strokecolor="white" strokeweight="1pt">
                                <v:stroke opacity="45232f" joinstyle="miter"/>
                              </v:line>
                              <v:line id="Straight Connector 381" o:spid="_x0000_s1085" style="position:absolute;visibility:visible;mso-wrap-style:square" from="3147,64157" to="32124,641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m+u5ygAAAOEAAAAPAAAAZHJzL2Rvd25yZXYueG1sRI/dasJA&#13;&#10;FITvC32H5RR6Vze2ECW6SmsVilbwD6+P2WMSzJ4N2a2JPr0rFLwZGIb5hhmOW1OKM9WusKyg24lA&#13;&#10;EKdWF5wp2G1nb30QziNrLC2Tggs5GI+en4aYaNvwms4bn4kAYZeggtz7KpHSpTkZdB1bEYfsaGuD&#13;&#10;Ptg6k7rGJsBNKd+jKJYGCw4LOVY0ySk9bf6Mgt4k7lW/X4t9eo3Xl/lp2kwPy5VSry/t9yDI5wCE&#13;&#10;p9Y/Gv+IH63go9+F+6PwBuToBgAA//8DAFBLAQItABQABgAIAAAAIQDb4fbL7gAAAIUBAAATAAAA&#13;&#10;AAAAAAAAAAAAAAAAAABbQ29udGVudF9UeXBlc10ueG1sUEsBAi0AFAAGAAgAAAAhAFr0LFu/AAAA&#13;&#10;FQEAAAsAAAAAAAAAAAAAAAAAHwEAAF9yZWxzLy5yZWxzUEsBAi0AFAAGAAgAAAAhAHab67nKAAAA&#13;&#10;4QAAAA8AAAAAAAAAAAAAAAAABwIAAGRycy9kb3ducmV2LnhtbFBLBQYAAAAAAwADALcAAAD+AgAA&#13;&#10;AAA=&#13;&#10;" strokecolor="white" strokeweight="1pt">
                                <v:stroke opacity="45232f" joinstyle="miter"/>
                              </v:line>
                              <v:line id="Straight Connector 397" o:spid="_x0000_s1086" style="position:absolute;visibility:visible;mso-wrap-style:square" from="3147,75824" to="32186,758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50CLywAAAOEAAAAPAAAAZHJzL2Rvd25yZXYueG1sRI/dasJA&#13;&#10;FITvC77DcoTe1Y0tJDW6irUKoi3UH7w+zZ4mwezZkN2a2KfvCoXeDAzDfMNMZp2pxIUaV1pWMBxE&#13;&#10;IIgzq0vOFRwPq4dnEM4ja6wsk4IrOZhNe3cTTLVteUeXvc9FgLBLUUHhfZ1K6bKCDLqBrYlD9mUb&#13;&#10;gz7YJpe6wTbATSUfoyiWBksOCwXWtCgoO++/jYJkESf128v2lP3Eu+vmvGyXn+8fSt33u9dxkPkY&#13;&#10;hKfO/zf+EGut4GmUwO1ReANy+gsAAP//AwBQSwECLQAUAAYACAAAACEA2+H2y+4AAACFAQAAEwAA&#13;&#10;AAAAAAAAAAAAAAAAAAAAW0NvbnRlbnRfVHlwZXNdLnhtbFBLAQItABQABgAIAAAAIQBa9CxbvwAA&#13;&#10;ABUBAAALAAAAAAAAAAAAAAAAAB8BAABfcmVscy8ucmVsc1BLAQItABQABgAIAAAAIQAT50CLywAA&#13;&#10;AOEAAAAPAAAAAAAAAAAAAAAAAAcCAABkcnMvZG93bnJldi54bWxQSwUGAAAAAAMAAwC3AAAA/wIA&#13;&#10;AAAA&#13;&#10;" strokecolor="white" strokeweight="1pt">
                                <v:stroke opacity="45232f" joinstyle="miter"/>
                              </v:line>
                            </v:group>
                          </v:group>
                          <v:shape id="TextBox 61" o:spid="_x0000_s1087" type="#_x0000_t202" style="position:absolute;left:2022;top:48091;width:21014;height:3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RY19xQAAAOAAAAAPAAAAZHJzL2Rvd25yZXYueG1sRI9Ba8JA&#13;&#10;FITvgv9heYI33Vi0lOgqUit48FJN74/sazY0+zZkX038965Q6GVgGOYbZrMbfKNu1MU6sIHFPANF&#13;&#10;XAZbc2WguB5nb6CiIFtsApOBO0XYbcejDeY29PxJt4tUKkE45mjAibS51rF05DHOQ0ucsu/QeZRk&#13;&#10;u0rbDvsE941+ybJX7bHmtOCwpXdH5c/l1xsQsfvFvfjw8fQ1nA+9y8oVFsZMJ8NhnWS/BiU0yH/j&#13;&#10;D3GyBpZLeB5KZ0BvHwAAAP//AwBQSwECLQAUAAYACAAAACEA2+H2y+4AAACFAQAAEwAAAAAAAAAA&#13;&#10;AAAAAAAAAAAAW0NvbnRlbnRfVHlwZXNdLnhtbFBLAQItABQABgAIAAAAIQBa9CxbvwAAABUBAAAL&#13;&#10;AAAAAAAAAAAAAAAAAB8BAABfcmVscy8ucmVsc1BLAQItABQABgAIAAAAIQASRY19xQAAAOAAAAAP&#13;&#10;AAAAAAAAAAAAAAAAAAcCAABkcnMvZG93bnJldi54bWxQSwUGAAAAAAMAAwC3AAAA+QIAAAAA&#13;&#10;" filled="f" stroked="f">
                            <v:textbox style="mso-fit-shape-to-text:t">
                              <w:txbxContent>
                                <w:p w14:paraId="0E67C78D" w14:textId="77777777" w:rsidR="0010505D" w:rsidRPr="00CA64C0" w:rsidRDefault="00F976C9" w:rsidP="0010505D">
                                  <w:pPr>
                                    <w:pStyle w:val="NormalWeb"/>
                                    <w:spacing w:before="0" w:beforeAutospacing="0" w:after="0" w:afterAutospacing="0"/>
                                    <w:rPr>
                                      <w:rFonts w:ascii="Helvetica" w:hAnsi="Helvetica"/>
                                      <w:sz w:val="35"/>
                                      <w:szCs w:val="35"/>
                                    </w:rPr>
                                  </w:pPr>
                                  <w:r w:rsidRPr="00CA64C0">
                                    <w:rPr>
                                      <w:rFonts w:ascii="Helvetica" w:hAnsi="Helvetica" w:cstheme="minorBidi"/>
                                      <w:b/>
                                      <w:bCs/>
                                      <w:color w:val="FFFFFF" w:themeColor="background1"/>
                                      <w:kern w:val="24"/>
                                      <w:sz w:val="35"/>
                                      <w:szCs w:val="35"/>
                                    </w:rPr>
                                    <w:t>experience</w:t>
                                  </w:r>
                                </w:p>
                              </w:txbxContent>
                            </v:textbox>
                          </v:shape>
                        </v:group>
                        <v:group id="Group 12" o:spid="_x0000_s1088" style="position:absolute;left:3399;top:63964;width:25648;height:15601" coordorigin="3399,63964" coordsize="25648,156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group id="Group 33" o:spid="_x0000_s1089" style="position:absolute;left:3399;top:69296;width:6384;height:10269" coordorigin="3399,69296" coordsize="6384,10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SuCyAAAAOAAAAAPAAAAZHJzL2Rvd25yZXYueG1sRI9Ba8JA&#13;&#10;FITvBf/D8gRvdZMGS4muIlrFgwhVQbw9ss8kmH0bsmsS/323IPQyMAzzDTNb9KYSLTWutKwgHkcg&#13;&#10;iDOrS84VnE+b9y8QziNrrCyTgic5WMwHbzNMte34h9qjz0WAsEtRQeF9nUrpsoIMurGtiUN2s41B&#13;&#10;H2yTS91gF+Cmkh9R9CkNlhwWCqxpVVB2Pz6Mgm2H3TKJv9v9/bZ6Xk+Tw2Ufk1KjYb+eBllOQXjq&#13;&#10;/X/jhdhpBUkCf4fCGZDzXwAAAP//AwBQSwECLQAUAAYACAAAACEA2+H2y+4AAACFAQAAEwAAAAAA&#13;&#10;AAAAAAAAAAAAAAAAW0NvbnRlbnRfVHlwZXNdLnhtbFBLAQItABQABgAIAAAAIQBa9CxbvwAAABUB&#13;&#10;AAALAAAAAAAAAAAAAAAAAB8BAABfcmVscy8ucmVsc1BLAQItABQABgAIAAAAIQDTuSuCyAAAAOAA&#13;&#10;AAAPAAAAAAAAAAAAAAAAAAcCAABkcnMvZG93bnJldi54bWxQSwUGAAAAAAMAAwC3AAAA/AIAAAAA&#13;&#10;">
                            <v:shape id="TextBox 90" o:spid="_x0000_s1090" type="#_x0000_t202" style="position:absolute;left:3757;top:69296;width:5788;height:304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gsUNxwAAAOAAAAAPAAAAZHJzL2Rvd25yZXYueG1sRI/dagIx&#13;&#10;FITvC75DOAXvNOtP1a5GEa3QO38f4LA53Wx3c7JsUl19+qYg9GZgGOYbZrFqbSWu1PjCsYJBPwFB&#13;&#10;nDldcK7gct71ZiB8QNZYOSYFd/KwWnZeFphqd+MjXU8hFxHCPkUFJoQ6ldJnhiz6vquJY/blGosh&#13;&#10;2iaXusFbhNtKDpNkIi0WHBcM1rQxlJWnH6tglth9Wb4PD96OH4M3s9m6j/pbqe5ru51HWc9BBGrD&#13;&#10;f+OJ+NQKRlP4OxTPgFz+AgAA//8DAFBLAQItABQABgAIAAAAIQDb4fbL7gAAAIUBAAATAAAAAAAA&#13;&#10;AAAAAAAAAAAAAABbQ29udGVudF9UeXBlc10ueG1sUEsBAi0AFAAGAAgAAAAhAFr0LFu/AAAAFQEA&#13;&#10;AAsAAAAAAAAAAAAAAAAAHwEAAF9yZWxzLy5yZWxzUEsBAi0AFAAGAAgAAAAhABSCxQ3HAAAA4AAA&#13;&#10;AA8AAAAAAAAAAAAAAAAABwIAAGRycy9kb3ducmV2LnhtbFBLBQYAAAAAAwADALcAAAD7AgAAAAA=&#13;&#10;" filled="f" stroked="f">
                              <v:textbox style="mso-fit-shape-to-text:t">
                                <w:txbxContent>
                                  <w:p w14:paraId="0E67C78E" w14:textId="77777777" w:rsidR="0010505D" w:rsidRPr="005F597D" w:rsidRDefault="0010505D" w:rsidP="0010505D">
                                    <w:pPr>
                                      <w:pStyle w:val="NormalWeb"/>
                                      <w:spacing w:before="0" w:beforeAutospacing="0" w:after="0" w:afterAutospacing="0"/>
                                      <w:rPr>
                                        <w:rFonts w:ascii="Helvetica" w:hAnsi="Helvetica"/>
                                      </w:rPr>
                                    </w:pPr>
                                    <w:r w:rsidRPr="005F597D">
                                      <w:rPr>
                                        <w:rFonts w:ascii="Helvetica" w:hAnsi="Helvetica" w:cstheme="minorBidi"/>
                                        <w:b/>
                                        <w:bCs/>
                                        <w:color w:val="FFFFFF" w:themeColor="background1"/>
                                        <w:kern w:val="24"/>
                                        <w:sz w:val="28"/>
                                        <w:szCs w:val="28"/>
                                      </w:rPr>
                                      <w:t>2007</w:t>
                                    </w:r>
                                  </w:p>
                                </w:txbxContent>
                              </v:textbox>
                            </v:shape>
                            <v:shape id="TextBox 91" o:spid="_x0000_s1091" type="#_x0000_t202" style="position:absolute;left:3399;top:71264;width:6384;height:198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HVF/yAAAAOAAAAAPAAAAZHJzL2Rvd25yZXYueG1sRI/dbsIw&#13;&#10;DEbvJ+0dIk/ibqQwNkEhoIkfibsxtgewGtN0bZyqyaDw9Phi0m4sfbK+Y5/FqveNOlMXq8AGRsMM&#13;&#10;FHERbMWlge+v3fMUVEzIFpvAZOBKEVbLx4cF5jZc+JPOx1QqgXDM0YBLqc21joUjj3EYWmLZnULn&#13;&#10;MUnsSm07vAjcN3qcZW/aY8VywWFLa0dFffz1BqaZ/6jr2fgQ/eQ2enXrTdi2P8YMnvrNXMb7HFSi&#13;&#10;Pv03/hB7a+BFPhYhkQG9vAMAAP//AwBQSwECLQAUAAYACAAAACEA2+H2y+4AAACFAQAAEwAAAAAA&#13;&#10;AAAAAAAAAAAAAAAAW0NvbnRlbnRfVHlwZXNdLnhtbFBLAQItABQABgAIAAAAIQBa9CxbvwAAABUB&#13;&#10;AAALAAAAAAAAAAAAAAAAAB8BAABfcmVscy8ucmVsc1BLAQItABQABgAIAAAAIQBlHVF/yAAAAOAA&#13;&#10;AAAPAAAAAAAAAAAAAAAAAAcCAABkcnMvZG93bnJldi54bWxQSwUGAAAAAAMAAwC3AAAA/AIAAAAA&#13;&#10;" filled="f" stroked="f">
                              <v:textbox style="mso-fit-shape-to-text:t">
                                <w:txbxContent>
                                  <w:p w14:paraId="0E67C78F" w14:textId="5369E697" w:rsidR="0010505D" w:rsidRPr="005F597D" w:rsidRDefault="0010505D" w:rsidP="0010505D">
                                    <w:pPr>
                                      <w:pStyle w:val="NormalWeb"/>
                                      <w:spacing w:before="0" w:beforeAutospacing="0" w:after="0" w:afterAutospacing="0"/>
                                      <w:rPr>
                                        <w:rFonts w:ascii="Helvetica" w:hAnsi="Helvetica"/>
                                      </w:rPr>
                                    </w:pPr>
                                    <w:r w:rsidRPr="005F597D">
                                      <w:rPr>
                                        <w:rFonts w:ascii="Helvetica" w:hAnsi="Helvetica" w:cstheme="minorBidi"/>
                                        <w:color w:val="FFFFFF" w:themeColor="background1"/>
                                        <w:kern w:val="24"/>
                                        <w:sz w:val="14"/>
                                        <w:szCs w:val="14"/>
                                      </w:rPr>
                                      <w:t>July</w:t>
                                    </w:r>
                                    <w:r w:rsidR="00B55C41">
                                      <w:rPr>
                                        <w:rFonts w:ascii="Helvetica" w:hAnsi="Helvetica" w:cstheme="minorBidi"/>
                                        <w:color w:val="FFFFFF" w:themeColor="background1"/>
                                        <w:kern w:val="24"/>
                                        <w:sz w:val="14"/>
                                        <w:szCs w:val="14"/>
                                      </w:rPr>
                                      <w:t xml:space="preserve"> – </w:t>
                                    </w:r>
                                    <w:r w:rsidRPr="005F597D">
                                      <w:rPr>
                                        <w:rFonts w:ascii="Helvetica" w:hAnsi="Helvetica" w:cstheme="minorBidi"/>
                                        <w:color w:val="FFFFFF" w:themeColor="background1"/>
                                        <w:kern w:val="24"/>
                                        <w:sz w:val="14"/>
                                        <w:szCs w:val="14"/>
                                      </w:rPr>
                                      <w:t>2013</w:t>
                                    </w:r>
                                  </w:p>
                                </w:txbxContent>
                              </v:textbox>
                            </v:shape>
                            <v:shape id="Picture 39" o:spid="_x0000_s1092" type="#_x0000_t75" style="position:absolute;left:3612;top:73174;width:5999;height:197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s2A3yQAAAOAAAAAPAAAAZHJzL2Rvd25yZXYueG1sRI9Pa8JA&#13;&#10;FMTvQr/D8gq9iG7aitjEVUpLQexFowi9PbIvf2r2bchuTfTTdwXBy8AwzG+Y+bI3tThR6yrLCp7H&#13;&#10;EQjizOqKCwX73ddoBsJ5ZI21ZVJwJgfLxcNgjrG2HW/plPpCBAi7GBWU3jexlC4ryaAb24Y4ZLlt&#13;&#10;Dfpg20LqFrsAN7V8iaKpNFhxWCixoY+SsmP6ZxTkk92qiczP8IDy8rsuvrvjGjdKPT32n0mQ9wSE&#13;&#10;p97fGzfESit4fYProXAG5OIfAAD//wMAUEsBAi0AFAAGAAgAAAAhANvh9svuAAAAhQEAABMAAAAA&#13;&#10;AAAAAAAAAAAAAAAAAFtDb250ZW50X1R5cGVzXS54bWxQSwECLQAUAAYACAAAACEAWvQsW78AAAAV&#13;&#10;AQAACwAAAAAAAAAAAAAAAAAfAQAAX3JlbHMvLnJlbHNQSwECLQAUAAYACAAAACEA+rNgN8kAAADg&#13;&#10;AAAADwAAAAAAAAAAAAAAAAAHAgAAZHJzL2Rvd25yZXYueG1sUEsFBgAAAAADAAMAtwAAAP0CAAAA&#13;&#10;AA==&#13;&#10;">
                              <v:imagedata r:id="rId39" o:title=""/>
                            </v:shape>
                            <v:shape id="TextBox 91" o:spid="_x0000_s1093" type="#_x0000_t202" style="position:absolute;left:3610;top:77628;width:5984;height:193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lSDxwAAAOEAAAAPAAAAZHJzL2Rvd25yZXYueG1sRI/RagIx&#13;&#10;FETfC/5DuIJvNVG2RVejiFboW1v1Ay6b62bdzc2ySXX165tCoS8DwzBnmOW6d424UhcqzxomYwWC&#13;&#10;uPCm4lLD6bh/noEIEdlg45k03CnAejV4WmJu/I2/6HqIpUgQDjlqsDG2uZShsOQwjH1LnLKz7xzG&#13;&#10;ZLtSmg5vCe4aOVXqVTqsOC1YbGlrqagP307DTLmPup5PP4PLHpMXu935t/ai9WjY7xZJNgsQkfr4&#13;&#10;3/hDvBsNmcrg91F6A3L1AwAA//8DAFBLAQItABQABgAIAAAAIQDb4fbL7gAAAIUBAAATAAAAAAAA&#13;&#10;AAAAAAAAAAAAAABbQ29udGVudF9UeXBlc10ueG1sUEsBAi0AFAAGAAgAAAAhAFr0LFu/AAAAFQEA&#13;&#10;AAsAAAAAAAAAAAAAAAAAHwEAAF9yZWxzLy5yZWxzUEsBAi0AFAAGAAgAAAAhAKseVIPHAAAA4QAA&#13;&#10;AA8AAAAAAAAAAAAAAAAABwIAAGRycy9kb3ducmV2LnhtbFBLBQYAAAAAAwADALcAAAD7AgAAAAA=&#13;&#10;" filled="f" stroked="f">
                              <v:textbox style="mso-fit-shape-to-text:t">
                                <w:txbxContent>
                                  <w:p w14:paraId="0AE64DC5" w14:textId="5ECAA97B" w:rsidR="00717808" w:rsidRPr="005F597D" w:rsidRDefault="00717808" w:rsidP="0010505D">
                                    <w:pPr>
                                      <w:pStyle w:val="NormalWeb"/>
                                      <w:spacing w:before="0" w:beforeAutospacing="0" w:after="0" w:afterAutospacing="0"/>
                                      <w:rPr>
                                        <w:rFonts w:ascii="Helvetica" w:hAnsi="Helvetica"/>
                                      </w:rPr>
                                    </w:pPr>
                                    <w:r>
                                      <w:rPr>
                                        <w:rFonts w:ascii="Helvetica" w:hAnsi="Helvetica" w:cstheme="minorBidi"/>
                                        <w:color w:val="FFFFFF" w:themeColor="background1"/>
                                        <w:kern w:val="24"/>
                                        <w:sz w:val="14"/>
                                        <w:szCs w:val="14"/>
                                      </w:rPr>
                                      <w:t>Apr - 2006</w:t>
                                    </w:r>
                                  </w:p>
                                </w:txbxContent>
                              </v:textbox>
                            </v:shape>
                          </v:group>
                          <v:shape id="TextBox 87" o:spid="_x0000_s1094" type="#_x0000_t202" style="position:absolute;left:10020;top:69088;width:11835;height:2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Q/4AxQAAAOAAAAAPAAAAZHJzL2Rvd25yZXYueG1sRI9Ba8JA&#13;&#10;FITvhf6H5Qne6sbalhJdRaqCBy/V9P7IvmaD2bch+2riv+8KgpeBYZhvmMVq8I26UBfrwAamkwwU&#13;&#10;cRlszZWB4rR7+QQVBdliE5gMXCnCavn8tMDchp6/6XKUSiUIxxwNOJE21zqWjjzGSWiJU/YbOo+S&#13;&#10;bFdp22Gf4L7Rr1n2oT3WnBYctvTlqDwf/7wBEbueXoutj/uf4bDpXVa+Y2HMeDRs5knWc1BCgzwa&#13;&#10;d8TeGpi9we1QOgN6+Q8AAP//AwBQSwECLQAUAAYACAAAACEA2+H2y+4AAACFAQAAEwAAAAAAAAAA&#13;&#10;AAAAAAAAAAAAW0NvbnRlbnRfVHlwZXNdLnhtbFBLAQItABQABgAIAAAAIQBa9CxbvwAAABUBAAAL&#13;&#10;AAAAAAAAAAAAAAAAAB8BAABfcmVscy8ucmVsc1BLAQItABQABgAIAAAAIQBKQ/4AxQAAAOAAAAAP&#13;&#10;AAAAAAAAAAAAAAAAAAcCAABkcnMvZG93bnJldi54bWxQSwUGAAAAAAMAAwC3AAAA+QIAAAAA&#13;&#10;" filled="f" stroked="f">
                            <v:textbox style="mso-fit-shape-to-text:t">
                              <w:txbxContent>
                                <w:p w14:paraId="0E67C790" w14:textId="77777777" w:rsidR="0010505D" w:rsidRPr="00C62752" w:rsidRDefault="0010505D" w:rsidP="0010505D">
                                  <w:pPr>
                                    <w:pStyle w:val="NormalWeb"/>
                                    <w:spacing w:before="0" w:beforeAutospacing="0" w:after="0" w:afterAutospacing="0"/>
                                    <w:textAlignment w:val="baseline"/>
                                    <w:rPr>
                                      <w:rFonts w:ascii="Helvetica" w:hAnsi="Helvetica"/>
                                      <w:b/>
                                      <w:sz w:val="28"/>
                                    </w:rPr>
                                  </w:pPr>
                                  <w:r w:rsidRPr="00C62752">
                                    <w:rPr>
                                      <w:rFonts w:ascii="Helvetica" w:hAnsi="Helvetica" w:cstheme="minorBidi"/>
                                      <w:b/>
                                      <w:color w:val="FFFFFF" w:themeColor="background1"/>
                                      <w:kern w:val="24"/>
                                      <w:sz w:val="20"/>
                                      <w:szCs w:val="18"/>
                                    </w:rPr>
                                    <w:t>Columbus A/S</w:t>
                                  </w:r>
                                </w:p>
                              </w:txbxContent>
                            </v:textbox>
                          </v:shape>
                          <v:shape id="TextBox 88" o:spid="_x0000_s1095" type="#_x0000_t202" style="position:absolute;left:10078;top:70545;width:18969;height:28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D1ubxQAAAOAAAAAPAAAAZHJzL2Rvd25yZXYueG1sRI9Ba8JA&#13;&#10;FITvgv9heYI33VixlOgqUit46KWa3h/Z12xo9m3Ivpr4792C4GVgGOYbZrMbfKOu1MU6sIHFPANF&#13;&#10;XAZbc2WguBxnb6CiIFtsApOBG0XYbcejDeY29PxF17NUKkE45mjAibS51rF05DHOQ0ucsp/QeZRk&#13;&#10;u0rbDvsE941+ybJX7bHmtOCwpXdH5e/5zxsQsfvFrfjw8fQ9fB56l5UrLIyZTobDOsl+DUpokGfj&#13;&#10;gThZA8sV/B9KZ0Bv7wAAAP//AwBQSwECLQAUAAYACAAAACEA2+H2y+4AAACFAQAAEwAAAAAAAAAA&#13;&#10;AAAAAAAAAAAAW0NvbnRlbnRfVHlwZXNdLnhtbFBLAQItABQABgAIAAAAIQBa9CxbvwAAABUBAAAL&#13;&#10;AAAAAAAAAAAAAAAAAB8BAABfcmVscy8ucmVsc1BLAQItABQABgAIAAAAIQAlD1ubxQAAAOAAAAAP&#13;&#10;AAAAAAAAAAAAAAAAAAcCAABkcnMvZG93bnJldi54bWxQSwUGAAAAAAMAAwC3AAAA+QIAAAAA&#13;&#10;" filled="f" stroked="f">
                            <v:textbox style="mso-fit-shape-to-text:t">
                              <w:txbxContent>
                                <w:p w14:paraId="4E2FFFF8" w14:textId="20C9368F" w:rsidR="00266B14" w:rsidRPr="00BB66D3" w:rsidRDefault="0010505D" w:rsidP="0010505D">
                                  <w:pPr>
                                    <w:pStyle w:val="NormalWeb"/>
                                    <w:spacing w:before="0" w:beforeAutospacing="0" w:after="0" w:afterAutospacing="0"/>
                                    <w:rPr>
                                      <w:rFonts w:ascii="Adobe Caslon Pro" w:hAnsi="Adobe Caslon Pro" w:cstheme="minorBidi"/>
                                      <w:i/>
                                      <w:iCs/>
                                      <w:color w:val="FFFFFF" w:themeColor="background1"/>
                                      <w:kern w:val="24"/>
                                      <w:sz w:val="13"/>
                                      <w:szCs w:val="13"/>
                                    </w:rPr>
                                  </w:pPr>
                                  <w:r w:rsidRPr="00BB66D3">
                                    <w:rPr>
                                      <w:rFonts w:ascii="Adobe Caslon Pro" w:hAnsi="Adobe Caslon Pro" w:cstheme="minorBidi"/>
                                      <w:i/>
                                      <w:iCs/>
                                      <w:color w:val="FFFFFF" w:themeColor="background1"/>
                                      <w:kern w:val="24"/>
                                      <w:sz w:val="13"/>
                                      <w:szCs w:val="13"/>
                                    </w:rPr>
                                    <w:t>CRM PRACTICE DIRECTOR,</w:t>
                                  </w:r>
                                </w:p>
                                <w:p w14:paraId="0E67C791" w14:textId="556CE8E8" w:rsidR="0010505D" w:rsidRPr="00BB66D3" w:rsidRDefault="0010505D" w:rsidP="0010505D">
                                  <w:pPr>
                                    <w:pStyle w:val="NormalWeb"/>
                                    <w:spacing w:before="0" w:beforeAutospacing="0" w:after="0" w:afterAutospacing="0"/>
                                    <w:rPr>
                                      <w:rFonts w:ascii="Adobe Caslon Pro" w:hAnsi="Adobe Caslon Pro"/>
                                      <w:sz w:val="13"/>
                                      <w:szCs w:val="13"/>
                                    </w:rPr>
                                  </w:pPr>
                                  <w:r w:rsidRPr="00BB66D3">
                                    <w:rPr>
                                      <w:rFonts w:ascii="Adobe Caslon Pro" w:hAnsi="Adobe Caslon Pro" w:cstheme="minorBidi"/>
                                      <w:i/>
                                      <w:iCs/>
                                      <w:color w:val="FFFFFF" w:themeColor="background1"/>
                                      <w:kern w:val="24"/>
                                      <w:sz w:val="13"/>
                                      <w:szCs w:val="13"/>
                                    </w:rPr>
                                    <w:t>SENIOR CONSULTANT</w:t>
                                  </w:r>
                                </w:p>
                              </w:txbxContent>
                            </v:textbox>
                          </v:shape>
                          <v:shape id="TextBox 87" o:spid="_x0000_s1096" type="#_x0000_t202" style="position:absolute;left:9783;top:63964;width:11829;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6bNixgAAAOEAAAAPAAAAZHJzL2Rvd25yZXYueG1sRI9Ba8JA&#13;&#10;FITvgv9heUJvutGiSHQVqS148KLG+yP7mg3Nvg3ZVxP/fbdQ6GVgGOYbZrsffKMe1MU6sIH5LANF&#13;&#10;XAZbc2WguH1M16CiIFtsApOBJ0XY78ajLeY29Hyhx1UqlSAcczTgRNpc61g68hhnoSVO2WfoPEqy&#13;&#10;XaVth32C+0YvsmylPdacFhy29Oao/Lp+ewMi9jB/Fu8+nu7D+di7rFxiYczLZDhukhw2oIQG+W/8&#13;&#10;IU7WwOt6Ab+P0hvQux8AAAD//wMAUEsBAi0AFAAGAAgAAAAhANvh9svuAAAAhQEAABMAAAAAAAAA&#13;&#10;AAAAAAAAAAAAAFtDb250ZW50X1R5cGVzXS54bWxQSwECLQAUAAYACAAAACEAWvQsW78AAAAVAQAA&#13;&#10;CwAAAAAAAAAAAAAAAAAfAQAAX3JlbHMvLnJlbHNQSwECLQAUAAYACAAAACEAGumzYsYAAADhAAAA&#13;&#10;DwAAAAAAAAAAAAAAAAAHAgAAZHJzL2Rvd25yZXYueG1sUEsFBgAAAAADAAMAtwAAAPoCAAAAAA==&#13;&#10;" filled="f" stroked="f">
                            <v:textbox style="mso-fit-shape-to-text:t">
                              <w:txbxContent>
                                <w:p w14:paraId="1B929AF0" w14:textId="10C73217" w:rsidR="00266B14" w:rsidRPr="00C62752" w:rsidRDefault="00266B14" w:rsidP="0010505D">
                                  <w:pPr>
                                    <w:pStyle w:val="NormalWeb"/>
                                    <w:spacing w:before="0" w:beforeAutospacing="0" w:after="0" w:afterAutospacing="0"/>
                                    <w:textAlignment w:val="baseline"/>
                                    <w:rPr>
                                      <w:rFonts w:ascii="Helvetica" w:hAnsi="Helvetica"/>
                                      <w:b/>
                                      <w:sz w:val="28"/>
                                    </w:rPr>
                                  </w:pPr>
                                </w:p>
                              </w:txbxContent>
                            </v:textbox>
                          </v:shape>
                        </v:group>
                        <v:group id="Group 23" o:spid="_x0000_s1097" style="position:absolute;left:2486;top:57601;width:26956;height:10200" coordorigin="2486,57601" coordsize="26956,10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L1f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wOtQOANy+QQAAP//AwBQSwECLQAUAAYACAAAACEA2+H2y+4AAACFAQAAEwAAAAAA&#13;&#10;AAAAAAAAAAAAAAAAW0NvbnRlbnRfVHlwZXNdLnhtbFBLAQItABQABgAIAAAAIQBa9CxbvwAAABUB&#13;&#10;AAALAAAAAAAAAAAAAAAAAB8BAABfcmVscy8ucmVsc1BLAQItABQABgAIAAAAIQBWYL1fyAAAAOAA&#13;&#10;AAAPAAAAAAAAAAAAAAAAAAcCAABkcnMvZG93bnJldi54bWxQSwUGAAAAAAMAAwC3AAAA/AIAAAAA&#13;&#10;">
                          <v:group id="Group 25" o:spid="_x0000_s1098" style="position:absolute;left:2486;top:57601;width:7820;height:10200" coordorigin="2486,57601" coordsize="7820,10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shape id="TextBox 100" o:spid="_x0000_s1099" type="#_x0000_t202" style="position:absolute;left:3535;top:57601;width:5787;height:304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J/jiyAAAAOAAAAAPAAAAZHJzL2Rvd25yZXYueG1sRI/NasMw&#13;&#10;EITvgb6D2EJvjey0CaljOZSkhdzy1wdYrK3l2loZS03cPH0UKOQyMAzzDZMvB9uKE/W+dqwgHScg&#13;&#10;iEuna64UfB0/n+cgfEDW2DomBX/kYVk8jHLMtDvznk6HUIkIYZ+hAhNCl0npS0MW/dh1xDH7dr3F&#13;&#10;EG1fSd3jOcJtKydJMpMWa44LBjtaGSqbw69VME/stmneJjtvXy/p1KzW7qP7UerpcVgvorwvQAQa&#13;&#10;wr3xj9hoBS8p3A7FMyCLKwAAAP//AwBQSwECLQAUAAYACAAAACEA2+H2y+4AAACFAQAAEwAAAAAA&#13;&#10;AAAAAAAAAAAAAAAAW0NvbnRlbnRfVHlwZXNdLnhtbFBLAQItABQABgAIAAAAIQBa9CxbvwAAABUB&#13;&#10;AAALAAAAAAAAAAAAAAAAAB8BAABfcmVscy8ucmVsc1BLAQItABQABgAIAAAAIQD0J/jiyAAAAOAA&#13;&#10;AAAPAAAAAAAAAAAAAAAAAAcCAABkcnMvZG93bnJldi54bWxQSwUGAAAAAAMAAwC3AAAA/AIAAAAA&#13;&#10;" filled="f" stroked="f">
                              <v:textbox style="mso-fit-shape-to-text:t">
                                <w:txbxContent>
                                  <w:p w14:paraId="0E67C792" w14:textId="669CCEC6" w:rsidR="0010505D" w:rsidRPr="005F597D" w:rsidRDefault="00B55C41" w:rsidP="00B55C41">
                                    <w:pPr>
                                      <w:pStyle w:val="NormalWeb"/>
                                      <w:spacing w:before="0" w:beforeAutospacing="0" w:after="0" w:afterAutospacing="0"/>
                                      <w:rPr>
                                        <w:rFonts w:ascii="Helvetica" w:hAnsi="Helvetica"/>
                                      </w:rPr>
                                    </w:pPr>
                                    <w:r>
                                      <w:rPr>
                                        <w:rFonts w:ascii="Helvetica" w:hAnsi="Helvetica" w:cstheme="minorBidi"/>
                                        <w:b/>
                                        <w:bCs/>
                                        <w:color w:val="FFFFFF" w:themeColor="background1"/>
                                        <w:kern w:val="24"/>
                                        <w:sz w:val="28"/>
                                        <w:szCs w:val="28"/>
                                      </w:rPr>
                                      <w:t>2022</w:t>
                                    </w:r>
                                  </w:p>
                                </w:txbxContent>
                              </v:textbox>
                            </v:shape>
                            <v:shape id="TextBox 101" o:spid="_x0000_s1100" type="#_x0000_t202" style="position:absolute;left:3312;top:59495;width:6231;height:198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9WaVxwAAAOAAAAAPAAAAZHJzL2Rvd25yZXYueG1sRI/RasJA&#13;&#10;FETfC/2H5Rb6ppukKjZmlaIVfLPVfsAle5tNk70bsltN/XpXEPoyMAxzhilWg23FiXpfO1aQjhMQ&#13;&#10;xKXTNVcKvo7b0RyED8gaW8ek4I88rJaPDwXm2p35k06HUIkIYZ+jAhNCl0vpS0MW/dh1xDH7dr3F&#13;&#10;EG1fSd3jOcJtK7MkmUmLNccFgx2tDZXN4dcqmCd23zSv2Ye3k0s6NeuNe+9+lHp+GjaLKG8LEIGG&#13;&#10;8N+4I3ZawUsGt0PxDMjlFQAA//8DAFBLAQItABQABgAIAAAAIQDb4fbL7gAAAIUBAAATAAAAAAAA&#13;&#10;AAAAAAAAAAAAAABbQ29udGVudF9UeXBlc10ueG1sUEsBAi0AFAAGAAgAAAAhAFr0LFu/AAAAFQEA&#13;&#10;AAsAAAAAAAAAAAAAAAAAHwEAAF9yZWxzLy5yZWxzUEsBAi0AFAAGAAgAAAAhAAT1ZpXHAAAA4AAA&#13;&#10;AA8AAAAAAAAAAAAAAAAABwIAAGRycy9kb3ducmV2LnhtbFBLBQYAAAAAAwADALcAAAD7AgAAAAA=&#13;&#10;" filled="f" stroked="f">
                              <v:textbox style="mso-fit-shape-to-text:t">
                                <w:txbxContent>
                                  <w:p w14:paraId="0E67C793" w14:textId="25FCD77B" w:rsidR="0010505D" w:rsidRPr="005F597D" w:rsidRDefault="00B55C41" w:rsidP="0010505D">
                                    <w:pPr>
                                      <w:pStyle w:val="NormalWeb"/>
                                      <w:spacing w:before="0" w:beforeAutospacing="0" w:after="0" w:afterAutospacing="0"/>
                                      <w:jc w:val="center"/>
                                      <w:rPr>
                                        <w:rFonts w:ascii="Helvetica" w:hAnsi="Helvetica"/>
                                      </w:rPr>
                                    </w:pPr>
                                    <w:r>
                                      <w:rPr>
                                        <w:rFonts w:ascii="Helvetica" w:hAnsi="Helvetica" w:cstheme="minorBidi"/>
                                        <w:color w:val="FFFFFF" w:themeColor="background1"/>
                                        <w:kern w:val="24"/>
                                        <w:sz w:val="14"/>
                                        <w:szCs w:val="14"/>
                                      </w:rPr>
                                      <w:t xml:space="preserve">Jan – 2020 </w:t>
                                    </w:r>
                                  </w:p>
                                </w:txbxContent>
                              </v:textbox>
                            </v:shape>
                            <v:shape id="TextBox 100" o:spid="_x0000_s1101" type="#_x0000_t202" style="position:absolute;left:3540;top:63840;width:5788;height:304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Kz8nyAAAAOEAAAAPAAAAZHJzL2Rvd25yZXYueG1sRI/dasJA&#13;&#10;FITvC77DcgTv6karEqOriFroXf17gEP2mI3Jng3ZraY+fbdQ6M3AMMw3zHLd2VrcqfWlYwWjYQKC&#13;&#10;OHe65ELB5fz+moLwAVlj7ZgUfJOH9ar3ssRMuwcf6X4KhYgQ9hkqMCE0mZQ+N2TRD11DHLOray2G&#13;&#10;aNtC6hYfEW5rOU6SmbRYclww2NDWUF6dvqyCNLGfVTUfH7ydPEdTs925fXNTatDvdosomwWIQF34&#13;&#10;b/whPrSCt3QKv4/iG5CrHwAAAP//AwBQSwECLQAUAAYACAAAACEA2+H2y+4AAACFAQAAEwAAAAAA&#13;&#10;AAAAAAAAAAAAAAAAW0NvbnRlbnRfVHlwZXNdLnhtbFBLAQItABQABgAIAAAAIQBa9CxbvwAAABUB&#13;&#10;AAALAAAAAAAAAAAAAAAAAB8BAABfcmVscy8ucmVsc1BLAQItABQABgAIAAAAIQBpKz8nyAAAAOEA&#13;&#10;AAAPAAAAAAAAAAAAAAAAAAcCAABkcnMvZG93bnJldi54bWxQSwUGAAAAAAMAAwC3AAAA/AIAAAAA&#13;&#10;" filled="f" stroked="f">
                              <v:textbox style="mso-fit-shape-to-text:t">
                                <w:txbxContent>
                                  <w:p w14:paraId="58EBBD74" w14:textId="742DAE7C" w:rsidR="00266B14" w:rsidRPr="005F597D" w:rsidRDefault="00525B99" w:rsidP="0010505D">
                                    <w:pPr>
                                      <w:pStyle w:val="NormalWeb"/>
                                      <w:spacing w:before="0" w:beforeAutospacing="0" w:after="0" w:afterAutospacing="0"/>
                                      <w:jc w:val="center"/>
                                      <w:rPr>
                                        <w:rFonts w:ascii="Helvetica" w:hAnsi="Helvetica"/>
                                      </w:rPr>
                                    </w:pPr>
                                    <w:r>
                                      <w:rPr>
                                        <w:rFonts w:ascii="Helvetica" w:hAnsi="Helvetica" w:cstheme="minorBidi"/>
                                        <w:b/>
                                        <w:bCs/>
                                        <w:color w:val="FFFFFF" w:themeColor="background1"/>
                                        <w:kern w:val="24"/>
                                        <w:sz w:val="28"/>
                                        <w:szCs w:val="28"/>
                                      </w:rPr>
                                      <w:t>2020</w:t>
                                    </w:r>
                                  </w:p>
                                </w:txbxContent>
                              </v:textbox>
                            </v:shape>
                            <v:shape id="TextBox 101" o:spid="_x0000_s1102" type="#_x0000_t202" style="position:absolute;left:2486;top:65864;width:7820;height:19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0rVhxgAAAOEAAAAPAAAAZHJzL2Rvd25yZXYueG1sRI9Ba8JA&#13;&#10;FITvgv9heUJvurGlItFVpFrw0Isa74/sazY0+zZknyb++26h4GVgGOYbZr0dfKPu1MU6sIH5LANF&#13;&#10;XAZbc2WguHxOl6CiIFtsApOBB0XYbsajNeY29Hyi+1kqlSAcczTgRNpc61g68hhnoSVO2XfoPEqy&#13;&#10;XaVth32C+0a/ZtlCe6w5LThs6cNR+XO+eQMidjd/FAcfj9fha9+7rHzHwpiXybBfJdmtQAkN8mz8&#13;&#10;I47WwNtyAX+P0hvQm18AAAD//wMAUEsBAi0AFAAGAAgAAAAhANvh9svuAAAAhQEAABMAAAAAAAAA&#13;&#10;AAAAAAAAAAAAAFtDb250ZW50X1R5cGVzXS54bWxQSwECLQAUAAYACAAAACEAWvQsW78AAAAVAQAA&#13;&#10;CwAAAAAAAAAAAAAAAAAfAQAAX3JlbHMvLnJlbHNQSwECLQAUAAYACAAAACEAZdK1YcYAAADhAAAA&#13;&#10;DwAAAAAAAAAAAAAAAAAHAgAAZHJzL2Rvd25yZXYueG1sUEsFBgAAAAADAAMAtwAAAPoCAAAAAA==&#13;&#10;" filled="f" stroked="f">
                              <v:textbox style="mso-fit-shape-to-text:t">
                                <w:txbxContent>
                                  <w:p w14:paraId="66CFEA39" w14:textId="0F0507FB" w:rsidR="00266B14" w:rsidRPr="005F597D" w:rsidRDefault="00266B14" w:rsidP="0010505D">
                                    <w:pPr>
                                      <w:pStyle w:val="NormalWeb"/>
                                      <w:spacing w:before="0" w:beforeAutospacing="0" w:after="0" w:afterAutospacing="0"/>
                                      <w:jc w:val="center"/>
                                      <w:rPr>
                                        <w:rFonts w:ascii="Helvetica" w:hAnsi="Helvetica"/>
                                      </w:rPr>
                                    </w:pPr>
                                    <w:r>
                                      <w:rPr>
                                        <w:rFonts w:ascii="Helvetica" w:hAnsi="Helvetica" w:cstheme="minorBidi"/>
                                        <w:color w:val="FFFFFF" w:themeColor="background1"/>
                                        <w:kern w:val="24"/>
                                        <w:sz w:val="14"/>
                                        <w:szCs w:val="14"/>
                                      </w:rPr>
                                      <w:t>Dec</w:t>
                                    </w:r>
                                    <w:r w:rsidRPr="005F597D">
                                      <w:rPr>
                                        <w:rFonts w:ascii="Helvetica" w:hAnsi="Helvetica" w:cstheme="minorBidi"/>
                                        <w:color w:val="FFFFFF" w:themeColor="background1"/>
                                        <w:kern w:val="24"/>
                                        <w:sz w:val="14"/>
                                        <w:szCs w:val="14"/>
                                      </w:rPr>
                                      <w:t xml:space="preserve"> </w:t>
                                    </w:r>
                                    <w:r>
                                      <w:rPr>
                                        <w:rFonts w:ascii="Helvetica" w:hAnsi="Helvetica" w:cstheme="minorBidi"/>
                                        <w:color w:val="FFFFFF" w:themeColor="background1"/>
                                        <w:kern w:val="24"/>
                                        <w:sz w:val="14"/>
                                        <w:szCs w:val="14"/>
                                      </w:rPr>
                                      <w:t>– 2013</w:t>
                                    </w:r>
                                  </w:p>
                                </w:txbxContent>
                              </v:textbox>
                            </v:shape>
                          </v:group>
                          <v:shape id="TextBox 97" o:spid="_x0000_s1103" type="#_x0000_t202" style="position:absolute;left:10074;top:58745;width:10056;height:2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FMxxQAAAOAAAAAPAAAAZHJzL2Rvd25yZXYueG1sRI9Pa8JA&#13;&#10;FMTvQr/D8gRvulFQSnQV8Q946EUb74/sazY0+zZkX0389t1CwcvAMMxvmM1u8I16UBfrwAbmswwU&#13;&#10;cRlszZWB4vM8fQcVBdliE5gMPCnCbvs22mBuQ89XetykUgnCMUcDTqTNtY6lI49xFlrilH2FzqMk&#13;&#10;21XadtgnuG/0IstW2mPNacFhSwdH5fftxxsQsfv5szj5eLkPH8feZeUSC2Mm4+G4TrJfgxIa5NX4&#13;&#10;R1ysgcUK/g6lM6C3vwAAAP//AwBQSwECLQAUAAYACAAAACEA2+H2y+4AAACFAQAAEwAAAAAAAAAA&#13;&#10;AAAAAAAAAAAAW0NvbnRlbnRfVHlwZXNdLnhtbFBLAQItABQABgAIAAAAIQBa9CxbvwAAABUBAAAL&#13;&#10;AAAAAAAAAAAAAAAAAB8BAABfcmVscy8ucmVsc1BLAQItABQABgAIAAAAIQBQBFMxxQAAAOAAAAAP&#13;&#10;AAAAAAAAAAAAAAAAAAcCAABkcnMvZG93bnJldi54bWxQSwUGAAAAAAMAAwC3AAAA+QIAAAAA&#13;&#10;" filled="f" stroked="f">
                            <v:textbox style="mso-fit-shape-to-text:t">
                              <w:txbxContent>
                                <w:p w14:paraId="0E67C794" w14:textId="766D7076" w:rsidR="0010505D" w:rsidRPr="003B28E3" w:rsidRDefault="00525B99" w:rsidP="0010505D">
                                  <w:pPr>
                                    <w:pStyle w:val="NormalWeb"/>
                                    <w:spacing w:before="0" w:beforeAutospacing="0" w:after="0" w:afterAutospacing="0"/>
                                    <w:textAlignment w:val="baseline"/>
                                    <w:rPr>
                                      <w:rFonts w:ascii="Helvetica" w:hAnsi="Helvetica"/>
                                      <w:sz w:val="28"/>
                                    </w:rPr>
                                  </w:pPr>
                                  <w:r>
                                    <w:rPr>
                                      <w:rFonts w:ascii="Helvetica" w:hAnsi="Helvetica" w:cstheme="minorBidi"/>
                                      <w:b/>
                                      <w:bCs/>
                                      <w:color w:val="FFFFFF" w:themeColor="background1"/>
                                      <w:kern w:val="24"/>
                                      <w:sz w:val="20"/>
                                      <w:szCs w:val="18"/>
                                    </w:rPr>
                                    <w:t>Pegasystems</w:t>
                                  </w:r>
                                </w:p>
                              </w:txbxContent>
                            </v:textbox>
                          </v:shape>
                          <v:shape id="TextBox 98" o:spid="_x0000_s1104" type="#_x0000_t202" style="position:absolute;left:10162;top:60465;width:19280;height:28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aqxQAAAOAAAAAPAAAAZHJzL2Rvd25yZXYueG1sRI9Ba8JA&#13;&#10;FITvBf/D8gRvdaNgLdFVpCp46EVN74/sazY0+zZkX038992C4GVgGOYbZr0dfKNu1MU6sIHZNANF&#13;&#10;XAZbc2WguB5f30FFQbbYBCYDd4qw3Yxe1pjb0POZbhepVIJwzNGAE2lzrWPpyGOchpY4Zd+h8yjJ&#13;&#10;dpW2HfYJ7hs9z7I37bHmtOCwpQ9H5c/l1xsQsbvZvTj4ePoaPve9y8oFFsZMxsN+lWS3AiU0yLPx&#13;&#10;QJysgfkS/g+lM6A3fwAAAP//AwBQSwECLQAUAAYACAAAACEA2+H2y+4AAACFAQAAEwAAAAAAAAAA&#13;&#10;AAAAAAAAAAAAW0NvbnRlbnRfVHlwZXNdLnhtbFBLAQItABQABgAIAAAAIQBa9CxbvwAAABUBAAAL&#13;&#10;AAAAAAAAAAAAAAAAAB8BAABfcmVscy8ucmVsc1BLAQItABQABgAIAAAAIQA/SPaqxQAAAOAAAAAP&#13;&#10;AAAAAAAAAAAAAAAAAAcCAABkcnMvZG93bnJldi54bWxQSwUGAAAAAAMAAwC3AAAA+QIAAAAA&#13;&#10;" filled="f" stroked="f">
                            <v:textbox style="mso-fit-shape-to-text:t">
                              <w:txbxContent>
                                <w:p w14:paraId="0E67C795" w14:textId="6FFC4309" w:rsidR="0010505D" w:rsidRPr="00DA5C3A" w:rsidRDefault="00525B99" w:rsidP="0010505D">
                                  <w:pPr>
                                    <w:pStyle w:val="NormalWeb"/>
                                    <w:spacing w:before="0" w:beforeAutospacing="0" w:after="0" w:afterAutospacing="0"/>
                                    <w:rPr>
                                      <w:rFonts w:ascii="Adobe Caslon Pro" w:hAnsi="Adobe Caslon Pro" w:cstheme="minorBidi"/>
                                      <w:i/>
                                      <w:iCs/>
                                      <w:color w:val="FFFFFF" w:themeColor="background1"/>
                                      <w:kern w:val="24"/>
                                      <w:sz w:val="13"/>
                                      <w:szCs w:val="13"/>
                                    </w:rPr>
                                  </w:pPr>
                                  <w:r w:rsidRPr="00DA5C3A">
                                    <w:rPr>
                                      <w:rFonts w:ascii="Adobe Caslon Pro" w:hAnsi="Adobe Caslon Pro" w:cstheme="minorBidi"/>
                                      <w:i/>
                                      <w:iCs/>
                                      <w:color w:val="FFFFFF" w:themeColor="background1"/>
                                      <w:kern w:val="24"/>
                                      <w:sz w:val="13"/>
                                      <w:szCs w:val="13"/>
                                    </w:rPr>
                                    <w:t>SR. SALES SPECIALIST</w:t>
                                  </w:r>
                                </w:p>
                                <w:p w14:paraId="3BA4B45E" w14:textId="1D8766F6" w:rsidR="00525B99" w:rsidRPr="00DA5C3A" w:rsidRDefault="00525B99" w:rsidP="0010505D">
                                  <w:pPr>
                                    <w:pStyle w:val="NormalWeb"/>
                                    <w:spacing w:before="0" w:beforeAutospacing="0" w:after="0" w:afterAutospacing="0"/>
                                    <w:rPr>
                                      <w:rFonts w:ascii="Adobe Caslon Pro" w:hAnsi="Adobe Caslon Pro" w:cstheme="minorBidi"/>
                                      <w:i/>
                                      <w:iCs/>
                                      <w:color w:val="FFFFFF" w:themeColor="background1"/>
                                      <w:kern w:val="24"/>
                                      <w:sz w:val="13"/>
                                      <w:szCs w:val="13"/>
                                    </w:rPr>
                                  </w:pPr>
                                  <w:r w:rsidRPr="00DA5C3A">
                                    <w:rPr>
                                      <w:rFonts w:ascii="Adobe Caslon Pro" w:hAnsi="Adobe Caslon Pro" w:cstheme="minorBidi"/>
                                      <w:i/>
                                      <w:iCs/>
                                      <w:color w:val="FFFFFF" w:themeColor="background1"/>
                                      <w:kern w:val="24"/>
                                      <w:sz w:val="13"/>
                                      <w:szCs w:val="13"/>
                                    </w:rPr>
                                    <w:t>SALES CONSULTANT</w:t>
                                  </w:r>
                                </w:p>
                              </w:txbxContent>
                            </v:textbox>
                          </v:shape>
                        </v:group>
                        <v:group id="Group 14" o:spid="_x0000_s1105" style="position:absolute;left:3408;top:51923;width:32235;height:29549" coordorigin="3408,51923" coordsize="32234,295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e+WyAAAAOAAAAAPAAAAZHJzL2Rvd25yZXYueG1sRI/BasJA&#13;&#10;EIbvQt9hmUJvukmrpURXEbXiQQRjofQ2ZMckmJ0N2W0S394VBC/DDD//N3yzRW8q0VLjSssK4lEE&#13;&#10;gjizuuRcwc/pe/gFwnlkjZVlUnAlB4v5y2CGibYdH6lNfS4ChF2CCgrv60RKlxVk0I1sTRyys20M&#13;&#10;+nA2udQNdgFuKvkeRZ/SYMnhQ4E1rQrKLum/UbDtsFt+xJt2fzmvrn+nyeF3H5NSb6/9ehrGcgrC&#13;&#10;U++fjQdip4PDGO5CYQE5vwEAAP//AwBQSwECLQAUAAYACAAAACEA2+H2y+4AAACFAQAAEwAAAAAA&#13;&#10;AAAAAAAAAAAAAAAAW0NvbnRlbnRfVHlwZXNdLnhtbFBLAQItABQABgAIAAAAIQBa9CxbvwAAABUB&#13;&#10;AAALAAAAAAAAAAAAAAAAAB8BAABfcmVscy8ucmVsc1BLAQItABQABgAIAAAAIQAX5e+WyAAAAOAA&#13;&#10;AAAPAAAAAAAAAAAAAAAAAAcCAABkcnMvZG93bnJldi54bWxQSwUGAAAAAAMAAwC3AAAA/AIAAAAA&#13;&#10;">
                          <v:group id="Group 15" o:spid="_x0000_s1106" style="position:absolute;left:3408;top:51923;width:32235;height:27058" coordorigin="3408,51923" coordsize="32234,270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qUoNyAAAAOAAAAAPAAAAZHJzL2Rvd25yZXYueG1sRI9Ni8Iw&#13;&#10;EIbvwv6HMII3TbuiSDWKuLviQRb8APE2NGNbbCalybb13xthwcsww8v7DM9i1ZlSNFS7wrKCeBSB&#13;&#10;IE6tLjhTcD79DGcgnEfWWFomBQ9ysFp+9BaYaNvygZqjz0SAsEtQQe59lUjp0pwMupGtiEN2s7VB&#13;&#10;H846k7rGNsBNKT+jaCoNFhw+5FjRJqf0fvwzCrYttutx/N3s77fN43qa/F72MSk16Hdf8zDWcxCe&#13;&#10;Ov9u/CN2OjhM4CUUFpDLJwAAAP//AwBQSwECLQAUAAYACAAAACEA2+H2y+4AAACFAQAAEwAAAAAA&#13;&#10;AAAAAAAAAAAAAAAAW0NvbnRlbnRfVHlwZXNdLnhtbFBLAQItABQABgAIAAAAIQBa9CxbvwAAABUB&#13;&#10;AAALAAAAAAAAAAAAAAAAAB8BAABfcmVscy8ucmVsc1BLAQItABQABgAIAAAAIQB4qUoNyAAAAOAA&#13;&#10;AAAPAAAAAAAAAAAAAAAAAAcCAABkcnMvZG93bnJldi54bWxQSwUGAAAAAAMAAwC3AAAA/AIAAAAA&#13;&#10;">
                            <v:group id="Group 17" o:spid="_x0000_s1107" style="position:absolute;left:3408;top:51923;width:6581;height:26713" coordorigin="3408,51923" coordsize="6581,267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3HhyAAAAOAAAAAPAAAAZHJzL2Rvd25yZXYueG1sRI/BasJA&#13;&#10;EIbvQt9hmUJvukmLtkRXEbXiQQRjofQ2ZMckmJ0N2W0S394VBC/DDD//N3yzRW8q0VLjSssK4lEE&#13;&#10;gjizuuRcwc/pe/gFwnlkjZVlUnAlB4v5y2CGibYdH6lNfS4ChF2CCgrv60RKlxVk0I1sTRyys20M&#13;&#10;+nA2udQNdgFuKvkeRRNpsOTwocCaVgVll/TfKNh22C0/4k27v5xX17/T+PC7j0mpt9d+PQ1jOQXh&#13;&#10;qffPxgOx08HhE+5CYQE5vwEAAP//AwBQSwECLQAUAAYACAAAACEA2+H2y+4AAACFAQAAEwAAAAAA&#13;&#10;AAAAAAAAAAAAAAAAW0NvbnRlbnRfVHlwZXNdLnhtbFBLAQItABQABgAIAAAAIQBa9CxbvwAAABUB&#13;&#10;AAALAAAAAAAAAAAAAAAAAB8BAABfcmVscy8ucmVsc1BLAQItABQABgAIAAAAIQDnN3HhyAAAAOAA&#13;&#10;AAAPAAAAAAAAAAAAAAAAAAcCAABkcnMvZG93bnJldi54bWxQSwUGAAAAAAMAAwC3AAAA/AIAAAAA&#13;&#10;">
                              <v:shape id="TextBox 110" o:spid="_x0000_s1108" type="#_x0000_t202" style="position:absolute;left:3721;top:51923;width:5787;height:304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4/xwAAAOAAAAAPAAAAZHJzL2Rvd25yZXYueG1sRI/RasJA&#13;&#10;FETfC/7DcgXf6iahFhvdBNEKvrW1/YBL9pqNyd4N2VXTfn23UPBlYBjmDLMuR9uJKw2+cawgnScg&#13;&#10;iCunG64VfH3uH5cgfEDW2DkmBd/koSwmD2vMtbvxB12PoRYRwj5HBSaEPpfSV4Ys+rnriWN2coPF&#13;&#10;EO1QSz3gLcJtJ7MkeZYWG44LBnvaGqra48UqWCb2rW1fsndvn37Shdnu3Gt/Vmo2HXerKJsViEBj&#13;&#10;uDf+EQetIEvh71A8A7L4BQAA//8DAFBLAQItABQABgAIAAAAIQDb4fbL7gAAAIUBAAATAAAAAAAA&#13;&#10;AAAAAAAAAAAAAABbQ29udGVudF9UeXBlc10ueG1sUEsBAi0AFAAGAAgAAAAhAFr0LFu/AAAAFQEA&#13;&#10;AAsAAAAAAAAAAAAAAAAAHwEAAF9yZWxzLy5yZWxzUEsBAi0AFAAGAAgAAAAhAHH+bj/HAAAA4AAA&#13;&#10;AA8AAAAAAAAAAAAAAAAABwIAAGRycy9kb3ducmV2LnhtbFBLBQYAAAAAAwADALcAAAD7AgAAAAA=&#13;&#10;" filled="f" stroked="f">
                                <v:textbox style="mso-fit-shape-to-text:t">
                                  <w:txbxContent>
                                    <w:p w14:paraId="0E67C796" w14:textId="52BDAE35" w:rsidR="0010505D" w:rsidRPr="005F597D" w:rsidRDefault="0010505D" w:rsidP="0010505D">
                                      <w:pPr>
                                        <w:pStyle w:val="NormalWeb"/>
                                        <w:spacing w:before="0" w:beforeAutospacing="0" w:after="0" w:afterAutospacing="0"/>
                                        <w:rPr>
                                          <w:rFonts w:ascii="Helvetica" w:hAnsi="Helvetica"/>
                                        </w:rPr>
                                      </w:pPr>
                                      <w:r w:rsidRPr="005F597D">
                                        <w:rPr>
                                          <w:rFonts w:ascii="Helvetica" w:hAnsi="Helvetica" w:cstheme="minorBidi"/>
                                          <w:b/>
                                          <w:bCs/>
                                          <w:color w:val="FFFFFF" w:themeColor="background1"/>
                                          <w:kern w:val="24"/>
                                          <w:sz w:val="28"/>
                                          <w:szCs w:val="28"/>
                                        </w:rPr>
                                        <w:t>2</w:t>
                                      </w:r>
                                      <w:r w:rsidR="00BB50E9">
                                        <w:rPr>
                                          <w:rFonts w:ascii="Helvetica" w:hAnsi="Helvetica" w:cstheme="minorBidi"/>
                                          <w:b/>
                                          <w:bCs/>
                                          <w:color w:val="FFFFFF" w:themeColor="background1"/>
                                          <w:kern w:val="24"/>
                                          <w:sz w:val="28"/>
                                          <w:szCs w:val="28"/>
                                        </w:rPr>
                                        <w:t>022</w:t>
                                      </w:r>
                                    </w:p>
                                  </w:txbxContent>
                                </v:textbox>
                              </v:shape>
                              <v:shape id="TextBox 111" o:spid="_x0000_s1109" type="#_x0000_t202" style="position:absolute;left:3408;top:53896;width:6581;height:198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LPBIxwAAAOAAAAAPAAAAZHJzL2Rvd25yZXYueG1sRI/dasJA&#13;&#10;FITvhb7Dcgre6cZgxcZspPgDvau1fYBD9piNyZ4N2a1Gn75bKHgzMAzzDZOvB9uKC/W+dqxgNk1A&#13;&#10;EJdO11wp+P7aT5YgfEDW2DomBTfysC6eRjlm2l35ky7HUIkIYZ+hAhNCl0npS0MW/dR1xDE7ud5i&#13;&#10;iLavpO7xGuG2lWmSLKTFmuOCwY42hsrm+GMVLBP70TSv6cHb+X32YjZbt+vOSo2fh+0qytsKRKAh&#13;&#10;PBr/iHetIE3h71A8A7L4BQAA//8DAFBLAQItABQABgAIAAAAIQDb4fbL7gAAAIUBAAATAAAAAAAA&#13;&#10;AAAAAAAAAAAAAABbQ29udGVudF9UeXBlc10ueG1sUEsBAi0AFAAGAAgAAAAhAFr0LFu/AAAAFQEA&#13;&#10;AAsAAAAAAAAAAAAAAAAAHwEAAF9yZWxzLy5yZWxzUEsBAi0AFAAGAAgAAAAhAIEs8EjHAAAA4AAA&#13;&#10;AA8AAAAAAAAAAAAAAAAABwIAAGRycy9kb3ducmV2LnhtbFBLBQYAAAAAAwADALcAAAD7AgAAAAA=&#13;&#10;" filled="f" stroked="f">
                                <v:textbox style="mso-fit-shape-to-text:t">
                                  <w:txbxContent>
                                    <w:p w14:paraId="0E67C797" w14:textId="269471EB" w:rsidR="0010505D" w:rsidRPr="005F597D" w:rsidRDefault="00BB50E9" w:rsidP="0010505D">
                                      <w:pPr>
                                        <w:pStyle w:val="NormalWeb"/>
                                        <w:spacing w:before="0" w:beforeAutospacing="0" w:after="0" w:afterAutospacing="0"/>
                                        <w:rPr>
                                          <w:rFonts w:ascii="Helvetica" w:hAnsi="Helvetica"/>
                                        </w:rPr>
                                      </w:pPr>
                                      <w:r>
                                        <w:rPr>
                                          <w:rFonts w:ascii="Helvetica" w:hAnsi="Helvetica" w:cstheme="minorBidi"/>
                                          <w:color w:val="FFFFFF" w:themeColor="background1"/>
                                          <w:kern w:val="24"/>
                                          <w:sz w:val="14"/>
                                          <w:szCs w:val="14"/>
                                        </w:rPr>
                                        <w:t>April – 2022</w:t>
                                      </w:r>
                                    </w:p>
                                  </w:txbxContent>
                                </v:textbox>
                              </v:shape>
                              <v:shape id="TextBox 110" o:spid="_x0000_s1110" type="#_x0000_t202" style="position:absolute;left:3696;top:75587;width:5787;height:304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98z3yAAAAOEAAAAPAAAAZHJzL2Rvd25yZXYueG1sRI/RagIx&#13;&#10;FETfBf8h3ELfNNHaoqtRRCv0rXbbD7hsrpvtbm6WTaprv74pCL4MDMOcYVab3jXiTF2oPGuYjBUI&#13;&#10;4sKbiksNX5+H0RxEiMgGG8+k4UoBNuvhYIWZ8Rf+oHMeS5EgHDLUYGNsMylDYclhGPuWOGUn3zmM&#13;&#10;yXalNB1eEtw1cqrUi3RYcVqw2NLOUlHnP07DXLn3ul5Mj8HNfifPdrf3r+231o8P/X6ZZLsEEamP&#13;&#10;98YN8WY0zNQT/D9Kb0Cu/wAAAP//AwBQSwECLQAUAAYACAAAACEA2+H2y+4AAACFAQAAEwAAAAAA&#13;&#10;AAAAAAAAAAAAAAAAW0NvbnRlbnRfVHlwZXNdLnhtbFBLAQItABQABgAIAAAAIQBa9CxbvwAAABUB&#13;&#10;AAALAAAAAAAAAAAAAAAAAB8BAABfcmVscy8ucmVsc1BLAQItABQABgAIAAAAIQAk98z3yAAAAOEA&#13;&#10;AAAPAAAAAAAAAAAAAAAAAAcCAABkcnMvZG93bnJldi54bWxQSwUGAAAAAAMAAwC3AAAA/AIAAAAA&#13;&#10;" filled="f" stroked="f">
                                <v:textbox style="mso-fit-shape-to-text:t">
                                  <w:txbxContent>
                                    <w:p w14:paraId="051F646B" w14:textId="3F39A685" w:rsidR="00717808" w:rsidRPr="005F597D" w:rsidRDefault="00717808" w:rsidP="0010505D">
                                      <w:pPr>
                                        <w:pStyle w:val="NormalWeb"/>
                                        <w:spacing w:before="0" w:beforeAutospacing="0" w:after="0" w:afterAutospacing="0"/>
                                        <w:rPr>
                                          <w:rFonts w:ascii="Helvetica" w:hAnsi="Helvetica"/>
                                        </w:rPr>
                                      </w:pPr>
                                      <w:r w:rsidRPr="005F597D">
                                        <w:rPr>
                                          <w:rFonts w:ascii="Helvetica" w:hAnsi="Helvetica" w:cstheme="minorBidi"/>
                                          <w:b/>
                                          <w:bCs/>
                                          <w:color w:val="FFFFFF" w:themeColor="background1"/>
                                          <w:kern w:val="24"/>
                                          <w:sz w:val="28"/>
                                          <w:szCs w:val="28"/>
                                        </w:rPr>
                                        <w:t>20</w:t>
                                      </w:r>
                                      <w:r>
                                        <w:rPr>
                                          <w:rFonts w:ascii="Helvetica" w:hAnsi="Helvetica" w:cstheme="minorBidi"/>
                                          <w:b/>
                                          <w:bCs/>
                                          <w:color w:val="FFFFFF" w:themeColor="background1"/>
                                          <w:kern w:val="24"/>
                                          <w:sz w:val="28"/>
                                          <w:szCs w:val="28"/>
                                        </w:rPr>
                                        <w:t>07</w:t>
                                      </w:r>
                                    </w:p>
                                  </w:txbxContent>
                                </v:textbox>
                              </v:shape>
                            </v:group>
                            <v:shape id="TextBox 107" o:spid="_x0000_s1111" type="#_x0000_t202" style="position:absolute;left:10167;top:52681;width:12400;height:2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u6hlxQAAAOAAAAAPAAAAZHJzL2Rvd25yZXYueG1sRI9Ba8Mw&#13;&#10;DIXvg/4Ho8Juq9PBxkjrltJ20MMu67K7iLU4NJZDrDbpv58Og10eejz0SW+9nWJnbjTkNrGD5aIA&#13;&#10;Q1wn33LjoPp6f3oDkwXZY5eYHNwpw3Yze1hj6dPIn3Q7S2MUwrlEB0GkL63NdaCIeZF6Ys1+0hBR&#13;&#10;1A6N9QOOCo+dfS6KVxuxZb0QsKd9oPpyvkYHIn63vFfHmE/f08dhDEX9gpVzj/PpsFLZrcAITfK/&#13;&#10;8Yc4ee2gH2shHcBufgEAAP//AwBQSwECLQAUAAYACAAAACEA2+H2y+4AAACFAQAAEwAAAAAAAAAA&#13;&#10;AAAAAAAAAAAAW0NvbnRlbnRfVHlwZXNdLnhtbFBLAQItABQABgAIAAAAIQBa9CxbvwAAABUBAAAL&#13;&#10;AAAAAAAAAAAAAAAAAB8BAABfcmVscy8ucmVsc1BLAQItABQABgAIAAAAIQCAu6hlxQAAAOAAAAAP&#13;&#10;AAAAAAAAAAAAAAAAAAcCAABkcnMvZG93bnJldi54bWxQSwUGAAAAAAMAAwC3AAAA+QIAAAAA&#13;&#10;" filled="f" stroked="f">
                              <v:textbox style="mso-fit-shape-to-text:t">
                                <w:txbxContent>
                                  <w:p w14:paraId="0E67C798" w14:textId="2FBCECA8" w:rsidR="0010505D" w:rsidRPr="003B28E3" w:rsidRDefault="00BB50E9" w:rsidP="0010505D">
                                    <w:pPr>
                                      <w:pStyle w:val="NormalWeb"/>
                                      <w:spacing w:before="0" w:beforeAutospacing="0" w:after="0" w:afterAutospacing="0"/>
                                      <w:textAlignment w:val="baseline"/>
                                      <w:rPr>
                                        <w:rFonts w:ascii="Helvetica" w:hAnsi="Helvetica"/>
                                        <w:sz w:val="28"/>
                                      </w:rPr>
                                    </w:pPr>
                                    <w:r>
                                      <w:rPr>
                                        <w:rFonts w:ascii="Helvetica" w:hAnsi="Helvetica" w:cstheme="minorBidi"/>
                                        <w:b/>
                                        <w:bCs/>
                                        <w:color w:val="FFFFFF" w:themeColor="background1"/>
                                        <w:kern w:val="24"/>
                                        <w:sz w:val="20"/>
                                        <w:szCs w:val="18"/>
                                      </w:rPr>
                                      <w:t>Emplifi</w:t>
                                    </w:r>
                                  </w:p>
                                </w:txbxContent>
                              </v:textbox>
                            </v:shape>
                            <v:shape id="TextBox 108" o:spid="_x0000_s1112" type="#_x0000_t202" style="position:absolute;left:10161;top:54213;width:19953;height:28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9w3+xQAAAOAAAAAPAAAAZHJzL2Rvd25yZXYueG1sRI/BasMw&#13;&#10;DIbvhb2D0aC31umgZUvjlLK20EMv67K7iLU4LJZDrDXp28+DwS5C4uf/xFfsJt+pGw2xDWxgtcxA&#13;&#10;EdfBttwYqN5Pi2dQUZAtdoHJwJ0i7MqHWYG5DSO/0e0qjUoQjjkacCJ9rnWsHXmMy9ATp+wzDB4l&#13;&#10;nUOj7YBjgvtOP2XZRntsOX1w2NOro/rr+u0NiNj96l4dfTx/TJfD6LJ6jZUx88fpsE1jvwUlNMl/&#13;&#10;4w9xtsnhBX6F0gK6/AEAAP//AwBQSwECLQAUAAYACAAAACEA2+H2y+4AAACFAQAAEwAAAAAAAAAA&#13;&#10;AAAAAAAAAAAAW0NvbnRlbnRfVHlwZXNdLnhtbFBLAQItABQABgAIAAAAIQBa9CxbvwAAABUBAAAL&#13;&#10;AAAAAAAAAAAAAAAAAB8BAABfcmVscy8ucmVsc1BLAQItABQABgAIAAAAIQDv9w3+xQAAAOAAAAAP&#13;&#10;AAAAAAAAAAAAAAAAAAcCAABkcnMvZG93bnJldi54bWxQSwUGAAAAAAMAAwC3AAAA+QIAAAAA&#13;&#10;" filled="f" stroked="f">
                              <v:textbox style="mso-fit-shape-to-text:t">
                                <w:txbxContent>
                                  <w:p w14:paraId="0E689A4A" w14:textId="6CB5CE43" w:rsidR="00BB50E9" w:rsidRPr="00DA5C3A" w:rsidRDefault="00BB50E9" w:rsidP="0010505D">
                                    <w:pPr>
                                      <w:pStyle w:val="NormalWeb"/>
                                      <w:spacing w:before="0" w:beforeAutospacing="0" w:after="0" w:afterAutospacing="0"/>
                                      <w:rPr>
                                        <w:rFonts w:ascii="Adobe Caslon Pro" w:hAnsi="Adobe Caslon Pro" w:cstheme="minorBidi"/>
                                        <w:i/>
                                        <w:iCs/>
                                        <w:color w:val="FFFFFF" w:themeColor="background1"/>
                                        <w:kern w:val="24"/>
                                        <w:sz w:val="13"/>
                                        <w:szCs w:val="13"/>
                                      </w:rPr>
                                    </w:pPr>
                                    <w:r w:rsidRPr="00DA5C3A">
                                      <w:rPr>
                                        <w:rFonts w:ascii="Adobe Caslon Pro" w:hAnsi="Adobe Caslon Pro" w:cstheme="minorBidi"/>
                                        <w:i/>
                                        <w:iCs/>
                                        <w:color w:val="FFFFFF" w:themeColor="background1"/>
                                        <w:kern w:val="24"/>
                                        <w:sz w:val="13"/>
                                        <w:szCs w:val="13"/>
                                      </w:rPr>
                                      <w:t>SR. STRATEGIC CLIENT EXECUTIVE</w:t>
                                    </w:r>
                                  </w:p>
                                  <w:p w14:paraId="15B6C81E" w14:textId="29490383" w:rsidR="00BB50E9" w:rsidRPr="00DA5C3A" w:rsidRDefault="00BB50E9" w:rsidP="0010505D">
                                    <w:pPr>
                                      <w:pStyle w:val="NormalWeb"/>
                                      <w:spacing w:before="0" w:beforeAutospacing="0" w:after="0" w:afterAutospacing="0"/>
                                      <w:rPr>
                                        <w:rFonts w:ascii="Adobe Caslon Pro" w:hAnsi="Adobe Caslon Pro" w:cstheme="minorBidi"/>
                                        <w:i/>
                                        <w:iCs/>
                                        <w:color w:val="FFFFFF" w:themeColor="background1"/>
                                        <w:kern w:val="24"/>
                                        <w:sz w:val="13"/>
                                        <w:szCs w:val="13"/>
                                      </w:rPr>
                                    </w:pPr>
                                    <w:r w:rsidRPr="00DA5C3A">
                                      <w:rPr>
                                        <w:rFonts w:ascii="Adobe Caslon Pro" w:hAnsi="Adobe Caslon Pro" w:cstheme="minorBidi"/>
                                        <w:i/>
                                        <w:iCs/>
                                        <w:color w:val="FFFFFF" w:themeColor="background1"/>
                                        <w:kern w:val="24"/>
                                        <w:sz w:val="13"/>
                                        <w:szCs w:val="13"/>
                                      </w:rPr>
                                      <w:t>SR. STRATEGIC ACCOUNT EXECUTIVE</w:t>
                                    </w:r>
                                  </w:p>
                                </w:txbxContent>
                              </v:textbox>
                            </v:shape>
                            <v:shape id="TextBox 107" o:spid="_x0000_s1113" type="#_x0000_t202" style="position:absolute;left:10169;top:64402;width:12400;height:2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fIAkxgAAAOEAAAAPAAAAZHJzL2Rvd25yZXYueG1sRI9Ba8JA&#13;&#10;FITvhf6H5RW81Y2Vlja6ilQFD15q0/sj+8wGs29D9mniv+8KgpeBYZhvmPly8I26UBfrwAYm4wwU&#13;&#10;cRlszZWB4nf7+gkqCrLFJjAZuFKE5eL5aY65DT3/0OUglUoQjjkacCJtrnUsHXmM49ASp+wYOo+S&#13;&#10;bFdp22Gf4L7Rb1n2oT3WnBYctvTtqDwdzt6AiF1NrsXGx93fsF/3LivfsTBm9DKsZ0lWM1BCgzwa&#13;&#10;d8TOGph+TeH2KL0BvfgHAAD//wMAUEsBAi0AFAAGAAgAAAAhANvh9svuAAAAhQEAABMAAAAAAAAA&#13;&#10;AAAAAAAAAAAAAFtDb250ZW50X1R5cGVzXS54bWxQSwECLQAUAAYACAAAACEAWvQsW78AAAAVAQAA&#13;&#10;CwAAAAAAAAAAAAAAAAAfAQAAX3JlbHMvLnJlbHNQSwECLQAUAAYACAAAACEA8HyAJMYAAADhAAAA&#13;&#10;DwAAAAAAAAAAAAAAAAAHAgAAZHJzL2Rvd25yZXYueG1sUEsFBgAAAAADAAMAtwAAAPoCAAAAAA==&#13;&#10;" filled="f" stroked="f">
                              <v:textbox style="mso-fit-shape-to-text:t">
                                <w:txbxContent>
                                  <w:p w14:paraId="15584BD2" w14:textId="77777777" w:rsidR="00BA74A6" w:rsidRPr="003B28E3" w:rsidRDefault="00BA74A6" w:rsidP="0010505D">
                                    <w:pPr>
                                      <w:pStyle w:val="NormalWeb"/>
                                      <w:spacing w:before="0" w:beforeAutospacing="0" w:after="0" w:afterAutospacing="0"/>
                                      <w:textAlignment w:val="baseline"/>
                                      <w:rPr>
                                        <w:rFonts w:ascii="Helvetica" w:hAnsi="Helvetica"/>
                                        <w:sz w:val="28"/>
                                      </w:rPr>
                                    </w:pPr>
                                    <w:r w:rsidRPr="003B28E3">
                                      <w:rPr>
                                        <w:rFonts w:ascii="Helvetica" w:hAnsi="Helvetica" w:cstheme="minorBidi"/>
                                        <w:b/>
                                        <w:bCs/>
                                        <w:color w:val="FFFFFF" w:themeColor="background1"/>
                                        <w:kern w:val="24"/>
                                        <w:sz w:val="20"/>
                                        <w:szCs w:val="18"/>
                                      </w:rPr>
                                      <w:t>Microsoft</w:t>
                                    </w:r>
                                  </w:p>
                                </w:txbxContent>
                              </v:textbox>
                            </v:shape>
                            <v:shape id="TextBox 108" o:spid="_x0000_s1114" type="#_x0000_t202" style="position:absolute;left:10209;top:65928;width:22908;height:28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hQxwAAAOEAAAAPAAAAZHJzL2Rvd25yZXYueG1sRI9Ba8JA&#13;&#10;FITvhf6H5RV6qxtrWzS6itQWPPRSjfdH9pkNZt+G7NPEf98tCF4GhmG+YRarwTfqQl2sAxsYjzJQ&#13;&#10;xGWwNVcGiv33yxRUFGSLTWAycKUIq+XjwwJzG3r+pctOKpUgHHM04ETaXOtYOvIYR6ElTtkxdB4l&#13;&#10;2a7StsM+wX2jX7PsQ3usOS04bOnTUXnanb0BEbseX4svH7eH4WfTu6x8x8KY56dhM0+ynoMSGuTe&#13;&#10;uCG21sBk9gb/j9Ib0Ms/AAAA//8DAFBLAQItABQABgAIAAAAIQDb4fbL7gAAAIUBAAATAAAAAAAA&#13;&#10;AAAAAAAAAAAAAABbQ29udGVudF9UeXBlc10ueG1sUEsBAi0AFAAGAAgAAAAhAFr0LFu/AAAAFQEA&#13;&#10;AAsAAAAAAAAAAAAAAAAAHwEAAF9yZWxzLy5yZWxzUEsBAi0AFAAGAAgAAAAhAH+VGFDHAAAA4QAA&#13;&#10;AA8AAAAAAAAAAAAAAAAABwIAAGRycy9kb3ducmV2LnhtbFBLBQYAAAAAAwADALcAAAD7AgAAAAA=&#13;&#10;" filled="f" stroked="f">
                              <v:textbox style="mso-fit-shape-to-text:t">
                                <w:txbxContent>
                                  <w:p w14:paraId="3B4108C5" w14:textId="0CEC795C" w:rsidR="00525B99" w:rsidRPr="00BB66D3" w:rsidRDefault="00525B99" w:rsidP="00525B99">
                                    <w:pPr>
                                      <w:pStyle w:val="NormalWeb"/>
                                      <w:spacing w:before="0" w:beforeAutospacing="0" w:after="0" w:afterAutospacing="0"/>
                                      <w:rPr>
                                        <w:rFonts w:ascii="Adobe Caslon Pro" w:hAnsi="Adobe Caslon Pro" w:cstheme="minorBidi"/>
                                        <w:i/>
                                        <w:iCs/>
                                        <w:color w:val="FFFFFF" w:themeColor="background1"/>
                                        <w:kern w:val="24"/>
                                        <w:sz w:val="13"/>
                                        <w:szCs w:val="13"/>
                                      </w:rPr>
                                    </w:pPr>
                                    <w:r w:rsidRPr="00BB66D3">
                                      <w:rPr>
                                        <w:rFonts w:ascii="Adobe Caslon Pro" w:hAnsi="Adobe Caslon Pro" w:cstheme="minorBidi"/>
                                        <w:i/>
                                        <w:iCs/>
                                        <w:color w:val="FFFFFF" w:themeColor="background1"/>
                                        <w:kern w:val="24"/>
                                        <w:sz w:val="13"/>
                                        <w:szCs w:val="13"/>
                                      </w:rPr>
                                      <w:t xml:space="preserve">DYNAMICS 365 CRM </w:t>
                                    </w:r>
                                    <w:r w:rsidR="00BB50E9" w:rsidRPr="00BB66D3">
                                      <w:rPr>
                                        <w:rFonts w:ascii="Adobe Caslon Pro" w:hAnsi="Adobe Caslon Pro" w:cstheme="minorBidi"/>
                                        <w:i/>
                                        <w:iCs/>
                                        <w:color w:val="FFFFFF" w:themeColor="background1"/>
                                        <w:kern w:val="24"/>
                                        <w:sz w:val="13"/>
                                        <w:szCs w:val="13"/>
                                      </w:rPr>
                                      <w:t>TECHNOLOGY SPECIALIST</w:t>
                                    </w:r>
                                  </w:p>
                                  <w:p w14:paraId="77617ADF" w14:textId="76674449" w:rsidR="00BA74A6" w:rsidRPr="00BB66D3" w:rsidRDefault="00525B99" w:rsidP="0010505D">
                                    <w:pPr>
                                      <w:pStyle w:val="NormalWeb"/>
                                      <w:spacing w:before="0" w:beforeAutospacing="0" w:after="0" w:afterAutospacing="0"/>
                                      <w:rPr>
                                        <w:rFonts w:ascii="Adobe Caslon Pro" w:hAnsi="Adobe Caslon Pro" w:cstheme="minorBidi"/>
                                        <w:i/>
                                        <w:iCs/>
                                        <w:color w:val="FFFFFF" w:themeColor="background1"/>
                                        <w:kern w:val="24"/>
                                        <w:sz w:val="13"/>
                                        <w:szCs w:val="13"/>
                                      </w:rPr>
                                    </w:pPr>
                                    <w:r w:rsidRPr="00BB66D3">
                                      <w:rPr>
                                        <w:rFonts w:ascii="Adobe Caslon Pro" w:hAnsi="Adobe Caslon Pro" w:cstheme="minorBidi"/>
                                        <w:i/>
                                        <w:iCs/>
                                        <w:color w:val="FFFFFF" w:themeColor="background1"/>
                                        <w:kern w:val="24"/>
                                        <w:sz w:val="13"/>
                                        <w:szCs w:val="13"/>
                                      </w:rPr>
                                      <w:t>SR. BUSINESS PM GLOBAL FIELD SALES ENABLEMENT</w:t>
                                    </w:r>
                                  </w:p>
                                </w:txbxContent>
                              </v:textbox>
                            </v:shape>
                            <v:shape id="TextBox 107" o:spid="_x0000_s1115" type="#_x0000_t202" style="position:absolute;left:10169;top:75585;width:19026;height:2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lLfOxgAAAOEAAAAPAAAAZHJzL2Rvd25yZXYueG1sRI9Ba8JA&#13;&#10;FITvhf6H5Qne6kZLS42uIrWCBy+16f2Rfc0Gs29D9mniv+8KgpeBYZhvmOV68I26UBfrwAamkwwU&#13;&#10;cRlszZWB4mf38gEqCrLFJjAZuFKE9er5aYm5DT1/0+UolUoQjjkacCJtrnUsHXmMk9ASp+wvdB4l&#13;&#10;2a7StsM+wX2jZ1n2rj3WnBYctvTpqDwdz96AiN1Mr8WXj/vf4bDtXVa+YWHMeDRsF0k2C1BCgzwa&#13;&#10;d8TeGnidz+H2KL0BvfoHAAD//wMAUEsBAi0AFAAGAAgAAAAhANvh9svuAAAAhQEAABMAAAAAAAAA&#13;&#10;AAAAAAAAAAAAAFtDb250ZW50X1R5cGVzXS54bWxQSwECLQAUAAYACAAAACEAWvQsW78AAAAVAQAA&#13;&#10;CwAAAAAAAAAAAAAAAAAfAQAAX3JlbHMvLnJlbHNQSwECLQAUAAYACAAAACEAkZS3zsYAAADhAAAA&#13;&#10;DwAAAAAAAAAAAAAAAAAHAgAAZHJzL2Rvd25yZXYueG1sUEsFBgAAAAADAAMAtwAAAPoCAAAAAA==&#13;&#10;" filled="f" stroked="f">
                              <v:textbox style="mso-fit-shape-to-text:t">
                                <w:txbxContent>
                                  <w:p w14:paraId="2834EE66" w14:textId="53304301" w:rsidR="00717808" w:rsidRPr="003B28E3" w:rsidRDefault="00717808" w:rsidP="0010505D">
                                    <w:pPr>
                                      <w:pStyle w:val="NormalWeb"/>
                                      <w:spacing w:before="0" w:beforeAutospacing="0" w:after="0" w:afterAutospacing="0"/>
                                      <w:textAlignment w:val="baseline"/>
                                      <w:rPr>
                                        <w:rFonts w:ascii="Helvetica" w:hAnsi="Helvetica"/>
                                        <w:sz w:val="28"/>
                                      </w:rPr>
                                    </w:pPr>
                                    <w:r>
                                      <w:rPr>
                                        <w:rFonts w:ascii="Helvetica" w:hAnsi="Helvetica" w:cstheme="minorBidi"/>
                                        <w:b/>
                                        <w:bCs/>
                                        <w:color w:val="FFFFFF" w:themeColor="background1"/>
                                        <w:kern w:val="24"/>
                                        <w:sz w:val="20"/>
                                        <w:szCs w:val="18"/>
                                      </w:rPr>
                                      <w:t xml:space="preserve">SAP/ </w:t>
                                    </w:r>
                                    <w:proofErr w:type="spellStart"/>
                                    <w:r w:rsidR="00A44B5E">
                                      <w:rPr>
                                        <w:rFonts w:ascii="Helvetica" w:hAnsi="Helvetica" w:cstheme="minorBidi"/>
                                        <w:b/>
                                        <w:bCs/>
                                        <w:color w:val="FFFFFF" w:themeColor="background1"/>
                                        <w:kern w:val="24"/>
                                        <w:sz w:val="20"/>
                                        <w:szCs w:val="18"/>
                                      </w:rPr>
                                      <w:t>C</w:t>
                                    </w:r>
                                    <w:r>
                                      <w:rPr>
                                        <w:rFonts w:ascii="Helvetica" w:hAnsi="Helvetica" w:cstheme="minorBidi"/>
                                        <w:b/>
                                        <w:bCs/>
                                        <w:color w:val="FFFFFF" w:themeColor="background1"/>
                                        <w:kern w:val="24"/>
                                        <w:sz w:val="20"/>
                                        <w:szCs w:val="18"/>
                                      </w:rPr>
                                      <w:t>enit</w:t>
                                    </w:r>
                                    <w:proofErr w:type="spellEnd"/>
                                    <w:r>
                                      <w:rPr>
                                        <w:rFonts w:ascii="Helvetica" w:hAnsi="Helvetica" w:cstheme="minorBidi"/>
                                        <w:b/>
                                        <w:bCs/>
                                        <w:color w:val="FFFFFF" w:themeColor="background1"/>
                                        <w:kern w:val="24"/>
                                        <w:sz w:val="20"/>
                                        <w:szCs w:val="18"/>
                                      </w:rPr>
                                      <w:t xml:space="preserve"> AG</w:t>
                                    </w:r>
                                  </w:p>
                                </w:txbxContent>
                              </v:textbox>
                            </v:shape>
                            <v:shape id="TextBox 108" o:spid="_x0000_s1116" type="#_x0000_t202" style="position:absolute;left:10162;top:77120;width:25481;height:18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kaxxQAAAOEAAAAPAAAAZHJzL2Rvd25yZXYueG1sRI9BS8NA&#13;&#10;EIXvgv9hGcGb3a2oSNptKVahBy+28T5kx2wwOxuyY5P+e+cgeBl4DO97fOvtnHpzprF0mT0sFw4M&#13;&#10;cZNDx62H+vR29wymCHLAPjN5uFCB7eb6ao1VyBN/0PkorVEIlwo9RJGhsrY0kRKWRR6I9feVx4Si&#13;&#10;cWxtGHFSeOrtvXNPNmHHuhBxoJdIzffxJ3kQCbvlpX5N5fA5v++n6JpHrL2/vZn3Kz27FRihWf4b&#13;&#10;f4hD8PDg1EGN1Abs5hcAAP//AwBQSwECLQAUAAYACAAAACEA2+H2y+4AAACFAQAAEwAAAAAAAAAA&#13;&#10;AAAAAAAAAAAAW0NvbnRlbnRfVHlwZXNdLnhtbFBLAQItABQABgAIAAAAIQBa9CxbvwAAABUBAAAL&#13;&#10;AAAAAAAAAAAAAAAAAB8BAABfcmVscy8ucmVsc1BLAQItABQABgAIAAAAIQAoDkaxxQAAAOEAAAAP&#13;&#10;AAAAAAAAAAAAAAAAAAcCAABkcnMvZG93bnJldi54bWxQSwUGAAAAAAMAAwC3AAAA+QIAAAAA&#13;&#10;" filled="f" stroked="f">
                              <v:textbox style="mso-fit-shape-to-text:t">
                                <w:txbxContent>
                                  <w:p w14:paraId="11AA8245" w14:textId="313C7100" w:rsidR="00717808" w:rsidRPr="00BB66D3" w:rsidRDefault="00525B99" w:rsidP="0010505D">
                                    <w:pPr>
                                      <w:pStyle w:val="NormalWeb"/>
                                      <w:spacing w:before="0" w:beforeAutospacing="0" w:after="0" w:afterAutospacing="0"/>
                                      <w:rPr>
                                        <w:rFonts w:ascii="Adobe Caslon Pro" w:hAnsi="Adobe Caslon Pro"/>
                                        <w:sz w:val="13"/>
                                        <w:szCs w:val="13"/>
                                      </w:rPr>
                                    </w:pPr>
                                    <w:r w:rsidRPr="00BB66D3">
                                      <w:rPr>
                                        <w:rFonts w:ascii="Adobe Caslon Pro" w:hAnsi="Adobe Caslon Pro" w:cstheme="minorBidi"/>
                                        <w:i/>
                                        <w:iCs/>
                                        <w:color w:val="FFFFFF" w:themeColor="background1"/>
                                        <w:kern w:val="24"/>
                                        <w:sz w:val="13"/>
                                        <w:szCs w:val="13"/>
                                      </w:rPr>
                                      <w:t xml:space="preserve">ENTERPRISE </w:t>
                                    </w:r>
                                    <w:r w:rsidRPr="00BB66D3">
                                      <w:rPr>
                                        <w:rFonts w:ascii="Adobe Caslon Pro" w:hAnsi="Adobe Caslon Pro" w:cstheme="minorBidi"/>
                                        <w:i/>
                                        <w:iCs/>
                                        <w:color w:val="FFFFFF" w:themeColor="background1"/>
                                        <w:kern w:val="24"/>
                                        <w:sz w:val="13"/>
                                        <w:szCs w:val="13"/>
                                      </w:rPr>
                                      <w:t>PLM INTEGRATION</w:t>
                                    </w:r>
                                    <w:r w:rsidRPr="00BB66D3">
                                      <w:rPr>
                                        <w:rFonts w:ascii="Adobe Caslon Pro" w:hAnsi="Adobe Caslon Pro" w:cstheme="minorBidi"/>
                                        <w:i/>
                                        <w:iCs/>
                                        <w:color w:val="FFFFFF" w:themeColor="background1"/>
                                        <w:kern w:val="24"/>
                                        <w:sz w:val="13"/>
                                        <w:szCs w:val="13"/>
                                      </w:rPr>
                                      <w:t xml:space="preserve"> </w:t>
                                    </w:r>
                                    <w:r w:rsidR="00717808" w:rsidRPr="00BB66D3">
                                      <w:rPr>
                                        <w:rFonts w:ascii="Adobe Caslon Pro" w:hAnsi="Adobe Caslon Pro" w:cstheme="minorBidi"/>
                                        <w:i/>
                                        <w:iCs/>
                                        <w:color w:val="FFFFFF" w:themeColor="background1"/>
                                        <w:kern w:val="24"/>
                                        <w:sz w:val="13"/>
                                        <w:szCs w:val="13"/>
                                      </w:rPr>
                                      <w:t xml:space="preserve">CONSULTANT </w:t>
                                    </w:r>
                                  </w:p>
                                </w:txbxContent>
                              </v:textbox>
                            </v:shape>
                          </v:group>
                          <v:shape id="Picture 16" o:spid="_x0000_s1117" type="#_x0000_t75" style="position:absolute;left:3597;top:56066;width:6186;height:13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6rS5yAAAAOAAAAAPAAAAZHJzL2Rvd25yZXYueG1sRI9ha8Iw&#13;&#10;EIa/D/Yfwg32ZWg6kTKqUWRDnOAG6wS/ns3ZFJNLaTJb/70ZDPbluOPlfY5nvhycFRfqQuNZwfM4&#13;&#10;A0Fced1wrWD/vR69gAgRWaP1TAquFGC5uL+bY6F9z190KWMtEoRDgQpMjG0hZagMOQxj3xKn7OQ7&#13;&#10;hzGdXS11h32COysnWZZLhw2nDwZbejVUncsfp4C3m8Pxo5yaw2T72dv15im3O1Lq8WF4m6WxmoGI&#13;&#10;NMT/xh/iXSeHHH6F0gJycQMAAP//AwBQSwECLQAUAAYACAAAACEA2+H2y+4AAACFAQAAEwAAAAAA&#13;&#10;AAAAAAAAAAAAAAAAW0NvbnRlbnRfVHlwZXNdLnhtbFBLAQItABQABgAIAAAAIQBa9CxbvwAAABUB&#13;&#10;AAALAAAAAAAAAAAAAAAAAB8BAABfcmVscy8ucmVsc1BLAQItABQABgAIAAAAIQBZ6rS5yAAAAOAA&#13;&#10;AAAPAAAAAAAAAAAAAAAAAAcCAABkcnMvZG93bnJldi54bWxQSwUGAAAAAAMAAwC3AAAA/AIAAAAA&#13;&#10;">
                            <v:imagedata r:id="rId40" o:title=""/>
                          </v:shape>
                          <v:shape id="Picture 391" o:spid="_x0000_s1118" type="#_x0000_t75" style="position:absolute;left:3783;top:66942;width:6186;height:228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Z0X8ygAAAOEAAAAPAAAAZHJzL2Rvd25yZXYueG1sRI9PawIx&#13;&#10;FMTvhX6H8Aq91awt2LoaRboUqlDBPwe9PTbPzbablyWJ6/rtTaHQy8AwzG+Y6by3jejIh9qxguEg&#13;&#10;A0FcOl1zpWC/+3h6AxEissbGMSm4UoD57P5uirl2F95Qt42VSBAOOSowMba5lKE0ZDEMXEucspPz&#13;&#10;FmOyvpLa4yXBbSOfs2wkLdacFgy29G6o/NmerYJzNP5QHNer18xtsGu+vq/LRaHU40NfTJIsJiAi&#13;&#10;9fG/8Yf41ApexkP4fZTegJzdAAAA//8DAFBLAQItABQABgAIAAAAIQDb4fbL7gAAAIUBAAATAAAA&#13;&#10;AAAAAAAAAAAAAAAAAABbQ29udGVudF9UeXBlc10ueG1sUEsBAi0AFAAGAAgAAAAhAFr0LFu/AAAA&#13;&#10;FQEAAAsAAAAAAAAAAAAAAAAAHwEAAF9yZWxzLy5yZWxzUEsBAi0AFAAGAAgAAAAhANxnRfzKAAAA&#13;&#10;4QAAAA8AAAAAAAAAAAAAAAAABwIAAGRycy9kb3ducmV2LnhtbFBLBQYAAAAAAwADALcAAAD+AgAA&#13;&#10;AAA=&#13;&#10;">
                            <v:imagedata r:id="rId41" o:title=""/>
                          </v:shape>
                          <v:shape id="Picture 405" o:spid="_x0000_s1119" type="#_x0000_t75" style="position:absolute;left:4580;top:79454;width:4075;height:201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4TPyQAAAOEAAAAPAAAAZHJzL2Rvd25yZXYueG1sRI/RagIx&#13;&#10;FETfhf5DuAXfNKmoLatRSktpX1pb9QOum+vums3NdpPq+vemIPgyMAxzhpkvO1eLI7Wh8qzhYahA&#13;&#10;EOfeVFxo2G7eBk8gQkQ2WHsmDWcKsFzc9eaYGX/iHzquYyEShEOGGsoYm0zKkJfkMAx9Q5yyvW8d&#13;&#10;xmTbQpoWTwnuajlSaiodVpwWSmzopaTcrv+cho092O3j6vO3eP/eTb6m1o4OXmndv+9eZ0meZyAi&#13;&#10;dfHWuCI+jIaxmsD/o/QG5OICAAD//wMAUEsBAi0AFAAGAAgAAAAhANvh9svuAAAAhQEAABMAAAAA&#13;&#10;AAAAAAAAAAAAAAAAAFtDb250ZW50X1R5cGVzXS54bWxQSwECLQAUAAYACAAAACEAWvQsW78AAAAV&#13;&#10;AQAACwAAAAAAAAAAAAAAAAAfAQAAX3JlbHMvLnJlbHNQSwECLQAUAAYACAAAACEAILeEz8kAAADh&#13;&#10;AAAADwAAAAAAAAAAAAAAAAAHAgAAZHJzL2Rvd25yZXYueG1sUEsFBgAAAAADAAMAtwAAAP0CAAAA&#13;&#10;AA==&#13;&#10;">
                            <v:imagedata r:id="rId42" o:title=""/>
                          </v:shape>
                        </v:group>
                      </v:group>
                      <v:shape id="TextBox 231" o:spid="_x0000_s1120" type="#_x0000_t202" style="position:absolute;left:20988;top:24301;width:8738;height:193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GEpyAAAAOEAAAAPAAAAZHJzL2Rvd25yZXYueG1sRI/RasJA&#13;&#10;FETfC/2H5Rb6VjdJq2jMKkVb8M1W/YBL9pqNyd4N2a2mfr0rFPoyMAxzhimWg23FmXpfO1aQjhIQ&#13;&#10;xKXTNVcKDvvPlykIH5A1to5JwS95WC4eHwrMtbvwN513oRIRwj5HBSaELpfSl4Ys+pHriGN2dL3F&#13;&#10;EG1fSd3jJcJtK7MkmUiLNccFgx2tDJXN7scqmCZ22zSz7Mvbt2s6Nqu1++hOSj0/Det5lPc5iEBD&#13;&#10;+G/8ITZaQfaawf1RfANycQMAAP//AwBQSwECLQAUAAYACAAAACEA2+H2y+4AAACFAQAAEwAAAAAA&#13;&#10;AAAAAAAAAAAAAAAAW0NvbnRlbnRfVHlwZXNdLnhtbFBLAQItABQABgAIAAAAIQBa9CxbvwAAABUB&#13;&#10;AAALAAAAAAAAAAAAAAAAAB8BAABfcmVscy8ucmVsc1BLAQItABQABgAIAAAAIQAznGEpyAAAAOEA&#13;&#10;AAAPAAAAAAAAAAAAAAAAAAcCAABkcnMvZG93bnJldi54bWxQSwUGAAAAAAMAAwC3AAAA/AIAAAAA&#13;&#10;" filled="f" stroked="f">
                        <v:textbox style="mso-fit-shape-to-text:t">
                          <w:txbxContent>
                            <w:p w14:paraId="0E67C78C" w14:textId="77777777" w:rsidR="00B24FE7" w:rsidRPr="007826DA" w:rsidRDefault="00B24FE7" w:rsidP="00B24FE7">
                              <w:pPr>
                                <w:pStyle w:val="NormalWeb"/>
                                <w:spacing w:before="0" w:beforeAutospacing="0" w:after="0" w:afterAutospacing="0"/>
                                <w:rPr>
                                  <w:rFonts w:ascii="Adobe Caslon Pro" w:hAnsi="Adobe Caslon Pro" w:cstheme="minorBidi"/>
                                  <w:i/>
                                  <w:iCs/>
                                  <w:color w:val="FFFFFF" w:themeColor="background1"/>
                                  <w:kern w:val="24"/>
                                  <w:sz w:val="14"/>
                                  <w:szCs w:val="12"/>
                                </w:rPr>
                              </w:pPr>
                              <w:proofErr w:type="spellStart"/>
                              <w:r w:rsidRPr="007826DA">
                                <w:rPr>
                                  <w:rFonts w:ascii="Adobe Caslon Pro" w:hAnsi="Adobe Caslon Pro" w:cstheme="minorBidi"/>
                                  <w:i/>
                                  <w:iCs/>
                                  <w:color w:val="FFFFFF" w:themeColor="background1"/>
                                  <w:kern w:val="24"/>
                                  <w:sz w:val="14"/>
                                  <w:szCs w:val="12"/>
                                </w:rPr>
                                <w:t>Ballerup</w:t>
                              </w:r>
                              <w:proofErr w:type="spellEnd"/>
                              <w:r w:rsidRPr="007826DA">
                                <w:rPr>
                                  <w:rFonts w:ascii="Adobe Caslon Pro" w:hAnsi="Adobe Caslon Pro" w:cstheme="minorBidi"/>
                                  <w:i/>
                                  <w:iCs/>
                                  <w:color w:val="FFFFFF" w:themeColor="background1"/>
                                  <w:kern w:val="24"/>
                                  <w:sz w:val="14"/>
                                  <w:szCs w:val="12"/>
                                </w:rPr>
                                <w:t>, Denmark</w:t>
                              </w:r>
                            </w:p>
                          </w:txbxContent>
                        </v:textbox>
                      </v:shape>
                    </v:group>
                    <v:shape id="TextBox 232" o:spid="_x0000_s1121" type="#_x0000_t202" style="position:absolute;left:22490;top:7836;width:7567;height:20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DlkoxwAAAOEAAAAPAAAAZHJzL2Rvd25yZXYueG1sRI9Pi8Iw&#13;&#10;FMTvgt8hPGFvmqjrotUosiLsaWX9B94ezbMtNi+libb77TcLgpeBYZjfMItVa0vxoNoXjjUMBwoE&#13;&#10;cepMwZmG42Hbn4LwAdlg6Zg0/JKH1bLbWWBiXMM/9NiHTEQI+wQ15CFUiZQ+zcmiH7iKOGZXV1sM&#13;&#10;0daZNDU2EW5LOVLqQ1osOC7kWNFnTultf7caTt/Xy/ld7bKNnVSNa5VkO5Nav/XazTzKeg4iUBte&#13;&#10;jSfiy2gYjcfw/yi+Abn8AwAA//8DAFBLAQItABQABgAIAAAAIQDb4fbL7gAAAIUBAAATAAAAAAAA&#13;&#10;AAAAAAAAAAAAAABbQ29udGVudF9UeXBlc10ueG1sUEsBAi0AFAAGAAgAAAAhAFr0LFu/AAAAFQEA&#13;&#10;AAsAAAAAAAAAAAAAAAAAHwEAAF9yZWxzLy5yZWxzUEsBAi0AFAAGAAgAAAAhAEgOWSjHAAAA4QAA&#13;&#10;AA8AAAAAAAAAAAAAAAAABwIAAGRycy9kb3ducmV2LnhtbFBLBQYAAAAAAwADALcAAAD7AgAAAAA=&#13;&#10;" filled="f" stroked="f">
                      <v:textbox>
                        <w:txbxContent>
                          <w:p w14:paraId="0E67C78B" w14:textId="62BAE3E2" w:rsidR="00B24FE7" w:rsidRPr="007826DA" w:rsidRDefault="00BB50E9" w:rsidP="00DA5C3A">
                            <w:pPr>
                              <w:pStyle w:val="NormalWeb"/>
                              <w:jc w:val="right"/>
                              <w:rPr>
                                <w:rFonts w:ascii="Adobe Caslon Pro" w:hAnsi="Adobe Caslon Pro"/>
                                <w:i/>
                                <w:iCs/>
                                <w:color w:val="FFFFFF" w:themeColor="background1"/>
                                <w:kern w:val="24"/>
                                <w:sz w:val="14"/>
                                <w:szCs w:val="14"/>
                              </w:rPr>
                            </w:pPr>
                            <w:r>
                              <w:rPr>
                                <w:rFonts w:ascii="Adobe Caslon Pro" w:hAnsi="Adobe Caslon Pro"/>
                                <w:i/>
                                <w:iCs/>
                                <w:color w:val="FFFFFF" w:themeColor="background1"/>
                                <w:kern w:val="24"/>
                                <w:sz w:val="14"/>
                                <w:szCs w:val="14"/>
                              </w:rPr>
                              <w:t>Columbus, OH</w:t>
                            </w:r>
                          </w:p>
                        </w:txbxContent>
                      </v:textbox>
                    </v:shape>
                    <v:shape id="TextBox 232" o:spid="_x0000_s1122" type="#_x0000_t202" style="position:absolute;left:22676;top:19552;width:8433;height:28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qoXyAAAAOEAAAAPAAAAZHJzL2Rvd25yZXYueG1sRI9bawIx&#13;&#10;FITfBf9DOELfNKlVqbtGkUqhTxW3F+jbYXP2QjcnyyZ113/fCIIvA8Mw3zCb3WAbcabO1441PM4U&#13;&#10;COLcmZpLDZ8fr9NnED4gG2wck4YLedhtx6MNJsb1fKJzFkoRIewT1FCF0CZS+rwii37mWuKYFa6z&#13;&#10;GKLtSmk67CPcNnKu1EparDkuVNjSS0X5b/ZnNXy9Fz/fC3UsD3bZ9m5Qku1aav0wGQ5plH0KItAQ&#13;&#10;7o0b4s1oeFqv4PoovgG5/QcAAP//AwBQSwECLQAUAAYACAAAACEA2+H2y+4AAACFAQAAEwAAAAAA&#13;&#10;AAAAAAAAAAAAAAAAW0NvbnRlbnRfVHlwZXNdLnhtbFBLAQItABQABgAIAAAAIQBa9CxbvwAAABUB&#13;&#10;AAALAAAAAAAAAAAAAAAAAB8BAABfcmVscy8ucmVsc1BLAQItABQABgAIAAAAIQAI/qoXyAAAAOEA&#13;&#10;AAAPAAAAAAAAAAAAAAAAAAcCAABkcnMvZG93bnJldi54bWxQSwUGAAAAAAMAAwC3AAAA/AIAAAAA&#13;&#10;" filled="f" stroked="f">
                      <v:textbox>
                        <w:txbxContent>
                          <w:p w14:paraId="71B3B711" w14:textId="77777777" w:rsidR="00BA74A6" w:rsidRPr="007826DA" w:rsidRDefault="00BA74A6" w:rsidP="00E57637">
                            <w:pPr>
                              <w:pStyle w:val="NormalWeb"/>
                              <w:rPr>
                                <w:rFonts w:ascii="Adobe Caslon Pro" w:hAnsi="Adobe Caslon Pro"/>
                                <w:i/>
                                <w:iCs/>
                                <w:color w:val="FFFFFF" w:themeColor="background1"/>
                                <w:kern w:val="24"/>
                                <w:sz w:val="14"/>
                                <w:szCs w:val="14"/>
                              </w:rPr>
                            </w:pPr>
                            <w:r w:rsidRPr="007826DA">
                              <w:rPr>
                                <w:rFonts w:ascii="Adobe Caslon Pro" w:hAnsi="Adobe Caslon Pro"/>
                                <w:i/>
                                <w:iCs/>
                                <w:color w:val="FFFFFF" w:themeColor="background1"/>
                                <w:kern w:val="24"/>
                                <w:sz w:val="14"/>
                                <w:szCs w:val="14"/>
                              </w:rPr>
                              <w:t>Redmond, WA</w:t>
                            </w:r>
                          </w:p>
                        </w:txbxContent>
                      </v:textbox>
                    </v:shape>
                    <v:shape id="TextBox 232" o:spid="_x0000_s1123" type="#_x0000_t202" style="position:absolute;left:21031;top:30737;width:10493;height:38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fT2xgAAAOEAAAAPAAAAZHJzL2Rvd25yZXYueG1sRI9Bi8Iw&#13;&#10;FITvgv8hvIW9abKiotUooizsSVF3BW+P5tkWm5fSRNv990YQvAwMw3zDzJetLcWdal841vDVVyCI&#13;&#10;U2cKzjT8Hr97ExA+IBssHZOGf/KwXHQ7c0yMa3hP90PIRISwT1BDHkKVSOnTnCz6vquIY3ZxtcUQ&#13;&#10;bZ1JU2MT4baUA6XG0mLBcSHHitY5pdfDzWr4217Op6HaZRs7qhrXKsl2KrX+/Gg3syirGYhAbXg3&#13;&#10;Xogfo2GoBvB8FN+AXDwAAAD//wMAUEsBAi0AFAAGAAgAAAAhANvh9svuAAAAhQEAABMAAAAAAAAA&#13;&#10;AAAAAAAAAAAAAFtDb250ZW50X1R5cGVzXS54bWxQSwECLQAUAAYACAAAACEAWvQsW78AAAAVAQAA&#13;&#10;CwAAAAAAAAAAAAAAAAAfAQAAX3JlbHMvLnJlbHNQSwECLQAUAAYACAAAACEAX2X09sYAAADhAAAA&#13;&#10;DwAAAAAAAAAAAAAAAAAHAgAAZHJzL2Rvd25yZXYueG1sUEsFBgAAAAADAAMAtwAAAPoCAAAAAA==&#13;&#10;" filled="f" stroked="f">
                      <v:textbox>
                        <w:txbxContent>
                          <w:p w14:paraId="555441EB" w14:textId="11FAFA3F" w:rsidR="00717808" w:rsidRPr="007826DA" w:rsidRDefault="00717808" w:rsidP="00E57637">
                            <w:pPr>
                              <w:pStyle w:val="NormalWeb"/>
                              <w:rPr>
                                <w:rFonts w:ascii="Adobe Caslon Pro" w:hAnsi="Adobe Caslon Pro"/>
                                <w:i/>
                                <w:iCs/>
                                <w:color w:val="FFFFFF" w:themeColor="background1"/>
                                <w:kern w:val="24"/>
                                <w:sz w:val="14"/>
                                <w:szCs w:val="14"/>
                              </w:rPr>
                            </w:pPr>
                            <w:r w:rsidRPr="007826DA">
                              <w:rPr>
                                <w:rFonts w:ascii="Adobe Caslon Pro" w:hAnsi="Adobe Caslon Pro"/>
                                <w:i/>
                                <w:iCs/>
                                <w:color w:val="FFFFFF" w:themeColor="background1"/>
                                <w:kern w:val="24"/>
                                <w:sz w:val="14"/>
                                <w:szCs w:val="14"/>
                              </w:rPr>
                              <w:t>Stuttgart, Germany</w:t>
                            </w:r>
                          </w:p>
                        </w:txbxContent>
                      </v:textbox>
                    </v:shape>
                  </v:group>
                  <v:shape id="TextBox 233" o:spid="_x0000_s1124" type="#_x0000_t202" style="position:absolute;left:21212;top:13976;width:8511;height:19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kj3xgAAAOEAAAAPAAAAZHJzL2Rvd25yZXYueG1sRI9Ba8JA&#13;&#10;FITvhf6H5RW81Y3alhJdRaqCBy+16f2RfWaD2bch+2riv+8KgpeBYZhvmMVq8I26UBfrwAYm4wwU&#13;&#10;cRlszZWB4mf3+gkqCrLFJjAZuFKE1fL5aYG5DT1/0+UolUoQjjkacCJtrnUsHXmM49ASp+wUOo+S&#13;&#10;bFdp22Gf4L7R0yz70B5rTgsOW/pyVJ6Pf96AiF1PrsXWx/3vcNj0LivfsTBm9DJs5knWc1BCgzwa&#13;&#10;d8TeGpjO3uD2KL0BvfwHAAD//wMAUEsBAi0AFAAGAAgAAAAhANvh9svuAAAAhQEAABMAAAAAAAAA&#13;&#10;AAAAAAAAAAAAAFtDb250ZW50X1R5cGVzXS54bWxQSwECLQAUAAYACAAAACEAWvQsW78AAAAVAQAA&#13;&#10;CwAAAAAAAAAAAAAAAAAfAQAAX3JlbHMvLnJlbHNQSwECLQAUAAYACAAAACEALxJI98YAAADhAAAA&#13;&#10;DwAAAAAAAAAAAAAAAAAHAgAAZHJzL2Rvd25yZXYueG1sUEsFBgAAAAADAAMAtwAAAPoCAAAAAA==&#13;&#10;" filled="f" stroked="f">
                    <v:textbox style="mso-fit-shape-to-text:t">
                      <w:txbxContent>
                        <w:p w14:paraId="0E67C79A" w14:textId="752EE2DF" w:rsidR="00B24FE7" w:rsidRPr="00DA5C3A" w:rsidRDefault="00525B99" w:rsidP="00DA5C3A">
                          <w:pPr>
                            <w:pStyle w:val="NormalWeb"/>
                            <w:spacing w:before="0" w:beforeAutospacing="0" w:after="0" w:afterAutospacing="0"/>
                            <w:jc w:val="right"/>
                            <w:rPr>
                              <w:color w:val="FFFFFF" w:themeColor="background1"/>
                              <w:sz w:val="14"/>
                              <w:szCs w:val="14"/>
                            </w:rPr>
                          </w:pPr>
                          <w:r w:rsidRPr="00DA5C3A">
                            <w:rPr>
                              <w:rFonts w:ascii="Adobe Caslon Pro" w:hAnsi="Adobe Caslon Pro" w:cstheme="minorBidi"/>
                              <w:i/>
                              <w:iCs/>
                              <w:color w:val="FFFFFF" w:themeColor="background1"/>
                              <w:kern w:val="24"/>
                              <w:sz w:val="14"/>
                              <w:szCs w:val="14"/>
                            </w:rPr>
                            <w:t>Cambridge, MA</w:t>
                          </w:r>
                        </w:p>
                      </w:txbxContent>
                    </v:textbox>
                  </v:shape>
                </v:group>
                <v:shape id="Picture 4" o:spid="_x0000_s1125" type="#_x0000_t75" style="position:absolute;left:1404;top:15828;width:6134;height:29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sNIxAAAAN8AAAAPAAAAZHJzL2Rvd25yZXYueG1sRI9Bi8Iw&#13;&#10;FITvC/6H8ARva+oislSjiOIi7snqxdujebbF5KUkqdZ/bxaEvQwMw3zDLFa9NeJOPjSOFUzGGQji&#13;&#10;0umGKwXn0+7zG0SIyBqNY1LwpACr5eBjgbl2Dz7SvYiVSBAOOSqoY2xzKUNZk8Uwdi1xyq7OW4zJ&#13;&#10;+kpqj48Et0Z+ZdlMWmw4LdTY0qam8lZ0VsH293Y8FcZ32hwu5qc7m9bbiVKjYb+dJ1nPQUTq43/j&#13;&#10;jdhrBVP4+5O+gFy+AAAA//8DAFBLAQItABQABgAIAAAAIQDb4fbL7gAAAIUBAAATAAAAAAAAAAAA&#13;&#10;AAAAAAAAAABbQ29udGVudF9UeXBlc10ueG1sUEsBAi0AFAAGAAgAAAAhAFr0LFu/AAAAFQEAAAsA&#13;&#10;AAAAAAAAAAAAAAAAHwEAAF9yZWxzLy5yZWxzUEsBAi0AFAAGAAgAAAAhAL6mw0jEAAAA3wAAAA8A&#13;&#10;AAAAAAAAAAAAAAAABwIAAGRycy9kb3ducmV2LnhtbFBLBQYAAAAAAwADALcAAAD4AgAAAAA=&#13;&#10;">
                  <v:imagedata r:id="rId43" o:title=""/>
                </v:shape>
                <w10:wrap anchorx="page"/>
              </v:group>
            </w:pict>
          </mc:Fallback>
        </mc:AlternateContent>
      </w:r>
      <w:r w:rsidR="00DC01BF">
        <w:rPr>
          <w:noProof/>
        </w:rPr>
        <mc:AlternateContent>
          <mc:Choice Requires="wps">
            <w:drawing>
              <wp:anchor distT="0" distB="0" distL="114300" distR="114300" simplePos="0" relativeHeight="252482048" behindDoc="0" locked="0" layoutInCell="1" allowOverlap="1" wp14:anchorId="632B478C" wp14:editId="79AE9941">
                <wp:simplePos x="0" y="0"/>
                <wp:positionH relativeFrom="column">
                  <wp:posOffset>883285</wp:posOffset>
                </wp:positionH>
                <wp:positionV relativeFrom="paragraph">
                  <wp:posOffset>8696960</wp:posOffset>
                </wp:positionV>
                <wp:extent cx="70485" cy="69850"/>
                <wp:effectExtent l="12700" t="25400" r="31115" b="31750"/>
                <wp:wrapNone/>
                <wp:docPr id="124" name="5-Point Star 117"/>
                <wp:cNvGraphicFramePr/>
                <a:graphic xmlns:a="http://schemas.openxmlformats.org/drawingml/2006/main">
                  <a:graphicData uri="http://schemas.microsoft.com/office/word/2010/wordprocessingShape">
                    <wps:wsp>
                      <wps:cNvSpPr/>
                      <wps:spPr>
                        <a:xfrm>
                          <a:off x="0" y="0"/>
                          <a:ext cx="70485" cy="69850"/>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422B598C" id="5-Point Star 117" o:spid="_x0000_s1026" style="position:absolute;margin-left:69.55pt;margin-top:684.8pt;width:5.55pt;height:5.5pt;z-index:25248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485,69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TC6J4AEAAEUEAAAOAAAAZHJzL2Uyb0RvYy54bWysU8uOGyEQvEfKPyDu8YyteONYHu9hV5tL&#13;&#10;lKyyyQdgpvEgAY2AeOy/T8M8vHkoh9X6gGHoqq4qYHd7toadIESNruHLRc0ZOImtdseG//j+8G7D&#13;&#10;WUzCtcKgg4ZfIPLb/ds3u95vYYUdmhYCIxIXt71veJeS31ZVlB1YERfowdGmwmBFomU4Vm0QPbFb&#13;&#10;U63q+qbqMbQ+oIQY6ev9sMn3hV8pkOmrUhESMw0nbamMoYyHPFb7ndgeg/CdlqMM8QIVVmhHTWeq&#13;&#10;e5EE+xn0X1RWy4ARVVpItBUqpSUUD+RmWf/h5qkTHooXCif6Oab4erTyy+nJPwaKofdxG2maXZxV&#13;&#10;sPmf9LFzCesyhwXnxCR9/FC/36w5k7Rz83GzLlFWV6gPMX0CtCxPGk53IKxLQuL0OSbqR7VTTW4V&#13;&#10;0ej2QRtTFvn44c4EdhJ0cIfjMh8UIX6rMu5FQKLJyOpquMzSxUDmM+4bKKZbsrgqgstdvIoRUoJL&#13;&#10;y2GrEy0MGtc1/SaVk/yiuRBmZkXuZu6RYKocSCbuwexYn6FQrvIMrv8nbADPiNIZXZrBVjsM/yIw&#13;&#10;5GrsPNRPIQ3R5JQO2F4eAwvJ3OHwooSTHdKDkikUcK6iu1qcj+8qP4bn60J7ff37XwAAAP//AwBQ&#13;&#10;SwMEFAAGAAgAAAAhAHsVUp/kAAAAEgEAAA8AAABkcnMvZG93bnJldi54bWxMT01PwzAMvSPxHyIj&#13;&#10;cWNJh1a2rumE+DghoXUgbces8dqKxKmabC3/nvQ0Lpaf/fz8Xr4ZrWEX7H3rSEIyE8CQKqdbqiV8&#13;&#10;f70/LIH5oEgr4wgl/KKHTXF7k6tMu4FKvOxCzaII+UxJaELoMs591aBVfuY6pLg7ud6qEGFfc92r&#13;&#10;IYpbw+dCpNyqluKHRnX40mD1sztbCYdu8aRL/9mTOb2JbVIOdv+xlfL+bnxdx/K8BhZwDNcLmDJE&#13;&#10;/1BEY0d3Ju2ZifhxlUTq1KSrFNhEWYg5sOM0WooUeJHz/1GKPwAAAP//AwBQSwECLQAUAAYACAAA&#13;&#10;ACEAtoM4kv4AAADhAQAAEwAAAAAAAAAAAAAAAAAAAAAAW0NvbnRlbnRfVHlwZXNdLnhtbFBLAQIt&#13;&#10;ABQABgAIAAAAIQA4/SH/1gAAAJQBAAALAAAAAAAAAAAAAAAAAC8BAABfcmVscy8ucmVsc1BLAQIt&#13;&#10;ABQABgAIAAAAIQC8TC6J4AEAAEUEAAAOAAAAAAAAAAAAAAAAAC4CAABkcnMvZTJvRG9jLnhtbFBL&#13;&#10;AQItABQABgAIAAAAIQB7FVKf5AAAABIBAAAPAAAAAAAAAAAAAAAAADoEAABkcnMvZG93bnJldi54&#13;&#10;bWxQSwUGAAAAAAQABADzAAAASwUAAAAA&#13;&#10;" path="m,26680r26923,l35243,r8319,26680l70485,26680,48704,43169r8320,26681l35243,53360,13461,69850,21781,43169,,26680xe" fillcolor="white [3212]" strokecolor="white [3212]" strokeweight="1pt">
                <v:stroke joinstyle="miter"/>
                <v:path arrowok="t" o:connecttype="custom" o:connectlocs="0,26680;26923,26680;35243,0;43562,26680;70485,26680;48704,43169;57024,69850;35243,53360;13461,69850;21781,43169;0,26680" o:connectangles="0,0,0,0,0,0,0,0,0,0,0"/>
              </v:shape>
            </w:pict>
          </mc:Fallback>
        </mc:AlternateContent>
      </w:r>
      <w:r w:rsidR="00DC01BF" w:rsidRPr="002C788E">
        <w:rPr>
          <w:noProof/>
        </w:rPr>
        <mc:AlternateContent>
          <mc:Choice Requires="wpg">
            <w:drawing>
              <wp:anchor distT="0" distB="0" distL="114300" distR="114300" simplePos="0" relativeHeight="252480000" behindDoc="0" locked="0" layoutInCell="1" allowOverlap="1" wp14:anchorId="4D085E45" wp14:editId="3A3A3EF6">
                <wp:simplePos x="0" y="0"/>
                <wp:positionH relativeFrom="column">
                  <wp:posOffset>771525</wp:posOffset>
                </wp:positionH>
                <wp:positionV relativeFrom="paragraph">
                  <wp:posOffset>8588647</wp:posOffset>
                </wp:positionV>
                <wp:extent cx="1060450" cy="70485"/>
                <wp:effectExtent l="12700" t="25400" r="31750" b="43815"/>
                <wp:wrapNone/>
                <wp:docPr id="246" name="Group 246"/>
                <wp:cNvGraphicFramePr/>
                <a:graphic xmlns:a="http://schemas.openxmlformats.org/drawingml/2006/main">
                  <a:graphicData uri="http://schemas.microsoft.com/office/word/2010/wordprocessingGroup">
                    <wpg:wgp>
                      <wpg:cNvGrpSpPr/>
                      <wpg:grpSpPr>
                        <a:xfrm>
                          <a:off x="0" y="0"/>
                          <a:ext cx="1060450" cy="70485"/>
                          <a:chOff x="0" y="0"/>
                          <a:chExt cx="1060854" cy="71037"/>
                        </a:xfrm>
                      </wpg:grpSpPr>
                      <wpg:grpSp>
                        <wpg:cNvPr id="247" name="Group 247"/>
                        <wpg:cNvGrpSpPr/>
                        <wpg:grpSpPr>
                          <a:xfrm>
                            <a:off x="0" y="0"/>
                            <a:ext cx="511719" cy="71037"/>
                            <a:chOff x="1164198" y="1912473"/>
                            <a:chExt cx="511949" cy="71068"/>
                          </a:xfrm>
                        </wpg:grpSpPr>
                        <wps:wsp>
                          <wps:cNvPr id="249" name="5-Point Star 104"/>
                          <wps:cNvSpPr/>
                          <wps:spPr>
                            <a:xfrm>
                              <a:off x="1164198" y="1912473"/>
                              <a:ext cx="71071" cy="71068"/>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3" name="5-Point Star 105"/>
                          <wps:cNvSpPr/>
                          <wps:spPr>
                            <a:xfrm>
                              <a:off x="1274417" y="1912473"/>
                              <a:ext cx="71071" cy="71068"/>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4" name="5-Point Star 106"/>
                          <wps:cNvSpPr/>
                          <wps:spPr>
                            <a:xfrm>
                              <a:off x="1384637" y="1912473"/>
                              <a:ext cx="71071" cy="71068"/>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5" name="5-Point Star 107"/>
                          <wps:cNvSpPr/>
                          <wps:spPr>
                            <a:xfrm>
                              <a:off x="1494857" y="1912473"/>
                              <a:ext cx="71071" cy="71068"/>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6" name="5-Point Star 111"/>
                          <wps:cNvSpPr/>
                          <wps:spPr>
                            <a:xfrm>
                              <a:off x="1605076" y="1912473"/>
                              <a:ext cx="71071" cy="71068"/>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257" name="5-Point Star 113"/>
                        <wps:cNvSpPr/>
                        <wps:spPr>
                          <a:xfrm>
                            <a:off x="553039" y="0"/>
                            <a:ext cx="71039" cy="71037"/>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8" name="5-Point Star 114"/>
                        <wps:cNvSpPr/>
                        <wps:spPr>
                          <a:xfrm>
                            <a:off x="663019" y="0"/>
                            <a:ext cx="71039" cy="71037"/>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9" name="5-Point Star 115"/>
                        <wps:cNvSpPr/>
                        <wps:spPr>
                          <a:xfrm>
                            <a:off x="774569" y="0"/>
                            <a:ext cx="71039" cy="71037"/>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0" name="5-Point Star 115"/>
                        <wps:cNvSpPr/>
                        <wps:spPr>
                          <a:xfrm>
                            <a:off x="881406" y="0"/>
                            <a:ext cx="71039" cy="71037"/>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1" name="5-Point Star 115"/>
                        <wps:cNvSpPr/>
                        <wps:spPr>
                          <a:xfrm>
                            <a:off x="989815" y="0"/>
                            <a:ext cx="71039" cy="71037"/>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26000FA3" id="Group 246" o:spid="_x0000_s1026" style="position:absolute;margin-left:60.75pt;margin-top:676.25pt;width:83.5pt;height:5.55pt;z-index:252480000" coordsize="10608,7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HY0onAMAALMgAAAOAAAAZHJzL2Uyb0RvYy54bWzsWs1S2zAQvnem7+DxHSwl/ouHhAMULp2W&#13;&#10;Ke0DCFmOPWNbHkkk4e27kn8SQsIk0EIO4mAiW7va/fJpvbvKxeWqKp0FE7Lg9dTF58h1WE15WtTz&#13;&#10;qfvn981Z7DpSkTolJa/Z1H1i0r2cff1ysWwSNuI5L1MmHFBSy2TZTN1cqSbxPElzVhF5zhtWw8OM&#13;&#10;i4ooGIq5lwqyBO1V6Y0QCr0lF2kjOGVSwt3r9qE7M/qzjFH1M8skU045dcE2Za7CXB/01ZtdkGQu&#13;&#10;SJMXtDODvMGKihQ1LDqouiaKOI+ieKGqKqjgkmfqnPLK41lWUGZ8AG8w2vLmVvDHxvgyT5bzZoAJ&#13;&#10;oN3C6c1q6Y/FrWjumzsBSCybOWBhRtqXVSYq/R+sdFYGsqcBMrZSDoWbGIXIDwBZCs8i5MdBCynN&#13;&#10;AfcXUjT/tiEXB34nh9E40nJev6j3zJRh0JoINt8Jp0in7siPXKcmFRDLYOXoG50j7/UswDjCky0D&#13;&#10;STI4hnHo4wnQGxzHEwwrj3vXeydBxcRfqwjjV32EDSDX37F833d8n5OGGerIZBMvsKbFKzi740Wt&#13;&#10;nHtFhIOR38JmJg9skIkEYuygwl7fe1pEGEV4wG7LcZI0QqpbxitHf5i6ECBEYLYPWXyXqiVCP0cv&#13;&#10;L3lZpDdFWZqBjg3sqhTOgsCufpjjDtZns8r6TYLAQC0J/OudN5/UU8m0vrL+xTKgHjB/ZAw2gWpt&#13;&#10;DKGU1Qq3j3KSstbGAMFfb2VvvqG7Uag1Z+DdoLtT0M9slfS6W3i6+VqUmTg3CKPXDGuFBwmzMq/V&#13;&#10;IFwVNRe7FJTgVbdyO78HqYVGo/TA0yfYmEKVV7wNt6SmOYdoS5UwwnoWkFxv449gezDew3YTpLQN&#13;&#10;sDUOYPso8n0MkWZ7p1u2W7afENvhbboztod67x3O9nHsh/A6tmy3sf2UY3uwh+1dAnhobPcnkLNa&#13;&#10;tkOOtTvb0BmCtJnMZ2cy4W62Y5OUHR7bQxSgCHTZTMay3ZQ0mjpH5O3ruvzDcvihwn9esWJTbR/M&#13;&#10;/CAYozEUv0D8rumzkbzrB6Z/8aIPYUtVU2nbUvV/N2YCaCTtSt7xcY2ZMBwj3bSyNO/bQ33XxOYx&#13;&#10;poP72XnMnv4jPq4jE0V+EFqab3RBLc1PqfEYwoHIzmh+HM3jGPuozdZt0mKa/ZbmJ0VzOOL5BzSf&#13;&#10;xJMYXgA2aRnOtCzND6O5KUfhZNzUJ90pvj563xybc6r1bw1mfwEAAP//AwBQSwMEFAAGAAgAAAAh&#13;&#10;ADDBCjbkAAAAEgEAAA8AAABkcnMvZG93bnJldi54bWxMT01rwzAMvQ/6H4wGu63OBwkhjVNKu+1U&#13;&#10;BmsHYzc3VpPQ2A6xm6T/fuppvYgn6enpvWI9646NOLjWGgHhMgCGprKqNbWA7+P7awbMeWmU7KxB&#13;&#10;ATd0sC4XT4XMlZ3MF44HXzMSMS6XAhrv+5xzVzWopVvaHg3tznbQ0lM71FwNciJx3fEoCFKuZWvo&#13;&#10;QyN73DZYXQ5XLeBjktMmDt/G/eW8vf0ek8+ffYhCvDzPuxWVzQqYx9n/X8A9A/mHkoyd7NUoxzrq&#13;&#10;ozAhKoE4iQgRJcoyAqf7KI1T4GXBH6OUfwAAAP//AwBQSwECLQAUAAYACAAAACEAtoM4kv4AAADh&#13;&#10;AQAAEwAAAAAAAAAAAAAAAAAAAAAAW0NvbnRlbnRfVHlwZXNdLnhtbFBLAQItABQABgAIAAAAIQA4&#13;&#10;/SH/1gAAAJQBAAALAAAAAAAAAAAAAAAAAC8BAABfcmVscy8ucmVsc1BLAQItABQABgAIAAAAIQAA&#13;&#10;HY0onAMAALMgAAAOAAAAAAAAAAAAAAAAAC4CAABkcnMvZTJvRG9jLnhtbFBLAQItABQABgAIAAAA&#13;&#10;IQAwwQo25AAAABIBAAAPAAAAAAAAAAAAAAAAAPYFAABkcnMvZG93bnJldi54bWxQSwUGAAAAAAQA&#13;&#10;BADzAAAABwcAAAAA&#13;&#10;">
                <v:group id="Group 247" o:spid="_x0000_s1027" style="position:absolute;width:5117;height:710" coordorigin="11641,19124" coordsize="5119,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ocJyQAAAOEAAAAPAAAAZHJzL2Rvd25yZXYueG1sRI9Ba8JA&#13;&#10;FITvhf6H5Qne6ibaWomuIrYVDyKoBfH2yD6TYPZtyG6T+O9dQehlYBjmG2a26EwpGqpdYVlBPIhA&#13;&#10;EKdWF5wp+D3+vE1AOI+ssbRMCm7kYDF/fZlhom3Le2oOPhMBwi5BBbn3VSKlS3My6Aa2Ig7ZxdYG&#13;&#10;fbB1JnWNbYCbUg6jaCwNFhwWcqxolVN6PfwZBesW2+Uo/m6218vqdj5+7E7bmJTq97qvaZDlFISn&#13;&#10;zv83noiNVjB8/4THo/AG5PwOAAD//wMAUEsBAi0AFAAGAAgAAAAhANvh9svuAAAAhQEAABMAAAAA&#13;&#10;AAAAAAAAAAAAAAAAAFtDb250ZW50X1R5cGVzXS54bWxQSwECLQAUAAYACAAAACEAWvQsW78AAAAV&#13;&#10;AQAACwAAAAAAAAAAAAAAAAAfAQAAX3JlbHMvLnJlbHNQSwECLQAUAAYACAAAACEAxT6HCckAAADh&#13;&#10;AAAADwAAAAAAAAAAAAAAAAAHAgAAZHJzL2Rvd25yZXYueG1sUEsFBgAAAAADAAMAtwAAAP0CAAAA&#13;&#10;AA==&#13;&#10;">
                  <v:shape id="5-Point Star 104" o:spid="_x0000_s1028" style="position:absolute;left:11641;top:19124;width:711;height:711;visibility:visible;mso-wrap-style:square;v-text-anchor:middle" coordsize="71071,710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ePhdxgAAAOEAAAAPAAAAZHJzL2Rvd25yZXYueG1sRI/RasJA&#13;&#10;FETfC/7DcoW+1U2tphpdRVqVvqr9gJvs7SaYvRuyq4l/7wpCXwaGYc4wy3Vva3Gl1leOFbyPEhDE&#13;&#10;hdMVGwW/p93bDIQPyBprx6TgRh7Wq8HLEjPtOj7Q9RiMiBD2GSooQ2gyKX1RkkU/cg1xzP5cazFE&#13;&#10;2xqpW+wi3NZynCSptFhxXCixoa+SivPxYhWYPD2dpxVuJ8Glen/Iu8/8wyj1Ouy/F1E2CxCB+vDf&#13;&#10;eCJ+tILxZA6PR/ENyNUdAAD//wMAUEsBAi0AFAAGAAgAAAAhANvh9svuAAAAhQEAABMAAAAAAAAA&#13;&#10;AAAAAAAAAAAAAFtDb250ZW50X1R5cGVzXS54bWxQSwECLQAUAAYACAAAACEAWvQsW78AAAAVAQAA&#13;&#10;CwAAAAAAAAAAAAAAAAAfAQAAX3JlbHMvLnJlbHNQSwECLQAUAAYACAAAACEAx3j4XcYAAADhAAAA&#13;&#10;DwAAAAAAAAAAAAAAAAAHAgAAZHJzL2Rvd25yZXYueG1sUEsFBgAAAAADAAMAtwAAAPoCAAAAAA==&#13;&#10;" path="m,27145r27147,1l35536,r8388,27146l71071,27145,49109,43922r8389,27146l35536,54291,13573,71068,21962,43922,,27145xe" fillcolor="white [3212]" strokecolor="white [3212]" strokeweight="1pt">
                    <v:stroke joinstyle="miter"/>
                    <v:path arrowok="t" o:connecttype="custom" o:connectlocs="0,27145;27147,27146;35536,0;43924,27146;71071,27145;49109,43922;57498,71068;35536,54291;13573,71068;21962,43922;0,27145" o:connectangles="0,0,0,0,0,0,0,0,0,0,0"/>
                  </v:shape>
                  <v:shape id="5-Point Star 105" o:spid="_x0000_s1029" style="position:absolute;left:12744;top:19124;width:710;height:711;visibility:visible;mso-wrap-style:square;v-text-anchor:middle" coordsize="71071,710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SVlqxwAAAOEAAAAPAAAAZHJzL2Rvd25yZXYueG1sRI/BasMw&#13;&#10;EETvhf6D2EBujZykcYtjJZQkLb066Qesra1sbK2MpcTO31eFQi8DwzBvmHw/2U7caPCNYwXLRQKC&#13;&#10;uHK6YaPg6/L+9ArCB2SNnWNScCcP+93jQ46ZdiMXdDsHIyKEfYYK6hD6TEpf1WTRL1xPHLNvN1gM&#13;&#10;0Q5G6gHHCLedXCVJKi02HBdq7OlQU9Wer1aBKdNLu2nw9Bxcqj+Kcnwp10ap+Ww6bqO8bUEEmsJ/&#13;&#10;4w/xqRWsNmv4fRTfgNz9AAAA//8DAFBLAQItABQABgAIAAAAIQDb4fbL7gAAAIUBAAATAAAAAAAA&#13;&#10;AAAAAAAAAAAAAABbQ29udGVudF9UeXBlc10ueG1sUEsBAi0AFAAGAAgAAAAhAFr0LFu/AAAAFQEA&#13;&#10;AAsAAAAAAAAAAAAAAAAAHwEAAF9yZWxzLy5yZWxzUEsBAi0AFAAGAAgAAAAhACNJWWrHAAAA4QAA&#13;&#10;AA8AAAAAAAAAAAAAAAAABwIAAGRycy9kb3ducmV2LnhtbFBLBQYAAAAAAwADALcAAAD7AgAAAAA=&#13;&#10;" path="m,27145r27147,1l35536,r8388,27146l71071,27145,49109,43922r8389,27146l35536,54291,13573,71068,21962,43922,,27145xe" fillcolor="white [3212]" strokecolor="white [3212]" strokeweight="1pt">
                    <v:stroke joinstyle="miter"/>
                    <v:path arrowok="t" o:connecttype="custom" o:connectlocs="0,27145;27147,27146;35536,0;43924,27146;71071,27145;49109,43922;57498,71068;35536,54291;13573,71068;21962,43922;0,27145" o:connectangles="0,0,0,0,0,0,0,0,0,0,0"/>
                  </v:shape>
                  <v:shape id="5-Point Star 106" o:spid="_x0000_s1030" style="position:absolute;left:13846;top:19124;width:711;height:711;visibility:visible;mso-wrap-style:square;v-text-anchor:middle" coordsize="71071,710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oMEexgAAAOEAAAAPAAAAZHJzL2Rvd25yZXYueG1sRI/dasJA&#13;&#10;FITvC77DcgTv6sa/VKKrSNXSW7UPcJI9boLZsyG7NfHtXaHQm4FhmG+Y9ba3tbhT6yvHCibjBARx&#13;&#10;4XTFRsHP5fi+BOEDssbaMSl4kIftZvC2xky7jk90PwcjIoR9hgrKEJpMSl+UZNGPXUMcs6trLYZo&#13;&#10;WyN1i12E21pOkySVFiuOCyU29FlScTv/WgUmTy+3RYWHeXCp/jrl3Uc+M0qNhv1+FWW3AhGoD/+N&#13;&#10;P8S3VjBdzOH1KL4BuXkCAAD//wMAUEsBAi0AFAAGAAgAAAAhANvh9svuAAAAhQEAABMAAAAAAAAA&#13;&#10;AAAAAAAAAAAAAFtDb250ZW50X1R5cGVzXS54bWxQSwECLQAUAAYACAAAACEAWvQsW78AAAAVAQAA&#13;&#10;CwAAAAAAAAAAAAAAAAAfAQAAX3JlbHMvLnJlbHNQSwECLQAUAAYACAAAACEArKDBHsYAAADhAAAA&#13;&#10;DwAAAAAAAAAAAAAAAAAHAgAAZHJzL2Rvd25yZXYueG1sUEsFBgAAAAADAAMAtwAAAPoCAAAAAA==&#13;&#10;" path="m,27145r27147,1l35536,r8388,27146l71071,27145,49109,43922r8389,27146l35536,54291,13573,71068,21962,43922,,27145xe" fillcolor="white [3212]" strokecolor="white [3212]" strokeweight="1pt">
                    <v:stroke joinstyle="miter"/>
                    <v:path arrowok="t" o:connecttype="custom" o:connectlocs="0,27145;27147,27146;35536,0;43924,27146;71071,27145;49109,43922;57498,71068;35536,54291;13573,71068;21962,43922;0,27145" o:connectangles="0,0,0,0,0,0,0,0,0,0,0"/>
                  </v:shape>
                  <v:shape id="5-Point Star 107" o:spid="_x0000_s1031" style="position:absolute;left:14948;top:19124;width:711;height:711;visibility:visible;mso-wrap-style:square;v-text-anchor:middle" coordsize="71071,710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7GSFxwAAAOEAAAAPAAAAZHJzL2Rvd25yZXYueG1sRI/dasJA&#13;&#10;FITvhb7Dcgre6abaRImuItZKb/15gJPs6SaYPRuyWxPfvlsQejMwDPMNs94OthF36nztWMHbNAFB&#13;&#10;XDpds1FwvXxOliB8QNbYOCYFD/Kw3byM1phr1/OJ7udgRISwz1FBFUKbS+nLiiz6qWuJY/btOosh&#13;&#10;2s5I3WEf4baRsyTJpMWa40KFLe0rKm/nH6vAFNnlltZ4eA8u08dT0S+KuVFq/Dp8rKLsViACDeG/&#13;&#10;8UR8aQWzNIW/R/ENyM0vAAAA//8DAFBLAQItABQABgAIAAAAIQDb4fbL7gAAAIUBAAATAAAAAAAA&#13;&#10;AAAAAAAAAAAAAABbQ29udGVudF9UeXBlc10ueG1sUEsBAi0AFAAGAAgAAAAhAFr0LFu/AAAAFQEA&#13;&#10;AAsAAAAAAAAAAAAAAAAAHwEAAF9yZWxzLy5yZWxzUEsBAi0AFAAGAAgAAAAhAMPsZIXHAAAA4QAA&#13;&#10;AA8AAAAAAAAAAAAAAAAABwIAAGRycy9kb3ducmV2LnhtbFBLBQYAAAAAAwADALcAAAD7AgAAAAA=&#13;&#10;" path="m,27145r27147,1l35536,r8388,27146l71071,27145,49109,43922r8389,27146l35536,54291,13573,71068,21962,43922,,27145xe" fillcolor="white [3212]" strokecolor="white [3212]" strokeweight="1pt">
                    <v:stroke joinstyle="miter"/>
                    <v:path arrowok="t" o:connecttype="custom" o:connectlocs="0,27145;27147,27146;35536,0;43924,27146;71071,27145;49109,43922;57498,71068;35536,54291;13573,71068;21962,43922;0,27145" o:connectangles="0,0,0,0,0,0,0,0,0,0,0"/>
                  </v:shape>
                  <v:shape id="5-Point Star 111" o:spid="_x0000_s1032" style="position:absolute;left:16050;top:19124;width:711;height:711;visibility:visible;mso-wrap-style:square;v-text-anchor:middle" coordsize="71071,710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PvryxgAAAOEAAAAPAAAAZHJzL2Rvd25yZXYueG1sRI/dasJA&#13;&#10;FITvBd9hOULvdKOtaYmuIraKt/48wEn2uAlmz4bs1qRv7xYEbwaGYb5hluve1uJOra8cK5hOEhDE&#13;&#10;hdMVGwWX8278BcIHZI21Y1LwRx7Wq+FgiZl2HR/pfgpGRAj7DBWUITSZlL4oyaKfuIY4ZlfXWgzR&#13;&#10;tkbqFrsIt7WcJUkqLVYcF0psaFtScTv9WgUmT8+3eYU/H8Glen/Mu8/83Sj1Nuq/F1E2CxCB+vBq&#13;&#10;PBEHrWA2T+H/UXwDcvUAAAD//wMAUEsBAi0AFAAGAAgAAAAhANvh9svuAAAAhQEAABMAAAAAAAAA&#13;&#10;AAAAAAAAAAAAAFtDb250ZW50X1R5cGVzXS54bWxQSwECLQAUAAYACAAAACEAWvQsW78AAAAVAQAA&#13;&#10;CwAAAAAAAAAAAAAAAAAfAQAAX3JlbHMvLnJlbHNQSwECLQAUAAYACAAAACEAMz768sYAAADhAAAA&#13;&#10;DwAAAAAAAAAAAAAAAAAHAgAAZHJzL2Rvd25yZXYueG1sUEsFBgAAAAADAAMAtwAAAPoCAAAAAA==&#13;&#10;" path="m,27145r27147,1l35536,r8388,27146l71071,27145,49109,43922r8389,27146l35536,54291,13573,71068,21962,43922,,27145xe" fillcolor="white [3212]" strokecolor="white [3212]" strokeweight="1pt">
                    <v:stroke joinstyle="miter"/>
                    <v:path arrowok="t" o:connecttype="custom" o:connectlocs="0,27145;27147,27146;35536,0;43924,27146;71071,27145;49109,43922;57498,71068;35536,54291;13573,71068;21962,43922;0,27145" o:connectangles="0,0,0,0,0,0,0,0,0,0,0"/>
                  </v:shape>
                </v:group>
                <v:shape id="5-Point Star 113" o:spid="_x0000_s1033" style="position:absolute;left:5530;width:710;height:710;visibility:visible;mso-wrap-style:square;v-text-anchor:middle" coordsize="71039,710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X68xwAAAOEAAAAPAAAAZHJzL2Rvd25yZXYueG1sRI9Bi8Iw&#13;&#10;FITvgv8hPMGbpiuopRpFFEFBWLa67vXRPNuyzUttotZ/bxYWvAwMw3zDzJetqcSdGldaVvAxjEAQ&#13;&#10;Z1aXnCs4HbeDGITzyBory6TgSQ6Wi25njom2D/6ie+pzESDsElRQeF8nUrqsIINuaGvikF1sY9AH&#13;&#10;2+RSN/gIcFPJURRNpMGSw0KBNa0Lyn7Tm1Hwedmnh2hlp5z/rL/r9EzX+ExK9XvtZhZkNQPhqfXv&#13;&#10;xj9ipxWMxlP4exTegFy8AAAA//8DAFBLAQItABQABgAIAAAAIQDb4fbL7gAAAIUBAAATAAAAAAAA&#13;&#10;AAAAAAAAAAAAAABbQ29udGVudF9UeXBlc10ueG1sUEsBAi0AFAAGAAgAAAAhAFr0LFu/AAAAFQEA&#13;&#10;AAsAAAAAAAAAAAAAAAAAHwEAAF9yZWxzLy5yZWxzUEsBAi0AFAAGAAgAAAAhAG79frzHAAAA4QAA&#13;&#10;AA8AAAAAAAAAAAAAAAAABwIAAGRycy9kb3ducmV2LnhtbFBLBQYAAAAAAwADALcAAAD7AgAAAAA=&#13;&#10;" path="m,27134r27135,l35520,r8384,27134l71039,27134,49086,43903r8386,27134l35520,54267,13567,71037,21953,43903,,27134xe" fillcolor="white [3212]" strokecolor="white [3212]" strokeweight="1pt">
                  <v:stroke joinstyle="miter"/>
                  <v:path arrowok="t" o:connecttype="custom" o:connectlocs="0,27134;27135,27134;35520,0;43904,27134;71039,27134;49086,43903;57472,71037;35520,54267;13567,71037;21953,43903;0,27134" o:connectangles="0,0,0,0,0,0,0,0,0,0,0"/>
                </v:shape>
                <v:shape id="5-Point Star 114" o:spid="_x0000_s1034" style="position:absolute;left:6630;width:710;height:710;visibility:visible;mso-wrap-style:square;v-text-anchor:middle" coordsize="71039,710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YurOyQAAAOEAAAAPAAAAZHJzL2Rvd25yZXYueG1sRI9Na8JA&#13;&#10;EIbvQv/DMoXedKPQKjGriFJooVCM1l6H7OQDs7Mxu9X033cOBS8DL8P7zDzZenCtulIfGs8GppME&#13;&#10;FHHhbcOVgePhdbwAFSKyxdYzGfilAOvVwyjD1Pob7+max0oJhEOKBuoYu1TrUNTkMEx8Ryy70vcO&#13;&#10;o8S+0rbHm8Bdq2dJ8qIdNiwXauxoW1Nxzn+cgc/yPf9INn7O1ff2q8tPdFmcyJinx2G3lLFZgoo0&#13;&#10;xHvjH/FmDcye5WUxEhvQqz8AAAD//wMAUEsBAi0AFAAGAAgAAAAhANvh9svuAAAAhQEAABMAAAAA&#13;&#10;AAAAAAAAAAAAAAAAAFtDb250ZW50X1R5cGVzXS54bWxQSwECLQAUAAYACAAAACEAWvQsW78AAAAV&#13;&#10;AQAACwAAAAAAAAAAAAAAAAAfAQAAX3JlbHMvLnJlbHNQSwECLQAUAAYACAAAACEAH2LqzskAAADh&#13;&#10;AAAADwAAAAAAAAAAAAAAAAAHAgAAZHJzL2Rvd25yZXYueG1sUEsFBgAAAAADAAMAtwAAAP0CAAAA&#13;&#10;AA==&#13;&#10;" path="m,27134r27135,l35520,r8384,27134l71039,27134,49086,43903r8386,27134l35520,54267,13567,71037,21953,43903,,27134xe" fillcolor="white [3212]" strokecolor="white [3212]" strokeweight="1pt">
                  <v:stroke joinstyle="miter"/>
                  <v:path arrowok="t" o:connecttype="custom" o:connectlocs="0,27134;27135,27134;35520,0;43904,27134;71039,27134;49086,43903;57472,71037;35520,54267;13567,71037;21953,43903;0,27134" o:connectangles="0,0,0,0,0,0,0,0,0,0,0"/>
                </v:shape>
                <v:shape id="5-Point Star 115" o:spid="_x0000_s1035" style="position:absolute;left:7745;width:711;height:710;visibility:visible;mso-wrap-style:square;v-text-anchor:middle" coordsize="71039,710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Lk9VxwAAAOEAAAAPAAAAZHJzL2Rvd25yZXYueG1sRI9Bi8Iw&#13;&#10;FITvwv6H8Bb2pqnCqluNIsqCgiDWVa+P5tkWm5faZLX+eyMIXgaGYb5hxtPGlOJKtSssK+h2IhDE&#13;&#10;qdUFZwr+dr/tIQjnkTWWlknBnRxMJx+tMcba3nhL18RnIkDYxagg976KpXRpTgZdx1bEITvZ2qAP&#13;&#10;ts6krvEW4KaUvSjqS4MFh4UcK5rnlJ6Tf6Ngc1ol62hmB5wd5/sqOdBleCClvj6bxSjIbATCU+Pf&#13;&#10;jRdiqRX0vn/g+Si8ATl5AAAA//8DAFBLAQItABQABgAIAAAAIQDb4fbL7gAAAIUBAAATAAAAAAAA&#13;&#10;AAAAAAAAAAAAAABbQ29udGVudF9UeXBlc10ueG1sUEsBAi0AFAAGAAgAAAAhAFr0LFu/AAAAFQEA&#13;&#10;AAsAAAAAAAAAAAAAAAAAHwEAAF9yZWxzLy5yZWxzUEsBAi0AFAAGAAgAAAAhAHAuT1XHAAAA4QAA&#13;&#10;AA8AAAAAAAAAAAAAAAAABwIAAGRycy9kb3ducmV2LnhtbFBLBQYAAAAAAwADALcAAAD7AgAAAAA=&#13;&#10;" path="m,27134r27135,l35520,r8384,27134l71039,27134,49086,43903r8386,27134l35520,54267,13567,71037,21953,43903,,27134xe" fillcolor="white [3212]" strokecolor="white [3212]" strokeweight="1pt">
                  <v:stroke joinstyle="miter"/>
                  <v:path arrowok="t" o:connecttype="custom" o:connectlocs="0,27134;27135,27134;35520,0;43904,27134;71039,27134;49086,43903;57472,71037;35520,54267;13567,71037;21953,43903;0,27134" o:connectangles="0,0,0,0,0,0,0,0,0,0,0"/>
                </v:shape>
                <v:shape id="5-Point Star 115" o:spid="_x0000_s1036" style="position:absolute;left:8814;width:710;height:710;visibility:visible;mso-wrap-style:square;v-text-anchor:middle" coordsize="71039,710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Cx1yAAAAOEAAAAPAAAAZHJzL2Rvd25yZXYueG1sRI9Na8JA&#13;&#10;EIbvQv/DMoI33ejBSnQTxFKoUCjGj16H7JiEZmfT7FbTf+8cCr0MvAzv8/Js8sG16kZ9aDwbmM8S&#13;&#10;UMSltw1XBk7H1+kKVIjIFlvPZOCXAuTZ02iDqfV3PtCtiJUSCIcUDdQxdqnWoazJYZj5jlh+V987&#13;&#10;jBL7Stse7wJ3rV4kyVI7bFgWauxoV1P5Vfw4Ax/XffGebP0zV5+7c1dc6Ht1IWMm4+FlLWe7BhVp&#13;&#10;iP+NP8SbNbBYioMYiQ3o7AEAAP//AwBQSwECLQAUAAYACAAAACEA2+H2y+4AAACFAQAAEwAAAAAA&#13;&#10;AAAAAAAAAAAAAAAAW0NvbnRlbnRfVHlwZXNdLnhtbFBLAQItABQABgAIAAAAIQBa9CxbvwAAABUB&#13;&#10;AAALAAAAAAAAAAAAAAAAAB8BAABfcmVscy8ucmVsc1BLAQItABQABgAIAAAAIQAveCx1yAAAAOEA&#13;&#10;AAAPAAAAAAAAAAAAAAAAAAcCAABkcnMvZG93bnJldi54bWxQSwUGAAAAAAMAAwC3AAAA/AIAAAAA&#13;&#10;" path="m,27134r27135,l35520,r8384,27134l71039,27134,49086,43903r8386,27134l35520,54267,13567,71037,21953,43903,,27134xe" fillcolor="white [3212]" strokecolor="white [3212]" strokeweight="1pt">
                  <v:stroke joinstyle="miter"/>
                  <v:path arrowok="t" o:connecttype="custom" o:connectlocs="0,27134;27135,27134;35520,0;43904,27134;71039,27134;49086,43903;57472,71037;35520,54267;13567,71037;21953,43903;0,27134" o:connectangles="0,0,0,0,0,0,0,0,0,0,0"/>
                </v:shape>
                <v:shape id="5-Point Star 115" o:spid="_x0000_s1037" style="position:absolute;left:9898;width:710;height:710;visibility:visible;mso-wrap-style:square;v-text-anchor:middle" coordsize="71039,710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NInuyAAAAOEAAAAPAAAAZHJzL2Rvd25yZXYueG1sRI9Pa8JA&#13;&#10;FMTvBb/D8gRvdRMPVqKrSIpgQZDGf9dH9pkEs2/T7DaJ375bKPQyMAzzG2a1GUwtOmpdZVlBPI1A&#13;&#10;EOdWV1woOJ92rwsQziNrrC2Tgic52KxHLytMtO35k7rMFyJA2CWooPS+SaR0eUkG3dQ2xCG729ag&#13;&#10;D7YtpG6xD3BTy1kUzaXBisNCiQ2lJeWP7NsoON4/skO0tW9c3NJLk13pa3ElpSbj4X0ZZLsE4Wnw&#13;&#10;/40/xF4rmM1j+H0U3oBc/wAAAP//AwBQSwECLQAUAAYACAAAACEA2+H2y+4AAACFAQAAEwAAAAAA&#13;&#10;AAAAAAAAAAAAAAAAW0NvbnRlbnRfVHlwZXNdLnhtbFBLAQItABQABgAIAAAAIQBa9CxbvwAAABUB&#13;&#10;AAALAAAAAAAAAAAAAAAAAB8BAABfcmVscy8ucmVsc1BLAQItABQABgAIAAAAIQBANInuyAAAAOEA&#13;&#10;AAAPAAAAAAAAAAAAAAAAAAcCAABkcnMvZG93bnJldi54bWxQSwUGAAAAAAMAAwC3AAAA/AIAAAAA&#13;&#10;" path="m,27134r27135,l35520,r8384,27134l71039,27134,49086,43903r8386,27134l35520,54267,13567,71037,21953,43903,,27134xe" fillcolor="white [3212]" strokecolor="white [3212]" strokeweight="1pt">
                  <v:stroke joinstyle="miter"/>
                  <v:path arrowok="t" o:connecttype="custom" o:connectlocs="0,27134;27135,27134;35520,0;43904,27134;71039,27134;49086,43903;57472,71037;35520,54267;13567,71037;21953,43903;0,27134" o:connectangles="0,0,0,0,0,0,0,0,0,0,0"/>
                </v:shape>
              </v:group>
            </w:pict>
          </mc:Fallback>
        </mc:AlternateContent>
      </w:r>
      <w:r w:rsidR="00DC01BF" w:rsidRPr="002C788E">
        <w:rPr>
          <w:noProof/>
        </w:rPr>
        <mc:AlternateContent>
          <mc:Choice Requires="wpg">
            <w:drawing>
              <wp:anchor distT="0" distB="0" distL="114300" distR="114300" simplePos="0" relativeHeight="252477952" behindDoc="0" locked="0" layoutInCell="1" allowOverlap="1" wp14:anchorId="4E008868" wp14:editId="678E3004">
                <wp:simplePos x="0" y="0"/>
                <wp:positionH relativeFrom="column">
                  <wp:posOffset>770890</wp:posOffset>
                </wp:positionH>
                <wp:positionV relativeFrom="paragraph">
                  <wp:posOffset>8468360</wp:posOffset>
                </wp:positionV>
                <wp:extent cx="1060450" cy="70485"/>
                <wp:effectExtent l="12700" t="25400" r="31750" b="43815"/>
                <wp:wrapNone/>
                <wp:docPr id="230" name="Group 230"/>
                <wp:cNvGraphicFramePr/>
                <a:graphic xmlns:a="http://schemas.openxmlformats.org/drawingml/2006/main">
                  <a:graphicData uri="http://schemas.microsoft.com/office/word/2010/wordprocessingGroup">
                    <wpg:wgp>
                      <wpg:cNvGrpSpPr/>
                      <wpg:grpSpPr>
                        <a:xfrm>
                          <a:off x="0" y="0"/>
                          <a:ext cx="1060450" cy="70485"/>
                          <a:chOff x="0" y="0"/>
                          <a:chExt cx="1060854" cy="71037"/>
                        </a:xfrm>
                      </wpg:grpSpPr>
                      <wpg:grpSp>
                        <wpg:cNvPr id="231" name="Group 231"/>
                        <wpg:cNvGrpSpPr/>
                        <wpg:grpSpPr>
                          <a:xfrm>
                            <a:off x="0" y="0"/>
                            <a:ext cx="511719" cy="71037"/>
                            <a:chOff x="1164198" y="1912473"/>
                            <a:chExt cx="511949" cy="71068"/>
                          </a:xfrm>
                        </wpg:grpSpPr>
                        <wps:wsp>
                          <wps:cNvPr id="236" name="5-Point Star 104"/>
                          <wps:cNvSpPr/>
                          <wps:spPr>
                            <a:xfrm>
                              <a:off x="1164198" y="1912473"/>
                              <a:ext cx="71071" cy="71068"/>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7" name="5-Point Star 105"/>
                          <wps:cNvSpPr/>
                          <wps:spPr>
                            <a:xfrm>
                              <a:off x="1274417" y="1912473"/>
                              <a:ext cx="71071" cy="71068"/>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8" name="5-Point Star 106"/>
                          <wps:cNvSpPr/>
                          <wps:spPr>
                            <a:xfrm>
                              <a:off x="1384637" y="1912473"/>
                              <a:ext cx="71071" cy="71068"/>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9" name="5-Point Star 107"/>
                          <wps:cNvSpPr/>
                          <wps:spPr>
                            <a:xfrm>
                              <a:off x="1494857" y="1912473"/>
                              <a:ext cx="71071" cy="71068"/>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0" name="5-Point Star 111"/>
                          <wps:cNvSpPr/>
                          <wps:spPr>
                            <a:xfrm>
                              <a:off x="1605076" y="1912473"/>
                              <a:ext cx="71071" cy="71068"/>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241" name="5-Point Star 113"/>
                        <wps:cNvSpPr/>
                        <wps:spPr>
                          <a:xfrm>
                            <a:off x="553039" y="0"/>
                            <a:ext cx="71039" cy="71037"/>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2" name="5-Point Star 114"/>
                        <wps:cNvSpPr/>
                        <wps:spPr>
                          <a:xfrm>
                            <a:off x="663019" y="0"/>
                            <a:ext cx="71039" cy="71037"/>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3" name="5-Point Star 115"/>
                        <wps:cNvSpPr/>
                        <wps:spPr>
                          <a:xfrm>
                            <a:off x="774569" y="0"/>
                            <a:ext cx="71039" cy="71037"/>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4" name="5-Point Star 115"/>
                        <wps:cNvSpPr/>
                        <wps:spPr>
                          <a:xfrm>
                            <a:off x="881406" y="0"/>
                            <a:ext cx="71039" cy="71037"/>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5" name="5-Point Star 115"/>
                        <wps:cNvSpPr/>
                        <wps:spPr>
                          <a:xfrm>
                            <a:off x="989815" y="0"/>
                            <a:ext cx="71039" cy="71037"/>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35FC9B62" id="Group 230" o:spid="_x0000_s1026" style="position:absolute;margin-left:60.7pt;margin-top:666.8pt;width:83.5pt;height:5.55pt;z-index:252477952" coordsize="10608,7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I36AngMAALMgAAAOAAAAZHJzL2Uyb0RvYy54bWzsmktT2zAQgO+d6X/w+A6WEvkRD4EDFC6d&#13;&#10;lintDxCyHHvGtjySIPDvu5IfeZAwBFrgoByc2Naud9ef1rtyTs4e6sq751KVopn7+Bj5Hm+YyMpm&#13;&#10;Mff//L48SnxPadpktBINn/uPXPlnp1+/nCzblE9EIaqMSw+UNCpdtnO/0LpNg0CxgtdUHYuWN3Ay&#13;&#10;F7KmGnblIsgkXYL2ugomCEXBUsislYJxpeDoRXfSP7X685wz/TPPFddeNffBNm230m5vzTY4PaHp&#13;&#10;QtK2KFlvBn2FFTUtG7joqOqCaurdyfKJqrpkUiiR62Mm6kDkecm49QG8wWjLmysp7lrryyJdLtox&#13;&#10;TBDarTi9Wi37cX8l25v2WkIklu0CYmH3jC8PuazNN1jpPdiQPY4h4w/aY3AQowiRECLL4FyMSBJ2&#13;&#10;IWUFxP2JFCu+rcklIenlMJrGRi4YLhpsmDLudCaCzdfSK7O5P5li32toDWDZWHnmQO/IWz0LMY7x&#13;&#10;bMtAmo6OYRwRPAO8wXE8wxMSTwfXBydBxYysVETJsz7CBFCre6zedo9vCtpyi45K1+MVDfEKj65F&#13;&#10;2WjvRlPpYUS6sNnBIw0qVQDGDhT2+j5gEWMUw62xUAAim47TtJVKX3FRe+bH3IcEIUM7fej9d6U7&#13;&#10;EIYx5vJKVGV2WVaV3TG5gZ9X0runMKtvF/aWAzobo6rmVYKgxkgCf4Pz9pd+rLjRVzW/eA7oAfkT&#13;&#10;a7BNVCtjKGO80bg7VdCMdzaGCD79zR8lLO5WodGcg3ej7l7BpqOD7i48/Xgjym2eG4XRc4Z1wqOE&#13;&#10;vbJo9Chcl42QuxRU4FV/5W78EKQuNCZKtyJ7hIkpdXUuunRLG1YIyLZMSytsRgHkZhq/C+3xHtpt&#13;&#10;kjI2wNR4Ae2TmBAMurZnuqPd0f6JaIdnUfcs3Mrt0WG5fZqQCB7HjvYxU3dJfMi/Jmcql9s/OrdD&#13;&#10;XbWTdltIvjy3kxnUrI52QHp3teFot53PB9NOoMPaRTvu252XVjIRClEMPYCrZBzttqUxifKAun3V&#13;&#10;l79XDU/GDn+zqsG2235xng/DKZrCIwPA7xd91op3c6JvVbfWIVyrajtt16r+74UZMtmT4A9bmImi&#13;&#10;KTKLVg7zYXnIVe2faUWGTPdgftiKTByTMHKYr62COsw/FebwYmNnuX4Y5kmCCeqqdVe02MV+h/mn&#13;&#10;wjz8J5jPklmCQZUrWlzR8op2FN6M2/6kf4tvXr2v79v3VKv/Gpz+BQAA//8DAFBLAwQUAAYACAAA&#13;&#10;ACEAoLnG7OUAAAASAQAADwAAAGRycy9kb3ducmV2LnhtbExPy27CMBC8V+o/WFupt+K8SqMQByH6&#13;&#10;OCGkQiXEzcRLEhHbUWyS8PddTu1ltTM7OzubLyfdsgF711gjIJwFwNCUVjWmEvCz/3xJgTkvjZKt&#13;&#10;NSjghg6WxeNDLjNlR/ONw85XjEyMy6SA2vsu49yVNWrpZrZDQ7Oz7bX0BPuKq16OZK5bHgXBnGvZ&#13;&#10;GLpQyw7XNZaX3VUL+BrluIrDj2FzOa9vx/3r9rAJUYjnp+l9QWW1AOZx8n8bcP+B8kNBwU72apRj&#13;&#10;LeEoTEhKTRzHc2AkidKUqNOdSpI34EXO/79S/AIAAP//AwBQSwECLQAUAAYACAAAACEAtoM4kv4A&#13;&#10;AADhAQAAEwAAAAAAAAAAAAAAAAAAAAAAW0NvbnRlbnRfVHlwZXNdLnhtbFBLAQItABQABgAIAAAA&#13;&#10;IQA4/SH/1gAAAJQBAAALAAAAAAAAAAAAAAAAAC8BAABfcmVscy8ucmVsc1BLAQItABQABgAIAAAA&#13;&#10;IQA7I36AngMAALMgAAAOAAAAAAAAAAAAAAAAAC4CAABkcnMvZTJvRG9jLnhtbFBLAQItABQABgAI&#13;&#10;AAAAIQCgucbs5QAAABIBAAAPAAAAAAAAAAAAAAAAAPgFAABkcnMvZG93bnJldi54bWxQSwUGAAAA&#13;&#10;AAQABADzAAAACgcAAAAA&#13;&#10;">
                <v:group id="Group 231" o:spid="_x0000_s1027" style="position:absolute;width:5117;height:710" coordorigin="11641,19124" coordsize="5119,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ncmbyQAAAOE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xPB6FN6AXD4BAAD//wMAUEsBAi0AFAAGAAgAAAAhANvh9svuAAAAhQEAABMAAAAA&#13;&#10;AAAAAAAAAAAAAAAAAFtDb250ZW50X1R5cGVzXS54bWxQSwECLQAUAAYACAAAACEAWvQsW78AAAAV&#13;&#10;AQAACwAAAAAAAAAAAAAAAAAfAQAAX3JlbHMvLnJlbHNQSwECLQAUAAYACAAAACEAfZ3Jm8kAAADh&#13;&#10;AAAADwAAAAAAAAAAAAAAAAAHAgAAZHJzL2Rvd25yZXYueG1sUEsFBgAAAAADAAMAtwAAAP0CAAAA&#13;&#10;AA==&#13;&#10;">
                  <v:shape id="5-Point Star 104" o:spid="_x0000_s1028" style="position:absolute;left:11641;top:19124;width:711;height:711;visibility:visible;mso-wrap-style:square;v-text-anchor:middle" coordsize="71071,710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4R9SxgAAAOEAAAAPAAAAZHJzL2Rvd25yZXYueG1sRI/dasJA&#13;&#10;FITvC77DcgTv6kZto0RXEbWlt/48wEn2uAlmz4bsauLbu4VCbwaGYb5hVpve1uJBra8cK5iMExDE&#13;&#10;hdMVGwWX89f7AoQPyBprx6TgSR4268HbCjPtOj7S4xSMiBD2GSooQ2gyKX1RkkU/dg1xzK6utRii&#13;&#10;bY3ULXYRbms5TZJUWqw4LpTY0K6k4na6WwUmT8+3zwoPH8Gl+vuYd/N8ZpQaDfv9Msp2CSJQH/4b&#13;&#10;f4gfrWA6S+H3UXwDcv0CAAD//wMAUEsBAi0AFAAGAAgAAAAhANvh9svuAAAAhQEAABMAAAAAAAAA&#13;&#10;AAAAAAAAAAAAAFtDb250ZW50X1R5cGVzXS54bWxQSwECLQAUAAYACAAAACEAWvQsW78AAAAVAQAA&#13;&#10;CwAAAAAAAAAAAAAAAAAfAQAAX3JlbHMvLnJlbHNQSwECLQAUAAYACAAAACEA7uEfUsYAAADhAAAA&#13;&#10;DwAAAAAAAAAAAAAAAAAHAgAAZHJzL2Rvd25yZXYueG1sUEsFBgAAAAADAAMAtwAAAPoCAAAAAA==&#13;&#10;" path="m,27145r27147,1l35536,r8388,27146l71071,27145,49109,43922r8389,27146l35536,54291,13573,71068,21962,43922,,27145xe" fillcolor="white [3212]" strokecolor="white [3212]" strokeweight="1pt">
                    <v:stroke joinstyle="miter"/>
                    <v:path arrowok="t" o:connecttype="custom" o:connectlocs="0,27145;27147,27146;35536,0;43924,27146;71071,27145;49109,43922;57498,71068;35536,54291;13573,71068;21962,43922;0,27145" o:connectangles="0,0,0,0,0,0,0,0,0,0,0"/>
                  </v:shape>
                  <v:shape id="5-Point Star 105" o:spid="_x0000_s1029" style="position:absolute;left:12744;top:19124;width:710;height:711;visibility:visible;mso-wrap-style:square;v-text-anchor:middle" coordsize="71071,710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rbrJxgAAAOEAAAAPAAAAZHJzL2Rvd25yZXYueG1sRI/RasJA&#13;&#10;FETfBf9huYJvulHbWKKrlGpLX6P9gJvsdRPM3g3Z1cS/dwuFvgwMw5xhtvvBNuJOna8dK1jMExDE&#13;&#10;pdM1GwU/58/ZGwgfkDU2jknBgzzsd+PRFjPtes7pfgpGRAj7DBVUIbSZlL6syKKfu5Y4ZhfXWQzR&#13;&#10;dkbqDvsIt41cJkkqLdYcFyps6aOi8nq6WQWmSM/X1xqPL8Gl+isv+nWxMkpNJ8NhE+V9AyLQEP4b&#13;&#10;f4hvrWC5WsPvo/gG5O4JAAD//wMAUEsBAi0AFAAGAAgAAAAhANvh9svuAAAAhQEAABMAAAAAAAAA&#13;&#10;AAAAAAAAAAAAAFtDb250ZW50X1R5cGVzXS54bWxQSwECLQAUAAYACAAAACEAWvQsW78AAAAVAQAA&#13;&#10;CwAAAAAAAAAAAAAAAAAfAQAAX3JlbHMvLnJlbHNQSwECLQAUAAYACAAAACEAga26ycYAAADhAAAA&#13;&#10;DwAAAAAAAAAAAAAAAAAHAgAAZHJzL2Rvd25yZXYueG1sUEsFBgAAAAADAAMAtwAAAPoCAAAAAA==&#13;&#10;" path="m,27145r27147,1l35536,r8388,27146l71071,27145,49109,43922r8389,27146l35536,54291,13573,71068,21962,43922,,27145xe" fillcolor="white [3212]" strokecolor="white [3212]" strokeweight="1pt">
                    <v:stroke joinstyle="miter"/>
                    <v:path arrowok="t" o:connecttype="custom" o:connectlocs="0,27145;27147,27146;35536,0;43924,27146;71071,27145;49109,43922;57498,71068;35536,54291;13573,71068;21962,43922;0,27145" o:connectangles="0,0,0,0,0,0,0,0,0,0,0"/>
                  </v:shape>
                  <v:shape id="5-Point Star 106" o:spid="_x0000_s1030" style="position:absolute;left:13846;top:19124;width:711;height:711;visibility:visible;mso-wrap-style:square;v-text-anchor:middle" coordsize="71071,710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Mi67xwAAAOEAAAAPAAAAZHJzL2Rvd25yZXYueG1sRI/BbsIw&#13;&#10;DIbvSHuHyJN2g3QwuqkQ0LQNxBXYA7iNl1Y0TtVktHt7fJjExdIv6//sb70dfauu1McmsIHnWQaK&#13;&#10;uAq2YWfg+7ybvoGKCdliG5gM/FGE7eZhssbChoGPdD0lpwTCsUADdUpdoXWsavIYZ6Ejlt1P6D0m&#13;&#10;ib3TtsdB4L7V8yzLtceG5UKNHX3UVF1Ov96AK/PzZdng10sKud0fy+G1XDhjnh7Hz5WM9xWoRGO6&#13;&#10;N/4RB2tgvpCXxUhsQG9uAAAA//8DAFBLAQItABQABgAIAAAAIQDb4fbL7gAAAIUBAAATAAAAAAAA&#13;&#10;AAAAAAAAAAAAAABbQ29udGVudF9UeXBlc10ueG1sUEsBAi0AFAAGAAgAAAAhAFr0LFu/AAAAFQEA&#13;&#10;AAsAAAAAAAAAAAAAAAAAHwEAAF9yZWxzLy5yZWxzUEsBAi0AFAAGAAgAAAAhAPAyLrvHAAAA4QAA&#13;&#10;AA8AAAAAAAAAAAAAAAAABwIAAGRycy9kb3ducmV2LnhtbFBLBQYAAAAAAwADALcAAAD7AgAAAAA=&#13;&#10;" path="m,27145r27147,1l35536,r8388,27146l71071,27145,49109,43922r8389,27146l35536,54291,13573,71068,21962,43922,,27145xe" fillcolor="white [3212]" strokecolor="white [3212]" strokeweight="1pt">
                    <v:stroke joinstyle="miter"/>
                    <v:path arrowok="t" o:connecttype="custom" o:connectlocs="0,27145;27147,27146;35536,0;43924,27146;71071,27145;49109,43922;57498,71068;35536,54291;13573,71068;21962,43922;0,27145" o:connectangles="0,0,0,0,0,0,0,0,0,0,0"/>
                  </v:shape>
                  <v:shape id="5-Point Star 107" o:spid="_x0000_s1031" style="position:absolute;left:14948;top:19124;width:711;height:711;visibility:visible;mso-wrap-style:square;v-text-anchor:middle" coordsize="71071,710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fosgxgAAAOEAAAAPAAAAZHJzL2Rvd25yZXYueG1sRI/RasJA&#13;&#10;FETfC/7DcgXf6qZqU42uIlZLX9V+wE32dhPM3g3Z1aR/7wpCXwaGYc4wq01va3Gj1leOFbyNExDE&#13;&#10;hdMVGwU/58PrHIQPyBprx6Tgjzxs1oOXFWbadXyk2ykYESHsM1RQhtBkUvqiJIt+7BrimP261mKI&#13;&#10;tjVSt9hFuK3lJElSabHiuFBiQ7uSisvpahWYPD1f3ivcz4JL9dcx7z7yqVFqNOw/l1G2SxCB+vDf&#13;&#10;eCK+tYLJdAGPR/ENyPUdAAD//wMAUEsBAi0AFAAGAAgAAAAhANvh9svuAAAAhQEAABMAAAAAAAAA&#13;&#10;AAAAAAAAAAAAAFtDb250ZW50X1R5cGVzXS54bWxQSwECLQAUAAYACAAAACEAWvQsW78AAAAVAQAA&#13;&#10;CwAAAAAAAAAAAAAAAAAfAQAAX3JlbHMvLnJlbHNQSwECLQAUAAYACAAAACEAn36LIMYAAADhAAAA&#13;&#10;DwAAAAAAAAAAAAAAAAAHAgAAZHJzL2Rvd25yZXYueG1sUEsFBgAAAAADAAMAtwAAAPoCAAAAAA==&#13;&#10;" path="m,27145r27147,1l35536,r8388,27146l71071,27145,49109,43922r8389,27146l35536,54291,13573,71068,21962,43922,,27145xe" fillcolor="white [3212]" strokecolor="white [3212]" strokeweight="1pt">
                    <v:stroke joinstyle="miter"/>
                    <v:path arrowok="t" o:connecttype="custom" o:connectlocs="0,27145;27147,27146;35536,0;43924,27146;71071,27145;49109,43922;57498,71068;35536,54291;13573,71068;21962,43922;0,27145" o:connectangles="0,0,0,0,0,0,0,0,0,0,0"/>
                  </v:shape>
                  <v:shape id="5-Point Star 111" o:spid="_x0000_s1032" style="position:absolute;left:16050;top:19124;width:711;height:711;visibility:visible;mso-wrap-style:square;v-text-anchor:middle" coordsize="71071,710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HAxwAAAOEAAAAPAAAAZHJzL2Rvd25yZXYueG1sRI/RasJA&#13;&#10;EEXfhf7DMoW+6aZW0xJdpdhafFX7AZPsdBPMzobsatK/7zwIfRm4DPdczno7+lbdqI9NYAPPswwU&#13;&#10;cRVsw87A93k/fQMVE7LFNjAZ+KUI283DZI2FDQMf6XZKTgmEY4EG6pS6QutY1eQxzkJHLL+f0HtM&#13;&#10;EnunbY+DwH2r51mWa48Ny0KNHe1qqi6nqzfgyvx8WTb4uUght1/HcngtX5wxT4/jx0rO+wpUojH9&#13;&#10;N+6IgzUwX4iDGIkN6M0fAAAA//8DAFBLAQItABQABgAIAAAAIQDb4fbL7gAAAIUBAAATAAAAAAAA&#13;&#10;AAAAAAAAAAAAAABbQ29udGVudF9UeXBlc10ueG1sUEsBAi0AFAAGAAgAAAAhAFr0LFu/AAAAFQEA&#13;&#10;AAsAAAAAAAAAAAAAAAAAHwEAAF9yZWxzLy5yZWxzUEsBAi0AFAAGAAgAAAAhAFZCUcDHAAAA4QAA&#13;&#10;AA8AAAAAAAAAAAAAAAAABwIAAGRycy9kb3ducmV2LnhtbFBLBQYAAAAAAwADALcAAAD7AgAAAAA=&#13;&#10;" path="m,27145r27147,1l35536,r8388,27146l71071,27145,49109,43922r8389,27146l35536,54291,13573,71068,21962,43922,,27145xe" fillcolor="white [3212]" strokecolor="white [3212]" strokeweight="1pt">
                    <v:stroke joinstyle="miter"/>
                    <v:path arrowok="t" o:connecttype="custom" o:connectlocs="0,27145;27147,27146;35536,0;43924,27146;71071,27145;49109,43922;57498,71068;35536,54291;13573,71068;21962,43922;0,27145" o:connectangles="0,0,0,0,0,0,0,0,0,0,0"/>
                  </v:shape>
                </v:group>
                <v:shape id="5-Point Star 113" o:spid="_x0000_s1033" style="position:absolute;left:5530;width:710;height:710;visibility:visible;mso-wrap-style:square;v-text-anchor:middle" coordsize="71039,710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gdWOxwAAAOEAAAAPAAAAZHJzL2Rvd25yZXYueG1sRI/disIw&#13;&#10;FITvF3yHcIS9W1NFtFSjiLLgwoJY/24PzbEtNifdJqv17Y0geDMwDPMNM523phJXalxpWUG/F4Eg&#13;&#10;zqwuOVew331/xSCcR9ZYWSYFd3Iwn3U+pphoe+MtXVOfiwBhl6CCwvs6kdJlBRl0PVsTh+xsG4M+&#13;&#10;2CaXusFbgJtKDqJoJA2WHBYKrGlZUHZJ/42Czfkn/Y0Wdsz5aXmo0yP9xUdS6rPbriZBFhMQnlr/&#13;&#10;brwQa61gMOzD81F4A3L2AAAA//8DAFBLAQItABQABgAIAAAAIQDb4fbL7gAAAIUBAAATAAAAAAAA&#13;&#10;AAAAAAAAAAAAAABbQ29udGVudF9UeXBlc10ueG1sUEsBAi0AFAAGAAgAAAAhAFr0LFu/AAAAFQEA&#13;&#10;AAsAAAAAAAAAAAAAAAAAHwEAAF9yZWxzLy5yZWxzUEsBAi0AFAAGAAgAAAAhAAuB1Y7HAAAA4QAA&#13;&#10;AA8AAAAAAAAAAAAAAAAABwIAAGRycy9kb3ducmV2LnhtbFBLBQYAAAAAAwADALcAAAD7AgAAAAA=&#13;&#10;" path="m,27134r27135,l35520,r8384,27134l71039,27134,49086,43903r8386,27134l35520,54267,13567,71037,21953,43903,,27134xe" fillcolor="white [3212]" strokecolor="white [3212]" strokeweight="1pt">
                  <v:stroke joinstyle="miter"/>
                  <v:path arrowok="t" o:connecttype="custom" o:connectlocs="0,27134;27135,27134;35520,0;43904,27134;71039,27134;49086,43903;57472,71037;35520,54267;13567,71037;21953,43903;0,27134" o:connectangles="0,0,0,0,0,0,0,0,0,0,0"/>
                </v:shape>
                <v:shape id="5-Point Star 114" o:spid="_x0000_s1034" style="position:absolute;left:6630;width:710;height:710;visibility:visible;mso-wrap-style:square;v-text-anchor:middle" coordsize="71039,710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U0v5xwAAAOEAAAAPAAAAZHJzL2Rvd25yZXYueG1sRI/disIw&#13;&#10;FITvF3yHcBa8W9MtolKNIsqCgiDWn709NMe2bHPSbaLWtzeC4M3AMMw3zGTWmkpcqXGlZQXfvQgE&#13;&#10;cWZ1ybmCw/7nawTCeWSNlWVScCcHs2nnY4KJtjfe0TX1uQgQdgkqKLyvEyldVpBB17M1ccjOtjHo&#13;&#10;g21yqRu8BbipZBxFA2mw5LBQYE2LgrK/9GIUbM/rdBPN7ZDz38WxTk/0PzqRUt3PdjkOMh+D8NT6&#13;&#10;d+OFWGkFcT+G56PwBuT0AQAA//8DAFBLAQItABQABgAIAAAAIQDb4fbL7gAAAIUBAAATAAAAAAAA&#13;&#10;AAAAAAAAAAAAAABbQ29udGVudF9UeXBlc10ueG1sUEsBAi0AFAAGAAgAAAAhAFr0LFu/AAAAFQEA&#13;&#10;AAsAAAAAAAAAAAAAAAAAHwEAAF9yZWxzLy5yZWxzUEsBAi0AFAAGAAgAAAAhAPtTS/nHAAAA4QAA&#13;&#10;AA8AAAAAAAAAAAAAAAAABwIAAGRycy9kb3ducmV2LnhtbFBLBQYAAAAAAwADALcAAAD7AgAAAAA=&#13;&#10;" path="m,27134r27135,l35520,r8384,27134l71039,27134,49086,43903r8386,27134l35520,54267,13567,71037,21953,43903,,27134xe" fillcolor="white [3212]" strokecolor="white [3212]" strokeweight="1pt">
                  <v:stroke joinstyle="miter"/>
                  <v:path arrowok="t" o:connecttype="custom" o:connectlocs="0,27134;27135,27134;35520,0;43904,27134;71039,27134;49086,43903;57472,71037;35520,54267;13567,71037;21953,43903;0,27134" o:connectangles="0,0,0,0,0,0,0,0,0,0,0"/>
                </v:shape>
                <v:shape id="5-Point Star 115" o:spid="_x0000_s1035" style="position:absolute;left:7745;width:711;height:710;visibility:visible;mso-wrap-style:square;v-text-anchor:middle" coordsize="71039,710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H+5ixwAAAOEAAAAPAAAAZHJzL2Rvd25yZXYueG1sRI/disIw&#13;&#10;FITvhX2HcBb2TtN1RaUaRZQFBUGsf7eH5tiWbU5qk9X69kYQvBkYhvmGGU8bU4or1a6wrOC7E4Eg&#13;&#10;Tq0uOFOw3/22hyCcR9ZYWiYFd3IwnXy0xhhre+MtXROfiQBhF6OC3PsqltKlORl0HVsRh+xsa4M+&#13;&#10;2DqTusZbgJtSdqOoLw0WHBZyrGieU/qX/BsFm/MqWUczO+DsND9UyZEuwyMp9fXZLEZBZiMQnhr/&#13;&#10;brwQS62g2/uB56PwBuTkAQAA//8DAFBLAQItABQABgAIAAAAIQDb4fbL7gAAAIUBAAATAAAAAAAA&#13;&#10;AAAAAAAAAAAAAABbQ29udGVudF9UeXBlc10ueG1sUEsBAi0AFAAGAAgAAAAhAFr0LFu/AAAAFQEA&#13;&#10;AAsAAAAAAAAAAAAAAAAAHwEAAF9yZWxzLy5yZWxzUEsBAi0AFAAGAAgAAAAhAJQf7mLHAAAA4QAA&#13;&#10;AA8AAAAAAAAAAAAAAAAABwIAAGRycy9kb3ducmV2LnhtbFBLBQYAAAAAAwADALcAAAD7AgAAAAA=&#13;&#10;" path="m,27134r27135,l35520,r8384,27134l71039,27134,49086,43903r8386,27134l35520,54267,13567,71037,21953,43903,,27134xe" fillcolor="white [3212]" strokecolor="white [3212]" strokeweight="1pt">
                  <v:stroke joinstyle="miter"/>
                  <v:path arrowok="t" o:connecttype="custom" o:connectlocs="0,27134;27135,27134;35520,0;43904,27134;71039,27134;49086,43903;57472,71037;35520,54267;13567,71037;21953,43903;0,27134" o:connectangles="0,0,0,0,0,0,0,0,0,0,0"/>
                </v:shape>
                <v:shape id="5-Point Star 115" o:spid="_x0000_s1036" style="position:absolute;left:8814;width:710;height:710;visibility:visible;mso-wrap-style:square;v-text-anchor:middle" coordsize="71039,710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9nYWxgAAAOEAAAAPAAAAZHJzL2Rvd25yZXYueG1sRI9Bi8Iw&#13;&#10;FITvgv8hPMGbpiuiUo0iiqAgyFbXvT6aZ1u2ealN1PrvzYLgZWAY5htmtmhMKe5Uu8Kygq9+BII4&#13;&#10;tbrgTMHpuOlNQDiPrLG0TAqe5GAxb7dmGGv74G+6Jz4TAcIuRgW591UspUtzMuj6tiIO2cXWBn2w&#13;&#10;dSZ1jY8AN6UcRNFIGiw4LORY0Sqn9C+5GQWHyy7ZR0s75ux39VMlZ7pOzqRUt9Osp0GWUxCeGv9p&#13;&#10;vBFbrWAwHML/o/AG5PwFAAD//wMAUEsBAi0AFAAGAAgAAAAhANvh9svuAAAAhQEAABMAAAAAAAAA&#13;&#10;AAAAAAAAAAAAAFtDb250ZW50X1R5cGVzXS54bWxQSwECLQAUAAYACAAAACEAWvQsW78AAAAVAQAA&#13;&#10;CwAAAAAAAAAAAAAAAAAfAQAAX3JlbHMvLnJlbHNQSwECLQAUAAYACAAAACEAG/Z2FsYAAADhAAAA&#13;&#10;DwAAAAAAAAAAAAAAAAAHAgAAZHJzL2Rvd25yZXYueG1sUEsFBgAAAAADAAMAtwAAAPoCAAAAAA==&#13;&#10;" path="m,27134r27135,l35520,r8384,27134l71039,27134,49086,43903r8386,27134l35520,54267,13567,71037,21953,43903,,27134xe" fillcolor="white [3212]" strokecolor="white [3212]" strokeweight="1pt">
                  <v:stroke joinstyle="miter"/>
                  <v:path arrowok="t" o:connecttype="custom" o:connectlocs="0,27134;27135,27134;35520,0;43904,27134;71039,27134;49086,43903;57472,71037;35520,54267;13567,71037;21953,43903;0,27134" o:connectangles="0,0,0,0,0,0,0,0,0,0,0"/>
                </v:shape>
                <v:shape id="5-Point Star 115" o:spid="_x0000_s1037" style="position:absolute;left:9898;width:710;height:710;visibility:visible;mso-wrap-style:square;v-text-anchor:middle" coordsize="71039,710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utONyAAAAOEAAAAPAAAAZHJzL2Rvd25yZXYueG1sRI9bi8Iw&#13;&#10;FITfhf0P4Szsm6Yr64VqFFEWFASx3l4PzbEt25zUJqv13xtB8GVgGOYbZjxtTCmuVLvCsoLvTgSC&#13;&#10;OLW64EzBfvfbHoJwHlljaZkU3MnBdPLRGmOs7Y23dE18JgKEXYwKcu+rWEqX5mTQdWxFHLKzrQ36&#13;&#10;YOtM6hpvAW5K2Y2ivjRYcFjIsaJ5Tulf8m8UbM6rZB3N7ICz0/xQJUe6DI+k1NdnsxgFmY1AeGr8&#13;&#10;u/FCLLWC7k8Pno/CG5CTBwAAAP//AwBQSwECLQAUAAYACAAAACEA2+H2y+4AAACFAQAAEwAAAAAA&#13;&#10;AAAAAAAAAAAAAAAAW0NvbnRlbnRfVHlwZXNdLnhtbFBLAQItABQABgAIAAAAIQBa9CxbvwAAABUB&#13;&#10;AAALAAAAAAAAAAAAAAAAAB8BAABfcmVscy8ucmVsc1BLAQItABQABgAIAAAAIQB0utONyAAAAOEA&#13;&#10;AAAPAAAAAAAAAAAAAAAAAAcCAABkcnMvZG93bnJldi54bWxQSwUGAAAAAAMAAwC3AAAA/AIAAAAA&#13;&#10;" path="m,27134r27135,l35520,r8384,27134l71039,27134,49086,43903r8386,27134l35520,54267,13567,71037,21953,43903,,27134xe" fillcolor="white [3212]" strokecolor="white [3212]" strokeweight="1pt">
                  <v:stroke joinstyle="miter"/>
                  <v:path arrowok="t" o:connecttype="custom" o:connectlocs="0,27134;27135,27134;35520,0;43904,27134;71039,27134;49086,43903;57472,71037;35520,54267;13567,71037;21953,43903;0,27134" o:connectangles="0,0,0,0,0,0,0,0,0,0,0"/>
                </v:shape>
              </v:group>
            </w:pict>
          </mc:Fallback>
        </mc:AlternateContent>
      </w:r>
      <w:r w:rsidR="00DC01BF">
        <w:rPr>
          <w:noProof/>
        </w:rPr>
        <mc:AlternateContent>
          <mc:Choice Requires="wps">
            <w:drawing>
              <wp:anchor distT="0" distB="0" distL="114300" distR="114300" simplePos="0" relativeHeight="251608576" behindDoc="0" locked="0" layoutInCell="1" allowOverlap="1" wp14:anchorId="66BBCB77" wp14:editId="54D502B0">
                <wp:simplePos x="0" y="0"/>
                <wp:positionH relativeFrom="column">
                  <wp:posOffset>-537845</wp:posOffset>
                </wp:positionH>
                <wp:positionV relativeFrom="paragraph">
                  <wp:posOffset>8494395</wp:posOffset>
                </wp:positionV>
                <wp:extent cx="1242695" cy="236855"/>
                <wp:effectExtent l="0" t="0" r="0" b="0"/>
                <wp:wrapNone/>
                <wp:docPr id="97" name="TextBox 144"/>
                <wp:cNvGraphicFramePr/>
                <a:graphic xmlns:a="http://schemas.openxmlformats.org/drawingml/2006/main">
                  <a:graphicData uri="http://schemas.microsoft.com/office/word/2010/wordprocessingShape">
                    <wps:wsp>
                      <wps:cNvSpPr txBox="1"/>
                      <wps:spPr>
                        <a:xfrm>
                          <a:off x="0" y="0"/>
                          <a:ext cx="1242695" cy="236855"/>
                        </a:xfrm>
                        <a:prstGeom prst="rect">
                          <a:avLst/>
                        </a:prstGeom>
                        <a:noFill/>
                      </wps:spPr>
                      <wps:txbx>
                        <w:txbxContent>
                          <w:p w14:paraId="0E67C779" w14:textId="0B24E994" w:rsidR="007E3072" w:rsidRDefault="007E3072" w:rsidP="002816FB">
                            <w:pPr>
                              <w:pStyle w:val="NormalWeb"/>
                              <w:spacing w:before="0" w:beforeAutospacing="0" w:after="0" w:afterAutospacing="0"/>
                              <w:jc w:val="right"/>
                            </w:pPr>
                            <w:r>
                              <w:rPr>
                                <w:rFonts w:ascii="Helvetica" w:hAnsi="Helvetica" w:cstheme="minorBidi"/>
                                <w:b/>
                                <w:bCs/>
                                <w:color w:val="BDD6EE" w:themeColor="accent1" w:themeTint="66"/>
                                <w:kern w:val="24"/>
                                <w:sz w:val="20"/>
                                <w:szCs w:val="20"/>
                              </w:rPr>
                              <w:t>certification</w:t>
                            </w:r>
                            <w:r w:rsidR="005750C0">
                              <w:rPr>
                                <w:rFonts w:ascii="Helvetica" w:hAnsi="Helvetica" w:cstheme="minorBidi"/>
                                <w:b/>
                                <w:bCs/>
                                <w:color w:val="BDD6EE" w:themeColor="accent1" w:themeTint="66"/>
                                <w:kern w:val="24"/>
                                <w:sz w:val="20"/>
                                <w:szCs w:val="20"/>
                              </w:rPr>
                              <w:t>s</w:t>
                            </w:r>
                            <w:r>
                              <w:rPr>
                                <w:rFonts w:ascii="Helvetica" w:hAnsi="Helvetica" w:cstheme="minorBidi"/>
                                <w:b/>
                                <w:bCs/>
                                <w:color w:val="BDD6EE" w:themeColor="accent1" w:themeTint="66"/>
                                <w:kern w:val="24"/>
                                <w:sz w:val="20"/>
                                <w:szCs w:val="20"/>
                              </w:rPr>
                              <w:t xml:space="preserve"> - </w:t>
                            </w:r>
                            <w:r w:rsidR="00DC01BF">
                              <w:rPr>
                                <w:rFonts w:ascii="Helvetica" w:hAnsi="Helvetica" w:cstheme="minorBidi"/>
                                <w:b/>
                                <w:bCs/>
                                <w:color w:val="BDD6EE" w:themeColor="accent1" w:themeTint="66"/>
                                <w:kern w:val="24"/>
                                <w:sz w:val="20"/>
                                <w:szCs w:val="20"/>
                              </w:rPr>
                              <w:t>22</w:t>
                            </w:r>
                            <w:r>
                              <w:rPr>
                                <w:rFonts w:ascii="Helvetica" w:hAnsi="Helvetica" w:cstheme="minorBidi"/>
                                <w:b/>
                                <w:bCs/>
                                <w:color w:val="BDD6EE" w:themeColor="accent1" w:themeTint="66"/>
                                <w:kern w:val="24"/>
                                <w:sz w:val="20"/>
                                <w:szCs w:val="20"/>
                              </w:rPr>
                              <w:t xml:space="preserve"> </w:t>
                            </w:r>
                          </w:p>
                        </w:txbxContent>
                      </wps:txbx>
                      <wps:bodyPr wrap="square" rtlCol="0">
                        <a:spAutoFit/>
                      </wps:bodyPr>
                    </wps:wsp>
                  </a:graphicData>
                </a:graphic>
                <wp14:sizeRelH relativeFrom="margin">
                  <wp14:pctWidth>0</wp14:pctWidth>
                </wp14:sizeRelH>
              </wp:anchor>
            </w:drawing>
          </mc:Choice>
          <mc:Fallback>
            <w:pict>
              <v:shape w14:anchorId="66BBCB77" id="TextBox 144" o:spid="_x0000_s1126" type="#_x0000_t202" style="position:absolute;left:0;text-align:left;margin-left:-42.35pt;margin-top:668.85pt;width:97.85pt;height:18.65pt;z-index:251608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DIrUhQEAAPECAAAOAAAAZHJzL2Uyb0RvYy54bWysUk1v2zAMvQ/ofxB0X5x6TZAZcYqtRXcZ&#13;&#10;tgHdfoAiS7EAS1RJJXb+/SglTYrtNuxCSfx4fHzU+n7ygzgYJAehlbezuRQmaOhc2LXy18+n9ysp&#13;&#10;KKnQqQGCaeXRkLzf3Lxbj7ExNfQwdAYFgwRqxtjKPqXYVBXp3nhFM4gmcNACepX4ibuqQzUyuh+q&#13;&#10;ej5fViNgFxG0IWLv4ykoNwXfWqPTd2vJJDG0krmlYrHYbbbVZq2aHarYO32mof6BhVcucNML1KNK&#13;&#10;SuzR/QXlnUYgsGmmwVdgrdOmzMDT3M7/mOa5V9GUWVgciheZ6P/B6m+H5/gDRZo+w8QLzIKMkRpi&#13;&#10;Z55nsujzyUwFx1nC40U2MyWhc1F9Vy8/LqTQHKs/LFeLRYaprtURKX0x4EW+tBJ5LUUtdfhK6ZT6&#13;&#10;mpKbBXhyw5D9Vyr5lqbtJFzXyrvVK88tdEemP/IGW0kve4VGCkzDA5SFZzSKn/aJEUujDHOqOaOz&#13;&#10;roXq+Q/kxb19l6zrT938BgAA//8DAFBLAwQUAAYACAAAACEA4zUPseIAAAASAQAADwAAAGRycy9k&#13;&#10;b3ducmV2LnhtbExPwU7DMAy9I/EPkZG4bUkZo1PXdJoYSBy4MMrda0xb0SRVk63d3+Oe4GLZfs/P&#13;&#10;7+W7yXbiQkNovdOQLBUIcpU3ras1lJ+viw2IENEZ7LwjDVcKsCtub3LMjB/dB12OsRYs4kKGGpoY&#13;&#10;+0zKUDVkMSx9T46xbz9YjDwOtTQDjixuO/mg1JO02Dr+0GBPzw1VP8ez1RCj2SfX8sWGt6/p/TA2&#13;&#10;qlpjqfX93XTYctlvQUSa4t8FzBnYPxRs7OTPzgTRaVhsHlOmMrBapdzNlCThjKd5la4VyCKX/6MU&#13;&#10;vwAAAP//AwBQSwECLQAUAAYACAAAACEAtoM4kv4AAADhAQAAEwAAAAAAAAAAAAAAAAAAAAAAW0Nv&#13;&#10;bnRlbnRfVHlwZXNdLnhtbFBLAQItABQABgAIAAAAIQA4/SH/1gAAAJQBAAALAAAAAAAAAAAAAAAA&#13;&#10;AC8BAABfcmVscy8ucmVsc1BLAQItABQABgAIAAAAIQAlDIrUhQEAAPECAAAOAAAAAAAAAAAAAAAA&#13;&#10;AC4CAABkcnMvZTJvRG9jLnhtbFBLAQItABQABgAIAAAAIQDjNQ+x4gAAABIBAAAPAAAAAAAAAAAA&#13;&#10;AAAAAN8DAABkcnMvZG93bnJldi54bWxQSwUGAAAAAAQABADzAAAA7gQAAAAA&#13;&#10;" filled="f" stroked="f">
                <v:textbox style="mso-fit-shape-to-text:t">
                  <w:txbxContent>
                    <w:p w14:paraId="0E67C779" w14:textId="0B24E994" w:rsidR="007E3072" w:rsidRDefault="007E3072" w:rsidP="002816FB">
                      <w:pPr>
                        <w:pStyle w:val="NormalWeb"/>
                        <w:spacing w:before="0" w:beforeAutospacing="0" w:after="0" w:afterAutospacing="0"/>
                        <w:jc w:val="right"/>
                      </w:pPr>
                      <w:r>
                        <w:rPr>
                          <w:rFonts w:ascii="Helvetica" w:hAnsi="Helvetica" w:cstheme="minorBidi"/>
                          <w:b/>
                          <w:bCs/>
                          <w:color w:val="BDD6EE" w:themeColor="accent1" w:themeTint="66"/>
                          <w:kern w:val="24"/>
                          <w:sz w:val="20"/>
                          <w:szCs w:val="20"/>
                        </w:rPr>
                        <w:t>certification</w:t>
                      </w:r>
                      <w:r w:rsidR="005750C0">
                        <w:rPr>
                          <w:rFonts w:ascii="Helvetica" w:hAnsi="Helvetica" w:cstheme="minorBidi"/>
                          <w:b/>
                          <w:bCs/>
                          <w:color w:val="BDD6EE" w:themeColor="accent1" w:themeTint="66"/>
                          <w:kern w:val="24"/>
                          <w:sz w:val="20"/>
                          <w:szCs w:val="20"/>
                        </w:rPr>
                        <w:t>s</w:t>
                      </w:r>
                      <w:r>
                        <w:rPr>
                          <w:rFonts w:ascii="Helvetica" w:hAnsi="Helvetica" w:cstheme="minorBidi"/>
                          <w:b/>
                          <w:bCs/>
                          <w:color w:val="BDD6EE" w:themeColor="accent1" w:themeTint="66"/>
                          <w:kern w:val="24"/>
                          <w:sz w:val="20"/>
                          <w:szCs w:val="20"/>
                        </w:rPr>
                        <w:t xml:space="preserve"> - </w:t>
                      </w:r>
                      <w:r w:rsidR="00DC01BF">
                        <w:rPr>
                          <w:rFonts w:ascii="Helvetica" w:hAnsi="Helvetica" w:cstheme="minorBidi"/>
                          <w:b/>
                          <w:bCs/>
                          <w:color w:val="BDD6EE" w:themeColor="accent1" w:themeTint="66"/>
                          <w:kern w:val="24"/>
                          <w:sz w:val="20"/>
                          <w:szCs w:val="20"/>
                        </w:rPr>
                        <w:t>22</w:t>
                      </w:r>
                      <w:r>
                        <w:rPr>
                          <w:rFonts w:ascii="Helvetica" w:hAnsi="Helvetica" w:cstheme="minorBidi"/>
                          <w:b/>
                          <w:bCs/>
                          <w:color w:val="BDD6EE" w:themeColor="accent1" w:themeTint="66"/>
                          <w:kern w:val="24"/>
                          <w:sz w:val="20"/>
                          <w:szCs w:val="20"/>
                        </w:rPr>
                        <w:t xml:space="preserve"> </w:t>
                      </w:r>
                    </w:p>
                  </w:txbxContent>
                </v:textbox>
              </v:shape>
            </w:pict>
          </mc:Fallback>
        </mc:AlternateContent>
      </w:r>
      <w:r w:rsidR="00DC01BF">
        <w:rPr>
          <w:noProof/>
        </w:rPr>
        <mc:AlternateContent>
          <mc:Choice Requires="wps">
            <w:drawing>
              <wp:anchor distT="0" distB="0" distL="114300" distR="114300" simplePos="0" relativeHeight="252463616" behindDoc="0" locked="0" layoutInCell="1" allowOverlap="1" wp14:anchorId="040A4CB1" wp14:editId="0AD4EFBC">
                <wp:simplePos x="0" y="0"/>
                <wp:positionH relativeFrom="column">
                  <wp:posOffset>771525</wp:posOffset>
                </wp:positionH>
                <wp:positionV relativeFrom="paragraph">
                  <wp:posOffset>8697867</wp:posOffset>
                </wp:positionV>
                <wp:extent cx="70485" cy="69850"/>
                <wp:effectExtent l="12700" t="25400" r="31115" b="31750"/>
                <wp:wrapNone/>
                <wp:docPr id="163" name="5-Point Star 117"/>
                <wp:cNvGraphicFramePr/>
                <a:graphic xmlns:a="http://schemas.openxmlformats.org/drawingml/2006/main">
                  <a:graphicData uri="http://schemas.microsoft.com/office/word/2010/wordprocessingShape">
                    <wps:wsp>
                      <wps:cNvSpPr/>
                      <wps:spPr>
                        <a:xfrm>
                          <a:off x="0" y="0"/>
                          <a:ext cx="70485" cy="69850"/>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0E30D290" id="5-Point Star 117" o:spid="_x0000_s1026" style="position:absolute;margin-left:60.75pt;margin-top:684.85pt;width:5.55pt;height:5.5pt;z-index:25246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485,69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TC6J4AEAAEUEAAAOAAAAZHJzL2Uyb0RvYy54bWysU8uOGyEQvEfKPyDu8YyteONYHu9hV5tL&#13;&#10;lKyyyQdgpvEgAY2AeOy/T8M8vHkoh9X6gGHoqq4qYHd7toadIESNruHLRc0ZOImtdseG//j+8G7D&#13;&#10;WUzCtcKgg4ZfIPLb/ds3u95vYYUdmhYCIxIXt71veJeS31ZVlB1YERfowdGmwmBFomU4Vm0QPbFb&#13;&#10;U63q+qbqMbQ+oIQY6ev9sMn3hV8pkOmrUhESMw0nbamMoYyHPFb7ndgeg/CdlqMM8QIVVmhHTWeq&#13;&#10;e5EE+xn0X1RWy4ARVVpItBUqpSUUD+RmWf/h5qkTHooXCif6Oab4erTyy+nJPwaKofdxG2maXZxV&#13;&#10;sPmf9LFzCesyhwXnxCR9/FC/36w5k7Rz83GzLlFWV6gPMX0CtCxPGk53IKxLQuL0OSbqR7VTTW4V&#13;&#10;0ej2QRtTFvn44c4EdhJ0cIfjMh8UIX6rMu5FQKLJyOpquMzSxUDmM+4bKKZbsrgqgstdvIoRUoJL&#13;&#10;y2GrEy0MGtc1/SaVk/yiuRBmZkXuZu6RYKocSCbuwexYn6FQrvIMrv8nbADPiNIZXZrBVjsM/yIw&#13;&#10;5GrsPNRPIQ3R5JQO2F4eAwvJ3OHwooSTHdKDkikUcK6iu1qcj+8qP4bn60J7ff37XwAAAP//AwBQ&#13;&#10;SwMEFAAGAAgAAAAhAHl51h/kAAAAEgEAAA8AAABkcnMvZG93bnJldi54bWxMT8tugzAQvFfqP1hb&#13;&#10;qbfGhiiQEExU9XGqVIW0Unp0sAOoeI2wE+jfdzm1l9WMdnZ2Jt9NtmNXM/jWoYRoIYAZrJxusZbw&#13;&#10;+fH6sAbmg0KtOodGwo/xsCtub3KVaTdiaa6HUDMyQZ8pCU0Ifca5rxpjlV+43iDtzm6wKhAdaq4H&#13;&#10;NZK57XgsRMKtapE+NKo3T42pvg8XK+GrX6W69O8DducXsY/K0R7f9lLe303PWxqPW2DBTOHvAuYO&#13;&#10;lB8KCnZyF9SedcTjaEVSAstkkwKbJcs4AXaawVqkwIuc/69S/AIAAP//AwBQSwECLQAUAAYACAAA&#13;&#10;ACEAtoM4kv4AAADhAQAAEwAAAAAAAAAAAAAAAAAAAAAAW0NvbnRlbnRfVHlwZXNdLnhtbFBLAQIt&#13;&#10;ABQABgAIAAAAIQA4/SH/1gAAAJQBAAALAAAAAAAAAAAAAAAAAC8BAABfcmVscy8ucmVsc1BLAQIt&#13;&#10;ABQABgAIAAAAIQC8TC6J4AEAAEUEAAAOAAAAAAAAAAAAAAAAAC4CAABkcnMvZTJvRG9jLnhtbFBL&#13;&#10;AQItABQABgAIAAAAIQB5edYf5AAAABIBAAAPAAAAAAAAAAAAAAAAADoEAABkcnMvZG93bnJldi54&#13;&#10;bWxQSwUGAAAAAAQABADzAAAASwUAAAAA&#13;&#10;" path="m,26680r26923,l35243,r8319,26680l70485,26680,48704,43169r8320,26681l35243,53360,13461,69850,21781,43169,,26680xe" fillcolor="white [3212]" strokecolor="white [3212]" strokeweight="1pt">
                <v:stroke joinstyle="miter"/>
                <v:path arrowok="t" o:connecttype="custom" o:connectlocs="0,26680;26923,26680;35243,0;43562,26680;70485,26680;48704,43169;57024,69850;35243,53360;13461,69850;21781,43169;0,26680" o:connectangles="0,0,0,0,0,0,0,0,0,0,0"/>
              </v:shape>
            </w:pict>
          </mc:Fallback>
        </mc:AlternateContent>
      </w:r>
      <w:r w:rsidR="00A17D35">
        <w:rPr>
          <w:noProof/>
        </w:rPr>
        <mc:AlternateContent>
          <mc:Choice Requires="wps">
            <w:drawing>
              <wp:anchor distT="0" distB="0" distL="114300" distR="114300" simplePos="0" relativeHeight="252457472" behindDoc="0" locked="0" layoutInCell="1" allowOverlap="1" wp14:anchorId="407121F8" wp14:editId="25FDB1F3">
                <wp:simplePos x="0" y="0"/>
                <wp:positionH relativeFrom="column">
                  <wp:posOffset>2729865</wp:posOffset>
                </wp:positionH>
                <wp:positionV relativeFrom="paragraph">
                  <wp:posOffset>7229811</wp:posOffset>
                </wp:positionV>
                <wp:extent cx="3857625" cy="1791335"/>
                <wp:effectExtent l="0" t="0" r="0" b="0"/>
                <wp:wrapNone/>
                <wp:docPr id="95" name="TextBox 195"/>
                <wp:cNvGraphicFramePr/>
                <a:graphic xmlns:a="http://schemas.openxmlformats.org/drawingml/2006/main">
                  <a:graphicData uri="http://schemas.microsoft.com/office/word/2010/wordprocessingShape">
                    <wps:wsp>
                      <wps:cNvSpPr txBox="1"/>
                      <wps:spPr>
                        <a:xfrm>
                          <a:off x="0" y="0"/>
                          <a:ext cx="3857625" cy="1791335"/>
                        </a:xfrm>
                        <a:prstGeom prst="rect">
                          <a:avLst/>
                        </a:prstGeom>
                      </wps:spPr>
                      <wps:txbx>
                        <w:txbxContent>
                          <w:p w14:paraId="2A6370E2" w14:textId="13E7D5F6" w:rsidR="00384DDE" w:rsidRDefault="00384DDE" w:rsidP="00384DDE">
                            <w:pPr>
                              <w:pStyle w:val="NormalWeb"/>
                              <w:spacing w:before="0" w:beforeAutospacing="0" w:after="0" w:afterAutospacing="0"/>
                              <w:rPr>
                                <w:rFonts w:ascii="Adobe Caslon Pro" w:hAnsi="Adobe Caslon Pro" w:cstheme="minorBidi"/>
                                <w:i/>
                                <w:iCs/>
                                <w:color w:val="FFFFFF" w:themeColor="background1"/>
                                <w:kern w:val="24"/>
                                <w:sz w:val="14"/>
                                <w:szCs w:val="16"/>
                              </w:rPr>
                            </w:pPr>
                            <w:r w:rsidRPr="003B25A6">
                              <w:rPr>
                                <w:rFonts w:ascii="Adobe Caslon Pro" w:hAnsi="Adobe Caslon Pro" w:cstheme="minorBidi"/>
                                <w:i/>
                                <w:iCs/>
                                <w:color w:val="FFFFFF" w:themeColor="background1"/>
                                <w:kern w:val="24"/>
                                <w:sz w:val="14"/>
                                <w:szCs w:val="16"/>
                              </w:rPr>
                              <w:t xml:space="preserve">They say that ‘Great collaboration has been known to change the world!’ Through his passion for the </w:t>
                            </w:r>
                            <w:r w:rsidR="007D4DEC" w:rsidRPr="003B25A6">
                              <w:rPr>
                                <w:rFonts w:ascii="Adobe Caslon Pro" w:hAnsi="Adobe Caslon Pro" w:cstheme="minorBidi"/>
                                <w:i/>
                                <w:iCs/>
                                <w:color w:val="FFFFFF" w:themeColor="background1"/>
                                <w:kern w:val="24"/>
                                <w:sz w:val="14"/>
                                <w:szCs w:val="16"/>
                              </w:rPr>
                              <w:t>company and</w:t>
                            </w:r>
                            <w:r w:rsidRPr="003B25A6">
                              <w:rPr>
                                <w:rFonts w:ascii="Adobe Caslon Pro" w:hAnsi="Adobe Caslon Pro" w:cstheme="minorBidi"/>
                                <w:i/>
                                <w:iCs/>
                                <w:color w:val="FFFFFF" w:themeColor="background1"/>
                                <w:kern w:val="24"/>
                                <w:sz w:val="14"/>
                                <w:szCs w:val="16"/>
                              </w:rPr>
                              <w:t xml:space="preserve"> ensuring that we land our readiness content in a way that resonate with our field, Vince consistently demonstrates that he has truly mastered both collaboration and field advocacy. </w:t>
                            </w:r>
                          </w:p>
                          <w:p w14:paraId="29EB932F" w14:textId="11EB57A3" w:rsidR="00384DDE" w:rsidRDefault="00384DDE" w:rsidP="005E3CC0">
                            <w:pPr>
                              <w:pStyle w:val="NormalWeb"/>
                              <w:spacing w:before="60" w:beforeAutospacing="0" w:after="0" w:afterAutospacing="0"/>
                              <w:rPr>
                                <w:rFonts w:ascii="Adobe Caslon Pro" w:hAnsi="Adobe Caslon Pro" w:cstheme="minorBidi"/>
                                <w:i/>
                                <w:iCs/>
                                <w:color w:val="FFFFFF" w:themeColor="background1"/>
                                <w:kern w:val="24"/>
                                <w:sz w:val="14"/>
                                <w:szCs w:val="16"/>
                              </w:rPr>
                            </w:pPr>
                            <w:r w:rsidRPr="003B25A6">
                              <w:rPr>
                                <w:rFonts w:ascii="Adobe Caslon Pro" w:hAnsi="Adobe Caslon Pro" w:cstheme="minorBidi"/>
                                <w:i/>
                                <w:iCs/>
                                <w:color w:val="FFFFFF" w:themeColor="background1"/>
                                <w:kern w:val="24"/>
                                <w:sz w:val="14"/>
                                <w:szCs w:val="16"/>
                              </w:rPr>
                              <w:t xml:space="preserve">His understanding and ability to articulate the essential selling principles and technical capabilities that our sellers need to acquire has consistently inspired a mutual passion that fosters the creation of truly great work. He is adept at articulating the strategic business drivers for his community, keeping them in the forefront of his thinking as we made important decisions to ready the Specialist seller community. Vince joined the Dynamics Microsoft Ready Stakeholder team through a recommendation by </w:t>
                            </w:r>
                            <w:r w:rsidR="00F352DF">
                              <w:rPr>
                                <w:rFonts w:ascii="Adobe Caslon Pro" w:hAnsi="Adobe Caslon Pro" w:cstheme="minorBidi"/>
                                <w:i/>
                                <w:iCs/>
                                <w:color w:val="FFFFFF" w:themeColor="background1"/>
                                <w:kern w:val="24"/>
                                <w:sz w:val="14"/>
                                <w:szCs w:val="16"/>
                              </w:rPr>
                              <w:t>the Worldwide Global Role Owner</w:t>
                            </w:r>
                            <w:r w:rsidRPr="003B25A6">
                              <w:rPr>
                                <w:rFonts w:ascii="Adobe Caslon Pro" w:hAnsi="Adobe Caslon Pro" w:cstheme="minorBidi"/>
                                <w:i/>
                                <w:iCs/>
                                <w:color w:val="FFFFFF" w:themeColor="background1"/>
                                <w:kern w:val="24"/>
                                <w:sz w:val="14"/>
                                <w:szCs w:val="16"/>
                              </w:rPr>
                              <w:t xml:space="preserve">. From the onset Vince proved that he is deeply invested in advocating to ensure that Microsoft Ready is a critical ready event that ultimately ensure that our </w:t>
                            </w:r>
                            <w:proofErr w:type="gramStart"/>
                            <w:r w:rsidRPr="003B25A6">
                              <w:rPr>
                                <w:rFonts w:ascii="Adobe Caslon Pro" w:hAnsi="Adobe Caslon Pro" w:cstheme="minorBidi"/>
                                <w:i/>
                                <w:iCs/>
                                <w:color w:val="FFFFFF" w:themeColor="background1"/>
                                <w:kern w:val="24"/>
                                <w:sz w:val="14"/>
                                <w:szCs w:val="16"/>
                              </w:rPr>
                              <w:t>Specialist</w:t>
                            </w:r>
                            <w:proofErr w:type="gramEnd"/>
                            <w:r w:rsidRPr="003B25A6">
                              <w:rPr>
                                <w:rFonts w:ascii="Adobe Caslon Pro" w:hAnsi="Adobe Caslon Pro" w:cstheme="minorBidi"/>
                                <w:i/>
                                <w:iCs/>
                                <w:color w:val="FFFFFF" w:themeColor="background1"/>
                                <w:kern w:val="24"/>
                                <w:sz w:val="14"/>
                                <w:szCs w:val="16"/>
                              </w:rPr>
                              <w:t xml:space="preserve"> sellers leave fully enabled to successfully contribute to our business, and represent Microsoft in the field. </w:t>
                            </w:r>
                          </w:p>
                          <w:p w14:paraId="6624142C" w14:textId="0189F7DF" w:rsidR="00384DDE" w:rsidRPr="00014C53" w:rsidRDefault="00384DDE" w:rsidP="00A17D35">
                            <w:pPr>
                              <w:pStyle w:val="NormalWeb"/>
                              <w:spacing w:before="60" w:beforeAutospacing="0" w:after="0" w:afterAutospacing="0"/>
                              <w:rPr>
                                <w:sz w:val="22"/>
                              </w:rPr>
                            </w:pPr>
                            <w:r w:rsidRPr="00360D8C">
                              <w:rPr>
                                <w:rFonts w:ascii="Adobe Caslon Pro" w:hAnsi="Adobe Caslon Pro" w:cstheme="minorBidi"/>
                                <w:b/>
                                <w:bCs/>
                                <w:i/>
                                <w:iCs/>
                                <w:color w:val="FFFFFF" w:themeColor="background1"/>
                                <w:kern w:val="24"/>
                                <w:sz w:val="18"/>
                                <w:szCs w:val="18"/>
                              </w:rPr>
                              <w:t>Debbie Larson</w:t>
                            </w:r>
                            <w:r w:rsidRPr="00014C53">
                              <w:rPr>
                                <w:rFonts w:ascii="Adobe Caslon Pro" w:hAnsi="Adobe Caslon Pro" w:cstheme="minorBidi"/>
                                <w:b/>
                                <w:bCs/>
                                <w:i/>
                                <w:iCs/>
                                <w:color w:val="FFFFFF" w:themeColor="background1"/>
                                <w:kern w:val="24"/>
                                <w:sz w:val="16"/>
                                <w:szCs w:val="18"/>
                              </w:rPr>
                              <w:br/>
                            </w:r>
                            <w:r>
                              <w:rPr>
                                <w:rFonts w:ascii="Adobe Caslon Pro" w:hAnsi="Adobe Caslon Pro" w:cstheme="minorBidi"/>
                                <w:i/>
                                <w:iCs/>
                                <w:color w:val="FFFFFF" w:themeColor="background1"/>
                                <w:kern w:val="24"/>
                                <w:sz w:val="14"/>
                                <w:szCs w:val="16"/>
                              </w:rPr>
                              <w:t>WW Sales Readiness</w:t>
                            </w:r>
                            <w:r w:rsidRPr="00014C53">
                              <w:rPr>
                                <w:rFonts w:ascii="Adobe Caslon Pro" w:hAnsi="Adobe Caslon Pro" w:cstheme="minorBidi"/>
                                <w:i/>
                                <w:iCs/>
                                <w:color w:val="FFFFFF" w:themeColor="background1"/>
                                <w:kern w:val="24"/>
                                <w:sz w:val="14"/>
                                <w:szCs w:val="16"/>
                              </w:rPr>
                              <w:t xml:space="preserve"> </w:t>
                            </w:r>
                            <w:r>
                              <w:rPr>
                                <w:rFonts w:ascii="Adobe Caslon Pro" w:hAnsi="Adobe Caslon Pro" w:cstheme="minorBidi"/>
                                <w:i/>
                                <w:iCs/>
                                <w:color w:val="FFFFFF" w:themeColor="background1"/>
                                <w:kern w:val="24"/>
                                <w:sz w:val="14"/>
                                <w:szCs w:val="16"/>
                              </w:rPr>
                              <w:t>Leader,</w:t>
                            </w:r>
                            <w:r w:rsidR="00A17D35">
                              <w:rPr>
                                <w:rFonts w:ascii="Adobe Caslon Pro" w:hAnsi="Adobe Caslon Pro" w:cstheme="minorBidi"/>
                                <w:i/>
                                <w:iCs/>
                                <w:color w:val="FFFFFF" w:themeColor="background1"/>
                                <w:kern w:val="24"/>
                                <w:sz w:val="14"/>
                                <w:szCs w:val="16"/>
                              </w:rPr>
                              <w:t xml:space="preserve"> </w:t>
                            </w:r>
                            <w:r>
                              <w:rPr>
                                <w:rFonts w:ascii="Adobe Caslon Pro" w:hAnsi="Adobe Caslon Pro" w:cstheme="minorBidi"/>
                                <w:i/>
                                <w:iCs/>
                                <w:color w:val="FFFFFF" w:themeColor="background1"/>
                                <w:kern w:val="24"/>
                                <w:sz w:val="14"/>
                                <w:szCs w:val="16"/>
                              </w:rPr>
                              <w:t>Microsoft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07121F8" id="TextBox 195" o:spid="_x0000_s1127" type="#_x0000_t202" style="position:absolute;left:0;text-align:left;margin-left:214.95pt;margin-top:569.3pt;width:303.75pt;height:141.05pt;z-index:25245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vePFgQEAAOcCAAAOAAAAZHJzL2Uyb0RvYy54bWysUstu2zAQvBfIPxC81/KjzkOwHDQN0kvR&#13;&#10;Fkj7ATRFWgRELrtLW/Lfd0k7dpHcgl5W5D6GszNa3Y++F3uD5CA0cjaZSmGChtaFbSN//3r6eCsF&#13;&#10;JRVa1UMwjTwYkvfrqw+rIdZmDh30rUHBIIHqITaySynWVUW6M17RBKIJXLSAXiW+4rZqUQ2M7vtq&#13;&#10;Pp1eVwNgGxG0IeLs47Eo1wXfWqPTD2vJJNE3krmlErHETY7VeqXqLarYOX2iod7BwisX+NEz1KNK&#13;&#10;SuzQvYHyTiMQ2DTR4Cuw1mlTduBtZtNX2zx3KpqyC4tD8SwT/T9Y/X3/HH+iSOMDjGxgFmSIVBMn&#13;&#10;8z6jRZ+/zFRwnSU8nGUzYxKak4vb5c31fCmF5trs5m62WCwzTnUZj0jpqwEv8qGRyL4UudT+G6Vj&#13;&#10;60sLz10I5FMaN6NwbSM/3b2w20B7YNID+9ZI+rNTaKTA1H+BYnMmHODzLoF1BT3DHGdO6Kxm4Xdy&#13;&#10;Ptv17710Xf7P9V8AAAD//wMAUEsDBBQABgAIAAAAIQByMWjl5AAAABMBAAAPAAAAZHJzL2Rvd25y&#13;&#10;ZXYueG1sTE9NT8MwDL0j8R8iI3FjybqyrV3TCTFxBTE+JG5Z47UVjVM12Vr+Pd4JLpat9/w+iu3k&#13;&#10;OnHGIbSeNMxnCgRS5W1LtYb3t6e7NYgQDVnTeUINPxhgW15fFSa3fqRXPO9jLViEQm40NDH2uZSh&#13;&#10;atCZMPM9EmNHPzgT+RxqaQczsrjrZKLUUjrTEjs0psfHBqvv/clp+Hg+fn2m6qXeuft+9JOS5DKp&#13;&#10;9e3NtNvweNiAiDjFvw+4dOD8UHKwgz+RDaLTkCZZxlQG5ov1EsSFoharFMSBtzRRK5BlIf93KX8B&#13;&#10;AAD//wMAUEsBAi0AFAAGAAgAAAAhALaDOJL+AAAA4QEAABMAAAAAAAAAAAAAAAAAAAAAAFtDb250&#13;&#10;ZW50X1R5cGVzXS54bWxQSwECLQAUAAYACAAAACEAOP0h/9YAAACUAQAACwAAAAAAAAAAAAAAAAAv&#13;&#10;AQAAX3JlbHMvLnJlbHNQSwECLQAUAAYACAAAACEAt73jxYEBAADnAgAADgAAAAAAAAAAAAAAAAAu&#13;&#10;AgAAZHJzL2Uyb0RvYy54bWxQSwECLQAUAAYACAAAACEAcjFo5eQAAAATAQAADwAAAAAAAAAAAAAA&#13;&#10;AADbAwAAZHJzL2Rvd25yZXYueG1sUEsFBgAAAAAEAAQA8wAAAOwEAAAAAA==&#13;&#10;" filled="f" stroked="f">
                <v:textbox>
                  <w:txbxContent>
                    <w:p w14:paraId="2A6370E2" w14:textId="13E7D5F6" w:rsidR="00384DDE" w:rsidRDefault="00384DDE" w:rsidP="00384DDE">
                      <w:pPr>
                        <w:pStyle w:val="NormalWeb"/>
                        <w:spacing w:before="0" w:beforeAutospacing="0" w:after="0" w:afterAutospacing="0"/>
                        <w:rPr>
                          <w:rFonts w:ascii="Adobe Caslon Pro" w:hAnsi="Adobe Caslon Pro" w:cstheme="minorBidi"/>
                          <w:i/>
                          <w:iCs/>
                          <w:color w:val="FFFFFF" w:themeColor="background1"/>
                          <w:kern w:val="24"/>
                          <w:sz w:val="14"/>
                          <w:szCs w:val="16"/>
                        </w:rPr>
                      </w:pPr>
                      <w:r w:rsidRPr="003B25A6">
                        <w:rPr>
                          <w:rFonts w:ascii="Adobe Caslon Pro" w:hAnsi="Adobe Caslon Pro" w:cstheme="minorBidi"/>
                          <w:i/>
                          <w:iCs/>
                          <w:color w:val="FFFFFF" w:themeColor="background1"/>
                          <w:kern w:val="24"/>
                          <w:sz w:val="14"/>
                          <w:szCs w:val="16"/>
                        </w:rPr>
                        <w:t xml:space="preserve">They say that ‘Great collaboration has been known to change the world!’ Through his passion for the </w:t>
                      </w:r>
                      <w:r w:rsidR="007D4DEC" w:rsidRPr="003B25A6">
                        <w:rPr>
                          <w:rFonts w:ascii="Adobe Caslon Pro" w:hAnsi="Adobe Caslon Pro" w:cstheme="minorBidi"/>
                          <w:i/>
                          <w:iCs/>
                          <w:color w:val="FFFFFF" w:themeColor="background1"/>
                          <w:kern w:val="24"/>
                          <w:sz w:val="14"/>
                          <w:szCs w:val="16"/>
                        </w:rPr>
                        <w:t>company and</w:t>
                      </w:r>
                      <w:r w:rsidRPr="003B25A6">
                        <w:rPr>
                          <w:rFonts w:ascii="Adobe Caslon Pro" w:hAnsi="Adobe Caslon Pro" w:cstheme="minorBidi"/>
                          <w:i/>
                          <w:iCs/>
                          <w:color w:val="FFFFFF" w:themeColor="background1"/>
                          <w:kern w:val="24"/>
                          <w:sz w:val="14"/>
                          <w:szCs w:val="16"/>
                        </w:rPr>
                        <w:t xml:space="preserve"> ensuring that we land our readiness content in a way that resonate with our field, Vince consistently demonstrates that he has truly mastered both collaboration and field advocacy. </w:t>
                      </w:r>
                    </w:p>
                    <w:p w14:paraId="29EB932F" w14:textId="11EB57A3" w:rsidR="00384DDE" w:rsidRDefault="00384DDE" w:rsidP="005E3CC0">
                      <w:pPr>
                        <w:pStyle w:val="NormalWeb"/>
                        <w:spacing w:before="60" w:beforeAutospacing="0" w:after="0" w:afterAutospacing="0"/>
                        <w:rPr>
                          <w:rFonts w:ascii="Adobe Caslon Pro" w:hAnsi="Adobe Caslon Pro" w:cstheme="minorBidi"/>
                          <w:i/>
                          <w:iCs/>
                          <w:color w:val="FFFFFF" w:themeColor="background1"/>
                          <w:kern w:val="24"/>
                          <w:sz w:val="14"/>
                          <w:szCs w:val="16"/>
                        </w:rPr>
                      </w:pPr>
                      <w:r w:rsidRPr="003B25A6">
                        <w:rPr>
                          <w:rFonts w:ascii="Adobe Caslon Pro" w:hAnsi="Adobe Caslon Pro" w:cstheme="minorBidi"/>
                          <w:i/>
                          <w:iCs/>
                          <w:color w:val="FFFFFF" w:themeColor="background1"/>
                          <w:kern w:val="24"/>
                          <w:sz w:val="14"/>
                          <w:szCs w:val="16"/>
                        </w:rPr>
                        <w:t xml:space="preserve">His understanding and ability to articulate the essential selling principles and technical capabilities that our sellers need to acquire has consistently inspired a mutual passion that fosters the creation of truly great work. He is adept at articulating the strategic business drivers for his community, keeping them in the forefront of his thinking as we made important decisions to ready the Specialist seller community. Vince joined the Dynamics Microsoft Ready Stakeholder team through a recommendation by </w:t>
                      </w:r>
                      <w:r w:rsidR="00F352DF">
                        <w:rPr>
                          <w:rFonts w:ascii="Adobe Caslon Pro" w:hAnsi="Adobe Caslon Pro" w:cstheme="minorBidi"/>
                          <w:i/>
                          <w:iCs/>
                          <w:color w:val="FFFFFF" w:themeColor="background1"/>
                          <w:kern w:val="24"/>
                          <w:sz w:val="14"/>
                          <w:szCs w:val="16"/>
                        </w:rPr>
                        <w:t>the Worldwide Global Role Owner</w:t>
                      </w:r>
                      <w:r w:rsidRPr="003B25A6">
                        <w:rPr>
                          <w:rFonts w:ascii="Adobe Caslon Pro" w:hAnsi="Adobe Caslon Pro" w:cstheme="minorBidi"/>
                          <w:i/>
                          <w:iCs/>
                          <w:color w:val="FFFFFF" w:themeColor="background1"/>
                          <w:kern w:val="24"/>
                          <w:sz w:val="14"/>
                          <w:szCs w:val="16"/>
                        </w:rPr>
                        <w:t xml:space="preserve">. From the onset Vince proved that he is deeply invested in advocating to ensure that Microsoft Ready is a critical ready event that ultimately ensure that our </w:t>
                      </w:r>
                      <w:proofErr w:type="gramStart"/>
                      <w:r w:rsidRPr="003B25A6">
                        <w:rPr>
                          <w:rFonts w:ascii="Adobe Caslon Pro" w:hAnsi="Adobe Caslon Pro" w:cstheme="minorBidi"/>
                          <w:i/>
                          <w:iCs/>
                          <w:color w:val="FFFFFF" w:themeColor="background1"/>
                          <w:kern w:val="24"/>
                          <w:sz w:val="14"/>
                          <w:szCs w:val="16"/>
                        </w:rPr>
                        <w:t>Specialist</w:t>
                      </w:r>
                      <w:proofErr w:type="gramEnd"/>
                      <w:r w:rsidRPr="003B25A6">
                        <w:rPr>
                          <w:rFonts w:ascii="Adobe Caslon Pro" w:hAnsi="Adobe Caslon Pro" w:cstheme="minorBidi"/>
                          <w:i/>
                          <w:iCs/>
                          <w:color w:val="FFFFFF" w:themeColor="background1"/>
                          <w:kern w:val="24"/>
                          <w:sz w:val="14"/>
                          <w:szCs w:val="16"/>
                        </w:rPr>
                        <w:t xml:space="preserve"> sellers leave fully enabled to successfully contribute to our business, and represent Microsoft in the field. </w:t>
                      </w:r>
                    </w:p>
                    <w:p w14:paraId="6624142C" w14:textId="0189F7DF" w:rsidR="00384DDE" w:rsidRPr="00014C53" w:rsidRDefault="00384DDE" w:rsidP="00A17D35">
                      <w:pPr>
                        <w:pStyle w:val="NormalWeb"/>
                        <w:spacing w:before="60" w:beforeAutospacing="0" w:after="0" w:afterAutospacing="0"/>
                        <w:rPr>
                          <w:sz w:val="22"/>
                        </w:rPr>
                      </w:pPr>
                      <w:r w:rsidRPr="00360D8C">
                        <w:rPr>
                          <w:rFonts w:ascii="Adobe Caslon Pro" w:hAnsi="Adobe Caslon Pro" w:cstheme="minorBidi"/>
                          <w:b/>
                          <w:bCs/>
                          <w:i/>
                          <w:iCs/>
                          <w:color w:val="FFFFFF" w:themeColor="background1"/>
                          <w:kern w:val="24"/>
                          <w:sz w:val="18"/>
                          <w:szCs w:val="18"/>
                        </w:rPr>
                        <w:t>Debbie Larson</w:t>
                      </w:r>
                      <w:r w:rsidRPr="00014C53">
                        <w:rPr>
                          <w:rFonts w:ascii="Adobe Caslon Pro" w:hAnsi="Adobe Caslon Pro" w:cstheme="minorBidi"/>
                          <w:b/>
                          <w:bCs/>
                          <w:i/>
                          <w:iCs/>
                          <w:color w:val="FFFFFF" w:themeColor="background1"/>
                          <w:kern w:val="24"/>
                          <w:sz w:val="16"/>
                          <w:szCs w:val="18"/>
                        </w:rPr>
                        <w:br/>
                      </w:r>
                      <w:r>
                        <w:rPr>
                          <w:rFonts w:ascii="Adobe Caslon Pro" w:hAnsi="Adobe Caslon Pro" w:cstheme="minorBidi"/>
                          <w:i/>
                          <w:iCs/>
                          <w:color w:val="FFFFFF" w:themeColor="background1"/>
                          <w:kern w:val="24"/>
                          <w:sz w:val="14"/>
                          <w:szCs w:val="16"/>
                        </w:rPr>
                        <w:t>WW Sales Readiness</w:t>
                      </w:r>
                      <w:r w:rsidRPr="00014C53">
                        <w:rPr>
                          <w:rFonts w:ascii="Adobe Caslon Pro" w:hAnsi="Adobe Caslon Pro" w:cstheme="minorBidi"/>
                          <w:i/>
                          <w:iCs/>
                          <w:color w:val="FFFFFF" w:themeColor="background1"/>
                          <w:kern w:val="24"/>
                          <w:sz w:val="14"/>
                          <w:szCs w:val="16"/>
                        </w:rPr>
                        <w:t xml:space="preserve"> </w:t>
                      </w:r>
                      <w:r>
                        <w:rPr>
                          <w:rFonts w:ascii="Adobe Caslon Pro" w:hAnsi="Adobe Caslon Pro" w:cstheme="minorBidi"/>
                          <w:i/>
                          <w:iCs/>
                          <w:color w:val="FFFFFF" w:themeColor="background1"/>
                          <w:kern w:val="24"/>
                          <w:sz w:val="14"/>
                          <w:szCs w:val="16"/>
                        </w:rPr>
                        <w:t>Leader,</w:t>
                      </w:r>
                      <w:r w:rsidR="00A17D35">
                        <w:rPr>
                          <w:rFonts w:ascii="Adobe Caslon Pro" w:hAnsi="Adobe Caslon Pro" w:cstheme="minorBidi"/>
                          <w:i/>
                          <w:iCs/>
                          <w:color w:val="FFFFFF" w:themeColor="background1"/>
                          <w:kern w:val="24"/>
                          <w:sz w:val="14"/>
                          <w:szCs w:val="16"/>
                        </w:rPr>
                        <w:t xml:space="preserve"> </w:t>
                      </w:r>
                      <w:r>
                        <w:rPr>
                          <w:rFonts w:ascii="Adobe Caslon Pro" w:hAnsi="Adobe Caslon Pro" w:cstheme="minorBidi"/>
                          <w:i/>
                          <w:iCs/>
                          <w:color w:val="FFFFFF" w:themeColor="background1"/>
                          <w:kern w:val="24"/>
                          <w:sz w:val="14"/>
                          <w:szCs w:val="16"/>
                        </w:rPr>
                        <w:t>Microsoft</w:t>
                      </w:r>
                    </w:p>
                  </w:txbxContent>
                </v:textbox>
              </v:shape>
            </w:pict>
          </mc:Fallback>
        </mc:AlternateContent>
      </w:r>
      <w:r w:rsidR="00A17D35">
        <w:rPr>
          <w:noProof/>
        </w:rPr>
        <mc:AlternateContent>
          <mc:Choice Requires="wpg">
            <w:drawing>
              <wp:anchor distT="0" distB="0" distL="114300" distR="114300" simplePos="0" relativeHeight="252472832" behindDoc="0" locked="0" layoutInCell="1" allowOverlap="1" wp14:anchorId="1B8FC9D4" wp14:editId="10A08907">
                <wp:simplePos x="0" y="0"/>
                <wp:positionH relativeFrom="column">
                  <wp:posOffset>771525</wp:posOffset>
                </wp:positionH>
                <wp:positionV relativeFrom="paragraph">
                  <wp:posOffset>7777480</wp:posOffset>
                </wp:positionV>
                <wp:extent cx="951865" cy="70485"/>
                <wp:effectExtent l="12700" t="25400" r="26035" b="43815"/>
                <wp:wrapNone/>
                <wp:docPr id="169" name="Group 169"/>
                <wp:cNvGraphicFramePr/>
                <a:graphic xmlns:a="http://schemas.openxmlformats.org/drawingml/2006/main">
                  <a:graphicData uri="http://schemas.microsoft.com/office/word/2010/wordprocessingGroup">
                    <wpg:wgp>
                      <wpg:cNvGrpSpPr/>
                      <wpg:grpSpPr>
                        <a:xfrm>
                          <a:off x="0" y="0"/>
                          <a:ext cx="951865" cy="70485"/>
                          <a:chOff x="0" y="0"/>
                          <a:chExt cx="952445" cy="71037"/>
                        </a:xfrm>
                      </wpg:grpSpPr>
                      <wpg:grpSp>
                        <wpg:cNvPr id="103" name="Group 103"/>
                        <wpg:cNvGrpSpPr/>
                        <wpg:grpSpPr>
                          <a:xfrm>
                            <a:off x="0" y="0"/>
                            <a:ext cx="511719" cy="71037"/>
                            <a:chOff x="1164198" y="1912473"/>
                            <a:chExt cx="511949" cy="71068"/>
                          </a:xfrm>
                        </wpg:grpSpPr>
                        <wps:wsp>
                          <wps:cNvPr id="104" name="5-Point Star 104"/>
                          <wps:cNvSpPr/>
                          <wps:spPr>
                            <a:xfrm>
                              <a:off x="1164198" y="1912473"/>
                              <a:ext cx="71071" cy="71068"/>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5" name="5-Point Star 105"/>
                          <wps:cNvSpPr/>
                          <wps:spPr>
                            <a:xfrm>
                              <a:off x="1274417" y="1912473"/>
                              <a:ext cx="71071" cy="71068"/>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6" name="5-Point Star 106"/>
                          <wps:cNvSpPr/>
                          <wps:spPr>
                            <a:xfrm>
                              <a:off x="1384637" y="1912473"/>
                              <a:ext cx="71071" cy="71068"/>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 name="5-Point Star 107"/>
                          <wps:cNvSpPr/>
                          <wps:spPr>
                            <a:xfrm>
                              <a:off x="1494857" y="1912473"/>
                              <a:ext cx="71071" cy="71068"/>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1" name="5-Point Star 111"/>
                          <wps:cNvSpPr/>
                          <wps:spPr>
                            <a:xfrm>
                              <a:off x="1605076" y="1912473"/>
                              <a:ext cx="71071" cy="71068"/>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113" name="5-Point Star 113"/>
                        <wps:cNvSpPr/>
                        <wps:spPr>
                          <a:xfrm>
                            <a:off x="553039" y="0"/>
                            <a:ext cx="71039" cy="71037"/>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4" name="5-Point Star 114"/>
                        <wps:cNvSpPr/>
                        <wps:spPr>
                          <a:xfrm>
                            <a:off x="663019" y="0"/>
                            <a:ext cx="71039" cy="71037"/>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 name="5-Point Star 115"/>
                        <wps:cNvSpPr/>
                        <wps:spPr>
                          <a:xfrm>
                            <a:off x="774569" y="0"/>
                            <a:ext cx="71039" cy="71037"/>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8" name="5-Point Star 115"/>
                        <wps:cNvSpPr/>
                        <wps:spPr>
                          <a:xfrm>
                            <a:off x="881406" y="0"/>
                            <a:ext cx="71039" cy="71037"/>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6FF62BC3" id="Group 169" o:spid="_x0000_s1026" style="position:absolute;margin-left:60.75pt;margin-top:612.4pt;width:74.95pt;height:5.55pt;z-index:252472832;mso-width-relative:margin" coordsize="9524,7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nmHxigMAAMkdAAAOAAAAZHJzL2Uyb0RvYy54bWzsWUtT2zAQvnem/8HjO9hK/Eg8JByg5dJp&#13;&#10;mdL+ACHLsWdsySOJBP59V7LlhDyYBKbAQTk40WNXu18+rVeri8vHpvaWVMiKs5mPzkPfo4zwvGKL&#13;&#10;mf/3z/ezie9JhVmOa87ozH+i0r+cf/1ysWozOuIlr3MqPFDCZLZqZ36pVJsFgSQlbbA85y1lMFhw&#13;&#10;0WAFTbEIcoFXoL2pg1EYJsGKi7wVnFApofe6G/TnRn9RUKJ+FYWkyqtnPtimzFOY571+BvMLnC0E&#13;&#10;bsuK9GbgV1jR4IrBooOqa6yw9yCqHVVNRQSXvFDnhDcBL4qKUOMDeIPCLW9uBH9ojS+LbLVoB5gA&#13;&#10;2i2cXq2W/FzeiPauvRWAxKpdABampX15LESjv8FK79FA9jRARh+VR6BzGqNJEvsegaE0jCZxhygp&#13;&#10;AfYdIVJ+G8RGUWTFUDhOtVhglwyeGTI0OgPB4lvhVTmwLRz7HsMN0Mog5emO3o23+hUjlKJp75c1&#13;&#10;EGeDXwglEZoCucFvNEWjKDVL6xnWR1AxjdYqksmLPgL95foflm/7h+9K3FJDHJlt4hVZvOKzW14x&#13;&#10;5d0pLAC2qIPNTB64IDMJtNhDhIO+W1KkKEzRgN2W4zhrhVQ3lDee/jHzITyI2GwevPwhVUcEO0cv&#13;&#10;L3ld5d+rujYNHRnoVS28JYY9fb9APazPZtXsVYLAQC0J/LPOm1/qqaZaX81+0wKoB7wfGYNNmFob&#13;&#10;gwmhTKFuqMQ57WyMQ/hYK635hu5GodZcgHeD7l6Bndkpsbo7ePr5WpSaKDcIhy8Z1gkPEmZlztQg&#13;&#10;3FSMi30KavCqX7mbb0HqoNEo3fP8CTamUPUV74ItZqTkEGuJEkZYzwKS6238LmyH+NJFhy22mxil&#13;&#10;bYCtcQTbR2kUoXR3pzu2O7Z/IrYnB9ie6L13PNvHkyiB1/HOe82x3bH9E7EdGLo3tptE8ni2R1NI&#13;&#10;WR3bIcfan23oDEG6TOaDMxkEyfQ+tkP/SbE9CeMwhffE9pnFxXYX24+J7etz+Xvl8Gg44T/P4aH/&#13;&#10;FObH8Tgcw1F8t34BR1U9YMoX9pg/1CHcUdWctN1R9X8XZtCBwgz0n0LzJBmHumjlaG7LQ7Zq4vIY&#13;&#10;U7/96DzmQEUGnVaRSdMoThzNN6qgjuafqPAI9e792fppLJ9MUBR2yXp/TbWRprucxR1KDwZzk6bD&#13;&#10;faHJ2/q7TX0hudk29fv1Dez8HwAAAP//AwBQSwMEFAAGAAgAAAAhACJ3EFzlAAAAEgEAAA8AAABk&#13;&#10;cnMvZG93bnJldi54bWxMT8tugzAQvFfqP1hbqbfGmIQ+CCaK0scpitSkUtWbgzeAgm2EHSB/3+XU&#13;&#10;XlY7u7OzM9lqNA3rsfO1sxLELAKGtnC6tqWEr8P7wzMwH5TVqnEWJVzRwyq/vclUqt1gP7Hfh5KR&#13;&#10;iPWpklCF0Kac+6JCo/zMtWhpd3KdUYFgV3LdqYHETcPjKHrkRtWWPlSqxU2FxXl/MRI+BjWs5+Kt&#13;&#10;355Pm+vPIdl9bwVKeX83vi6prJfAAo7h7wKmDOQfcjJ2dBerPWsIxyIh6tTEC0pClPhJLIAdp9E8&#13;&#10;eQGeZ/x/lPwXAAD//wMAUEsBAi0AFAAGAAgAAAAhALaDOJL+AAAA4QEAABMAAAAAAAAAAAAAAAAA&#13;&#10;AAAAAFtDb250ZW50X1R5cGVzXS54bWxQSwECLQAUAAYACAAAACEAOP0h/9YAAACUAQAACwAAAAAA&#13;&#10;AAAAAAAAAAAvAQAAX3JlbHMvLnJlbHNQSwECLQAUAAYACAAAACEA/J5h8YoDAADJHQAADgAAAAAA&#13;&#10;AAAAAAAAAAAuAgAAZHJzL2Uyb0RvYy54bWxQSwECLQAUAAYACAAAACEAIncQXOUAAAASAQAADwAA&#13;&#10;AAAAAAAAAAAAAADkBQAAZHJzL2Rvd25yZXYueG1sUEsFBgAAAAAEAAQA8wAAAPYGAAAAAA==&#13;&#10;">
                <v:group id="Group 103" o:spid="_x0000_s1027" style="position:absolute;width:5117;height:710" coordorigin="11641,19124" coordsize="5119,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Slm2yAAAAOE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7RGP6NwgZy+QcAAP//AwBQSwECLQAUAAYACAAAACEA2+H2y+4AAACFAQAAEwAAAAAA&#13;&#10;AAAAAAAAAAAAAAAAW0NvbnRlbnRfVHlwZXNdLnhtbFBLAQItABQABgAIAAAAIQBa9CxbvwAAABUB&#13;&#10;AAALAAAAAAAAAAAAAAAAAB8BAABfcmVscy8ucmVsc1BLAQItABQABgAIAAAAIQD3Slm2yAAAAOEA&#13;&#10;AAAPAAAAAAAAAAAAAAAAAAcCAABkcnMvZG93bnJldi54bWxQSwUGAAAAAAMAAwC3AAAA/AIAAAAA&#13;&#10;">
                  <v:shape id="5-Point Star 104" o:spid="_x0000_s1028" style="position:absolute;left:11641;top:19124;width:711;height:711;visibility:visible;mso-wrap-style:square;v-text-anchor:middle" coordsize="71071,710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No9/xgAAAOEAAAAPAAAAZHJzL2Rvd25yZXYueG1sRI/RasJA&#13;&#10;EEXfC/7DMgXf6qZqY4muImqlr1E/YJKdboLZ2ZBdTfz7rlDoyzDD5Z7hrDaDbcSdOl87VvA+SUAQ&#13;&#10;l07XbBRczl9vnyB8QNbYOCYFD/KwWY9eVphp13NO91MwIkLYZ6igCqHNpPRlRRb9xLXEMftxncUQ&#13;&#10;z85I3WEf4baR0yRJpcWa44cKW9pVVF5PN6vAFOn5+lHjYR5cqo950S+KmVFq/Drsl3FslyACDeG/&#13;&#10;8Yf41tEhmcPTKG4g178AAAD//wMAUEsBAi0AFAAGAAgAAAAhANvh9svuAAAAhQEAABMAAAAAAAAA&#13;&#10;AAAAAAAAAAAAAFtDb250ZW50X1R5cGVzXS54bWxQSwECLQAUAAYACAAAACEAWvQsW78AAAAVAQAA&#13;&#10;CwAAAAAAAAAAAAAAAAAfAQAAX3JlbHMvLnJlbHNQSwECLQAUAAYACAAAACEAZDaPf8YAAADhAAAA&#13;&#10;DwAAAAAAAAAAAAAAAAAHAgAAZHJzL2Rvd25yZXYueG1sUEsFBgAAAAADAAMAtwAAAPoCAAAAAA==&#13;&#10;" path="m,27145r27147,1l35536,r8388,27146l71071,27145,49109,43922r8389,27146l35536,54291,13573,71068,21962,43922,,27145xe" fillcolor="white [3212]" strokecolor="white [3212]" strokeweight="1pt">
                    <v:stroke joinstyle="miter"/>
                    <v:path arrowok="t" o:connecttype="custom" o:connectlocs="0,27145;27147,27146;35536,0;43924,27146;71071,27145;49109,43922;57498,71068;35536,54291;13573,71068;21962,43922;0,27145" o:connectangles="0,0,0,0,0,0,0,0,0,0,0"/>
                  </v:shape>
                  <v:shape id="5-Point Star 105" o:spid="_x0000_s1029" style="position:absolute;left:12744;top:19124;width:710;height:711;visibility:visible;mso-wrap-style:square;v-text-anchor:middle" coordsize="71071,710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eirkxgAAAOEAAAAPAAAAZHJzL2Rvd25yZXYueG1sRI/dasJA&#13;&#10;EEbvC77DMgXv6qZVY4muIlWLt/48wCQ73QSzsyG7mvj2rlDwZpjh4zvDWax6W4sbtb5yrOBzlIAg&#13;&#10;Lpyu2Cg4n3Yf3yB8QNZYOyYFd/KwWg7eFphp1/GBbsdgRISwz1BBGUKTSemLkiz6kWuIY/bnWosh&#13;&#10;nq2RusUuwm0tv5IklRYrjh9KbOinpOJyvFoFJk9Pl2mF20lwqf495N0sHxulhu/9Zh7Heg4iUB9e&#13;&#10;jX/EXkeHZApPo7iBXD4AAAD//wMAUEsBAi0AFAAGAAgAAAAhANvh9svuAAAAhQEAABMAAAAAAAAA&#13;&#10;AAAAAAAAAAAAAFtDb250ZW50X1R5cGVzXS54bWxQSwECLQAUAAYACAAAACEAWvQsW78AAAAVAQAA&#13;&#10;CwAAAAAAAAAAAAAAAAAfAQAAX3JlbHMvLnJlbHNQSwECLQAUAAYACAAAACEAC3oq5MYAAADhAAAA&#13;&#10;DwAAAAAAAAAAAAAAAAAHAgAAZHJzL2Rvd25yZXYueG1sUEsFBgAAAAADAAMAtwAAAPoCAAAAAA==&#13;&#10;" path="m,27145r27147,1l35536,r8388,27146l71071,27145,49109,43922r8389,27146l35536,54291,13573,71068,21962,43922,,27145xe" fillcolor="white [3212]" strokecolor="white [3212]" strokeweight="1pt">
                    <v:stroke joinstyle="miter"/>
                    <v:path arrowok="t" o:connecttype="custom" o:connectlocs="0,27145;27147,27146;35536,0;43924,27146;71071,27145;49109,43922;57498,71068;35536,54291;13573,71068;21962,43922;0,27145" o:connectangles="0,0,0,0,0,0,0,0,0,0,0"/>
                  </v:shape>
                  <v:shape id="5-Point Star 106" o:spid="_x0000_s1030" style="position:absolute;left:13846;top:19124;width:711;height:711;visibility:visible;mso-wrap-style:square;v-text-anchor:middle" coordsize="71071,710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qLSTxgAAAOEAAAAPAAAAZHJzL2Rvd25yZXYueG1sRI/disIw&#13;&#10;EEbvBd8hjLB3mro/3aUaZXF3ZW+rPsC0GdNiMylNtPXtjSB4M8zw8Z3hLNeDbcSFOl87VjCfJSCI&#13;&#10;S6drNgoO+7/pFwgfkDU2jknBlTysV+PREjPtes7psgtGRAj7DBVUIbSZlL6syKKfuZY4ZkfXWQzx&#13;&#10;7IzUHfYRbhv5miSptFhz/FBhS5uKytPubBWYIt2fPmr8fQ8u1du86D+LN6PUy2T4WcTxvQARaAjP&#13;&#10;xgPxr6NDksLdKG4gVzcAAAD//wMAUEsBAi0AFAAGAAgAAAAhANvh9svuAAAAhQEAABMAAAAAAAAA&#13;&#10;AAAAAAAAAAAAAFtDb250ZW50X1R5cGVzXS54bWxQSwECLQAUAAYACAAAACEAWvQsW78AAAAVAQAA&#13;&#10;CwAAAAAAAAAAAAAAAAAfAQAAX3JlbHMvLnJlbHNQSwECLQAUAAYACAAAACEA+6i0k8YAAADhAAAA&#13;&#10;DwAAAAAAAAAAAAAAAAAHAgAAZHJzL2Rvd25yZXYueG1sUEsFBgAAAAADAAMAtwAAAPoCAAAAAA==&#13;&#10;" path="m,27145r27147,1l35536,r8388,27146l71071,27145,49109,43922r8389,27146l35536,54291,13573,71068,21962,43922,,27145xe" fillcolor="white [3212]" strokecolor="white [3212]" strokeweight="1pt">
                    <v:stroke joinstyle="miter"/>
                    <v:path arrowok="t" o:connecttype="custom" o:connectlocs="0,27145;27147,27146;35536,0;43924,27146;71071,27145;49109,43922;57498,71068;35536,54291;13573,71068;21962,43922;0,27145" o:connectangles="0,0,0,0,0,0,0,0,0,0,0"/>
                  </v:shape>
                  <v:shape id="5-Point Star 107" o:spid="_x0000_s1031" style="position:absolute;left:14948;top:19124;width:711;height:711;visibility:visible;mso-wrap-style:square;v-text-anchor:middle" coordsize="71071,710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5BEIxQAAAOEAAAAPAAAAZHJzL2Rvd25yZXYueG1sRI/disIw&#13;&#10;EEbvhX2HMAveabp/VapRFteVva36ANNmNi02k9JEW9/eCII3wwwf3xnOcj3YRlyo87VjBW/TBARx&#13;&#10;6XTNRsHx8DuZg/ABWWPjmBRcycN69TJaYqZdzzld9sGICGGfoYIqhDaT0pcVWfRT1xLH7N91FkM8&#13;&#10;OyN1h32E20a+J0kqLdYcP1TY0qai8rQ/WwWmSA+nrxq3n8GlepcX/az4MEqNX4efRRzfCxCBhvBs&#13;&#10;PBB/OjokM7gbxQ3k6gYAAP//AwBQSwECLQAUAAYACAAAACEA2+H2y+4AAACFAQAAEwAAAAAAAAAA&#13;&#10;AAAAAAAAAAAAW0NvbnRlbnRfVHlwZXNdLnhtbFBLAQItABQABgAIAAAAIQBa9CxbvwAAABUBAAAL&#13;&#10;AAAAAAAAAAAAAAAAAB8BAABfcmVscy8ucmVsc1BLAQItABQABgAIAAAAIQCU5BEIxQAAAOEAAAAP&#13;&#10;AAAAAAAAAAAAAAAAAAcCAABkcnMvZG93bnJldi54bWxQSwUGAAAAAAMAAwC3AAAA+QIAAAAA&#13;&#10;" path="m,27145r27147,1l35536,r8388,27146l71071,27145,49109,43922r8389,27146l35536,54291,13573,71068,21962,43922,,27145xe" fillcolor="white [3212]" strokecolor="white [3212]" strokeweight="1pt">
                    <v:stroke joinstyle="miter"/>
                    <v:path arrowok="t" o:connecttype="custom" o:connectlocs="0,27145;27147,27146;35536,0;43924,27146;71071,27145;49109,43922;57498,71068;35536,54291;13573,71068;21962,43922;0,27145" o:connectangles="0,0,0,0,0,0,0,0,0,0,0"/>
                  </v:shape>
                  <v:shape id="5-Point Star 111" o:spid="_x0000_s1032" style="position:absolute;left:16050;top:19124;width:711;height:711;visibility:visible;mso-wrap-style:square;v-text-anchor:middle" coordsize="71071,710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mLo6xwAAAOEAAAAPAAAAZHJzL2Rvd25yZXYueG1sRI/LasMw&#13;&#10;EEX3hfyDmEB2jewmdYoTJZTmQbd5fMDYmsom1shYauz+fRUIZDPMcLlnOKvNYBtxo87XjhWk0wQE&#13;&#10;cel0zUbB5bx//QDhA7LGxjEp+CMPm/XoZYW5dj0f6XYKRkQI+xwVVCG0uZS+rMiin7qWOGY/rrMY&#13;&#10;4tkZqTvsI9w28i1JMmmx5vihwpa+Kiqvp1+rwBTZ+fpe424eXKYPx6JfFDOj1GQ8bJdxfC5BBBrC&#13;&#10;s/FAfOvokKZwN4obyPU/AAAA//8DAFBLAQItABQABgAIAAAAIQDb4fbL7gAAAIUBAAATAAAAAAAA&#13;&#10;AAAAAAAAAAAAAABbQ29udGVudF9UeXBlc10ueG1sUEsBAi0AFAAGAAgAAAAhAFr0LFu/AAAAFQEA&#13;&#10;AAsAAAAAAAAAAAAAAAAAHwEAAF9yZWxzLy5yZWxzUEsBAi0AFAAGAAgAAAAhAPGYujrHAAAA4QAA&#13;&#10;AA8AAAAAAAAAAAAAAAAABwIAAGRycy9kb3ducmV2LnhtbFBLBQYAAAAAAwADALcAAAD7AgAAAAA=&#13;&#10;" path="m,27145r27147,1l35536,r8388,27146l71071,27145,49109,43922r8389,27146l35536,54291,13573,71068,21962,43922,,27145xe" fillcolor="white [3212]" strokecolor="white [3212]" strokeweight="1pt">
                    <v:stroke joinstyle="miter"/>
                    <v:path arrowok="t" o:connecttype="custom" o:connectlocs="0,27145;27147,27146;35536,0;43924,27146;71071,27145;49109,43922;57498,71068;35536,54291;13573,71068;21962,43922;0,27145" o:connectangles="0,0,0,0,0,0,0,0,0,0,0"/>
                  </v:shape>
                </v:group>
                <v:shape id="5-Point Star 113" o:spid="_x0000_s1033" style="position:absolute;left:5530;width:710;height:710;visibility:visible;mso-wrap-style:square;v-text-anchor:middle" coordsize="71039,710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iaADyAAAAOEAAAAPAAAAZHJzL2Rvd25yZXYueG1sRI/RasJA&#13;&#10;EEXfhf7DMoW+6UYFK9E1BKVgoSCmrb4O2TEJZmfT7DaJf+8Khb4MM1zuGc46GUwtOmpdZVnBdBKB&#13;&#10;IM6trrhQ8PX5Nl6CcB5ZY22ZFNzIQbJ5Gq0x1rbnI3WZL0SAsItRQel9E0vp8pIMuoltiEN2sa1B&#13;&#10;H862kLrFPsBNLWdRtJAGKw4fSmxoW1J+zX6NgsPlPfuIUvvKxXn73WQn+lmeSKmX52G3CiNdgfA0&#13;&#10;+P/GH2Kvg8N0Dg+jsIHc3AEAAP//AwBQSwECLQAUAAYACAAAACEA2+H2y+4AAACFAQAAEwAAAAAA&#13;&#10;AAAAAAAAAAAAAAAAW0NvbnRlbnRfVHlwZXNdLnhtbFBLAQItABQABgAIAAAAIQBa9CxbvwAAABUB&#13;&#10;AAALAAAAAAAAAAAAAAAAAB8BAABfcmVscy8ucmVsc1BLAQItABQABgAIAAAAIQBciaADyAAAAOEA&#13;&#10;AAAPAAAAAAAAAAAAAAAAAAcCAABkcnMvZG93bnJldi54bWxQSwUGAAAAAAMAAwC3AAAA/AIAAAAA&#13;&#10;" path="m,27134r27135,l35520,r8384,27134l71039,27134,49086,43903r8386,27134l35520,54267,13567,71037,21953,43903,,27134xe" fillcolor="white [3212]" strokecolor="white [3212]" strokeweight="1pt">
                  <v:stroke joinstyle="miter"/>
                  <v:path arrowok="t" o:connecttype="custom" o:connectlocs="0,27134;27135,27134;35520,0;43904,27134;71039,27134;49086,43903;57472,71037;35520,54267;13567,71037;21953,43903;0,27134" o:connectangles="0,0,0,0,0,0,0,0,0,0,0"/>
                </v:shape>
                <v:shape id="5-Point Star 114" o:spid="_x0000_s1034" style="position:absolute;left:6630;width:710;height:710;visibility:visible;mso-wrap-style:square;v-text-anchor:middle" coordsize="71039,710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YDh3yAAAAOEAAAAPAAAAZHJzL2Rvd25yZXYueG1sRI/RasJA&#13;&#10;EEXfhf7DMoW+6UYRK9E1BKVgoSCmrb4O2TEJZmfT7DaJf+8Khb4MM1zuGc46GUwtOmpdZVnBdBKB&#13;&#10;IM6trrhQ8PX5Nl6CcB5ZY22ZFNzIQbJ5Gq0x1rbnI3WZL0SAsItRQel9E0vp8pIMuoltiEN2sa1B&#13;&#10;H862kLrFPsBNLWdRtJAGKw4fSmxoW1J+zX6NgsPlPfuIUvvKxXn73WQn+lmeSKmX52G3CiNdgfA0&#13;&#10;+P/GH2Kvg8N0Dg+jsIHc3AEAAP//AwBQSwECLQAUAAYACAAAACEA2+H2y+4AAACFAQAAEwAAAAAA&#13;&#10;AAAAAAAAAAAAAAAAW0NvbnRlbnRfVHlwZXNdLnhtbFBLAQItABQABgAIAAAAIQBa9CxbvwAAABUB&#13;&#10;AAALAAAAAAAAAAAAAAAAAB8BAABfcmVscy8ucmVsc1BLAQItABQABgAIAAAAIQDTYDh3yAAAAOEA&#13;&#10;AAAPAAAAAAAAAAAAAAAAAAcCAABkcnMvZG93bnJldi54bWxQSwUGAAAAAAMAAwC3AAAA/AIAAAAA&#13;&#10;" path="m,27134r27135,l35520,r8384,27134l71039,27134,49086,43903r8386,27134l35520,54267,13567,71037,21953,43903,,27134xe" fillcolor="white [3212]" strokecolor="white [3212]" strokeweight="1pt">
                  <v:stroke joinstyle="miter"/>
                  <v:path arrowok="t" o:connecttype="custom" o:connectlocs="0,27134;27135,27134;35520,0;43904,27134;71039,27134;49086,43903;57472,71037;35520,54267;13567,71037;21953,43903;0,27134" o:connectangles="0,0,0,0,0,0,0,0,0,0,0"/>
                </v:shape>
                <v:shape id="5-Point Star 115" o:spid="_x0000_s1035" style="position:absolute;left:7745;width:711;height:710;visibility:visible;mso-wrap-style:square;v-text-anchor:middle" coordsize="71039,710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LJ3syAAAAOEAAAAPAAAAZHJzL2Rvd25yZXYueG1sRI/RasJA&#13;&#10;EEXfhf7DMoW+6UZBK9E1BKVgoSCmrb4O2TEJZmfT7DaJf+8Khb4MM1zuGc46GUwtOmpdZVnBdBKB&#13;&#10;IM6trrhQ8PX5Nl6CcB5ZY22ZFNzIQbJ5Gq0x1rbnI3WZL0SAsItRQel9E0vp8pIMuoltiEN2sa1B&#13;&#10;H862kLrFPsBNLWdRtJAGKw4fSmxoW1J+zX6NgsPlPfuIUvvKxXn73WQn+lmeSKmX52G3CiNdgfA0&#13;&#10;+P/GH2Kvg8N0Dg+jsIHc3AEAAP//AwBQSwECLQAUAAYACAAAACEA2+H2y+4AAACFAQAAEwAAAAAA&#13;&#10;AAAAAAAAAAAAAAAAW0NvbnRlbnRfVHlwZXNdLnhtbFBLAQItABQABgAIAAAAIQBa9CxbvwAAABUB&#13;&#10;AAALAAAAAAAAAAAAAAAAAB8BAABfcmVscy8ucmVsc1BLAQItABQABgAIAAAAIQC8LJ3syAAAAOEA&#13;&#10;AAAPAAAAAAAAAAAAAAAAAAcCAABkcnMvZG93bnJldi54bWxQSwUGAAAAAAMAAwC3AAAA/AIAAAAA&#13;&#10;" path="m,27134r27135,l35520,r8384,27134l71039,27134,49086,43903r8386,27134l35520,54267,13567,71037,21953,43903,,27134xe" fillcolor="white [3212]" strokecolor="white [3212]" strokeweight="1pt">
                  <v:stroke joinstyle="miter"/>
                  <v:path arrowok="t" o:connecttype="custom" o:connectlocs="0,27134;27135,27134;35520,0;43904,27134;71039,27134;49086,43903;57472,71037;35520,54267;13567,71037;21953,43903;0,27134" o:connectangles="0,0,0,0,0,0,0,0,0,0,0"/>
                </v:shape>
                <v:shape id="5-Point Star 115" o:spid="_x0000_s1036" style="position:absolute;left:8814;width:710;height:710;visibility:visible;mso-wrap-style:square;v-text-anchor:middle" coordsize="71039,710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D9cxwAAAOAAAAAPAAAAZHJzL2Rvd25yZXYueG1sRI/BasJA&#13;&#10;EIbvgu+wjOBNN+1BJXEVUQoKBWm09jpkxyQ0Oxuzq6Zv3zkUehn4Gf5v5luue9eoB3Wh9mzgZZqA&#13;&#10;Ii68rbk0cD69TRagQkS22HgmAz8UYL0aDpaYWv/kD3rksVQC4ZCigSrGNtU6FBU5DFPfEsvu6juH&#13;&#10;UWJXatvhU+Cu0a9JMtMOa5YLFba0raj4zu/OwPF6yN+TjZ9z+bX9bPML3RYXMmY86neZjE0GKlIf&#13;&#10;/xt/iL01MJOPRUhkQK9+AQAA//8DAFBLAQItABQABgAIAAAAIQDb4fbL7gAAAIUBAAATAAAAAAAA&#13;&#10;AAAAAAAAAAAAAABbQ29udGVudF9UeXBlc10ueG1sUEsBAi0AFAAGAAgAAAAhAFr0LFu/AAAAFQEA&#13;&#10;AAsAAAAAAAAAAAAAAAAAHwEAAF9yZWxzLy5yZWxzUEsBAi0AFAAGAAgAAAAhABx4P1zHAAAA4AAA&#13;&#10;AA8AAAAAAAAAAAAAAAAABwIAAGRycy9kb3ducmV2LnhtbFBLBQYAAAAAAwADALcAAAD7AgAAAAA=&#13;&#10;" path="m,27134r27135,l35520,r8384,27134l71039,27134,49086,43903r8386,27134l35520,54267,13567,71037,21953,43903,,27134xe" fillcolor="white [3212]" strokecolor="white [3212]" strokeweight="1pt">
                  <v:stroke joinstyle="miter"/>
                  <v:path arrowok="t" o:connecttype="custom" o:connectlocs="0,27134;27135,27134;35520,0;43904,27134;71039,27134;49086,43903;57472,71037;35520,54267;13567,71037;21953,43903;0,27134" o:connectangles="0,0,0,0,0,0,0,0,0,0,0"/>
                </v:shape>
              </v:group>
            </w:pict>
          </mc:Fallback>
        </mc:AlternateContent>
      </w:r>
      <w:r w:rsidR="00A17D35" w:rsidRPr="002C788E">
        <w:rPr>
          <w:noProof/>
        </w:rPr>
        <mc:AlternateContent>
          <mc:Choice Requires="wpg">
            <w:drawing>
              <wp:anchor distT="0" distB="0" distL="114300" distR="114300" simplePos="0" relativeHeight="252474880" behindDoc="0" locked="0" layoutInCell="1" allowOverlap="1" wp14:anchorId="2881995C" wp14:editId="79B58B89">
                <wp:simplePos x="0" y="0"/>
                <wp:positionH relativeFrom="column">
                  <wp:posOffset>770890</wp:posOffset>
                </wp:positionH>
                <wp:positionV relativeFrom="paragraph">
                  <wp:posOffset>8223250</wp:posOffset>
                </wp:positionV>
                <wp:extent cx="290830" cy="70485"/>
                <wp:effectExtent l="12700" t="25400" r="26670" b="43815"/>
                <wp:wrapNone/>
                <wp:docPr id="189" name="Group 189"/>
                <wp:cNvGraphicFramePr/>
                <a:graphic xmlns:a="http://schemas.openxmlformats.org/drawingml/2006/main">
                  <a:graphicData uri="http://schemas.microsoft.com/office/word/2010/wordprocessingGroup">
                    <wpg:wgp>
                      <wpg:cNvGrpSpPr/>
                      <wpg:grpSpPr>
                        <a:xfrm>
                          <a:off x="0" y="0"/>
                          <a:ext cx="290830" cy="70485"/>
                          <a:chOff x="1169086" y="2045417"/>
                          <a:chExt cx="291510" cy="71068"/>
                        </a:xfrm>
                      </wpg:grpSpPr>
                      <wps:wsp>
                        <wps:cNvPr id="190" name="5-Point Star 117"/>
                        <wps:cNvSpPr/>
                        <wps:spPr>
                          <a:xfrm>
                            <a:off x="1169086" y="2045417"/>
                            <a:ext cx="71071" cy="71068"/>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1" name="5-Point Star 118"/>
                        <wps:cNvSpPr/>
                        <wps:spPr>
                          <a:xfrm>
                            <a:off x="1279305" y="2045417"/>
                            <a:ext cx="71071" cy="71068"/>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2" name="5-Point Star 119"/>
                        <wps:cNvSpPr/>
                        <wps:spPr>
                          <a:xfrm>
                            <a:off x="1389525" y="2045417"/>
                            <a:ext cx="71071" cy="71068"/>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69AC9DB3" id="Group 189" o:spid="_x0000_s1026" style="position:absolute;margin-left:60.7pt;margin-top:647.5pt;width:22.9pt;height:5.55pt;z-index:252474880;mso-width-relative:margin" coordorigin="11690,20454" coordsize="2915,7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X5yHnAIAAG4LAAAOAAAAZHJzL2Uyb0RvYy54bWzsVstu2zAQvBfoPxC6JyKVyA/Bdg5Jk0vR&#13;&#10;Bkn7ATRFPQCKJEjGsv++S+qRJraLwAWKHuyDLIq7w9nRLMXFzbYRaMONrZVcRuQSR4hLpvJalsvo&#13;&#10;54/7i1mErKMyp0JJvox23EY3q8+fFq3OeKIqJXJuEIBIm7V6GVXO6SyOLat4Q+2l0lzCZKFMQx0M&#13;&#10;TRnnhraA3og4wXgSt8rk2ijGrYWnd91ktAr4RcGZ+14UljsklhFwc+FqwnXtr/FqQbPSUF3VrKdB&#13;&#10;T2DR0FrCoiPUHXUUvZh6D6qpmVFWFe6SqSZWRVEzHmqAagh+V82DUS861FJmbalHmUDadzqdDMu+&#13;&#10;bR6MftaPBpRodQlahJGvZVuYxv8DS7QNku1GyfjWIQYPkzmeXYGwDKam+HqWdoqyCmT3SYRMIGIS&#13;&#10;IZhP8HV6TaZDxJcRgqRkgCB4MvMB8bB8/IZUq8Em9lUJ+3dKPFdU8yCwzUCJR4PqHDjPgY2kDdg1&#13;&#10;vXhUtXTo2VGDSMfdc4DgUTObWZDvgGBHax/EmxI8Jb12e4XTTBvrHrhqkL9ZRtBGJg0mo5uv1nUi&#13;&#10;DTF+eatEnd/XQoSB7yB+KwzaUPD+uiS9rG+ihDwpEd6Oz4R3MxQf7txOcI8n5BMvQErvj0A4tPMr&#13;&#10;GcoYl450UxXNeccxxfAbWA70gxUCoEcuoLoRuwcYIjuQAbuTp4/3qTzsBmMy/hOxLnnMCCsr6cbk&#13;&#10;ppbKHAIQUFW/chc/iNRJ41Vaq3wHRjNO3KpuU6KSVQr2JOZMSPZRYHLfj//E7WDBg24Pjeg5fMzt&#13;&#10;yXR+hdP9Tj+7/ez2/8jtyRG3z33vfdztV7N5mpzdDl+dw/uv3zPteW8/ureHcw0c6sL3rT+A+lPj&#13;&#10;7+Pw8Xg9Jq9+AQAA//8DAFBLAwQUAAYACAAAACEAHZdj3eUAAAASAQAADwAAAGRycy9kb3ducmV2&#13;&#10;LnhtbExPy07DMBC8I/EP1iJxo45TGiCNU1XlcaqQaJEQNzfeJlFjO4rdJP17Nid6Wc1oZ2dnstVo&#13;&#10;GtZj52tnJYhZBAxt4XRtSwnf+/eHZ2A+KKtV4yxKuKCHVX57k6lUu8F+Yb8LJSMT61MloQqhTTn3&#13;&#10;RYVG+Zlr0dLu6DqjAtGu5LpTA5mbhsdRlHCjaksfKtXipsLitDsbCR+DGtZz8dZvT8fN5Xe/+PzZ&#13;&#10;CpTy/m58XdJYL4EFHMP/BUwdKD/kFOzgzlZ71hCPxSNJJ/CyoGqTJHmKgR0IzKNEAM8zfl0l/wMA&#13;&#10;AP//AwBQSwECLQAUAAYACAAAACEAtoM4kv4AAADhAQAAEwAAAAAAAAAAAAAAAAAAAAAAW0NvbnRl&#13;&#10;bnRfVHlwZXNdLnhtbFBLAQItABQABgAIAAAAIQA4/SH/1gAAAJQBAAALAAAAAAAAAAAAAAAAAC8B&#13;&#10;AABfcmVscy8ucmVsc1BLAQItABQABgAIAAAAIQABX5yHnAIAAG4LAAAOAAAAAAAAAAAAAAAAAC4C&#13;&#10;AABkcnMvZTJvRG9jLnhtbFBLAQItABQABgAIAAAAIQAdl2Pd5QAAABIBAAAPAAAAAAAAAAAAAAAA&#13;&#10;APYEAABkcnMvZG93bnJldi54bWxQSwUGAAAAAAQABADzAAAACAYAAAAA&#13;&#10;">
                <v:shape id="5-Point Star 117" o:spid="_x0000_s1027" style="position:absolute;left:11690;top:20454;width:711;height:710;visibility:visible;mso-wrap-style:square;v-text-anchor:middle" coordsize="71071,710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Bxz7xwAAAOEAAAAPAAAAZHJzL2Rvd25yZXYueG1sRI/LbsIw&#13;&#10;EEX3lfgHa5C6K05pG9qAQYg+xJbHB0ziqRMRj6PYkPTvO4tK3YzuaDTn6qw2o2/VjfrYBDbwOMtA&#13;&#10;EVfBNuwMnE+fD6+gYkK22AYmAz8UYbOe3K2wsGHgA92OySmBcCzQQJ1SV2gdq5o8xlnoiOX2HXqP&#13;&#10;SdbeadvjIHDf6nmW5dpjw9JQY0e7mqrL8eoNuDI/XV4a/HhOIbdfh3JYlE/OmPvp+L6UsV2CSjSm&#13;&#10;/48/xN6Kw5s4iJEk0OtfAAAA//8DAFBLAQItABQABgAIAAAAIQDb4fbL7gAAAIUBAAATAAAAAAAA&#13;&#10;AAAAAAAAAAAAAABbQ29udGVudF9UeXBlc10ueG1sUEsBAi0AFAAGAAgAAAAhAFr0LFu/AAAAFQEA&#13;&#10;AAsAAAAAAAAAAAAAAAAAHwEAAF9yZWxzLy5yZWxzUEsBAi0AFAAGAAgAAAAhAPMHHPvHAAAA4QAA&#13;&#10;AA8AAAAAAAAAAAAAAAAABwIAAGRycy9kb3ducmV2LnhtbFBLBQYAAAAAAwADALcAAAD7AgAAAAA=&#13;&#10;" path="m,27145r27147,1l35536,r8388,27146l71071,27145,49109,43922r8389,27146l35536,54291,13573,71068,21962,43922,,27145xe" fillcolor="white [3212]" strokecolor="white [3212]" strokeweight="1pt">
                  <v:stroke joinstyle="miter"/>
                  <v:path arrowok="t" o:connecttype="custom" o:connectlocs="0,27145;27147,27146;35536,0;43924,27146;71071,27145;49109,43922;57498,71068;35536,54291;13573,71068;21962,43922;0,27145" o:connectangles="0,0,0,0,0,0,0,0,0,0,0"/>
                </v:shape>
                <v:shape id="5-Point Star 118" o:spid="_x0000_s1028" style="position:absolute;left:12793;top:20454;width:710;height:710;visibility:visible;mso-wrap-style:square;v-text-anchor:middle" coordsize="71071,710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S7lgxwAAAOEAAAAPAAAAZHJzL2Rvd25yZXYueG1sRI/dbsIw&#13;&#10;DEbvJ+0dIk/ibqT8rIxCQGiDiVtgD+A2Jq1onKrJaPf2BAmJG8vWp+9YZ7nubS2u1PrKsYLRMAFB&#13;&#10;XDhdsVHwe9q9f4LwAVlj7ZgU/JOH9er1ZYmZdh0f6HoMRkQI+wwVlCE0mZS+KMmiH7qGOGZn11oM&#13;&#10;8WyN1C12EW5rOU6SVFqsOH4osaGvkorL8c8qMHl6unxUuJ0Gl+qfQ97N8olRavDWfy/i2CxABOrD&#13;&#10;s/FA7HV0mI/gbhQ3kKsbAAAA//8DAFBLAQItABQABgAIAAAAIQDb4fbL7gAAAIUBAAATAAAAAAAA&#13;&#10;AAAAAAAAAAAAAABbQ29udGVudF9UeXBlc10ueG1sUEsBAi0AFAAGAAgAAAAhAFr0LFu/AAAAFQEA&#13;&#10;AAsAAAAAAAAAAAAAAAAAHwEAAF9yZWxzLy5yZWxzUEsBAi0AFAAGAAgAAAAhAJxLuWDHAAAA4QAA&#13;&#10;AA8AAAAAAAAAAAAAAAAABwIAAGRycy9kb3ducmV2LnhtbFBLBQYAAAAAAwADALcAAAD7AgAAAAA=&#13;&#10;" path="m,27145r27147,1l35536,r8388,27146l71071,27145,49109,43922r8389,27146l35536,54291,13573,71068,21962,43922,,27145xe" fillcolor="white [3212]" strokecolor="white [3212]" strokeweight="1pt">
                  <v:stroke joinstyle="miter"/>
                  <v:path arrowok="t" o:connecttype="custom" o:connectlocs="0,27145;27147,27146;35536,0;43924,27146;71071,27145;49109,43922;57498,71068;35536,54291;13573,71068;21962,43922;0,27145" o:connectangles="0,0,0,0,0,0,0,0,0,0,0"/>
                </v:shape>
                <v:shape id="5-Point Star 119" o:spid="_x0000_s1029" style="position:absolute;left:13895;top:20454;width:710;height:710;visibility:visible;mso-wrap-style:square;v-text-anchor:middle" coordsize="71071,710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mScXxgAAAOEAAAAPAAAAZHJzL2Rvd25yZXYueG1sRI/RbsIw&#13;&#10;DEXfkfiHyJP2BunYVkYhIMTGxCuwD3Abk1Y0TtUE2v09QULixbJ1dY91Fqve1uJKra8cK3gbJyCI&#13;&#10;C6crNgr+jtvRFwgfkDXWjknBP3lYLYeDBWbadbyn6yEYESHsM1RQhtBkUvqiJIt+7BrimJ1cazHE&#13;&#10;szVSt9hFuK3lJElSabHi+KHEhjYlFefDxSoweXo8f1b48xFcqn/3eTfN341Sry/99zyO9RxEoD48&#13;&#10;Gw/ETkeH2QTuRnEDubwBAAD//wMAUEsBAi0AFAAGAAgAAAAhANvh9svuAAAAhQEAABMAAAAAAAAA&#13;&#10;AAAAAAAAAAAAAFtDb250ZW50X1R5cGVzXS54bWxQSwECLQAUAAYACAAAACEAWvQsW78AAAAVAQAA&#13;&#10;CwAAAAAAAAAAAAAAAAAfAQAAX3JlbHMvLnJlbHNQSwECLQAUAAYACAAAACEAbJknF8YAAADhAAAA&#13;&#10;DwAAAAAAAAAAAAAAAAAHAgAAZHJzL2Rvd25yZXYueG1sUEsFBgAAAAADAAMAtwAAAPoCAAAAAA==&#13;&#10;" path="m,27145r27147,1l35536,r8388,27146l71071,27145,49109,43922r8389,27146l35536,54291,13573,71068,21962,43922,,27145xe" fillcolor="white [3212]" strokecolor="white [3212]" strokeweight="1pt">
                  <v:stroke joinstyle="miter"/>
                  <v:path arrowok="t" o:connecttype="custom" o:connectlocs="0,27145;27147,27146;35536,0;43924,27146;71071,27145;49109,43922;57498,71068;35536,54291;13573,71068;21962,43922;0,27145" o:connectangles="0,0,0,0,0,0,0,0,0,0,0"/>
                </v:shape>
              </v:group>
            </w:pict>
          </mc:Fallback>
        </mc:AlternateContent>
      </w:r>
      <w:r w:rsidR="00A17D35">
        <w:rPr>
          <w:noProof/>
        </w:rPr>
        <mc:AlternateContent>
          <mc:Choice Requires="wps">
            <w:drawing>
              <wp:anchor distT="0" distB="0" distL="114300" distR="114300" simplePos="0" relativeHeight="251610624" behindDoc="0" locked="0" layoutInCell="1" allowOverlap="1" wp14:anchorId="2EECAB3E" wp14:editId="44B6F73D">
                <wp:simplePos x="0" y="0"/>
                <wp:positionH relativeFrom="column">
                  <wp:posOffset>-715645</wp:posOffset>
                </wp:positionH>
                <wp:positionV relativeFrom="paragraph">
                  <wp:posOffset>7711440</wp:posOffset>
                </wp:positionV>
                <wp:extent cx="1420495" cy="237490"/>
                <wp:effectExtent l="0" t="0" r="0" b="0"/>
                <wp:wrapNone/>
                <wp:docPr id="99" name="TextBox 149"/>
                <wp:cNvGraphicFramePr/>
                <a:graphic xmlns:a="http://schemas.openxmlformats.org/drawingml/2006/main">
                  <a:graphicData uri="http://schemas.microsoft.com/office/word/2010/wordprocessingShape">
                    <wps:wsp>
                      <wps:cNvSpPr txBox="1"/>
                      <wps:spPr>
                        <a:xfrm>
                          <a:off x="0" y="0"/>
                          <a:ext cx="1420495" cy="237490"/>
                        </a:xfrm>
                        <a:prstGeom prst="rect">
                          <a:avLst/>
                        </a:prstGeom>
                        <a:noFill/>
                      </wps:spPr>
                      <wps:txbx>
                        <w:txbxContent>
                          <w:p w14:paraId="0E67C77A" w14:textId="26B7618E" w:rsidR="007E3072" w:rsidRDefault="00E01EC8" w:rsidP="00A530D5">
                            <w:pPr>
                              <w:pStyle w:val="NormalWeb"/>
                              <w:spacing w:before="0" w:beforeAutospacing="0" w:after="0" w:afterAutospacing="0"/>
                              <w:jc w:val="right"/>
                            </w:pPr>
                            <w:r>
                              <w:rPr>
                                <w:rFonts w:ascii="Helvetica" w:hAnsi="Helvetica" w:cstheme="minorBidi"/>
                                <w:b/>
                                <w:bCs/>
                                <w:color w:val="BDD6EE" w:themeColor="accent1" w:themeTint="66"/>
                                <w:kern w:val="24"/>
                                <w:sz w:val="20"/>
                                <w:szCs w:val="20"/>
                              </w:rPr>
                              <w:t>h</w:t>
                            </w:r>
                            <w:r w:rsidR="00D05229">
                              <w:rPr>
                                <w:rFonts w:ascii="Helvetica" w:hAnsi="Helvetica" w:cstheme="minorBidi"/>
                                <w:b/>
                                <w:bCs/>
                                <w:color w:val="BDD6EE" w:themeColor="accent1" w:themeTint="66"/>
                                <w:kern w:val="24"/>
                                <w:sz w:val="20"/>
                                <w:szCs w:val="20"/>
                              </w:rPr>
                              <w:t xml:space="preserve">onors &amp; </w:t>
                            </w:r>
                            <w:r w:rsidR="007E3072">
                              <w:rPr>
                                <w:rFonts w:ascii="Helvetica" w:hAnsi="Helvetica" w:cstheme="minorBidi"/>
                                <w:b/>
                                <w:bCs/>
                                <w:color w:val="BDD6EE" w:themeColor="accent1" w:themeTint="66"/>
                                <w:kern w:val="24"/>
                                <w:sz w:val="20"/>
                                <w:szCs w:val="20"/>
                              </w:rPr>
                              <w:t xml:space="preserve">awards - </w:t>
                            </w:r>
                            <w:r w:rsidR="003C4CE8">
                              <w:rPr>
                                <w:rFonts w:ascii="Helvetica" w:hAnsi="Helvetica" w:cstheme="minorBidi"/>
                                <w:b/>
                                <w:bCs/>
                                <w:color w:val="BDD6EE" w:themeColor="accent1" w:themeTint="66"/>
                                <w:kern w:val="24"/>
                                <w:sz w:val="20"/>
                                <w:szCs w:val="20"/>
                              </w:rPr>
                              <w:t>9</w:t>
                            </w:r>
                            <w:r w:rsidR="007E3072">
                              <w:rPr>
                                <w:rFonts w:ascii="Helvetica" w:hAnsi="Helvetica" w:cstheme="minorBidi"/>
                                <w:b/>
                                <w:bCs/>
                                <w:color w:val="BDD6EE" w:themeColor="accent1" w:themeTint="66"/>
                                <w:kern w:val="24"/>
                                <w:sz w:val="20"/>
                                <w:szCs w:val="20"/>
                              </w:rPr>
                              <w:t xml:space="preserve"> </w:t>
                            </w:r>
                          </w:p>
                        </w:txbxContent>
                      </wps:txbx>
                      <wps:bodyPr wrap="square" rtlCol="0">
                        <a:spAutoFit/>
                      </wps:bodyPr>
                    </wps:wsp>
                  </a:graphicData>
                </a:graphic>
                <wp14:sizeRelH relativeFrom="margin">
                  <wp14:pctWidth>0</wp14:pctWidth>
                </wp14:sizeRelH>
              </wp:anchor>
            </w:drawing>
          </mc:Choice>
          <mc:Fallback>
            <w:pict>
              <v:shape w14:anchorId="2EECAB3E" id="TextBox 149" o:spid="_x0000_s1128" type="#_x0000_t202" style="position:absolute;left:0;text-align:left;margin-left:-56.35pt;margin-top:607.2pt;width:111.85pt;height:18.7pt;z-index:251610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5iA5hAEAAPECAAAOAAAAZHJzL2Uyb0RvYy54bWysUk1PGzEQvVfiP1i+N7ukoYVVNqiA4FIV&#13;&#10;JNof4HjtrKW1x8w42c2/Z2xCgtpb1cvYno83b954eT35QewMkoPQyvNZLYUJGjoXNq38/ev+86UU&#13;&#10;lFTo1ADBtHJvSF6vzj4tx9iYOfQwdAYFgwRqxtjKPqXYVBXp3nhFM4gmcNACepX4iZuqQzUyuh+q&#13;&#10;eV1/rUbALiJoQ8Teu7egXBV8a41Oj9aSSWJoJXNLxWKx62yr1VI1G1Sxd/pAQ/0DC69c4KZHqDuV&#13;&#10;lNii+wvKO41AYNNMg6/AWqdNmYGnOa//mOa5V9GUWVgcikeZ6P/B6p+75/iEIk03MPECsyBjpIbY&#13;&#10;meeZLPp8MlPBcZZwf5TNTEnoXLSY14urCyk0x+Zfvi2uiq7VqToipQcDXuRLK5HXUtRSux+UuCOn&#13;&#10;vqfkZgHu3TBk/4lKvqVpPQnXtfKiNMiuNXR7pj/yBltJL1uFRgpMwy2UhWc0it+3iRFLo1PNAZ11&#13;&#10;Lf0PfyAv7uO7ZJ1+6uoVAAD//wMAUEsDBBQABgAIAAAAIQDmGIl14gAAABMBAAAPAAAAZHJzL2Rv&#13;&#10;d25yZXYueG1sTE9NT8MwDL0j8R8iI3Hb0lQbTF3TaWIgceDCVu5ZY9qKxqmabO3+Pe4JLpbs9/w+&#13;&#10;8t3kOnHFIbSeNKhlAgKp8ralWkN5eltsQIRoyJrOE2q4YYBdcX+Xm8z6kT7xeoy1YBEKmdHQxNhn&#13;&#10;UoaqQWfC0vdIjH37wZnI61BLO5iRxV0n0yR5ks60xA6N6fGlwerneHEaYrR7dStfXXj/mj4OY5NU&#13;&#10;a1Nq/fgwHbY89lsQEaf49wFzB84PBQc7+wvZIDoNC6XSZ+YykqrVCsTMUYpLnufTWm1AFrn836X4&#13;&#10;BQAA//8DAFBLAQItABQABgAIAAAAIQC2gziS/gAAAOEBAAATAAAAAAAAAAAAAAAAAAAAAABbQ29u&#13;&#10;dGVudF9UeXBlc10ueG1sUEsBAi0AFAAGAAgAAAAhADj9If/WAAAAlAEAAAsAAAAAAAAAAAAAAAAA&#13;&#10;LwEAAF9yZWxzLy5yZWxzUEsBAi0AFAAGAAgAAAAhAJDmIDmEAQAA8QIAAA4AAAAAAAAAAAAAAAAA&#13;&#10;LgIAAGRycy9lMm9Eb2MueG1sUEsBAi0AFAAGAAgAAAAhAOYYiXXiAAAAEwEAAA8AAAAAAAAAAAAA&#13;&#10;AAAA3gMAAGRycy9kb3ducmV2LnhtbFBLBQYAAAAABAAEAPMAAADtBAAAAAA=&#13;&#10;" filled="f" stroked="f">
                <v:textbox style="mso-fit-shape-to-text:t">
                  <w:txbxContent>
                    <w:p w14:paraId="0E67C77A" w14:textId="26B7618E" w:rsidR="007E3072" w:rsidRDefault="00E01EC8" w:rsidP="00A530D5">
                      <w:pPr>
                        <w:pStyle w:val="NormalWeb"/>
                        <w:spacing w:before="0" w:beforeAutospacing="0" w:after="0" w:afterAutospacing="0"/>
                        <w:jc w:val="right"/>
                      </w:pPr>
                      <w:r>
                        <w:rPr>
                          <w:rFonts w:ascii="Helvetica" w:hAnsi="Helvetica" w:cstheme="minorBidi"/>
                          <w:b/>
                          <w:bCs/>
                          <w:color w:val="BDD6EE" w:themeColor="accent1" w:themeTint="66"/>
                          <w:kern w:val="24"/>
                          <w:sz w:val="20"/>
                          <w:szCs w:val="20"/>
                        </w:rPr>
                        <w:t>h</w:t>
                      </w:r>
                      <w:r w:rsidR="00D05229">
                        <w:rPr>
                          <w:rFonts w:ascii="Helvetica" w:hAnsi="Helvetica" w:cstheme="minorBidi"/>
                          <w:b/>
                          <w:bCs/>
                          <w:color w:val="BDD6EE" w:themeColor="accent1" w:themeTint="66"/>
                          <w:kern w:val="24"/>
                          <w:sz w:val="20"/>
                          <w:szCs w:val="20"/>
                        </w:rPr>
                        <w:t xml:space="preserve">onors &amp; </w:t>
                      </w:r>
                      <w:r w:rsidR="007E3072">
                        <w:rPr>
                          <w:rFonts w:ascii="Helvetica" w:hAnsi="Helvetica" w:cstheme="minorBidi"/>
                          <w:b/>
                          <w:bCs/>
                          <w:color w:val="BDD6EE" w:themeColor="accent1" w:themeTint="66"/>
                          <w:kern w:val="24"/>
                          <w:sz w:val="20"/>
                          <w:szCs w:val="20"/>
                        </w:rPr>
                        <w:t xml:space="preserve">awards - </w:t>
                      </w:r>
                      <w:r w:rsidR="003C4CE8">
                        <w:rPr>
                          <w:rFonts w:ascii="Helvetica" w:hAnsi="Helvetica" w:cstheme="minorBidi"/>
                          <w:b/>
                          <w:bCs/>
                          <w:color w:val="BDD6EE" w:themeColor="accent1" w:themeTint="66"/>
                          <w:kern w:val="24"/>
                          <w:sz w:val="20"/>
                          <w:szCs w:val="20"/>
                        </w:rPr>
                        <w:t>9</w:t>
                      </w:r>
                      <w:r w:rsidR="007E3072">
                        <w:rPr>
                          <w:rFonts w:ascii="Helvetica" w:hAnsi="Helvetica" w:cstheme="minorBidi"/>
                          <w:b/>
                          <w:bCs/>
                          <w:color w:val="BDD6EE" w:themeColor="accent1" w:themeTint="66"/>
                          <w:kern w:val="24"/>
                          <w:sz w:val="20"/>
                          <w:szCs w:val="20"/>
                        </w:rPr>
                        <w:t xml:space="preserve"> </w:t>
                      </w:r>
                    </w:p>
                  </w:txbxContent>
                </v:textbox>
              </v:shape>
            </w:pict>
          </mc:Fallback>
        </mc:AlternateContent>
      </w:r>
      <w:r w:rsidR="00A17D35">
        <w:rPr>
          <w:noProof/>
        </w:rPr>
        <mc:AlternateContent>
          <mc:Choice Requires="wps">
            <w:drawing>
              <wp:anchor distT="0" distB="0" distL="114300" distR="114300" simplePos="0" relativeHeight="251611648" behindDoc="0" locked="0" layoutInCell="1" allowOverlap="1" wp14:anchorId="1CBFCEAF" wp14:editId="3A37AB5D">
                <wp:simplePos x="0" y="0"/>
                <wp:positionH relativeFrom="column">
                  <wp:posOffset>-485775</wp:posOffset>
                </wp:positionH>
                <wp:positionV relativeFrom="paragraph">
                  <wp:posOffset>8096885</wp:posOffset>
                </wp:positionV>
                <wp:extent cx="1190625" cy="236855"/>
                <wp:effectExtent l="0" t="0" r="0" b="0"/>
                <wp:wrapNone/>
                <wp:docPr id="100" name="TextBox 236"/>
                <wp:cNvGraphicFramePr/>
                <a:graphic xmlns:a="http://schemas.openxmlformats.org/drawingml/2006/main">
                  <a:graphicData uri="http://schemas.microsoft.com/office/word/2010/wordprocessingShape">
                    <wps:wsp>
                      <wps:cNvSpPr txBox="1"/>
                      <wps:spPr>
                        <a:xfrm>
                          <a:off x="0" y="0"/>
                          <a:ext cx="1190625" cy="236855"/>
                        </a:xfrm>
                        <a:prstGeom prst="rect">
                          <a:avLst/>
                        </a:prstGeom>
                        <a:noFill/>
                      </wps:spPr>
                      <wps:txbx>
                        <w:txbxContent>
                          <w:p w14:paraId="0E67C77B" w14:textId="69AEE4C5" w:rsidR="007E3072" w:rsidRDefault="007E3072" w:rsidP="002816FB">
                            <w:pPr>
                              <w:pStyle w:val="NormalWeb"/>
                              <w:spacing w:before="0" w:beforeAutospacing="0" w:after="0" w:afterAutospacing="0"/>
                              <w:jc w:val="right"/>
                            </w:pPr>
                            <w:r>
                              <w:rPr>
                                <w:rFonts w:ascii="Helvetica" w:hAnsi="Helvetica" w:cstheme="minorBidi"/>
                                <w:b/>
                                <w:bCs/>
                                <w:color w:val="BDD6EE" w:themeColor="accent1" w:themeTint="66"/>
                                <w:kern w:val="24"/>
                                <w:sz w:val="20"/>
                                <w:szCs w:val="20"/>
                              </w:rPr>
                              <w:t>publications - 1</w:t>
                            </w:r>
                            <w:r w:rsidR="005E3689">
                              <w:rPr>
                                <w:rFonts w:ascii="Helvetica" w:hAnsi="Helvetica" w:cstheme="minorBidi"/>
                                <w:b/>
                                <w:bCs/>
                                <w:color w:val="BDD6EE" w:themeColor="accent1" w:themeTint="66"/>
                                <w:kern w:val="24"/>
                                <w:sz w:val="20"/>
                                <w:szCs w:val="20"/>
                              </w:rPr>
                              <w:t>3</w:t>
                            </w:r>
                          </w:p>
                        </w:txbxContent>
                      </wps:txbx>
                      <wps:bodyPr wrap="square" rtlCol="0">
                        <a:spAutoFit/>
                      </wps:bodyPr>
                    </wps:wsp>
                  </a:graphicData>
                </a:graphic>
                <wp14:sizeRelH relativeFrom="margin">
                  <wp14:pctWidth>0</wp14:pctWidth>
                </wp14:sizeRelH>
              </wp:anchor>
            </w:drawing>
          </mc:Choice>
          <mc:Fallback>
            <w:pict>
              <v:shape w14:anchorId="1CBFCEAF" id="TextBox 236" o:spid="_x0000_s1129" type="#_x0000_t202" style="position:absolute;left:0;text-align:left;margin-left:-38.25pt;margin-top:637.55pt;width:93.75pt;height:18.65pt;z-index:251611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jbIHhAEAAPECAAAOAAAAZHJzL2Uyb0RvYy54bWysUk1v2zAMvQ/ofxB0b+ykSNAZcYpuRXcZ&#13;&#10;tgHtfoAiS7EAS1RJJXb+/SglS4btNvRCSfx4fHzU+mHygzgYJAehlfNZLYUJGjoXdq38+fp8ey8F&#13;&#10;JRU6NUAwrTwakg+bmw/rMTZmAT0MnUHBIIGaMbayTyk2VUW6N17RDKIJHLSAXiV+4q7qUI2M7odq&#13;&#10;UderagTsIoI2ROx9OgXlpuBba3T6bi2ZJIZWMrdULBa7zbbarFWzQxV7p8801H+w8MoFbnqBelJJ&#13;&#10;iT26f6C80wgENs00+AqsddqUGXiaef3XNC+9iqbMwuJQvMhE7wervx1e4g8UafoEEy8wCzJGaoid&#13;&#10;eZ7Jos8nMxUcZwmPF9nMlITORfOP9WqxlEJzbHG3ul8uM0x1rY5I6YsBL/KllchrKWqpw1dKp9Tf&#13;&#10;KblZgGc3DNl/pZJvadpOwnWtXF54bqE7Mv2RN9hKetsrNFJgGj5DWXhGo/i4T4xYGmWYU80ZnXUt&#13;&#10;VM9/IC/uz3fJuv7UzS8AAAD//wMAUEsDBBQABgAIAAAAIQAyRTMf4gAAABIBAAAPAAAAZHJzL2Rv&#13;&#10;d25yZXYueG1sTE9NT8MwDL0j8R8iI3Hb0hS6oa7pNDGQOHBhlLvXhLaicaomW7t/j3eCi2XrPb+P&#13;&#10;Yju7XpztGDpPGtQyAWGp9qajRkP1+bp4AhEiksHek9VwsQG25e1NgbnxE33Y8yE2gkUo5KihjXHI&#13;&#10;pQx1ax2GpR8sMfbtR4eRz7GRZsSJxV0v0yRZSYcdsUOLg31ubf1zODkNMZqdulQvLrx9ze/7qU3q&#13;&#10;DCut7+/m/YbHbgMi2jn+fcC1A+eHkoMd/YlMEL2GxXqVMZWBdJ0pEFeKUtzxyMuDSh9BloX8X6X8&#13;&#10;BQAA//8DAFBLAQItABQABgAIAAAAIQC2gziS/gAAAOEBAAATAAAAAAAAAAAAAAAAAAAAAABbQ29u&#13;&#10;dGVudF9UeXBlc10ueG1sUEsBAi0AFAAGAAgAAAAhADj9If/WAAAAlAEAAAsAAAAAAAAAAAAAAAAA&#13;&#10;LwEAAF9yZWxzLy5yZWxzUEsBAi0AFAAGAAgAAAAhAB6NsgeEAQAA8QIAAA4AAAAAAAAAAAAAAAAA&#13;&#10;LgIAAGRycy9lMm9Eb2MueG1sUEsBAi0AFAAGAAgAAAAhADJFMx/iAAAAEgEAAA8AAAAAAAAAAAAA&#13;&#10;AAAA3gMAAGRycy9kb3ducmV2LnhtbFBLBQYAAAAABAAEAPMAAADtBAAAAAA=&#13;&#10;" filled="f" stroked="f">
                <v:textbox style="mso-fit-shape-to-text:t">
                  <w:txbxContent>
                    <w:p w14:paraId="0E67C77B" w14:textId="69AEE4C5" w:rsidR="007E3072" w:rsidRDefault="007E3072" w:rsidP="002816FB">
                      <w:pPr>
                        <w:pStyle w:val="NormalWeb"/>
                        <w:spacing w:before="0" w:beforeAutospacing="0" w:after="0" w:afterAutospacing="0"/>
                        <w:jc w:val="right"/>
                      </w:pPr>
                      <w:r>
                        <w:rPr>
                          <w:rFonts w:ascii="Helvetica" w:hAnsi="Helvetica" w:cstheme="minorBidi"/>
                          <w:b/>
                          <w:bCs/>
                          <w:color w:val="BDD6EE" w:themeColor="accent1" w:themeTint="66"/>
                          <w:kern w:val="24"/>
                          <w:sz w:val="20"/>
                          <w:szCs w:val="20"/>
                        </w:rPr>
                        <w:t>publications - 1</w:t>
                      </w:r>
                      <w:r w:rsidR="005E3689">
                        <w:rPr>
                          <w:rFonts w:ascii="Helvetica" w:hAnsi="Helvetica" w:cstheme="minorBidi"/>
                          <w:b/>
                          <w:bCs/>
                          <w:color w:val="BDD6EE" w:themeColor="accent1" w:themeTint="66"/>
                          <w:kern w:val="24"/>
                          <w:sz w:val="20"/>
                          <w:szCs w:val="20"/>
                        </w:rPr>
                        <w:t>3</w:t>
                      </w:r>
                    </w:p>
                  </w:txbxContent>
                </v:textbox>
              </v:shape>
            </w:pict>
          </mc:Fallback>
        </mc:AlternateContent>
      </w:r>
      <w:r w:rsidR="00A17D35">
        <w:rPr>
          <w:noProof/>
        </w:rPr>
        <w:drawing>
          <wp:anchor distT="0" distB="0" distL="114300" distR="114300" simplePos="0" relativeHeight="252458496" behindDoc="0" locked="0" layoutInCell="1" allowOverlap="1" wp14:anchorId="588F90DC" wp14:editId="04B5DE37">
            <wp:simplePos x="0" y="0"/>
            <wp:positionH relativeFrom="column">
              <wp:posOffset>2299335</wp:posOffset>
            </wp:positionH>
            <wp:positionV relativeFrom="paragraph">
              <wp:posOffset>7316470</wp:posOffset>
            </wp:positionV>
            <wp:extent cx="423545" cy="423545"/>
            <wp:effectExtent l="12700" t="12700" r="8255" b="8255"/>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Picture 153"/>
                    <pic:cNvPicPr>
                      <a:picLocks noChangeAspect="1"/>
                    </pic:cNvPicPr>
                  </pic:nvPicPr>
                  <pic:blipFill>
                    <a:blip r:embed="rId44" cstate="print">
                      <a:extLst>
                        <a:ext uri="{28A0092B-C50C-407E-A947-70E740481C1C}">
                          <a14:useLocalDpi xmlns:a14="http://schemas.microsoft.com/office/drawing/2010/main" val="0"/>
                        </a:ext>
                      </a:extLst>
                    </a:blip>
                    <a:stretch>
                      <a:fillRect/>
                    </a:stretch>
                  </pic:blipFill>
                  <pic:spPr>
                    <a:xfrm>
                      <a:off x="0" y="0"/>
                      <a:ext cx="423545" cy="423545"/>
                    </a:xfrm>
                    <a:prstGeom prst="rect">
                      <a:avLst/>
                    </a:prstGeom>
                    <a:ln>
                      <a:solidFill>
                        <a:schemeClr val="bg1"/>
                      </a:solidFill>
                    </a:ln>
                  </pic:spPr>
                </pic:pic>
              </a:graphicData>
            </a:graphic>
          </wp:anchor>
        </w:drawing>
      </w:r>
      <w:r w:rsidR="00A17D35">
        <w:rPr>
          <w:noProof/>
        </w:rPr>
        <mc:AlternateContent>
          <mc:Choice Requires="wps">
            <w:drawing>
              <wp:anchor distT="0" distB="0" distL="114300" distR="114300" simplePos="0" relativeHeight="251576832" behindDoc="0" locked="0" layoutInCell="1" allowOverlap="1" wp14:anchorId="0B3EF72A" wp14:editId="501A85C6">
                <wp:simplePos x="0" y="0"/>
                <wp:positionH relativeFrom="column">
                  <wp:posOffset>-640715</wp:posOffset>
                </wp:positionH>
                <wp:positionV relativeFrom="paragraph">
                  <wp:posOffset>7265371</wp:posOffset>
                </wp:positionV>
                <wp:extent cx="2097405" cy="346075"/>
                <wp:effectExtent l="0" t="0" r="0" b="0"/>
                <wp:wrapNone/>
                <wp:docPr id="96" name="TextBox 40"/>
                <wp:cNvGraphicFramePr/>
                <a:graphic xmlns:a="http://schemas.openxmlformats.org/drawingml/2006/main">
                  <a:graphicData uri="http://schemas.microsoft.com/office/word/2010/wordprocessingShape">
                    <wps:wsp>
                      <wps:cNvSpPr txBox="1"/>
                      <wps:spPr>
                        <a:xfrm>
                          <a:off x="0" y="0"/>
                          <a:ext cx="2097405" cy="346075"/>
                        </a:xfrm>
                        <a:prstGeom prst="rect">
                          <a:avLst/>
                        </a:prstGeom>
                        <a:noFill/>
                      </wps:spPr>
                      <wps:txbx>
                        <w:txbxContent>
                          <w:p w14:paraId="0E67C778" w14:textId="3ADAE4A2" w:rsidR="007E3072" w:rsidRDefault="00CA64C0" w:rsidP="007E3072">
                            <w:pPr>
                              <w:pStyle w:val="NormalWeb"/>
                              <w:spacing w:before="0" w:beforeAutospacing="0" w:after="0" w:afterAutospacing="0"/>
                            </w:pPr>
                            <w:r>
                              <w:rPr>
                                <w:rFonts w:ascii="Helvetica" w:hAnsi="Helvetica" w:cstheme="minorBidi"/>
                                <w:b/>
                                <w:bCs/>
                                <w:color w:val="BDD6EE" w:themeColor="accent1" w:themeTint="66"/>
                                <w:kern w:val="24"/>
                                <w:sz w:val="35"/>
                                <w:szCs w:val="35"/>
                              </w:rPr>
                              <w:t>a</w:t>
                            </w:r>
                            <w:r w:rsidR="007E3072">
                              <w:rPr>
                                <w:rFonts w:ascii="Helvetica" w:hAnsi="Helvetica" w:cstheme="minorBidi"/>
                                <w:b/>
                                <w:bCs/>
                                <w:color w:val="BDD6EE" w:themeColor="accent1" w:themeTint="66"/>
                                <w:kern w:val="24"/>
                                <w:sz w:val="35"/>
                                <w:szCs w:val="35"/>
                              </w:rPr>
                              <w:t>ccomplishment</w:t>
                            </w:r>
                            <w:r w:rsidR="005750C0">
                              <w:rPr>
                                <w:rFonts w:ascii="Helvetica" w:hAnsi="Helvetica" w:cstheme="minorBidi"/>
                                <w:b/>
                                <w:bCs/>
                                <w:color w:val="BDD6EE" w:themeColor="accent1" w:themeTint="66"/>
                                <w:kern w:val="24"/>
                                <w:sz w:val="35"/>
                                <w:szCs w:val="35"/>
                              </w:rPr>
                              <w:t>s</w:t>
                            </w:r>
                          </w:p>
                        </w:txbxContent>
                      </wps:txbx>
                      <wps:bodyPr wrap="none" rtlCol="0">
                        <a:spAutoFit/>
                      </wps:bodyPr>
                    </wps:wsp>
                  </a:graphicData>
                </a:graphic>
              </wp:anchor>
            </w:drawing>
          </mc:Choice>
          <mc:Fallback>
            <w:pict>
              <v:shape w14:anchorId="0B3EF72A" id="TextBox 40" o:spid="_x0000_s1130" type="#_x0000_t202" style="position:absolute;left:0;text-align:left;margin-left:-50.45pt;margin-top:572.1pt;width:165.15pt;height:27.25pt;z-index:2515768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GT8hgQEAAO8CAAAOAAAAZHJzL2Uyb0RvYy54bWysUk1PwzAMvSPxH6LcWctgfFTrEDDBBQES&#13;&#10;8AOyNFkjNXEUZ2v373GysSG4IS5OYjvPz8+e3gy2Y2sV0ICr+emo5Ew5CY1xy5p/vD+cXHGGUbhG&#13;&#10;dOBUzTcK+c3s+Gja+0qNoYWuUYERiMOq9zVvY/RVUaBslRU4Aq8cBTUEKyI9w7JogugJ3XbFuCwv&#13;&#10;ih5C4wNIhUje+TbIZxlfayXji9aoIutqTtxitiHbRbLFbCqqZRC+NXJHQ/yBhRXGUdE91FxEwVbB&#13;&#10;/IKyRgZA0HEkwRagtZEq90DdnJY/unlrhVe5FxIH/V4m/D9Y+bx+86+BxeEOBhpgEqT3WCE5Uz+D&#13;&#10;DjadxJRRnCTc7GVTQ2SSnOPy+vK8nHAmKXZ2flFeThJMcfjtA8ZHBZalS80DjSWrJdZPGLepXymp&#13;&#10;mIMH03XJf6CSbnFYDMw0NZ+Mv3guoNkQ/Z4mWHNHK8ZZiN095HEnLPS3q0h4uUwC2f7YYZOqmehu&#13;&#10;A9LYvr9z1mFPZ58AAAD//wMAUEsDBBQABgAIAAAAIQDMuXb/4wAAABMBAAAPAAAAZHJzL2Rvd25y&#13;&#10;ZXYueG1sTE/LTsMwELwj8Q/WInFr7UQBkjROhVo4A4UPcGMTh8TrKHbb0K/v9gSXlXZndh7VenYD&#13;&#10;O5opdB4lJEsBzGDjdYethK/P10UOLESFWg0ejYRfE2Bd395UqtT+hB/muIstIxEMpZJgYxxLzkNj&#13;&#10;jVNh6UeDhH37yalI69RyPakTibuBp0I8cqc6JAerRrOxpul3BychF+6t74v0PbjsnDzYzda/jD9S&#13;&#10;3t/N2xWN5xWwaOb49wHXDpQfagq29wfUgQ0SFokQBXEJSbIsBUacNC0yYPvrqcifgNcV/9+lvgAA&#13;&#10;AP//AwBQSwECLQAUAAYACAAAACEAtoM4kv4AAADhAQAAEwAAAAAAAAAAAAAAAAAAAAAAW0NvbnRl&#13;&#10;bnRfVHlwZXNdLnhtbFBLAQItABQABgAIAAAAIQA4/SH/1gAAAJQBAAALAAAAAAAAAAAAAAAAAC8B&#13;&#10;AABfcmVscy8ucmVsc1BLAQItABQABgAIAAAAIQDrGT8hgQEAAO8CAAAOAAAAAAAAAAAAAAAAAC4C&#13;&#10;AABkcnMvZTJvRG9jLnhtbFBLAQItABQABgAIAAAAIQDMuXb/4wAAABMBAAAPAAAAAAAAAAAAAAAA&#13;&#10;ANsDAABkcnMvZG93bnJldi54bWxQSwUGAAAAAAQABADzAAAA6wQAAAAA&#13;&#10;" filled="f" stroked="f">
                <v:textbox style="mso-fit-shape-to-text:t">
                  <w:txbxContent>
                    <w:p w14:paraId="0E67C778" w14:textId="3ADAE4A2" w:rsidR="007E3072" w:rsidRDefault="00CA64C0" w:rsidP="007E3072">
                      <w:pPr>
                        <w:pStyle w:val="NormalWeb"/>
                        <w:spacing w:before="0" w:beforeAutospacing="0" w:after="0" w:afterAutospacing="0"/>
                      </w:pPr>
                      <w:r>
                        <w:rPr>
                          <w:rFonts w:ascii="Helvetica" w:hAnsi="Helvetica" w:cstheme="minorBidi"/>
                          <w:b/>
                          <w:bCs/>
                          <w:color w:val="BDD6EE" w:themeColor="accent1" w:themeTint="66"/>
                          <w:kern w:val="24"/>
                          <w:sz w:val="35"/>
                          <w:szCs w:val="35"/>
                        </w:rPr>
                        <w:t>a</w:t>
                      </w:r>
                      <w:r w:rsidR="007E3072">
                        <w:rPr>
                          <w:rFonts w:ascii="Helvetica" w:hAnsi="Helvetica" w:cstheme="minorBidi"/>
                          <w:b/>
                          <w:bCs/>
                          <w:color w:val="BDD6EE" w:themeColor="accent1" w:themeTint="66"/>
                          <w:kern w:val="24"/>
                          <w:sz w:val="35"/>
                          <w:szCs w:val="35"/>
                        </w:rPr>
                        <w:t>ccomplishment</w:t>
                      </w:r>
                      <w:r w:rsidR="005750C0">
                        <w:rPr>
                          <w:rFonts w:ascii="Helvetica" w:hAnsi="Helvetica" w:cstheme="minorBidi"/>
                          <w:b/>
                          <w:bCs/>
                          <w:color w:val="BDD6EE" w:themeColor="accent1" w:themeTint="66"/>
                          <w:kern w:val="24"/>
                          <w:sz w:val="35"/>
                          <w:szCs w:val="35"/>
                        </w:rPr>
                        <w:t>s</w:t>
                      </w:r>
                    </w:p>
                  </w:txbxContent>
                </v:textbox>
              </v:shape>
            </w:pict>
          </mc:Fallback>
        </mc:AlternateContent>
      </w:r>
      <w:r w:rsidR="004F5FDA">
        <w:rPr>
          <w:noProof/>
        </w:rPr>
        <mc:AlternateContent>
          <mc:Choice Requires="wps">
            <w:drawing>
              <wp:anchor distT="0" distB="0" distL="114300" distR="114300" simplePos="0" relativeHeight="251579904" behindDoc="0" locked="0" layoutInCell="1" allowOverlap="1" wp14:anchorId="0E67C737" wp14:editId="248AD3B3">
                <wp:simplePos x="0" y="0"/>
                <wp:positionH relativeFrom="column">
                  <wp:posOffset>2068405</wp:posOffset>
                </wp:positionH>
                <wp:positionV relativeFrom="paragraph">
                  <wp:posOffset>7635345</wp:posOffset>
                </wp:positionV>
                <wp:extent cx="0" cy="1330960"/>
                <wp:effectExtent l="0" t="0" r="19050" b="21590"/>
                <wp:wrapNone/>
                <wp:docPr id="156" name="Straight Connector 156"/>
                <wp:cNvGraphicFramePr/>
                <a:graphic xmlns:a="http://schemas.openxmlformats.org/drawingml/2006/main">
                  <a:graphicData uri="http://schemas.microsoft.com/office/word/2010/wordprocessingShape">
                    <wps:wsp>
                      <wps:cNvCnPr/>
                      <wps:spPr>
                        <a:xfrm>
                          <a:off x="0" y="0"/>
                          <a:ext cx="0" cy="1330960"/>
                        </a:xfrm>
                        <a:prstGeom prst="line">
                          <a:avLst/>
                        </a:prstGeom>
                        <a:ln>
                          <a:solidFill>
                            <a:srgbClr val="FFFFFF">
                              <a:alpha val="50196"/>
                            </a:srgb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5C4248" id="Straight Connector 156" o:spid="_x0000_s1026" style="position:absolute;z-index:251579904;visibility:visible;mso-wrap-style:square;mso-wrap-distance-left:9pt;mso-wrap-distance-top:0;mso-wrap-distance-right:9pt;mso-wrap-distance-bottom:0;mso-position-horizontal:absolute;mso-position-horizontal-relative:text;mso-position-vertical:absolute;mso-position-vertical-relative:text" from="162.85pt,601.2pt" to="162.85pt,7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ZRXQwwEAAPYDAAAOAAAAZHJzL2Uyb0RvYy54bWysU02P2yAQvVfqf0DcG+xdNepacfawq/RS&#13;&#10;tau2+wMIHmIkvgQ0dv59B0icqq1UdbU+YBjmvZn3gM39bDQ5QojK2Z62q4YSsMINyh56+vx99+4D&#13;&#10;JTFxO3DtLPT0BJHeb9++2Uy+gxs3Oj1AIEhiYzf5no4p+Y6xKEYwPK6cB4ub0gXDEy7DgQ2BT8hu&#13;&#10;NLtpmjWbXBh8cAJixOhj3aTbwi8liPRFygiJ6J5ib6mMoYz7PLLthneHwP2oxLkN/oIuDFcWiy5U&#13;&#10;jzxx8iOoP6iMEsFFJ9NKOMOclEpA0YBq2uY3Nd9G7qFoQXOiX2yKr0crPh8f7FNAGyYfu+ifQlYx&#13;&#10;y2DyH/sjczHrtJgFcyKiBgVG29vb5m5djGRXoA8xfQRnSJ70VCubdfCOHz/FhMUw9ZKSw9rmMTqt&#13;&#10;hp3SuizCYf+gAzlyPLld+SqD9iOv0fdNe7fOJ4hssabX+ZUHdzI3u4ors3TSUOt+BUnUgHLawl7u&#13;&#10;HSx1uRBgU3uuoS1mZ5jEHhdg82/gOT9DodzJ/wEviFLZ2bSAjbIu/K16mi8ty5p/caDqzhbs3XAq&#13;&#10;x16swctVnDs/hHx7f10X+PW5bn8CAAD//wMAUEsDBBQABgAIAAAAIQAVAn414QAAABIBAAAPAAAA&#13;&#10;ZHJzL2Rvd25yZXYueG1sTE9BTsMwELwj8QdrkbhRG5MWlMapCiiIW0XDhZsbmzgiXkex06a/ZxEH&#13;&#10;uKy0M7OzM8Vm9j072jF2ARXcLgQwi00wHbYK3uvq5gFYTBqN7gNaBWcbYVNeXhQ6N+GEb/a4Ty0j&#13;&#10;E4y5VuBSGnLOY+Os13ERBovEfYbR60Tr2HIz6hOZ+55LIVbc6w7pg9ODfXK2+dpPXkH7KEW2epm2&#13;&#10;H/han5e7upqdrpS6vpqf1zS2a2DJzunvAn46UH4oKdghTGgi6xXcyeU9SYmQQmbASPILHQjKCARe&#13;&#10;Fvx/lfIbAAD//wMAUEsBAi0AFAAGAAgAAAAhALaDOJL+AAAA4QEAABMAAAAAAAAAAAAAAAAAAAAA&#13;&#10;AFtDb250ZW50X1R5cGVzXS54bWxQSwECLQAUAAYACAAAACEAOP0h/9YAAACUAQAACwAAAAAAAAAA&#13;&#10;AAAAAAAvAQAAX3JlbHMvLnJlbHNQSwECLQAUAAYACAAAACEAW2UV0MMBAAD2AwAADgAAAAAAAAAA&#13;&#10;AAAAAAAuAgAAZHJzL2Uyb0RvYy54bWxQSwECLQAUAAYACAAAACEAFQJ+NeEAAAASAQAADwAAAAAA&#13;&#10;AAAAAAAAAAAdBAAAZHJzL2Rvd25yZXYueG1sUEsFBgAAAAAEAAQA8wAAACsFAAAAAA==&#13;&#10;" strokecolor="white" strokeweight=".5pt">
                <v:stroke opacity="32896f" joinstyle="miter"/>
              </v:line>
            </w:pict>
          </mc:Fallback>
        </mc:AlternateContent>
      </w:r>
      <w:r w:rsidR="002C788E" w:rsidRPr="002C788E">
        <w:rPr>
          <w:noProof/>
        </w:rPr>
        <mc:AlternateContent>
          <mc:Choice Requires="wpg">
            <w:drawing>
              <wp:anchor distT="0" distB="0" distL="114300" distR="114300" simplePos="0" relativeHeight="252475904" behindDoc="0" locked="0" layoutInCell="1" allowOverlap="1" wp14:anchorId="071A1D24" wp14:editId="7CE83A8A">
                <wp:simplePos x="0" y="0"/>
                <wp:positionH relativeFrom="column">
                  <wp:posOffset>772160</wp:posOffset>
                </wp:positionH>
                <wp:positionV relativeFrom="paragraph">
                  <wp:posOffset>8117205</wp:posOffset>
                </wp:positionV>
                <wp:extent cx="1060450" cy="70485"/>
                <wp:effectExtent l="19050" t="38100" r="44450" b="62865"/>
                <wp:wrapNone/>
                <wp:docPr id="195" name="Group 195"/>
                <wp:cNvGraphicFramePr/>
                <a:graphic xmlns:a="http://schemas.openxmlformats.org/drawingml/2006/main">
                  <a:graphicData uri="http://schemas.microsoft.com/office/word/2010/wordprocessingGroup">
                    <wpg:wgp>
                      <wpg:cNvGrpSpPr/>
                      <wpg:grpSpPr>
                        <a:xfrm>
                          <a:off x="0" y="0"/>
                          <a:ext cx="1060450" cy="70485"/>
                          <a:chOff x="0" y="0"/>
                          <a:chExt cx="1060854" cy="71037"/>
                        </a:xfrm>
                      </wpg:grpSpPr>
                      <wpg:grpSp>
                        <wpg:cNvPr id="196" name="Group 196"/>
                        <wpg:cNvGrpSpPr/>
                        <wpg:grpSpPr>
                          <a:xfrm>
                            <a:off x="0" y="0"/>
                            <a:ext cx="511719" cy="71037"/>
                            <a:chOff x="1164198" y="1912473"/>
                            <a:chExt cx="511949" cy="71068"/>
                          </a:xfrm>
                        </wpg:grpSpPr>
                        <wps:wsp>
                          <wps:cNvPr id="197" name="5-Point Star 104"/>
                          <wps:cNvSpPr/>
                          <wps:spPr>
                            <a:xfrm>
                              <a:off x="1164198" y="1912473"/>
                              <a:ext cx="71071" cy="71068"/>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8" name="5-Point Star 105"/>
                          <wps:cNvSpPr/>
                          <wps:spPr>
                            <a:xfrm>
                              <a:off x="1274417" y="1912473"/>
                              <a:ext cx="71071" cy="71068"/>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1" name="5-Point Star 106"/>
                          <wps:cNvSpPr/>
                          <wps:spPr>
                            <a:xfrm>
                              <a:off x="1384637" y="1912473"/>
                              <a:ext cx="71071" cy="71068"/>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2" name="5-Point Star 107"/>
                          <wps:cNvSpPr/>
                          <wps:spPr>
                            <a:xfrm>
                              <a:off x="1494857" y="1912473"/>
                              <a:ext cx="71071" cy="71068"/>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4" name="5-Point Star 111"/>
                          <wps:cNvSpPr/>
                          <wps:spPr>
                            <a:xfrm>
                              <a:off x="1605076" y="1912473"/>
                              <a:ext cx="71071" cy="71068"/>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225" name="5-Point Star 113"/>
                        <wps:cNvSpPr/>
                        <wps:spPr>
                          <a:xfrm>
                            <a:off x="553039" y="0"/>
                            <a:ext cx="71039" cy="71037"/>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6" name="5-Point Star 114"/>
                        <wps:cNvSpPr/>
                        <wps:spPr>
                          <a:xfrm>
                            <a:off x="663019" y="0"/>
                            <a:ext cx="71039" cy="71037"/>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7" name="5-Point Star 115"/>
                        <wps:cNvSpPr/>
                        <wps:spPr>
                          <a:xfrm>
                            <a:off x="774569" y="0"/>
                            <a:ext cx="71039" cy="71037"/>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8" name="5-Point Star 115"/>
                        <wps:cNvSpPr/>
                        <wps:spPr>
                          <a:xfrm>
                            <a:off x="881406" y="0"/>
                            <a:ext cx="71039" cy="71037"/>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9" name="5-Point Star 115"/>
                        <wps:cNvSpPr/>
                        <wps:spPr>
                          <a:xfrm>
                            <a:off x="989815" y="0"/>
                            <a:ext cx="71039" cy="71037"/>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37A994FC" id="Group 195" o:spid="_x0000_s1026" style="position:absolute;margin-left:60.8pt;margin-top:639.15pt;width:83.5pt;height:5.55pt;z-index:252475904" coordsize="10608,7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w0GOpAMAALMgAAAOAAAAZHJzL2Uyb0RvYy54bWzsWs1S2zAQvnem7+DxvVhS/BcPgUNpuXRa&#13;&#10;prQPIGQ59oxteSRB4O27kn8SQsIkMAUOysGJbO1q98unze4qp+f3Te3dcakq0S58fIJ8j7dM5FW7&#13;&#10;XPh//3z/kvqe0rTNaS1avvAfuPLPzz5/Ol11GSeiFHXOpQdKWpWtuoVfat1lQaBYyRuqTkTHW3hY&#13;&#10;CNlQDUO5DHJJV6C9qQOCUByshMw7KRhXCu5e9A/9M6u/KDjTv4pCce3VCx9s0/Yq7fXGXIOzU5ot&#13;&#10;Je3Kig1m0BdY0dCqhUUnVRdUU+9WVk9UNRWTQolCnzDRBKIoKsatD+ANRlveXEpx21lfltlq2U0w&#13;&#10;AbRbOL1YLft5dym76+5KAhKrbglY2JHx5b6QjXkHK717C9nDBBm/1x6DmxjFKIwAWQbPEhSmUQ8p&#13;&#10;KwH3J1Ks/LYhl0bhIIfRLDFywbho8MiUadCbCDZfSa/KYfV57HstbYBYFivP3Bgcea1nEcYJnm8Z&#13;&#10;SLPJMYzjEM+B3uA4nmMSJrPR9dFJUDEP1yri9FkfYQOo9XesXvcdX5e045Y6KtvEKxnxir5ciarV&#13;&#10;3rWm0sMo7GGzkyc2qEwBMXZQYa/vIy0SjBI8YbflOM06qfQlF41nPix8CBAystuH3v1QuifCOMcs&#13;&#10;r0Rd5d+rurYDExv411p6dxR29c0SD7A+mlW3LxIEBhpJ4N/ovP2kH2pu9NXtb14A9YD5xBpsA9Xa&#13;&#10;GMoYbzXuH5U0572NEYLXaOVovqW7VWg0F+DdpHtQMM7slYy6e3iG+UaU2zg3CaPnDOuFJwm7smj1&#13;&#10;JNxUrZC7FNTg1bByP38EqYfGoHQj8gfYmFLXX0UfbmnLSgHRlmlphc0sILnZxm/CdtidfXTYYrsN&#13;&#10;UsYG2BoHsJ0kYYhh52zvdMd2x/YPw3ZCIODuZPvwk3go22dpGMPPsWO7i+0fN7YTQvaw3SaSh8f2&#13;&#10;cA45q2M75Fi7sw2TISiXybxvJkMIVEq7Yju2SdnhbI9RhBKomVwm49huSxpDnSPy9nVd/kY5PCHR&#13;&#10;Hubbavtg5kfRDM2gFAfiD02fjeTdPLD9iyd9CFeq2krblar/uTFDyNTIelyq4uMaM3E8Q6Zp5Wg+&#13;&#10;tofGronLY2wH973zmD39R3xcRyZJwih2NN/ogjqaf6DGIyF7Go9H0jxNcYj6bN0lLbbZ72j+oWgO&#13;&#10;IXhnVXpcNJ+n8xR2hktapjMtR/PDaG7LUTgZt/XJcIpvjt43x/acav1fg7N/AAAA//8DAFBLAwQU&#13;&#10;AAYACAAAACEA/qNgQOUAAAASAQAADwAAAGRycy9kb3ducmV2LnhtbExPTW+DMAy9T9p/iDxptzVA&#13;&#10;ty6jhKrqPk7VpLWTpt1S4gIqSRBJgf77mdN6sfyen5+fs9VoGtZj52tnJcSzCBjawunalhK+9+8P&#13;&#10;ApgPymrVOIsSLuhhld/eZCrVbrBf2O9CycjE+lRJqEJoU859UaFRfuZatDQ7us6oQLArue7UQOam&#13;&#10;4UkULbhRtaULlWpxU2Fx2p2NhI9BDet5/NZvT8fN5Xf/9PmzjVHK+7vxdUllvQQWcAz/GzD9QPkh&#13;&#10;p2AHd7bas4ZwEi9IOjXPYg6MJIkQRB0mSrw8As8zfv1K/gcAAP//AwBQSwECLQAUAAYACAAAACEA&#13;&#10;toM4kv4AAADhAQAAEwAAAAAAAAAAAAAAAAAAAAAAW0NvbnRlbnRfVHlwZXNdLnhtbFBLAQItABQA&#13;&#10;BgAIAAAAIQA4/SH/1gAAAJQBAAALAAAAAAAAAAAAAAAAAC8BAABfcmVscy8ucmVsc1BLAQItABQA&#13;&#10;BgAIAAAAIQAZw0GOpAMAALMgAAAOAAAAAAAAAAAAAAAAAC4CAABkcnMvZTJvRG9jLnhtbFBLAQIt&#13;&#10;ABQABgAIAAAAIQD+o2BA5QAAABIBAAAPAAAAAAAAAAAAAAAAAP4FAABkcnMvZG93bnJldi54bWxQ&#13;&#10;SwUGAAAAAAQABADzAAAAEAcAAAAA&#13;&#10;">
                <v:group id="Group 196" o:spid="_x0000_s1027" style="position:absolute;width:5117;height:710" coordorigin="11641,19124" coordsize="5119,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2+pyQAAAOEAAAAPAAAAZHJzL2Rvd25yZXYueG1sRI/BasJA&#13;&#10;EIbvgu+wjOCtblKp1OgqYlV6EKEqiLchOybB7GzIrkl8+26h4GWY4ef/hm++7EwpGqpdYVlBPIpA&#13;&#10;EKdWF5wpOJ+2b58gnEfWWFomBU9ysFz0e3NMtG35h5qjz0SAsEtQQe59lUjp0pwMupGtiEN2s7VB&#13;&#10;H846k7rGNsBNKd+jaCINFhw+5FjROqf0fnwYBbsW29U43jT7+239vJ4+Dpd9TEoNB93XLIzVDISn&#13;&#10;zr8a/4hvHRymE/gzChvIxS8AAAD//wMAUEsBAi0AFAAGAAgAAAAhANvh9svuAAAAhQEAABMAAAAA&#13;&#10;AAAAAAAAAAAAAAAAAFtDb250ZW50X1R5cGVzXS54bWxQSwECLQAUAAYACAAAACEAWvQsW78AAAAV&#13;&#10;AQAACwAAAAAAAAAAAAAAAAAfAQAAX3JlbHMvLnJlbHNQSwECLQAUAAYACAAAACEADzdvqckAAADh&#13;&#10;AAAADwAAAAAAAAAAAAAAAAAHAgAAZHJzL2Rvd25yZXYueG1sUEsFBgAAAAADAAMAtwAAAP0CAAAA&#13;&#10;AA==&#13;&#10;">
                  <v:shape id="5-Point Star 104" o:spid="_x0000_s1028" style="position:absolute;left:11641;top:19124;width:711;height:711;visibility:visible;mso-wrap-style:square;v-text-anchor:middle" coordsize="71071,710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7oSPxwAAAOEAAAAPAAAAZHJzL2Rvd25yZXYueG1sRI/dbsIw&#13;&#10;DEbvJ/EOkZF2N1LYVqAQEIJt4pafB3Abk1Y0TtUEWt5+mTSJG8vWp+9YZ7nubS3u1PrKsYLxKAFB&#13;&#10;XDhdsVFwPn2/zUD4gKyxdkwKHuRhvRq8LDHTruMD3Y/BiAhhn6GCMoQmk9IXJVn0I9cQx+ziWosh&#13;&#10;nq2RusUuwm0tJ0mSSosVxw8lNrQtqbgeb1aBydPT9bPCr4/gUv1zyLtp/m6Ueh32u0UcmwWIQH14&#13;&#10;Nv4Rex0d5lP4M4obyNUvAAAA//8DAFBLAQItABQABgAIAAAAIQDb4fbL7gAAAIUBAAATAAAAAAAA&#13;&#10;AAAAAAAAAAAAAABbQ29udGVudF9UeXBlc10ueG1sUEsBAi0AFAAGAAgAAAAhAFr0LFu/AAAAFQEA&#13;&#10;AAsAAAAAAAAAAAAAAAAAHwEAAF9yZWxzLy5yZWxzUEsBAi0AFAAGAAgAAAAhAHzuhI/HAAAA4QAA&#13;&#10;AA8AAAAAAAAAAAAAAAAABwIAAGRycy9kb3ducmV2LnhtbFBLBQYAAAAAAwADALcAAAD7AgAAAAA=&#13;&#10;" path="m,27145r27147,1l35536,r8388,27146l71071,27145,49109,43922r8389,27146l35536,54291,13573,71068,21962,43922,,27145xe" fillcolor="white [3212]" strokecolor="white [3212]" strokeweight="1pt">
                    <v:stroke joinstyle="miter"/>
                    <v:path arrowok="t" o:connecttype="custom" o:connectlocs="0,27145;27147,27146;35536,0;43924,27146;71071,27145;49109,43922;57498,71068;35536,54291;13573,71068;21962,43922;0,27145" o:connectangles="0,0,0,0,0,0,0,0,0,0,0"/>
                  </v:shape>
                  <v:shape id="5-Point Star 105" o:spid="_x0000_s1029" style="position:absolute;left:12744;top:19124;width:710;height:711;visibility:visible;mso-wrap-style:square;v-text-anchor:middle" coordsize="71071,710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cRD9xwAAAOEAAAAPAAAAZHJzL2Rvd25yZXYueG1sRI/NbsJA&#13;&#10;DITvlXiHlZF6K5vSNrSBBSH6I678PICTdTcRWW+UXUj69vWhUi8jj0b+7FltRt+qG/WxCWzgcZaB&#13;&#10;Iq6CbdgZOJ8+H15BxYRssQ1MBn4owmY9uVthYcPAB7odk1MC4ViggTqlrtA6VjV5jLPQEUv2HXqP&#13;&#10;SWzvtO1xELhv9TzLcu2xYblQY0e7mqrL8eoNuDI/XV4a/HhOIbdfh3JYlE/OmPvp+L4U2S5BJRrT&#13;&#10;/8YfYm+lw5u8LI1kAr3+BQAA//8DAFBLAQItABQABgAIAAAAIQDb4fbL7gAAAIUBAAATAAAAAAAA&#13;&#10;AAAAAAAAAAAAAABbQ29udGVudF9UeXBlc10ueG1sUEsBAi0AFAAGAAgAAAAhAFr0LFu/AAAAFQEA&#13;&#10;AAsAAAAAAAAAAAAAAAAAHwEAAF9yZWxzLy5yZWxzUEsBAi0AFAAGAAgAAAAhAA1xEP3HAAAA4QAA&#13;&#10;AA8AAAAAAAAAAAAAAAAABwIAAGRycy9kb3ducmV2LnhtbFBLBQYAAAAAAwADALcAAAD7AgAAAAA=&#13;&#10;" path="m,27145r27147,1l35536,r8388,27146l71071,27145,49109,43922r8389,27146l35536,54291,13573,71068,21962,43922,,27145xe" fillcolor="white [3212]" strokecolor="white [3212]" strokeweight="1pt">
                    <v:stroke joinstyle="miter"/>
                    <v:path arrowok="t" o:connecttype="custom" o:connectlocs="0,27145;27147,27146;35536,0;43924,27146;71071,27145;49109,43922;57498,71068;35536,54291;13573,71068;21962,43922;0,27145" o:connectangles="0,0,0,0,0,0,0,0,0,0,0"/>
                  </v:shape>
                  <v:shape id="5-Point Star 106" o:spid="_x0000_s1030" style="position:absolute;left:13846;top:19124;width:711;height:711;visibility:visible;mso-wrap-style:square;v-text-anchor:middle" coordsize="71071,710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0RH7xwAAAOEAAAAPAAAAZHJzL2Rvd25yZXYueG1sRI/dasJA&#13;&#10;FITvC77Dcgre1Y2xTUt0FVFbeuvPA5xkTzfB7NmQXU18e7cgeDMwDPMNs1gNthFX6nztWMF0koAg&#13;&#10;Lp2u2Sg4Hb/fvkD4gKyxcUwKbuRhtRy9LDDXruc9XQ/BiAhhn6OCKoQ2l9KXFVn0E9cSx+zPdRZD&#13;&#10;tJ2RusM+wm0j0yTJpMWa40KFLW0qKs+Hi1Vgiux4/qhx9x5cpn/2Rf9ZzIxS49dhO4+ynoMINIRn&#13;&#10;44H41QrSdAr/j+IbkMs7AAAA//8DAFBLAQItABQABgAIAAAAIQDb4fbL7gAAAIUBAAATAAAAAAAA&#13;&#10;AAAAAAAAAAAAAABbQ29udGVudF9UeXBlc10ueG1sUEsBAi0AFAAGAAgAAAAhAFr0LFu/AAAAFQEA&#13;&#10;AAsAAAAAAAAAAAAAAAAAHwEAAF9yZWxzLy5yZWxzUEsBAi0AFAAGAAgAAAAhAOTREfvHAAAA4QAA&#13;&#10;AA8AAAAAAAAAAAAAAAAABwIAAGRycy9kb3ducmV2LnhtbFBLBQYAAAAAAwADALcAAAD7AgAAAAA=&#13;&#10;" path="m,27145r27147,1l35536,r8388,27146l71071,27145,49109,43922r8389,27146l35536,54291,13573,71068,21962,43922,,27145xe" fillcolor="white [3212]" strokecolor="white [3212]" strokeweight="1pt">
                    <v:stroke joinstyle="miter"/>
                    <v:path arrowok="t" o:connecttype="custom" o:connectlocs="0,27145;27147,27146;35536,0;43924,27146;71071,27145;49109,43922;57498,71068;35536,54291;13573,71068;21962,43922;0,27145" o:connectangles="0,0,0,0,0,0,0,0,0,0,0"/>
                  </v:shape>
                  <v:shape id="5-Point Star 107" o:spid="_x0000_s1031" style="position:absolute;left:14948;top:19124;width:711;height:711;visibility:visible;mso-wrap-style:square;v-text-anchor:middle" coordsize="71071,710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A4+MxgAAAOEAAAAPAAAAZHJzL2Rvd25yZXYueG1sRI/dasJA&#13;&#10;FITvC32H5Qje1Y3RpiW6SvGP3qp9gJPs6SaYPRuyq4lv7wqF3gwMw3zDLNeDbcSNOl87VjCdJCCI&#13;&#10;S6drNgp+zvu3TxA+IGtsHJOCO3lYr15flphr1/ORbqdgRISwz1FBFUKbS+nLiiz6iWuJY/brOosh&#13;&#10;2s5I3WEf4baRaZJk0mLNcaHCljYVlZfT1SowRXa+vNe4mweX6cOx6D+KmVFqPBq2iyhfCxCBhvDf&#13;&#10;+EN8awVpmsLzUXwDcvUAAAD//wMAUEsBAi0AFAAGAAgAAAAhANvh9svuAAAAhQEAABMAAAAAAAAA&#13;&#10;AAAAAAAAAAAAAFtDb250ZW50X1R5cGVzXS54bWxQSwECLQAUAAYACAAAACEAWvQsW78AAAAVAQAA&#13;&#10;CwAAAAAAAAAAAAAAAAAfAQAAX3JlbHMvLnJlbHNQSwECLQAUAAYACAAAACEAFAOPjMYAAADhAAAA&#13;&#10;DwAAAAAAAAAAAAAAAAAHAgAAZHJzL2Rvd25yZXYueG1sUEsFBgAAAAADAAMAtwAAAPoCAAAAAA==&#13;&#10;" path="m,27145r27147,1l35536,r8388,27146l71071,27145,49109,43922r8389,27146l35536,54291,13573,71068,21962,43922,,27145xe" fillcolor="white [3212]" strokecolor="white [3212]" strokeweight="1pt">
                    <v:stroke joinstyle="miter"/>
                    <v:path arrowok="t" o:connecttype="custom" o:connectlocs="0,27145;27147,27146;35536,0;43924,27146;71071,27145;49109,43922;57498,71068;35536,54291;13573,71068;21962,43922;0,27145" o:connectangles="0,0,0,0,0,0,0,0,0,0,0"/>
                  </v:shape>
                  <v:shape id="5-Point Star 111" o:spid="_x0000_s1032" style="position:absolute;left:16050;top:19124;width:711;height:711;visibility:visible;mso-wrap-style:square;v-text-anchor:middle" coordsize="71071,710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prJjxwAAAOEAAAAPAAAAZHJzL2Rvd25yZXYueG1sRI/dasJA&#13;&#10;FITvC77DcgTv6sZoo0RXEW1Lb/15gJPscRPMng3Z1aRv3y0UejMwDPMNs9kNthFP6nztWMFsmoAg&#13;&#10;Lp2u2Si4Xj5eVyB8QNbYOCYF3+Rhtx29bDDXrucTPc/BiAhhn6OCKoQ2l9KXFVn0U9cSx+zmOosh&#13;&#10;2s5I3WEf4baRaZJk0mLNcaHClg4VlffzwyowRXa5v9X4vggu05+nol8Wc6PUZDwc11H2axCBhvDf&#13;&#10;+EN8aQVpuoDfR/ENyO0PAAAA//8DAFBLAQItABQABgAIAAAAIQDb4fbL7gAAAIUBAAATAAAAAAAA&#13;&#10;AAAAAAAAAAAAAABbQ29udGVudF9UeXBlc10ueG1sUEsBAi0AFAAGAAgAAAAhAFr0LFu/AAAAFQEA&#13;&#10;AAsAAAAAAAAAAAAAAAAAHwEAAF9yZWxzLy5yZWxzUEsBAi0AFAAGAAgAAAAhAPSmsmPHAAAA4QAA&#13;&#10;AA8AAAAAAAAAAAAAAAAABwIAAGRycy9kb3ducmV2LnhtbFBLBQYAAAAAAwADALcAAAD7AgAAAAA=&#13;&#10;" path="m,27145r27147,1l35536,r8388,27146l71071,27145,49109,43922r8389,27146l35536,54291,13573,71068,21962,43922,,27145xe" fillcolor="white [3212]" strokecolor="white [3212]" strokeweight="1pt">
                    <v:stroke joinstyle="miter"/>
                    <v:path arrowok="t" o:connecttype="custom" o:connectlocs="0,27145;27147,27146;35536,0;43924,27146;71071,27145;49109,43922;57498,71068;35536,54291;13573,71068;21962,43922;0,27145" o:connectangles="0,0,0,0,0,0,0,0,0,0,0"/>
                  </v:shape>
                </v:group>
                <v:shape id="5-Point Star 113" o:spid="_x0000_s1033" style="position:absolute;left:5530;width:710;height:710;visibility:visible;mso-wrap-style:square;v-text-anchor:middle" coordsize="71039,710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ZTYtyAAAAOEAAAAPAAAAZHJzL2Rvd25yZXYueG1sRI9bi8Iw&#13;&#10;FITfF/wP4Sz4tqZb8EI1iigLCoJYL/t6aI5t2eak20St/94Igi8DwzDfMJNZaypxpcaVlhV89yIQ&#13;&#10;xJnVJecKDvufrxEI55E1VpZJwZ0czKadjwkm2t54R9fU5yJA2CWooPC+TqR0WUEGXc/WxCE728ag&#13;&#10;D7bJpW7wFuCmknEUDaTBksNCgTUtCsr+0otRsD2v0000t0POfxfHOj3R/+hESnU/2+U4yHwMwlPr&#13;&#10;340XYqUVxHEfno/CG5DTBwAAAP//AwBQSwECLQAUAAYACAAAACEA2+H2y+4AAACFAQAAEwAAAAAA&#13;&#10;AAAAAAAAAAAAAAAAW0NvbnRlbnRfVHlwZXNdLnhtbFBLAQItABQABgAIAAAAIQBa9CxbvwAAABUB&#13;&#10;AAALAAAAAAAAAAAAAAAAAB8BAABfcmVscy8ucmVsc1BLAQItABQABgAIAAAAIQCpZTYtyAAAAOEA&#13;&#10;AAAPAAAAAAAAAAAAAAAAAAcCAABkcnMvZG93bnJldi54bWxQSwUGAAAAAAMAAwC3AAAA/AIAAAAA&#13;&#10;" path="m,27134r27135,l35520,r8384,27134l71039,27134,49086,43903r8386,27134l35520,54267,13567,71037,21953,43903,,27134xe" fillcolor="white [3212]" strokecolor="white [3212]" strokeweight="1pt">
                  <v:stroke joinstyle="miter"/>
                  <v:path arrowok="t" o:connecttype="custom" o:connectlocs="0,27134;27135,27134;35520,0;43904,27134;71039,27134;49086,43903;57472,71037;35520,54267;13567,71037;21953,43903;0,27134" o:connectangles="0,0,0,0,0,0,0,0,0,0,0"/>
                </v:shape>
                <v:shape id="5-Point Star 114" o:spid="_x0000_s1034" style="position:absolute;left:6630;width:710;height:710;visibility:visible;mso-wrap-style:square;v-text-anchor:middle" coordsize="71039,710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t6haxgAAAOEAAAAPAAAAZHJzL2Rvd25yZXYueG1sRI9Bi8Iw&#13;&#10;FITvgv8hPMHbmm4PKtUooggKglhd9/ponm3Z5qU2Ueu/N8KCl4FhmG+Y6bw1lbhT40rLCr4HEQji&#13;&#10;zOqScwWn4/prDMJ5ZI2VZVLwJAfzWbczxUTbBx/onvpcBAi7BBUU3teJlC4ryKAb2Jo4ZBfbGPTB&#13;&#10;NrnUDT4C3FQyjqKhNFhyWCiwpmVB2V96Mwr2l226ixZ2xPnv8qdOz3Qdn0mpfq9dTYIsJiA8tf7T&#13;&#10;+EdstII4HsL7UXgDcvYCAAD//wMAUEsBAi0AFAAGAAgAAAAhANvh9svuAAAAhQEAABMAAAAAAAAA&#13;&#10;AAAAAAAAAAAAAFtDb250ZW50X1R5cGVzXS54bWxQSwECLQAUAAYACAAAACEAWvQsW78AAAAVAQAA&#13;&#10;CwAAAAAAAAAAAAAAAAAfAQAAX3JlbHMvLnJlbHNQSwECLQAUAAYACAAAACEAWbeoWsYAAADhAAAA&#13;&#10;DwAAAAAAAAAAAAAAAAAHAgAAZHJzL2Rvd25yZXYueG1sUEsFBgAAAAADAAMAtwAAAPoCAAAAAA==&#13;&#10;" path="m,27134r27135,l35520,r8384,27134l71039,27134,49086,43903r8386,27134l35520,54267,13567,71037,21953,43903,,27134xe" fillcolor="white [3212]" strokecolor="white [3212]" strokeweight="1pt">
                  <v:stroke joinstyle="miter"/>
                  <v:path arrowok="t" o:connecttype="custom" o:connectlocs="0,27134;27135,27134;35520,0;43904,27134;71039,27134;49086,43903;57472,71037;35520,54267;13567,71037;21953,43903;0,27134" o:connectangles="0,0,0,0,0,0,0,0,0,0,0"/>
                </v:shape>
                <v:shape id="5-Point Star 115" o:spid="_x0000_s1035" style="position:absolute;left:7745;width:711;height:710;visibility:visible;mso-wrap-style:square;v-text-anchor:middle" coordsize="71039,710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w3BxwAAAOEAAAAPAAAAZHJzL2Rvd25yZXYueG1sRI9Bi8Iw&#13;&#10;FITvgv8hPMGbpvag0hpFlIVdEGS7q14fzbMtNi+1yWr992ZB8DIwDPMNs1h1phY3al1lWcFkHIEg&#13;&#10;zq2uuFDw+/MxmoNwHlljbZkUPMjBatnvLTDR9s7fdMt8IQKEXYIKSu+bREqXl2TQjW1DHLKzbQ36&#13;&#10;YNtC6hbvAW5qGUfRVBqsOCyU2NCmpPyS/RkF+/NXtovWdsbFaXNosiNd50dSajjotmmQdQrCU+ff&#13;&#10;jRfiUyuI4xn8PwpvQC6fAAAA//8DAFBLAQItABQABgAIAAAAIQDb4fbL7gAAAIUBAAATAAAAAAAA&#13;&#10;AAAAAAAAAAAAAABbQ29udGVudF9UeXBlc10ueG1sUEsBAi0AFAAGAAgAAAAhAFr0LFu/AAAAFQEA&#13;&#10;AAsAAAAAAAAAAAAAAAAAHwEAAF9yZWxzLy5yZWxzUEsBAi0AFAAGAAgAAAAhADb7DcHHAAAA4QAA&#13;&#10;AA8AAAAAAAAAAAAAAAAABwIAAGRycy9kb3ducmV2LnhtbFBLBQYAAAAAAwADALcAAAD7AgAAAAA=&#13;&#10;" path="m,27134r27135,l35520,r8384,27134l71039,27134,49086,43903r8386,27134l35520,54267,13567,71037,21953,43903,,27134xe" fillcolor="white [3212]" strokecolor="white [3212]" strokeweight="1pt">
                  <v:stroke joinstyle="miter"/>
                  <v:path arrowok="t" o:connecttype="custom" o:connectlocs="0,27134;27135,27134;35520,0;43904,27134;71039,27134;49086,43903;57472,71037;35520,54267;13567,71037;21953,43903;0,27134" o:connectangles="0,0,0,0,0,0,0,0,0,0,0"/>
                </v:shape>
                <v:shape id="5-Point Star 115" o:spid="_x0000_s1036" style="position:absolute;left:8814;width:710;height:710;visibility:visible;mso-wrap-style:square;v-text-anchor:middle" coordsize="71039,710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JmzyAAAAOEAAAAPAAAAZHJzL2Rvd25yZXYueG1sRI/BasJA&#13;&#10;EIbvBd9hGaG3ujGHVqKriFKoIBTTqtchOybB7GzMrhrf3jkUehn4Gf5v5psteteoG3Wh9mxgPEpA&#13;&#10;ERfe1lwa+P35fJuAChHZYuOZDDwowGI+eJlhZv2dd3TLY6kEwiFDA1WMbaZ1KCpyGEa+JZbdyXcO&#13;&#10;o8Su1LbDu8Bdo9MkedcOa5YLFba0qqg451dn4Pu0ybfJ0n9weVzt2/xAl8mBjHkd9uupjOUUVKQ+&#13;&#10;/jf+EF/WQJrKy2IkNqDnTwAAAP//AwBQSwECLQAUAAYACAAAACEA2+H2y+4AAACFAQAAEwAAAAAA&#13;&#10;AAAAAAAAAAAAAAAAW0NvbnRlbnRfVHlwZXNdLnhtbFBLAQItABQABgAIAAAAIQBa9CxbvwAAABUB&#13;&#10;AAALAAAAAAAAAAAAAAAAAB8BAABfcmVscy8ucmVsc1BLAQItABQABgAIAAAAIQBHZJmzyAAAAOEA&#13;&#10;AAAPAAAAAAAAAAAAAAAAAAcCAABkcnMvZG93bnJldi54bWxQSwUGAAAAAAMAAwC3AAAA/AIAAAAA&#13;&#10;" path="m,27134r27135,l35520,r8384,27134l71039,27134,49086,43903r8386,27134l35520,54267,13567,71037,21953,43903,,27134xe" fillcolor="white [3212]" strokecolor="white [3212]" strokeweight="1pt">
                  <v:stroke joinstyle="miter"/>
                  <v:path arrowok="t" o:connecttype="custom" o:connectlocs="0,27134;27135,27134;35520,0;43904,27134;71039,27134;49086,43903;57472,71037;35520,54267;13567,71037;21953,43903;0,27134" o:connectangles="0,0,0,0,0,0,0,0,0,0,0"/>
                </v:shape>
                <v:shape id="5-Point Star 115" o:spid="_x0000_s1037" style="position:absolute;left:9898;width:710;height:710;visibility:visible;mso-wrap-style:square;v-text-anchor:middle" coordsize="71039,710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KDwoyAAAAOEAAAAPAAAAZHJzL2Rvd25yZXYueG1sRI9Li8JA&#13;&#10;EITvC/6HoQVv68QcfERHEUVwQVjM+rg2mTYJZnpiZlbjv3cWhL0UFEV9Rc0WranEnRpXWlYw6Ecg&#13;&#10;iDOrS84VHH42n2MQziNrrCyTgic5WMw7HzNMtH3wnu6pz0WAsEtQQeF9nUjpsoIMur6tiUN2sY1B&#13;&#10;H2yTS93gI8BNJeMoGkqDJYeFAmtaFZRd01+j4Pvyle6ipR1xfl4d6/REt/GJlOp12/U0yHIKwlPr&#13;&#10;/xtvxFYriOMJ/D0Kb0DOXwAAAP//AwBQSwECLQAUAAYACAAAACEA2+H2y+4AAACFAQAAEwAAAAAA&#13;&#10;AAAAAAAAAAAAAAAAW0NvbnRlbnRfVHlwZXNdLnhtbFBLAQItABQABgAIAAAAIQBa9CxbvwAAABUB&#13;&#10;AAALAAAAAAAAAAAAAAAAAB8BAABfcmVscy8ucmVsc1BLAQItABQABgAIAAAAIQAoKDwoyAAAAOEA&#13;&#10;AAAPAAAAAAAAAAAAAAAAAAcCAABkcnMvZG93bnJldi54bWxQSwUGAAAAAAMAAwC3AAAA/AIAAAAA&#13;&#10;" path="m,27134r27135,l35520,r8384,27134l71039,27134,49086,43903r8386,27134l35520,54267,13567,71037,21953,43903,,27134xe" fillcolor="white [3212]" strokecolor="white [3212]" strokeweight="1pt">
                  <v:stroke joinstyle="miter"/>
                  <v:path arrowok="t" o:connecttype="custom" o:connectlocs="0,27134;27135,27134;35520,0;43904,27134;71039,27134;49086,43903;57472,71037;35520,54267;13567,71037;21953,43903;0,27134" o:connectangles="0,0,0,0,0,0,0,0,0,0,0"/>
                </v:shape>
              </v:group>
            </w:pict>
          </mc:Fallback>
        </mc:AlternateContent>
      </w:r>
      <w:r w:rsidR="00E01EC8">
        <w:rPr>
          <w:noProof/>
        </w:rPr>
        <mc:AlternateContent>
          <mc:Choice Requires="wps">
            <w:drawing>
              <wp:anchor distT="0" distB="0" distL="114300" distR="114300" simplePos="0" relativeHeight="251574784" behindDoc="0" locked="0" layoutInCell="1" allowOverlap="1" wp14:anchorId="0E67C743" wp14:editId="741AA908">
                <wp:simplePos x="0" y="0"/>
                <wp:positionH relativeFrom="column">
                  <wp:posOffset>-974558</wp:posOffset>
                </wp:positionH>
                <wp:positionV relativeFrom="paragraph">
                  <wp:posOffset>7232282</wp:posOffset>
                </wp:positionV>
                <wp:extent cx="8118475" cy="2545615"/>
                <wp:effectExtent l="0" t="0" r="15875" b="26670"/>
                <wp:wrapNone/>
                <wp:docPr id="109" name="Rectangle 109"/>
                <wp:cNvGraphicFramePr/>
                <a:graphic xmlns:a="http://schemas.openxmlformats.org/drawingml/2006/main">
                  <a:graphicData uri="http://schemas.microsoft.com/office/word/2010/wordprocessingShape">
                    <wps:wsp>
                      <wps:cNvSpPr/>
                      <wps:spPr>
                        <a:xfrm>
                          <a:off x="0" y="0"/>
                          <a:ext cx="8118475" cy="2545615"/>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390F0" id="Rectangle 109" o:spid="_x0000_s1026" style="position:absolute;margin-left:-76.75pt;margin-top:569.45pt;width:639.25pt;height:200.45pt;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FxJDcwIAAEgFAAAOAAAAZHJzL2Uyb0RvYy54bWysVEtv2zAMvg/YfxB0X20HSdsFdYogRYcB&#13;&#10;RVssHXpWZCk2IIsapbz260fJjhO0xQ7DclBIk/z40Efd3O5bw7YKfQO25MVFzpmyEqrGrkv+8+X+&#13;&#10;yzVnPghbCQNWlfygPL+dff50s3NTNYIaTKWQEYj1050reR2Cm2aZl7Vqhb8ApywZNWArAqm4zioU&#13;&#10;O0JvTTbK88tsB1g5BKm8p693nZHPEr7WSoYnrb0KzJScagvpxHSu4pnNbsR0jcLVjezLEP9QRSsa&#13;&#10;S0kHqDsRBNtg8w6qbSSCBx0uJLQZaN1IlXqgbor8TTfLWjiVeqHheDeMyf8/WPm4XbpnpDHsnJ96&#13;&#10;EmMXe41t/Kf62D4N6zAMS+0Dk/Txuiiux1cTziTZRpPx5LKYxHFmp3CHPnxT0LIolBzpNtKQxPbB&#13;&#10;h8716BKzeTBNdd8YkxRcrxYG2VbEm8uv8kW6LEI/c8tORScpHIyKwcb+UJo1FZU5ShkTn9SAJ6RU&#13;&#10;NhSdqRaV6tJMcvr1PQwRqaMEGJE1lTdg9wCRq++xu/56/xiqEh2H4PxvhXXBQ0TKDDYMwW1jAT8C&#13;&#10;MNRVn7nzp/LPRhPFFVSHZ2QI3TJ4J+8bup8H4cOzQGI/7QltdHiiQxvYlRx6ibMa8PdH36M/kZKs&#13;&#10;nO1om0ruf20EKs7Md0t0/VqMx3H9kjKeXI1IwXPL6txiN+0C6NoLejucTGL0D+YoaoT2lRZ/HrOS&#13;&#10;SVhJuUsuAx6VRei2nJ4Oqebz5EYr50R4sEsnI3icauTfy/5VoOtJGojfj3DcPDF9w9XON0ZamG8C&#13;&#10;6CYR+TTXft60rok4/dMS34NzPXmdHsDZHwAAAP//AwBQSwMEFAAGAAgAAAAhAMF5Or3jAAAAFAEA&#13;&#10;AA8AAABkcnMvZG93bnJldi54bWxMT01PwzAMvSPxHyIjcZm2tKuK2q7phECcgQH3tMnaQOJUTdaV&#13;&#10;f493YhfL1nt+H/V+cZbNegrGo4B0kwDT2HllsBfw+fGyLoCFKFFJ61EL+NUB9s3tTS0r5c/4rudD&#13;&#10;7BmJYKikgCHGseI8dIN2Mmz8qJGwo5+cjHROPVeTPJO4s3ybJA/cSYPkMMhRPw26+zmcnABZrL6M&#13;&#10;7b9bk/G315Up53gMXIj7u+V5R+NxByzqJf5/wKUD5YeGgrX+hCowK2Cd5llOXELSrCiBXTjpNqeW&#13;&#10;LW15VhbAm5pfl2n+AAAA//8DAFBLAQItABQABgAIAAAAIQC2gziS/gAAAOEBAAATAAAAAAAAAAAA&#13;&#10;AAAAAAAAAABbQ29udGVudF9UeXBlc10ueG1sUEsBAi0AFAAGAAgAAAAhADj9If/WAAAAlAEAAAsA&#13;&#10;AAAAAAAAAAAAAAAALwEAAF9yZWxzLy5yZWxzUEsBAi0AFAAGAAgAAAAhAG8XEkNzAgAASAUAAA4A&#13;&#10;AAAAAAAAAAAAAAAALgIAAGRycy9lMm9Eb2MueG1sUEsBAi0AFAAGAAgAAAAhAMF5Or3jAAAAFAEA&#13;&#10;AA8AAAAAAAAAAAAAAAAAzQQAAGRycy9kb3ducmV2LnhtbFBLBQYAAAAABAAEAPMAAADdBQAAAAA=&#13;&#10;" fillcolor="#0070c0" strokecolor="#1f4d78 [1604]" strokeweight="1pt"/>
            </w:pict>
          </mc:Fallback>
        </mc:AlternateContent>
      </w:r>
      <w:r w:rsidR="00E01EC8" w:rsidRPr="00014C53">
        <w:rPr>
          <w:noProof/>
        </w:rPr>
        <mc:AlternateContent>
          <mc:Choice Requires="wpg">
            <w:drawing>
              <wp:anchor distT="0" distB="0" distL="114300" distR="114300" simplePos="0" relativeHeight="251560448" behindDoc="0" locked="0" layoutInCell="1" allowOverlap="1" wp14:anchorId="0E67C733" wp14:editId="3DD37D23">
                <wp:simplePos x="0" y="0"/>
                <wp:positionH relativeFrom="column">
                  <wp:posOffset>-719455</wp:posOffset>
                </wp:positionH>
                <wp:positionV relativeFrom="paragraph">
                  <wp:posOffset>5902826</wp:posOffset>
                </wp:positionV>
                <wp:extent cx="1935480" cy="1415415"/>
                <wp:effectExtent l="0" t="19050" r="0" b="0"/>
                <wp:wrapNone/>
                <wp:docPr id="55" name="Group 80"/>
                <wp:cNvGraphicFramePr/>
                <a:graphic xmlns:a="http://schemas.openxmlformats.org/drawingml/2006/main">
                  <a:graphicData uri="http://schemas.microsoft.com/office/word/2010/wordprocessingGroup">
                    <wpg:wgp>
                      <wpg:cNvGrpSpPr/>
                      <wpg:grpSpPr>
                        <a:xfrm>
                          <a:off x="0" y="0"/>
                          <a:ext cx="1935480" cy="1415415"/>
                          <a:chOff x="0" y="1400631"/>
                          <a:chExt cx="1935480" cy="1416352"/>
                        </a:xfrm>
                      </wpg:grpSpPr>
                      <wps:wsp>
                        <wps:cNvPr id="56" name="TextBox 324"/>
                        <wps:cNvSpPr txBox="1"/>
                        <wps:spPr>
                          <a:xfrm>
                            <a:off x="0" y="1881191"/>
                            <a:ext cx="1935480" cy="935792"/>
                          </a:xfrm>
                          <a:prstGeom prst="rect">
                            <a:avLst/>
                          </a:prstGeom>
                          <a:noFill/>
                        </wps:spPr>
                        <wps:txbx>
                          <w:txbxContent>
                            <w:p w14:paraId="0E67C775" w14:textId="77777777" w:rsidR="00014C53" w:rsidRPr="00014C53" w:rsidRDefault="00014C53" w:rsidP="00014C53">
                              <w:pPr>
                                <w:pStyle w:val="NormalWeb"/>
                                <w:spacing w:before="0" w:beforeAutospacing="0" w:after="0" w:afterAutospacing="0"/>
                                <w:rPr>
                                  <w:sz w:val="22"/>
                                </w:rPr>
                              </w:pPr>
                              <w:r w:rsidRPr="00014C53">
                                <w:rPr>
                                  <w:rFonts w:ascii="Adobe Caslon Pro" w:hAnsi="Adobe Caslon Pro" w:cstheme="minorBidi"/>
                                  <w:i/>
                                  <w:iCs/>
                                  <w:color w:val="FFFFFF" w:themeColor="background1"/>
                                  <w:kern w:val="24"/>
                                  <w:sz w:val="14"/>
                                  <w:szCs w:val="16"/>
                                </w:rPr>
                                <w:t xml:space="preserve">“...Vince has a gift and I thank you for allowing him to share his time with my students which has made them better sales professionals.” </w:t>
                              </w:r>
                            </w:p>
                            <w:p w14:paraId="0E67C776" w14:textId="0EA80A16" w:rsidR="00014C53" w:rsidRPr="007826DA" w:rsidRDefault="00014C53" w:rsidP="00014C53">
                              <w:pPr>
                                <w:pStyle w:val="NormalWeb"/>
                                <w:spacing w:before="0" w:beforeAutospacing="0" w:after="0" w:afterAutospacing="0"/>
                              </w:pPr>
                              <w:r w:rsidRPr="007826DA">
                                <w:rPr>
                                  <w:rFonts w:ascii="Adobe Caslon Pro" w:hAnsi="Adobe Caslon Pro" w:cstheme="minorBidi"/>
                                  <w:b/>
                                  <w:bCs/>
                                  <w:i/>
                                  <w:iCs/>
                                  <w:color w:val="FFFFFF" w:themeColor="background1"/>
                                  <w:kern w:val="24"/>
                                  <w:sz w:val="18"/>
                                  <w:szCs w:val="18"/>
                                </w:rPr>
                                <w:t>Kenneth Cherry</w:t>
                              </w:r>
                            </w:p>
                            <w:p w14:paraId="0E67C777" w14:textId="77777777" w:rsidR="00014C53" w:rsidRPr="00360D8C" w:rsidRDefault="00014C53" w:rsidP="00014C53">
                              <w:pPr>
                                <w:pStyle w:val="NormalWeb"/>
                                <w:spacing w:before="0" w:beforeAutospacing="0" w:after="0" w:afterAutospacing="0"/>
                                <w:rPr>
                                  <w:sz w:val="14"/>
                                  <w:szCs w:val="16"/>
                                </w:rPr>
                              </w:pPr>
                              <w:r w:rsidRPr="00360D8C">
                                <w:rPr>
                                  <w:rFonts w:ascii="Adobe Caslon Pro" w:hAnsi="Adobe Caslon Pro" w:cstheme="minorBidi"/>
                                  <w:i/>
                                  <w:iCs/>
                                  <w:color w:val="FFFFFF" w:themeColor="background1"/>
                                  <w:kern w:val="24"/>
                                  <w:sz w:val="14"/>
                                  <w:szCs w:val="16"/>
                                </w:rPr>
                                <w:t>Assistant Professor- Marketing and Professional Sales &amp; Director of Corporate Relations-Sales Institute, Central Michigan University</w:t>
                              </w:r>
                            </w:p>
                          </w:txbxContent>
                        </wps:txbx>
                        <wps:bodyPr wrap="square" rtlCol="0">
                          <a:noAutofit/>
                        </wps:bodyPr>
                      </wps:wsp>
                      <pic:pic xmlns:pic="http://schemas.openxmlformats.org/drawingml/2006/picture">
                        <pic:nvPicPr>
                          <pic:cNvPr id="93" name="Picture 93"/>
                          <pic:cNvPicPr>
                            <a:picLocks noChangeAspect="1"/>
                          </pic:cNvPicPr>
                        </pic:nvPicPr>
                        <pic:blipFill>
                          <a:blip r:embed="rId45" cstate="print">
                            <a:extLst>
                              <a:ext uri="{28A0092B-C50C-407E-A947-70E740481C1C}">
                                <a14:useLocalDpi xmlns:a14="http://schemas.microsoft.com/office/drawing/2010/main" val="0"/>
                              </a:ext>
                            </a:extLst>
                          </a:blip>
                          <a:stretch>
                            <a:fillRect/>
                          </a:stretch>
                        </pic:blipFill>
                        <pic:spPr>
                          <a:xfrm>
                            <a:off x="104653" y="1400631"/>
                            <a:ext cx="469973" cy="470078"/>
                          </a:xfrm>
                          <a:prstGeom prst="rect">
                            <a:avLst/>
                          </a:prstGeom>
                          <a:ln>
                            <a:solidFill>
                              <a:schemeClr val="bg1"/>
                            </a:solidFill>
                          </a:ln>
                        </pic:spPr>
                      </pic:pic>
                    </wpg:wgp>
                  </a:graphicData>
                </a:graphic>
                <wp14:sizeRelH relativeFrom="margin">
                  <wp14:pctWidth>0</wp14:pctWidth>
                </wp14:sizeRelH>
                <wp14:sizeRelV relativeFrom="margin">
                  <wp14:pctHeight>0</wp14:pctHeight>
                </wp14:sizeRelV>
              </wp:anchor>
            </w:drawing>
          </mc:Choice>
          <mc:Fallback>
            <w:pict>
              <v:group w14:anchorId="0E67C733" id="Group 80" o:spid="_x0000_s1131" style="position:absolute;left:0;text-align:left;margin-left:-56.65pt;margin-top:464.8pt;width:152.4pt;height:111.45pt;z-index:251560448;mso-width-relative:margin;mso-height-relative:margin" coordorigin=",14006" coordsize="19354,14163"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vkVJroAgAA2QYAAA4AAABkcnMvZTJvRG9jLnhtbKRV626bMBT+P2nv&#13;&#10;YPG/BRJyQyFV167VpGmr1u4BHGPAqrE92wTy9js2kDS9aFsnJeDrOd/3nQvri67maEe1YVJkQXwe&#13;&#10;BYgKInMmyiz4+XBztgyQsVjkmEtBs2BPTXCx+fhh3aqUTmQleU41AiPCpK3KgspalYahIRWtsTmX&#13;&#10;igrYLKSusYWpLsNc4xas1zycRNE8bKXOlZaEGgOr1/1msPH2i4IS+70oDLWIZwFgs/6p/XPrnuFm&#13;&#10;jdNSY1UxMsDA70BRYybA6cHUNbYYNZq9MFUzoqWRhT0nsg5lUTBCPQdgE0fP2Nxq2SjPpUzbUh1k&#13;&#10;Ammf6fRus+Tb7lare3WnQYlWlaCFnzkuXaFr9waUqPOS7Q+S0c4iAovxajpLlqAsgb04iWfw60Ul&#13;&#10;FSh/vBcnEK1pPO59fuP+fDqbuDPh6D48AdUqSBNzVML8nxL3FVbUC2xSUOJOI5ZnwWweIIFryNYH&#13;&#10;oPlJdmg6SRwo5x2OObWQ7WADKI/rBhbfFC1eLuN4NZB/VTqQcbE6ZY5TpY29pbJGbpAFGrLZJxne&#13;&#10;fTW2F2k84lwLecM4d+sOaA/IjWy37Xpi0xHtVuZ7INFC4meB+dVgTQOkLb+Svk56a5eNlQXzjpyZ&#13;&#10;/s5gHYKwWStGUvgPeQmjF9H4c/3CLds4730PqP/KRo31Y6POoIQUtmzLOLN73w5AHgdK7O4YcfFw&#13;&#10;k2NgV9MxsLDtvCJYAb3GU/0d0J2Rr5I8GiTkVYVFSS+NAu2HaIenx/30xOGWM+Ui4VR044EadJ1n&#13;&#10;VfuKOn1HuJakqamwfYvTlANLKUzFlIEwpbTeUshT/SWPofCgvVrIVaWZsI4NTo3V1JLKDQvA8QOw&#13;&#10;99ly2PCgjzgdozcSOI6S+Qx08+X9pITHLE7mq9UC9l39J4soWiwdhkP5/nMSc+EZSM7yUUP/MaBX&#13;&#10;XKMdhvTclr6QwIU5noKZu+l59Uz8EIj5hPX908Maer1r0E/n/tTxi7T5DQAA//8DAFBLAwQKAAAA&#13;&#10;AAAAACEAMYNJxn4bAAB+GwAAFQAAAGRycy9tZWRpYS9pbWFnZTEuanBlZ//Y/+AAEEpGSUYAAQEB&#13;&#10;ANwA3AAA/9sAQwACAQEBAQECAQEBAgICAgIEAwICAgIFBAQDBAYFBgYGBQYGBgcJCAYHCQcGBggL&#13;&#10;CAkKCgoKCgYICwwLCgwJCgoK/9sAQwECAgICAgIFAwMFCgcGBwoKCgoKCgoKCgoKCgoKCgoKCgoK&#13;&#10;CgoKCgoKCgoKCgoKCgoKCgoKCgoKCgoKCgoKCgoK/8AAEQgAcQBxAwEiAAIRAQMRAf/EAB8AAAEF&#13;&#10;AQEBAQEBAAAAAAAAAAABAgMEBQYHCAkKC//EALUQAAIBAwMCBAMFBQQEAAABfQECAwAEEQUSITFB&#13;&#10;BhNRYQcicRQygZGhCCNCscEVUtHwJDNicoIJChYXGBkaJSYnKCkqNDU2Nzg5OkNERUZHSElKU1RV&#13;&#10;VldYWVpjZGVmZ2hpanN0dXZ3eHl6g4SFhoeIiYqSk5SVlpeYmZqio6Slpqeoqaqys7S1tre4ubrC&#13;&#10;w8TFxsfIycrS09TV1tfY2drh4uPk5ebn6Onq8fLz9PX29/j5+v/EAB8BAAMBAQEBAQEBAQEAAAAA&#13;&#10;AAABAgMEBQYHCAkKC//EALURAAIBAgQEAwQHBQQEAAECdwABAgMRBAUhMQYSQVEHYXETIjKBCBRC&#13;&#10;kaGxwQkjM1LwFWJy0QoWJDThJfEXGBkaJicoKSo1Njc4OTpDREVGR0hJSlNUVVZXWFlaY2RlZmdo&#13;&#10;aWpzdHV2d3h5eoKDhIWGh4iJipKTlJWWl5iZmqKjpKWmp6ipqrKztLW2t7i5usLDxMXGx8jJytLT&#13;&#10;1NXW19jZ2uLj5OXm5+jp6vLz9PX29/j5+v/aAAwDAQACEQMRAD8A+1lskWVphLuZVwI6WKFWZ/3f&#13;&#10;3V/h7mlMUhRblQfn5qVGbCgDaf5V+W7PU9SSjHVMgt2lccx/MeCP896ke2CbnVucYqRIIi3JbcGy&#13;&#10;T6+1c98W/i38N/gr4Qm8Y/E7xTZ6Tp8Jx5l03zyNgnaijLOeM4UE8dKnoVL95NJI05YWMnmRsjY4&#13;&#10;O4V81/tY/wDBTn4M/s1T3PhrRNKbxXrdvN5V3b2mpRW9pbSZZWjluWDBZAVIKKrEEYOCCK8z/at/&#13;&#10;4Ku+E4fg1qWifBG21LT9e1ZFtrHUrpEXyoJQwe4j2OxV142kngnPVcH8nfE2v3PiPxB5mrzSTRRm&#13;&#10;aZsSNukRdylCP4WfY+eDlfLXgFs9mDwM8VNpuyW/c6p2pRTep+oWif8ABdWw1dJFvf2ePss0H+ua&#13;&#10;08UJfxL6KXiiUK/DHacYAycVY0D/AILdHxJf/Zbf9npjG4xBJb+JgzFvRh5OQenUcE45OK/LnxDH&#13;&#10;4w1q9W20e5bR7PT418qSzxuWYrlkj5G0YBxtxgbc5ZsnuNG8Wa1c+AbLxbeta3U2kvLa6hHIyLPI&#13;&#10;kIST7QvGwYV9xjOVYI7fKSmfTlleHhG9t/N6dvIz9pKWjVvkfr38PP8AgpR+zz4m1H+x/GM+reF7&#13;&#10;ldiyzatpzvZbiM/8fKBljH+1KI/y5r6D0TxFoHijQYtd8NazbahY3Ch7e6sZlljkB7qykgivw+0z&#13;&#10;xjBp2lf27Yab9js7y3t9uoaa0qNCrKWjZArZMeS64O5UYYOVRpF634X/ALVPxg+AGoHxv8LvE3lT&#13;&#10;xyLdalZ2uRp+qoCpKz25KxEsCQJYwjqBneNxdeKpl0uW9N/J/o0TKMXLVW9D9mopFiiYykhyxI3d&#13;&#10;6rARNMpuScsSD14FeafsiftReEv2vvgla/FXw8v2W4juGstc07k/ZL2MKXQbgCVIdWUkA4cAgMCo&#13;&#10;9MYzOPJJ/h43D8q83VOzBYe2tyL7NaSMqPFuXdj5arHSIHBghWNgD8rN3q6tvMg8xZfurxkGonEe&#13;&#10;5ZHT+GgylT93mRR/sm2/54fp/wDXoq99ktvT+dFAvY1O34o6IpKzxiKPdt7betSQ2rttOxg247cj&#13;&#10;pU0CBpfNSUsq8D1FWo7fz22+b8wbIPbpWkI3J5vdsZ7RrEVwuGC56e9flL/wUo+K+pftC/tj3Xwv&#13;&#10;1Forjw54KlTT9KgkunjiN6yI11J+5kBkmDv5fO4KsKDarFi361XSBkMUsffDNjtX5Y/DX4LeGNV/&#13;&#10;aN+IWlRWv2ya78Vat9m1K+Z3Wxs/tUzGQksfvBjnkOVMYG3e0ke+HjGNRyb0SN6Cvstdji/h3+yn&#13;&#10;p/xYuI9T1LS0jjWForURyMGbJO04YsFI44PI6HnOOksP+CPGqeJr2HU7O4U+Wx/1ikK2c9cdB1/X&#13;&#10;BHUfSXwF8J6T4de3sre0RbW1Xy4wqhVCjgfQYr6k8FNpcFrFJGu/coZWSMkH0AwPrXz0c5xssY3T&#13;&#10;lZfofq+G4dy/6lFVI3ffzPjzw1/wSM8O6HoudXltdqBm2x2+QSTjGMAdOPwBzxivIPjN/wAE+fBn&#13;&#10;ga6j8OeGWu7ZbtptZaS1bZ5ckCGLYCvK71uscdkGMYBr9Q7zWWurR4l0+Q4B/wBZCVz7ZYV4p8eI&#13;&#10;bG38N6j4iv7Bw2n6bcSx7Qu5Rs3FR14O0fjXRVx+NjJSUzqWR5dKk4umvU/JFtCsPB+l+HdEubaN&#13;&#10;obiOS3njnwqvp/2dHCmM8YWQTbVAAxc+vNcX8VPDeo+D/Da6vo98Y/s2oCOaG6uCzbZC/lc53KPl&#13;&#10;kDHG0OvCng16b+0T8Mdb8FeDPCvjH7PLc2NuzLdAYWSHdNJC0bhjkEeTtBPpyc1yvizQrzxz4U16&#13;&#10;fUbF7o6iLeW38vO5vLWFNy9SHCpK/qRLjq1fUYPFKtFSbvrZ/efmeZYGph6jilbRP7z23/giR8dt&#13;&#10;S039pPUvhtHfmPSfGGiSPJpUiqp/tG1AdZAP4T5Pn5C9Rs6rGu39WJ2ZmJRFVlbjI61+Bf7DkPiP&#13;&#10;w9+2D4EufC2pyW88njTTIPPiZVmjD3UULqxHBDo5UgE7xuHIJz+/jPbIpt5lC+7Vx5lT5MY7bNJn&#13;&#10;DT+BaCQW4vIRufG7r1qLYLNd7lpBu+7/AHRTku0jdo0X5jwanC53eY2GUY69K4Lk1Iv4ribof7v+&#13;&#10;fyopu0f7X/fI/wAaKZx8p0BgXztob5WH96popngcGLj+8fWnTRMm1otpqaGzZo0faOueD+tbQjLm&#13;&#10;7MkhuZLi5iVti+n3uTXwf4l8H/8ACl/2lfiBo0Ml15esa99ujlmYESpcolwYo1wCFEkz5IPHlAjB&#13;&#10;TNfezW8gdnRdp+9tHb618n/tnQm+/aR0e3h3E2/hNXkXjDt9pkVT6jAJHPXdxnBxFeU6dGp3sz0s&#13;&#10;qjGeOhF7XX5lz4a+Gpre3W4Ee1VJ+Yr159PWva/AOsaZbf6Pc33lsuPl3DK45Ax6V8pfFX9pjWPh&#13;&#10;d4XutTtl0vTrW3t2hhutYvgiySRq7uY4lUySEAZIXJwpO2vJfCX7dvj628RT3+pTW8yTL5Gbezmi&#13;&#10;WNlC5P7xVPKupwQDgjr1r57BYHEcrrQi2lufslPMsGrUJOzfp/Vj9ItV8SafZ3rQXl8sMckQ2BSD&#13;&#10;u/E/5/Sua8a+D/A3j3R7jS7+/wB1vPC0c22QrkMMEemCM+1eMfGfxT470n4CL8T7e3m8uO385MHc&#13;&#10;6KV56f5/Wvkvw1+0l8VxNfeLdZ1/WodB0mFLrVmtfsyiCNnCq2J5ohkkqBlhuyMZGa7KeHxGMvyR&#13;&#10;v9/6G2MxmHwNO8nZW36erufYXjr9mb4Vw/D7UvBOreH4dV0zUJZ5b61v8NhpZ3ldhjGP3kjtkYwW&#13;&#10;4xXyPoP7Gtv8Ndc1/wAPTeIVuNDkRl8L3MkxSa2kdtwgmOMNyEAcEfKirhck17f8JP2x/hD8WfD9&#13;&#10;nD4T8aXd1NcxmWOw120a1uXUHa7ouWSUZHOxmA46ZFW/iVoZvPDjRNBuivFd96t1yB+eOa5YV8Vl&#13;&#10;uI5Xdaq6af5PVHk46jl+aYZNWemjVvzW6Ph74V+AJ/CX7dngZrzS7qCRfGmjLcQXUIzuN1ARIWBI&#13;&#10;yfmbOATtwetfshNBhuYNys33q/Kvy9Q0H45aB421TRrrUG0vxba3xkVWkmnS3lhdEh3AbeIihBI6&#13;&#10;ruYA8/qvbz291arLA37uRVaNvXPOa+mxtSNapFp9D8vlRqUfiVivNcJbzeW0bbe2RVm3tTdxbpH8&#13;&#10;vd93aKiucOzeant61NZm44Ac7c8YHNcpjW+AX7DH6yf99UVofbIvRv8AvmimcfPU7s1RtimQ53Dp&#13;&#10;u7GribFnVRCMHJ/3afHawMjQRwbl7+uaIGkh/wBGZCU6FiefpXa3yszFWFZlzu2sT/WvnP8Aa38I&#13;&#10;+R8WtB8bWp2SXWlyWIUQblJjlViX5G4HzV2jPG18fer6LniRZPNR8ELjb2+teHftiyrFJ4buJ5dq&#13;&#10;xy3KMV+983lc/p6152YSlHDyUf6ue9w3ThWzenGe2r+5X/Q+d/En7MukH4gXXjTxd4Q1PxVLrGky&#13;&#10;6fBZ2skb2tvayAiSLy2lTazbuXyxxgZGOdrwp+yZ8NvA/gy0Nh8JrHQ4bW4kubWz3NJL50gCvIcu&#13;&#10;8aMQo+4SOScAk59Y0v4u+G/C/g7+2L+ONpIYstIxAxgdP514hL+174X1nXdT8dfEDVHtdGs82unv&#13;&#10;KcQxNnlz2545PYEccivOw+IzCWFdOE2o9lex+zyynK6dZV/Zrm6N2v8Af2PbrzQ71vhZYWUx82Fo&#13;&#10;44zC3Qj0/A9aoP8AAaCXw9dv4NsNBeK8bOoaTqmkxTwytu34LBSV+bL/ADhuTkYrkfHf7bHwP8N/&#13;&#10;DWzm1XxRaNa2ccTLLZyGSSXKjsucg+w6c9q8+h/az1/S/iDb/F7wGbhPD91bxw3SupCTDJBk6dhj&#13;&#10;kdgfStMPQrU5c1Ntaee/+fY7cVHB4hclTlem2j0f6eqPX9J/ZystXEFp4r+HPhjTbfTZvOs20XTF&#13;&#10;V426/K7KAgJJPypnLHk5IOb8ZtL0vw3p8EVqpeMI0fFwzbB6AOx7+/vXcXH7SUXiXw+t9beTie3y&#13;&#10;x9/w/wA/zrx/xZrOp+Kr2Fiu+3j3bwckE+mB/wDrrzcY/bTvKbfr/wAE4sThcPQw9oRSfZf8A89t&#13;&#10;G8Ma7N/wrqyujZa9qWm3Vys0asJGAyg2OFOxstleRyr4wea+xf2e9O1z/hS3h+3129e6uoNP8pri&#13;&#10;YgvKFZghOO+0CvnDwfolja6pD4y1Cw8uPR5bhWvPk5dosxwqM7mYu3TGORjnIr6s+H2gX/h3wLo+&#13;&#10;gSmRZLexjW4EzAlGxkrx6Hgew716ODUdOXXTXyfqfGcVRp0crpQfxOV16JO/5o0YvLjLM0S7j/Dj&#13;&#10;jFWNMXaWkwcZ/OkNomNpl+btxUw226qh47Y969FH5viLWVibMPrJ/wB9UU/7FP8A5IorT3zlOkVF&#13;&#10;V1c5bjnbSyr5ke6OP5t2d3oajlV7iDEblecbvT2pY5pEK20qsy9WrrYxsVuqhmmYt1wK8Q/bdW0f&#13;&#10;QPDtuLRfNkvLhmn7qoVBt69CWHv8or3GNoXk2q5X5TgHsa5L45+ApPHXwx1Lw3DaLNeCP7RppZVL&#13;&#10;C4T5l2E8LuwUJyPldveuTGU3Vw0ort+R6GVYiOFzCnUktE/zVr/K9z4V8T6H4v8AENrD4Es7o/ad&#13;&#10;Rvmt/M2nZDGAW3nAP8Izj1wPesHXNM+FXgrTl+GnirXLFVt5HAhkkVpLj5fmYIuWPUDgH3r17wDr&#13;&#10;XhrVdat7bXYYmhvoTHluGS4UHv2yDj/9db6fCL4YfBP4p6b8d/h74D0ix8RR6e9lJrC6YJA8bHd+&#13;&#10;8VSpYZzzkMAWAbDEHycvrQXu1JOK3uld3+9fqfskamIlD9wlN22btf52dr+a+Z80n4C+APtq64mn&#13;&#10;6xcaatl9ut4T4bvBEkIJBmOEOEzwW6ZrtdX+J37O+ieG7Xwz4z8WaZpMF5I1vZtfSfZ1eRSFZEWR&#13;&#10;VJIJAI6rkZr6zg/a91kaVJoWoeIvCs0M+l/YysWgzhQuCGGxpCNpGPkzjAI5rPvYfDXxy1yHxN43&#13;&#10;0vT9abTJpZtJWbTEVbOaU/vHjX5iC2PvEn1zkZr2sRLB+zTjVk/SP+ZzYf8AthSd8LGnG+rc7u3o&#13;&#10;k7/gj518BaSulQap4bsZxcaXaW8c2l6jGTJ+6k3bVLAYOCrDOBgYJ9TsJ5Wi+GLNpFZXmUuxbGSc&#13;&#10;9+fTn8fxrtvj1rWj+D7Wz8EaFp6w32rTbJI4gB5cYAyeOw5/H615N8T/ABYuo+K4fD2lyMPssOZA&#13;&#10;o4VQB7f5PFfMV17eo3b+kdFaso29DuPgT4i8Oal4xX4dO8dxqEmrRXS6a0QZjDkbpD/sAIwbsQMe&#13;&#10;1fVtwoiGEIXjlmFfnPov7XXw8/Y48W3fx++KHhbXtS0WFRY3jaDZx3EtqssioszCR0AjDlUJ3DmR&#13;&#10;QMkgH72+Hfxd+Hfx0+HWl/FT4Y+I7XVtB1yz+0aZqFpkLKuSpG0gMjKwKsjAMjKysAwIHrYSlKnQ&#13;&#10;UraN2v0v1/M/P+JMXPEY6FPRKMfm7vf8DaPlL5Ykkz82B6g5qSaPzpVbzPlX/OaY80eYw698HjOB&#13;&#10;/jTrfzJ7pkBHXaorpPmasFa5a+3Tf3loqb+zfb/x6itOWRwm0kW5cOD97IXPQ1MFZ9ziN2LDG41I&#13;&#10;hjkiV5I9xHXGakVYkOWXlV4rr9R36DZEKf6S2dwTFMFusaB7gsdrZPWrB3kZVN3zYIzTNY1HRdH0&#13;&#10;641fWNRhtLO1gaa4urqRY44VVdzMzMQFUAEkngAUmI+Pf20vhto/wn+Imn+ONOvpLfS/F9zM10jR&#13;&#10;kraaguH8xWHQSZ3bccMjnOGAXrPhprOnePfAdq15E1xNG21o425Vh1/AdM15z+3b+27+xN8dvDtn&#13;&#10;+z78NP2jPDviLxf/AGlFqGnaf4fme+hl2Qyhx9phRrdWCMzFTID8uMZIB+bNP/aM+J3wbiZNMfzV&#13;&#10;j5aOZyN2MYIPY8D614eKw1SOMap6N2dtr+h+mcN5pyYSEsRrFXi32tt+B+gWjfAv4aNIt1c6Kscp&#13;&#10;RnkiWT7+MYzgAdexrRlfwT8PdButahlihWBcQ7sctjjGOvXivzrvP+CovxLsBI0PhhmuDxGzXHA+&#13;&#10;g7/ia8/8aft8fE3x462/jbXk03SF/wBbawzbppv9jgcZ9Rk4J78jslh8VUglZL5o9/EZxltODlCV&#13;&#10;2+iX+Z9ea74+0vULvUPir4inQqsTw6b5hB2xqSXf6M3Hqdue9eH+I/FxsIZtakjb7dqlwD5MakyN&#13;&#10;uOEjAHJPI6cliMZ7+I+KP2tIjpg8TeNtTTTdIswPstgzfNJjGwbR2zjCjkn26/M3xo/bC+JHxNvb&#13;&#10;2w8Pajc6TotxbyWrRocTXcMg2uGYcojqShUYLIzK2VdkrfL8hxGLrW2j1fT09T5vHcRYfBYfmbvN&#13;&#10;7L9fQ9j/AGrv22fh/N8GNa+BPw90211vU/EzQReIPEE0gmt7OziniuRb2q/deWS4ihdp8kKkEapg&#13;&#10;ySbfrj/g3i/aYi8XfCDxJ+yz4m1NpNW8KXj6z4filkHzaZOyiZI1x0iuSWYknJvFxgA1+R1hpkt4&#13;&#10;ftN2PerukeL9a8DeKLPxB4M8S3Ol6tpsyzWt9YXjW81tIOVZJEIZGBAIwQR1yOM/a1smovL/AKtS&#13;&#10;0s7pvv3fqfnFTMK+Ixbr1Xdv8uy9D+oGS0D482P5tvyr+VP0tfLnXbb/AHeW7nPpX56/8Ezf+Czv&#13;&#10;g34v+HdP+C/7WXiS30Xxfbq0Vn4svJkjsdZA5XzX4W3nxx82EcrwwZgh/QbTb9I9rllc5zlOcqfQ&#13;&#10;+mK+MrYetha3JVVmv6uu6OyUo1qN4M1PtLf8+Tf98UU7+1LT/ni3/fQorX2ke5xnnv7SX7d37LP7&#13;&#10;IGnSN8dPjDo+k30NuJk8Pw3AuNTuFbOzZax5kwxBUOwCA/eZRkj88PjZ/wAHNOtG+uLD9m/9mizh&#13;&#10;t47gi11XxtqTyvcR9i9rbFBE3sJ3Fflt4k1zXvEWq3Ov+I9XutQvr64e4vL6+uGmmuJXbc8juxLM&#13;&#10;xYkliSSSSTWbJ+7GXxX1WFySkles2/Lb8tTnliJfZPsr4hf8F9v+ClXjDWptT0L4r6P4XtZV2rpe&#13;&#10;geFbNoY/cPdRzTZ/7afTFfPP7Qv7bv7XH7WXk6X8dPjp4g8SWlsyPDpdxdCKyjkUMBL9niCQ+YA7&#13;&#10;DzNm7BxkivM/Jmly0Y/PtV+EowW2tIRGrY3fLXoxweDw9nCmr97a/fuZOpUluz69/wCCDv7J1j+0&#13;&#10;7/wUR8L+CfEWjfb9D0XSNT1vxKsdy0LrBHbNBCyMvORd3Nr+GSeMg/bn7Vf7LV78FviVq3wv8cIs&#13;&#10;smn/AL+zumXyvt9o2THcIDxhgCDgkK6umSVrxD/giZ8XtO/YQ/Z3+OX7flx4BtdY8RLHpvgv4cre&#13;&#10;M4jlvZVmvb1JSnzCBEisp36Fhb7FYOy1N4T/AOCrH7Yfw9sZvFfxV+NMOoX3iHxZL4ktJvECNe31&#13;&#10;qzxqpitVZwllaKYwVghRFBYgAAgV5maZLLNJRcXaUevl1XT5H0vDmKxGHVRxipQ6pu2vRp2a9e5L&#13;&#10;qP7DPx68eWhvPA3wW1uK3lbdBc6pbNbJKhGQ8ZmCLIpBGGXIPXJrzr46fsRWf7J3he1+Kf7V/wAU&#13;&#10;LPQbe+kK6TomlRG81XVZFwZIYI22om0FcykmNCybj8yhv08+J3/BfH9lzRv2D/Dv7RceirqnxK8R&#13;&#10;W8tpB8PWt3tXivoTsmu5d5cx2BYb43BdpA3lj545/K/Db9pv45fF/wDa/wDjFqPxv+OPihtU1m+x&#13;&#10;FFGkey3sbdSfLtbeIfLFCm4kKOSzM7FndmO2FynD0dJXdu55+MzfF1qrslHXoea+OfFd18QvEc1+&#13;&#10;2nm1soZj/Z9i1wZmiXaAC8hC73IALEKqbmcokYbbVNdPE1wIQOF5bPatqXSYtPMjhVGWBXd7L/h/&#13;&#10;Ss+J7yeXytJh2L18ySPMjf7WDwo+oOc9Aa9iMYwjaKsjyZSlOV5O7KXiPWf7HH9nadArXcijavDe&#13;&#10;Sv8AeP8AQf0rO0uN7e38qZZCzMTJtxuYnqST3P51tL4aMDEzNmRuX2sWZz6k9T9akh0mBCQXQEfw&#13;&#10;gg4+vap5pOVkiSvbz7Y9iQuoHT5un6elfQH7HX/BSf8AaX/Y31SzsvBviyTVfDEMn77wjrkjzWRj&#13;&#10;JYsIud1qSXZsxEAvgurgYrxW200YVgAo6fLyCKtJpFmqb3nDN1rnrYVYmHJVSaKjKUXdM/Tz/iIp&#13;&#10;8N/9GrXP/hZD/wCQ6K/MX+ydO/57j9P/AImivP8A9X8D2/F/5mnt6nkcje/6laq3vRP93+hoor3D&#13;&#10;EsP/AMeI/wCuf9KXTP8Aj7oorGp8S+QH3j8Gv+UVujf9lG8U/wDpLoVeH/GL/ktFv/2C4/8A0EUU&#13;&#10;V6WH3fyPoMr/AORRW/xR/U1P2xP+Sxz/APYK03/0ihryfTP9e/8A10/qKKK5638WXqfPmf4n/wCP&#13;&#10;q1/67N/I0aR/x8N/vP8AzNFFZ9QIo/8AV3X/AF2H9Ku2nVf89jRRRECSX/VL/wBdP6mq9/8A8fzf&#13;&#10;7q/zoooAr0UUUAf/2VBLAwQUAAYACAAAACEAmB5R8eYAAAASAQAADwAAAGRycy9kb3ducmV2Lnht&#13;&#10;bExPTWvCQBC9F/wPywi96WYTIk3MRsR+nKSgFkpvazImwexsyK5J/PddT+1lmOG9eR/ZZtItG7C3&#13;&#10;jSEJYhkAQypM2VAl4ev0vngBZp2iUrWGUMIdLWzy2VOm0tKMdMDh6CrmRcimSkLtXJdybosatbJL&#13;&#10;0yF57GJ6rZw/+4qXvRq9uG55GAQrrlVD3qFWHe5qLK7Hm5bwMapxG4m3YX+97O4/p/jzey9Qyuf5&#13;&#10;9Lr2Y7sG5nByfx/w6ODzQ+6Dnc2NSstaCQshoshzJSRhsgL2oCQiBnb2i4jDGHie8f9V8l8AAAD/&#13;&#10;/wMAUEsDBBQABgAIAAAAIQBYYLMbugAAACIBAAAZAAAAZHJzL19yZWxzL2Uyb0RvYy54bWwucmVs&#13;&#10;c4SPywrCMBBF94L/EGZv07oQkaZuRHAr9QOGZJpGmwdJFPv3BtwoCC7nXu45TLt/2ok9KCbjnYCm&#13;&#10;qoGRk14ZpwVc+uNqCyxldAon70jATAn23XLRnmnCXEZpNCGxQnFJwJhz2HGe5EgWU+UDudIMPlrM&#13;&#10;5YyaB5Q31MTXdb3h8ZMB3ReTnZSAeFINsH4Oxfyf7YfBSDp4ebfk8g8FN7a4CxCjpizAkjL4Dpvq&#13;&#10;GkgD71r+9Vn3AgAA//8DAFBLAQItABQABgAIAAAAIQCKFT+YDAEAABUCAAATAAAAAAAAAAAAAAAA&#13;&#10;AAAAAABbQ29udGVudF9UeXBlc10ueG1sUEsBAi0AFAAGAAgAAAAhADj9If/WAAAAlAEAAAsAAAAA&#13;&#10;AAAAAAAAAAAAPQEAAF9yZWxzLy5yZWxzUEsBAi0AFAAGAAgAAAAhAEvkVJroAgAA2QYAAA4AAAAA&#13;&#10;AAAAAAAAAAAAPAIAAGRycy9lMm9Eb2MueG1sUEsBAi0ACgAAAAAAAAAhADGDScZ+GwAAfhsAABUA&#13;&#10;AAAAAAAAAAAAAAAAUAUAAGRycy9tZWRpYS9pbWFnZTEuanBlZ1BLAQItABQABgAIAAAAIQCYHlHx&#13;&#10;5gAAABIBAAAPAAAAAAAAAAAAAAAAAAEhAABkcnMvZG93bnJldi54bWxQSwECLQAUAAYACAAAACEA&#13;&#10;WGCzG7oAAAAiAQAAGQAAAAAAAAAAAAAAAAAUIgAAZHJzL19yZWxzL2Uyb0RvYy54bWwucmVsc1BL&#13;&#10;BQYAAAAABgAGAH0BAAAFIwAAAAA=&#13;&#10;">
                <v:shape id="TextBox 324" o:spid="_x0000_s1132" type="#_x0000_t202" style="position:absolute;top:18811;width:19354;height:93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gUxgAAAOAAAAAPAAAAZHJzL2Rvd25yZXYueG1sRI9Pi8Iw&#13;&#10;FMTvC36H8ARva+KiotUosrLgSVn/gbdH82yLzUtpsrZ+eyMseBkYhvkNM1+2thR3qn3hWMOgr0AQ&#13;&#10;p84UnGk4Hn4+JyB8QDZYOiYND/KwXHQ+5pgY1/Av3fchExHCPkENeQhVIqVPc7Lo+64ijtnV1RZD&#13;&#10;tHUmTY1NhNtSfik1lhYLjgs5VvSdU3rb/1kNp+31ch6qXba2o6pxrZJsp1LrXrddz6KsZiACteHd&#13;&#10;+EdsjIbRGF6H4hmQiycAAAD//wMAUEsBAi0AFAAGAAgAAAAhANvh9svuAAAAhQEAABMAAAAAAAAA&#13;&#10;AAAAAAAAAAAAAFtDb250ZW50X1R5cGVzXS54bWxQSwECLQAUAAYACAAAACEAWvQsW78AAAAVAQAA&#13;&#10;CwAAAAAAAAAAAAAAAAAfAQAAX3JlbHMvLnJlbHNQSwECLQAUAAYACAAAACEAJ7PoFMYAAADgAAAA&#13;&#10;DwAAAAAAAAAAAAAAAAAHAgAAZHJzL2Rvd25yZXYueG1sUEsFBgAAAAADAAMAtwAAAPoCAAAAAA==&#13;&#10;" filled="f" stroked="f">
                  <v:textbox>
                    <w:txbxContent>
                      <w:p w14:paraId="0E67C775" w14:textId="77777777" w:rsidR="00014C53" w:rsidRPr="00014C53" w:rsidRDefault="00014C53" w:rsidP="00014C53">
                        <w:pPr>
                          <w:pStyle w:val="NormalWeb"/>
                          <w:spacing w:before="0" w:beforeAutospacing="0" w:after="0" w:afterAutospacing="0"/>
                          <w:rPr>
                            <w:sz w:val="22"/>
                          </w:rPr>
                        </w:pPr>
                        <w:r w:rsidRPr="00014C53">
                          <w:rPr>
                            <w:rFonts w:ascii="Adobe Caslon Pro" w:hAnsi="Adobe Caslon Pro" w:cstheme="minorBidi"/>
                            <w:i/>
                            <w:iCs/>
                            <w:color w:val="FFFFFF" w:themeColor="background1"/>
                            <w:kern w:val="24"/>
                            <w:sz w:val="14"/>
                            <w:szCs w:val="16"/>
                          </w:rPr>
                          <w:t xml:space="preserve">“...Vince has a gift and I thank you for allowing him to share his time with my students which has made them better sales professionals.” </w:t>
                        </w:r>
                      </w:p>
                      <w:p w14:paraId="0E67C776" w14:textId="0EA80A16" w:rsidR="00014C53" w:rsidRPr="007826DA" w:rsidRDefault="00014C53" w:rsidP="00014C53">
                        <w:pPr>
                          <w:pStyle w:val="NormalWeb"/>
                          <w:spacing w:before="0" w:beforeAutospacing="0" w:after="0" w:afterAutospacing="0"/>
                        </w:pPr>
                        <w:r w:rsidRPr="007826DA">
                          <w:rPr>
                            <w:rFonts w:ascii="Adobe Caslon Pro" w:hAnsi="Adobe Caslon Pro" w:cstheme="minorBidi"/>
                            <w:b/>
                            <w:bCs/>
                            <w:i/>
                            <w:iCs/>
                            <w:color w:val="FFFFFF" w:themeColor="background1"/>
                            <w:kern w:val="24"/>
                            <w:sz w:val="18"/>
                            <w:szCs w:val="18"/>
                          </w:rPr>
                          <w:t>Kenneth Cherry</w:t>
                        </w:r>
                      </w:p>
                      <w:p w14:paraId="0E67C777" w14:textId="77777777" w:rsidR="00014C53" w:rsidRPr="00360D8C" w:rsidRDefault="00014C53" w:rsidP="00014C53">
                        <w:pPr>
                          <w:pStyle w:val="NormalWeb"/>
                          <w:spacing w:before="0" w:beforeAutospacing="0" w:after="0" w:afterAutospacing="0"/>
                          <w:rPr>
                            <w:sz w:val="14"/>
                            <w:szCs w:val="16"/>
                          </w:rPr>
                        </w:pPr>
                        <w:r w:rsidRPr="00360D8C">
                          <w:rPr>
                            <w:rFonts w:ascii="Adobe Caslon Pro" w:hAnsi="Adobe Caslon Pro" w:cstheme="minorBidi"/>
                            <w:i/>
                            <w:iCs/>
                            <w:color w:val="FFFFFF" w:themeColor="background1"/>
                            <w:kern w:val="24"/>
                            <w:sz w:val="14"/>
                            <w:szCs w:val="16"/>
                          </w:rPr>
                          <w:t>Assistant Professor- Marketing and Professional Sales &amp; Director of Corporate Relations-Sales Institute, Central Michigan University</w:t>
                        </w:r>
                      </w:p>
                    </w:txbxContent>
                  </v:textbox>
                </v:shape>
                <v:shape id="Picture 93" o:spid="_x0000_s1133" type="#_x0000_t75" style="position:absolute;left:1046;top:14006;width:4700;height:47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eweWxwAAAOAAAAAPAAAAZHJzL2Rvd25yZXYueG1sRI9Pa8JA&#13;&#10;FMTvBb/D8oTedFMLRaOriCLkVv8h9vbIvmZDs29jdo2pn74rCL0MDMP8hpktOluJlhpfOlbwNkxA&#13;&#10;EOdOl1woOB42gzEIH5A1Vo5JwS95WMx7LzNMtbvxjtp9KESEsE9RgQmhTqX0uSGLfuhq4ph9u8Zi&#13;&#10;iLYppG7wFuG2kqMk+ZAWS44LBmtaGcp/9ler4Hy/yFbeM3Pctqcvy1u3/NxlSr32u/U0ynIKIlAX&#13;&#10;/htPRKYVTN7hcSieATn/AwAA//8DAFBLAQItABQABgAIAAAAIQDb4fbL7gAAAIUBAAATAAAAAAAA&#13;&#10;AAAAAAAAAAAAAABbQ29udGVudF9UeXBlc10ueG1sUEsBAi0AFAAGAAgAAAAhAFr0LFu/AAAAFQEA&#13;&#10;AAsAAAAAAAAAAAAAAAAAHwEAAF9yZWxzLy5yZWxzUEsBAi0AFAAGAAgAAAAhABp7B5bHAAAA4AAA&#13;&#10;AA8AAAAAAAAAAAAAAAAABwIAAGRycy9kb3ducmV2LnhtbFBLBQYAAAAAAwADALcAAAD7AgAAAAA=&#13;&#10;" stroked="t" strokecolor="white [3212]">
                  <v:imagedata r:id="rId46" o:title=""/>
                  <v:path arrowok="t"/>
                </v:shape>
              </v:group>
            </w:pict>
          </mc:Fallback>
        </mc:AlternateContent>
      </w:r>
      <w:r w:rsidR="00ED1BFA">
        <w:rPr>
          <w:noProof/>
        </w:rPr>
        <w:drawing>
          <wp:anchor distT="0" distB="0" distL="114300" distR="114300" simplePos="0" relativeHeight="251632640" behindDoc="1" locked="0" layoutInCell="1" allowOverlap="1" wp14:anchorId="0E67C759" wp14:editId="75746A79">
            <wp:simplePos x="0" y="0"/>
            <wp:positionH relativeFrom="page">
              <wp:align>left</wp:align>
            </wp:positionH>
            <wp:positionV relativeFrom="paragraph">
              <wp:posOffset>-2867719</wp:posOffset>
            </wp:positionV>
            <wp:extent cx="8144510" cy="7618887"/>
            <wp:effectExtent l="0" t="0" r="8890" b="127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crop.jpg"/>
                    <pic:cNvPicPr/>
                  </pic:nvPicPr>
                  <pic:blipFill rotWithShape="1">
                    <a:blip r:embed="rId47" cstate="print">
                      <a:alphaModFix/>
                      <a:extLst>
                        <a:ext uri="{28A0092B-C50C-407E-A947-70E740481C1C}">
                          <a14:useLocalDpi xmlns:a14="http://schemas.microsoft.com/office/drawing/2010/main" val="0"/>
                        </a:ext>
                      </a:extLst>
                    </a:blip>
                    <a:srcRect/>
                    <a:stretch/>
                  </pic:blipFill>
                  <pic:spPr bwMode="auto">
                    <a:xfrm>
                      <a:off x="0" y="0"/>
                      <a:ext cx="8144607" cy="76189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1157D">
        <w:rPr>
          <w:noProof/>
        </w:rPr>
        <mc:AlternateContent>
          <mc:Choice Requires="wps">
            <w:drawing>
              <wp:anchor distT="0" distB="0" distL="114300" distR="114300" simplePos="0" relativeHeight="251415040" behindDoc="0" locked="0" layoutInCell="1" allowOverlap="1" wp14:anchorId="0E67C741" wp14:editId="0E259E18">
                <wp:simplePos x="0" y="0"/>
                <wp:positionH relativeFrom="page">
                  <wp:posOffset>-27501</wp:posOffset>
                </wp:positionH>
                <wp:positionV relativeFrom="paragraph">
                  <wp:posOffset>4759753</wp:posOffset>
                </wp:positionV>
                <wp:extent cx="7804150" cy="2582992"/>
                <wp:effectExtent l="0" t="0" r="6350" b="8255"/>
                <wp:wrapNone/>
                <wp:docPr id="108" name="Rectangle 108"/>
                <wp:cNvGraphicFramePr/>
                <a:graphic xmlns:a="http://schemas.openxmlformats.org/drawingml/2006/main">
                  <a:graphicData uri="http://schemas.microsoft.com/office/word/2010/wordprocessingShape">
                    <wps:wsp>
                      <wps:cNvSpPr/>
                      <wps:spPr>
                        <a:xfrm>
                          <a:off x="0" y="0"/>
                          <a:ext cx="7804150" cy="2582992"/>
                        </a:xfrm>
                        <a:prstGeom prst="rect">
                          <a:avLst/>
                        </a:prstGeom>
                        <a:solidFill>
                          <a:srgbClr val="5B9BD5">
                            <a:alpha val="85098"/>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67C783" w14:textId="77777777" w:rsidR="00840B9A" w:rsidRDefault="00840B9A" w:rsidP="00840B9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67C741" id="Rectangle 108" o:spid="_x0000_s1134" style="position:absolute;left:0;text-align:left;margin-left:-2.15pt;margin-top:374.8pt;width:614.5pt;height:203.4pt;z-index:251415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uLymwIAAJQFAAAOAAAAZHJzL2Uyb0RvYy54bWysVMFu2zAMvQ/YPwi6r3aMZE2COkXaosOA&#13;&#10;oi3WDj0rshQbkEVNUuJkXz9Ksp2uK3YY5oMsieQj+UTy4vLQKrIX1jWgSzo5yykRmkPV6G1Jvz/f&#13;&#10;fppT4jzTFVOgRUmPwtHL1ccPF51ZigJqUJWwBEG0W3ampLX3ZplljteiZe4MjNAolGBb5vFot1ll&#13;&#10;WYforcqKPP+cdWArY4EL5/D2JgnpKuJLKbh/kNIJT1RJMTYfVxvXTViz1QVbbi0zdcP7MNg/RNGy&#13;&#10;RqPTEeqGeUZ2tvkDqm24BQfSn3FoM5Cy4SLmgNlM8jfZPNXMiJgLkuPMSJP7f7D8fv9kHi3S0Bm3&#13;&#10;dLgNWRykbcMf4yOHSNZxJEscPOF4eT7Pp5MZcspRVszmxWJRBDqzk7mxzn8R0JKwKanF14gksf2d&#13;&#10;80l1UAneHKimum2Uige73VwrS/YMX252tbi6mSVbZWqWbuezfDHvXbqkHt3/hqN0QNMQcJPLcJOd&#13;&#10;so07f1Qi6Cn9TUjSVJhfEd3FQhRjIIxzof0kiWpWiT6+HL8hklC6wSLGEgEDskT/I3YPMGgmkAE7&#13;&#10;RdnrB1MR63g0zv8WWDIeLaJn0H40bhsN9j0AhVn1npP+QFKiJrDkD5sDcoPPMQ2q4WoD1fHREgup&#13;&#10;sZzhtw2+9R1z/pFZ7CSsD5wO/gEXqaArKfQ7SmqwP9+7D/pY4CilpMPOLKn7sWNWUKK+aiz9xWQ6&#13;&#10;Da0cD9PZeYEH+1qyeS3Ru/YasIQmOIcMj9ug79WwlRbaFxwi6+AVRUxz9F1S7u1wuPZpYuAY4mK9&#13;&#10;jmrYvob5O/1keAAPRIdafj68MGv6gvfYK/cwdDFbvqn7pBssNax3HmQTm+LEa/8E2PqxlvoxFWbL&#13;&#10;63PUOg3T1S8AAAD//wMAUEsDBBQABgAIAAAAIQDb3unW5gAAABEBAAAPAAAAZHJzL2Rvd25yZXYu&#13;&#10;eG1sTE89T8MwEN2R+A/WIbG1Tt2QQhqnqqi6dAAlIFjd+EhC43MUu23Kr8edYDnd6b17H9lqNB07&#13;&#10;4eBaSxJm0wgYUmV1S7WE97ft5BGY84q06iyhhAs6WOW3N5lKtT1TgafS1yyIkEuVhMb7PuXcVQ0a&#13;&#10;5aa2RwrYlx2M8uEcaq4HdQ7ipuMiihJuVEvBoVE9PjdYHcqjkfBS7ATf9N8/xfZzKF93wswv5kPK&#13;&#10;+7txswxjvQTmcfR/H3DtEPJDHoLt7ZG0Y52ESTwPTAmL+CkBdiUIES+A7cM2e0hi4HnG/zfJfwEA&#13;&#10;AP//AwBQSwECLQAUAAYACAAAACEAtoM4kv4AAADhAQAAEwAAAAAAAAAAAAAAAAAAAAAAW0NvbnRl&#13;&#10;bnRfVHlwZXNdLnhtbFBLAQItABQABgAIAAAAIQA4/SH/1gAAAJQBAAALAAAAAAAAAAAAAAAAAC8B&#13;&#10;AABfcmVscy8ucmVsc1BLAQItABQABgAIAAAAIQD+SuLymwIAAJQFAAAOAAAAAAAAAAAAAAAAAC4C&#13;&#10;AABkcnMvZTJvRG9jLnhtbFBLAQItABQABgAIAAAAIQDb3unW5gAAABEBAAAPAAAAAAAAAAAAAAAA&#13;&#10;APUEAABkcnMvZG93bnJldi54bWxQSwUGAAAAAAQABADzAAAACAYAAAAA&#13;&#10;" fillcolor="#5b9bd5" stroked="f" strokeweight="1pt">
                <v:fill opacity="55769f"/>
                <v:textbox>
                  <w:txbxContent>
                    <w:p w14:paraId="0E67C783" w14:textId="77777777" w:rsidR="00840B9A" w:rsidRDefault="00840B9A" w:rsidP="00840B9A">
                      <w:pPr>
                        <w:jc w:val="center"/>
                      </w:pPr>
                    </w:p>
                  </w:txbxContent>
                </v:textbox>
                <w10:wrap anchorx="page"/>
              </v:rect>
            </w:pict>
          </mc:Fallback>
        </mc:AlternateContent>
      </w:r>
      <w:r w:rsidR="0056186D">
        <w:rPr>
          <w:noProof/>
        </w:rPr>
        <mc:AlternateContent>
          <mc:Choice Requires="wpg">
            <w:drawing>
              <wp:anchor distT="0" distB="0" distL="114300" distR="114300" simplePos="0" relativeHeight="251429376" behindDoc="0" locked="0" layoutInCell="1" allowOverlap="1" wp14:anchorId="1F181487" wp14:editId="6B991F3F">
                <wp:simplePos x="0" y="0"/>
                <wp:positionH relativeFrom="column">
                  <wp:posOffset>499427</wp:posOffset>
                </wp:positionH>
                <wp:positionV relativeFrom="paragraph">
                  <wp:posOffset>8142605</wp:posOffset>
                </wp:positionV>
                <wp:extent cx="511810" cy="70485"/>
                <wp:effectExtent l="19050" t="38100" r="40640" b="62865"/>
                <wp:wrapNone/>
                <wp:docPr id="116" name="Group 116"/>
                <wp:cNvGraphicFramePr/>
                <a:graphic xmlns:a="http://schemas.openxmlformats.org/drawingml/2006/main">
                  <a:graphicData uri="http://schemas.microsoft.com/office/word/2010/wordprocessingGroup">
                    <wpg:wgp>
                      <wpg:cNvGrpSpPr/>
                      <wpg:grpSpPr>
                        <a:xfrm>
                          <a:off x="0" y="0"/>
                          <a:ext cx="511810" cy="70485"/>
                          <a:chOff x="1169086" y="2045417"/>
                          <a:chExt cx="511949" cy="71068"/>
                        </a:xfrm>
                      </wpg:grpSpPr>
                      <wps:wsp>
                        <wps:cNvPr id="117" name="5-Point Star 117"/>
                        <wps:cNvSpPr/>
                        <wps:spPr>
                          <a:xfrm>
                            <a:off x="1169086" y="2045417"/>
                            <a:ext cx="71071" cy="71068"/>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 name="5-Point Star 118"/>
                        <wps:cNvSpPr/>
                        <wps:spPr>
                          <a:xfrm>
                            <a:off x="1279305" y="2045417"/>
                            <a:ext cx="71071" cy="71068"/>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9" name="5-Point Star 119"/>
                        <wps:cNvSpPr/>
                        <wps:spPr>
                          <a:xfrm>
                            <a:off x="1389525" y="2045417"/>
                            <a:ext cx="71071" cy="71068"/>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0" name="5-Point Star 120"/>
                        <wps:cNvSpPr/>
                        <wps:spPr>
                          <a:xfrm>
                            <a:off x="1499745" y="2045417"/>
                            <a:ext cx="71071" cy="71068"/>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 name="5-Point Star 121"/>
                        <wps:cNvSpPr/>
                        <wps:spPr>
                          <a:xfrm>
                            <a:off x="1609964" y="2045417"/>
                            <a:ext cx="71071" cy="71068"/>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48577A35" id="Group 116" o:spid="_x0000_s1026" style="position:absolute;margin-left:39.3pt;margin-top:641.15pt;width:40.3pt;height:5.55pt;z-index:251429376" coordorigin="11690,20454" coordsize="5119,7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iG8C0AIAAEoRAAAOAAAAZHJzL2Uyb0RvYy54bWzsWMlu2zAQvRfoPxC6J1oi2ZYQO4ekyaVo&#13;&#10;g7r9AIaiFoAiCZKx7L/vkFrcJEqRukCbg3yQRXLmcebpcUTq8mrfMLSjSteCr73wPPAQ5UTkNS/X&#13;&#10;3o/vt2crD2mDeY6Z4HTtHaj2rjYfP1y2MqORqATLqUIAwnXWyrVXGSMz39ekog3W50JSDoOFUA02&#13;&#10;0FSlnyvcAnrD/CgIFn4rVC6VIFRr6L3pBr2Nwy8KSszXotDUILb2IDbjrspdH+zV31zirFRYVjXp&#13;&#10;w8AnRNHgmsOkI9QNNhg9qvoFVFMTJbQozDkRjS+KoibU5QDZhMGzbO6UeJQulzJrSznSBNQ+4+lk&#13;&#10;WPJld6fkVt4rYKKVJXDhWjaXfaEa+w9Ror2j7DBSRvcGEehMwnAVArEEhpZBvEo6RkkFtFunMFyk&#13;&#10;wWrhIRiPgjiJw+Vg8ekIkcZpDxEGi5U18Ifp/SdBtRJkoo9M6L9jYlthSR3BOgMm7hWqcxvz0kMc&#13;&#10;NyDX5Oxe1NygrcEK2X7HkjMeOdOZBvomCHs194G8ZRgsw9cSx5lU2txR0SB7s/ZgGanEiQzvPmvT&#13;&#10;kTTY2Om1YHV+WzPmGnYF0Wum0A6D9h/KsKf1iRXjJznC07Ge8GyG5N2dOTBq8Rj/RgugEp5/5AJ2&#13;&#10;y/kYDCaEchN2QxXOaRdjEsBviHII30nBAVrkArIbsXuAwbIDGbA7enp760pdNRidg98F1jmPHm5m&#13;&#10;wc3o3NRcqCkABln1M3f2A0kdNZalB5EfQGjKsGvRFSXMSSWgJhGjnHMvcrse/4naoURPqt0tRBsD&#13;&#10;LI03qD1aphdB8nKlz2qf1f6O1A5vmkm1p3btvV3tF6s0iWa1w1tnuv7amqnn2v6fa3sEW7MptUP/&#13;&#10;H6k9TtNlPKt9Vnum3/FOJoLN9KTa3abs7bV9EaTpIp53MnNtP03t7swKB3Z3duk/LtgvAr+23cHg&#13;&#10;+Alk8xMAAP//AwBQSwMEFAAGAAgAAAAhABZfWmzlAAAAEQEAAA8AAABkcnMvZG93bnJldi54bWxM&#13;&#10;T8lqwzAQvRf6D2IKvTXy0qSOYzmEdDmFQpNC6U2xJraJNTKWYjt/X/nUXAbmzZu3ZOtRN6zHztaG&#13;&#10;BISzABhSYVRNpYDvw/tTAsw6SUo2hlDAFS2s8/u7TKbKDPSF/d6VzIuQTaWAyrk25dwWFWppZ6ZF&#13;&#10;8reT6bR0fu1Krjo5eHHd8CgIFlzLmrxDJVvcVlic9xct4GOQwyYO3/rd+bS9/h7mnz+7EIV4fBhf&#13;&#10;V35sVsAcju7/A6YOPj/kPtjRXEhZ1gh4SRae6fEoiWJgE2O+jIAdJ2gZPwPPM37bJP8DAAD//wMA&#13;&#10;UEsBAi0AFAAGAAgAAAAhALaDOJL+AAAA4QEAABMAAAAAAAAAAAAAAAAAAAAAAFtDb250ZW50X1R5&#13;&#10;cGVzXS54bWxQSwECLQAUAAYACAAAACEAOP0h/9YAAACUAQAACwAAAAAAAAAAAAAAAAAvAQAAX3Jl&#13;&#10;bHMvLnJlbHNQSwECLQAUAAYACAAAACEAdYhvAtACAABKEQAADgAAAAAAAAAAAAAAAAAuAgAAZHJz&#13;&#10;L2Uyb0RvYy54bWxQSwECLQAUAAYACAAAACEAFl9abOUAAAARAQAADwAAAAAAAAAAAAAAAAAqBQAA&#13;&#10;ZHJzL2Rvd25yZXYueG1sUEsFBgAAAAAEAAQA8wAAADwGAAAAAA==&#13;&#10;">
                <v:shape id="5-Point Star 117" o:spid="_x0000_s1027" style="position:absolute;left:11690;top:20454;width:711;height:710;visibility:visible;mso-wrap-style:square;v-text-anchor:middle" coordsize="71071,710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PYfVxgAAAOEAAAAPAAAAZHJzL2Rvd25yZXYueG1sRI/dasJA&#13;&#10;EEbvC77DMoJ3daO2UaKriNrSW38eYJIdN8HsbMiuJr69Wyj0Zpjh4zvDWW16W4sHtb5yrGAyTkAQ&#13;&#10;F05XbBRczl/vCxA+IGusHZOCJ3nYrAdvK8y06/hIj1MwIkLYZ6igDKHJpPRFSRb92DXEMbu61mKI&#13;&#10;Z2ukbrGLcFvLaZKk0mLF8UOJDe1KKm6nu1Vg8vR8+6zw8BFcqr+PeTfPZ0ap0bDfL+PYLkEE6sN/&#13;&#10;4w/xo6PDZA6/RnEDuX4BAAD//wMAUEsBAi0AFAAGAAgAAAAhANvh9svuAAAAhQEAABMAAAAAAAAA&#13;&#10;AAAAAAAAAAAAAFtDb250ZW50X1R5cGVzXS54bWxQSwECLQAUAAYACAAAACEAWvQsW78AAAAVAQAA&#13;&#10;CwAAAAAAAAAAAAAAAAAfAQAAX3JlbHMvLnJlbHNQSwECLQAUAAYACAAAACEAET2H1cYAAADhAAAA&#13;&#10;DwAAAAAAAAAAAAAAAAAHAgAAZHJzL2Rvd25yZXYueG1sUEsFBgAAAAADAAMAtwAAAPoCAAAAAA==&#13;&#10;" path="m,27145r27147,1l35536,r8388,27146l71071,27145,49109,43922r8389,27146l35536,54291,13573,71068,21962,43922,,27145xe" fillcolor="white [3212]" strokecolor="white [3212]" strokeweight="1pt">
                  <v:stroke joinstyle="miter"/>
                  <v:path arrowok="t" o:connecttype="custom" o:connectlocs="0,27145;27147,27146;35536,0;43924,27146;71071,27145;49109,43922;57498,71068;35536,54291;13573,71068;21962,43922;0,27145" o:connectangles="0,0,0,0,0,0,0,0,0,0,0"/>
                </v:shape>
                <v:shape id="5-Point Star 118" o:spid="_x0000_s1028" style="position:absolute;left:12793;top:20454;width:710;height:710;visibility:visible;mso-wrap-style:square;v-text-anchor:middle" coordsize="71071,710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ohOnxwAAAOEAAAAPAAAAZHJzL2Rvd25yZXYueG1sRI/NbsJA&#13;&#10;DITvlfoOKyP1Vja0JaDAgqq2VFz5eQAnazYRWW+U3ZL07fGhUi8jj0b+7FlvR9+qG/WxCWxgNs1A&#13;&#10;EVfBNuwMnE+75yWomJAttoHJwC9F2G4eH9ZY2DDwgW7H5JRAOBZooE6pK7SOVU0e4zR0xJJdQu8x&#13;&#10;ie2dtj0OAvetfsmyXHtsWC7U2NFHTdX1+OMNuDI/XecNfr2lkNvvQzksyldnzNNk/FyJvK9AJRrT&#13;&#10;/8YfYm+lw0xelkYygd7cAQAA//8DAFBLAQItABQABgAIAAAAIQDb4fbL7gAAAIUBAAATAAAAAAAA&#13;&#10;AAAAAAAAAAAAAABbQ29udGVudF9UeXBlc10ueG1sUEsBAi0AFAAGAAgAAAAhAFr0LFu/AAAAFQEA&#13;&#10;AAsAAAAAAAAAAAAAAAAAHwEAAF9yZWxzLy5yZWxzUEsBAi0AFAAGAAgAAAAhAGCiE6fHAAAA4QAA&#13;&#10;AA8AAAAAAAAAAAAAAAAABwIAAGRycy9kb3ducmV2LnhtbFBLBQYAAAAAAwADALcAAAD7AgAAAAA=&#13;&#10;" path="m,27145r27147,1l35536,r8388,27146l71071,27145,49109,43922r8389,27146l35536,54291,13573,71068,21962,43922,,27145xe" fillcolor="white [3212]" strokecolor="white [3212]" strokeweight="1pt">
                  <v:stroke joinstyle="miter"/>
                  <v:path arrowok="t" o:connecttype="custom" o:connectlocs="0,27145;27147,27146;35536,0;43924,27146;71071,27145;49109,43922;57498,71068;35536,54291;13573,71068;21962,43922;0,27145" o:connectangles="0,0,0,0,0,0,0,0,0,0,0"/>
                </v:shape>
                <v:shape id="5-Point Star 119" o:spid="_x0000_s1029" style="position:absolute;left:13895;top:20454;width:710;height:710;visibility:visible;mso-wrap-style:square;v-text-anchor:middle" coordsize="71071,710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7rY8xwAAAOEAAAAPAAAAZHJzL2Rvd25yZXYueG1sRI/dbsIw&#13;&#10;DEbvJ+0dIk/ibqT8rIxCQGiDiVtgD+A2Jq1onKrJaPf2BAmJG8vWp+9YZ7nubS2u1PrKsYLRMAFB&#13;&#10;XDhdsVHwe9q9f4LwAVlj7ZgU/JOH9er1ZYmZdh0f6HoMRkQI+wwVlCE0mZS+KMmiH7qGOGZn11oM&#13;&#10;8WyN1C12EW5rOU6SVFqsOH4osaGvkorL8c8qMHl6unxUuJ0Gl+qfQ97N8olRavDWfy/i2CxABOrD&#13;&#10;s/FA7HV0GM3hbhQ3kKsbAAAA//8DAFBLAQItABQABgAIAAAAIQDb4fbL7gAAAIUBAAATAAAAAAAA&#13;&#10;AAAAAAAAAAAAAABbQ29udGVudF9UeXBlc10ueG1sUEsBAi0AFAAGAAgAAAAhAFr0LFu/AAAAFQEA&#13;&#10;AAsAAAAAAAAAAAAAAAAAHwEAAF9yZWxzLy5yZWxzUEsBAi0AFAAGAAgAAAAhAA/utjzHAAAA4QAA&#13;&#10;AA8AAAAAAAAAAAAAAAAABwIAAGRycy9kb3ducmV2LnhtbFBLBQYAAAAAAwADALcAAAD7AgAAAAA=&#13;&#10;" path="m,27145r27147,1l35536,r8388,27146l71071,27145,49109,43922r8389,27146l35536,54291,13573,71068,21962,43922,,27145xe" fillcolor="white [3212]" strokecolor="white [3212]" strokeweight="1pt">
                  <v:stroke joinstyle="miter"/>
                  <v:path arrowok="t" o:connecttype="custom" o:connectlocs="0,27145;27147,27146;35536,0;43924,27146;71071,27145;49109,43922;57498,71068;35536,54291;13573,71068;21962,43922;0,27145" o:connectangles="0,0,0,0,0,0,0,0,0,0,0"/>
                </v:shape>
                <v:shape id="5-Point Star 120" o:spid="_x0000_s1030" style="position:absolute;left:14997;top:20454;width:711;height:710;visibility:visible;mso-wrap-style:square;v-text-anchor:middle" coordsize="71071,710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uNUcxgAAAOEAAAAPAAAAZHJzL2Rvd25yZXYueG1sRI/LbsIw&#13;&#10;EEX3SPyDNUjdgQNt0ypgUNUH6pbHB0ziwYmIx1HskvTvO4tKbEZ3NJpzdTa70bfqRn1sAhtYLjJQ&#13;&#10;xFWwDTsD59PX/BVUTMgW28Bk4Jci7LbTyQYLGwY+0O2YnBIIxwIN1Cl1hdaxqsljXISOWG6X0HtM&#13;&#10;svZO2x4HgftWr7Is1x4bloYaO3qvqboef7wBV+an63ODn08p5HZ/KIeX8tEZ8zAbP9Yy3tagEo3p&#13;&#10;/vGP+LbisBIHMZIEevsHAAD//wMAUEsBAi0AFAAGAAgAAAAhANvh9svuAAAAhQEAABMAAAAAAAAA&#13;&#10;AAAAAAAAAAAAAFtDb250ZW50X1R5cGVzXS54bWxQSwECLQAUAAYACAAAACEAWvQsW78AAAAVAQAA&#13;&#10;CwAAAAAAAAAAAAAAAAAfAQAAX3JlbHMvLnJlbHNQSwECLQAUAAYACAAAACEAULjVHMYAAADhAAAA&#13;&#10;DwAAAAAAAAAAAAAAAAAHAgAAZHJzL2Rvd25yZXYueG1sUEsFBgAAAAADAAMAtwAAAPoCAAAAAA==&#13;&#10;" path="m,27145r27147,1l35536,r8388,27146l71071,27145,49109,43922r8389,27146l35536,54291,13573,71068,21962,43922,,27145xe" fillcolor="white [3212]" strokecolor="white [3212]" strokeweight="1pt">
                  <v:stroke joinstyle="miter"/>
                  <v:path arrowok="t" o:connecttype="custom" o:connectlocs="0,27145;27147,27146;35536,0;43924,27146;71071,27145;49109,43922;57498,71068;35536,54291;13573,71068;21962,43922;0,27145" o:connectangles="0,0,0,0,0,0,0,0,0,0,0"/>
                </v:shape>
                <v:shape id="5-Point Star 121" o:spid="_x0000_s1031" style="position:absolute;left:16099;top:20454;width:711;height:710;visibility:visible;mso-wrap-style:square;v-text-anchor:middle" coordsize="71071,710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HCHxwAAAOEAAAAPAAAAZHJzL2Rvd25yZXYueG1sRI/dasMw&#13;&#10;DEbvB30Ho8LuVqddm5Y0binbOnrbnwdQYtUJieUQe0329vNgsBsh8fEdcfL9aFvxoN7XjhXMZwkI&#13;&#10;4tLpmo2C2/X4sgHhA7LG1jEp+CYP+93kKcdMu4HP9LgEIyKEfYYKqhC6TEpfVmTRz1xHHLO76y2G&#13;&#10;ePZG6h6HCLetXCRJKi3WHD9U2NFbRWVz+bIKTJFem1WNH8vgUv15LoZ18WqUep6O79s4DlsQgcbw&#13;&#10;3/hDnHR0WMzh1yhuIHc/AAAA//8DAFBLAQItABQABgAIAAAAIQDb4fbL7gAAAIUBAAATAAAAAAAA&#13;&#10;AAAAAAAAAAAAAABbQ29udGVudF9UeXBlc10ueG1sUEsBAi0AFAAGAAgAAAAhAFr0LFu/AAAAFQEA&#13;&#10;AAsAAAAAAAAAAAAAAAAAHwEAAF9yZWxzLy5yZWxzUEsBAi0AFAAGAAgAAAAhAD/0cIfHAAAA4QAA&#13;&#10;AA8AAAAAAAAAAAAAAAAABwIAAGRycy9kb3ducmV2LnhtbFBLBQYAAAAAAwADALcAAAD7AgAAAAA=&#13;&#10;" path="m,27145r27147,1l35536,r8388,27146l71071,27145,49109,43922r8389,27146l35536,54291,13573,71068,21962,43922,,27145xe" fillcolor="white [3212]" strokecolor="white [3212]" strokeweight="1pt">
                  <v:stroke joinstyle="miter"/>
                  <v:path arrowok="t" o:connecttype="custom" o:connectlocs="0,27145;27147,27146;35536,0;43924,27146;71071,27145;49109,43922;57498,71068;35536,54291;13573,71068;21962,43922;0,27145" o:connectangles="0,0,0,0,0,0,0,0,0,0,0"/>
                </v:shape>
              </v:group>
            </w:pict>
          </mc:Fallback>
        </mc:AlternateContent>
      </w:r>
      <w:r w:rsidR="0056186D" w:rsidRPr="0051340D">
        <w:rPr>
          <w:noProof/>
        </w:rPr>
        <mc:AlternateContent>
          <mc:Choice Requires="wps">
            <w:drawing>
              <wp:anchor distT="0" distB="0" distL="114300" distR="114300" simplePos="0" relativeHeight="251507200" behindDoc="0" locked="0" layoutInCell="1" allowOverlap="1" wp14:anchorId="0E67C72F" wp14:editId="62C5A7FF">
                <wp:simplePos x="0" y="0"/>
                <wp:positionH relativeFrom="column">
                  <wp:posOffset>600710</wp:posOffset>
                </wp:positionH>
                <wp:positionV relativeFrom="paragraph">
                  <wp:posOffset>8772525</wp:posOffset>
                </wp:positionV>
                <wp:extent cx="70485" cy="70485"/>
                <wp:effectExtent l="19050" t="38100" r="43815" b="43815"/>
                <wp:wrapNone/>
                <wp:docPr id="217" name="5-Point Star 217"/>
                <wp:cNvGraphicFramePr/>
                <a:graphic xmlns:a="http://schemas.openxmlformats.org/drawingml/2006/main">
                  <a:graphicData uri="http://schemas.microsoft.com/office/word/2010/wordprocessingShape">
                    <wps:wsp>
                      <wps:cNvSpPr/>
                      <wps:spPr>
                        <a:xfrm>
                          <a:off x="0" y="0"/>
                          <a:ext cx="70485" cy="70485"/>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4BEC42F4" id="5-Point Star 217" o:spid="_x0000_s1026" style="position:absolute;margin-left:47.3pt;margin-top:690.75pt;width:5.55pt;height:5.55pt;z-index:251507200;visibility:visible;mso-wrap-style:square;mso-wrap-distance-left:9pt;mso-wrap-distance-top:0;mso-wrap-distance-right:9pt;mso-wrap-distance-bottom:0;mso-position-horizontal:absolute;mso-position-horizontal-relative:text;mso-position-vertical:absolute;mso-position-vertical-relative:text;v-text-anchor:middle" coordsize="70485,704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nQXZ3AEAAEUEAAAOAAAAZHJzL2Uyb0RvYy54bWysU02P2yAUvFfqf0DcGzvRpl1Zcfawq+2l&#13;&#10;alfd9gcQ/IiRMA8BjZN/3wfYzvZDPayaAwHzZpgZeLu782DYCXzQaFu+XtWcgZXYaXts+fdvj+9u&#13;&#10;OQtR2E4YtNDyCwR+t3/7Zje6BjbYo+nAMyKxoRldy/sYXVNVQfYwiLBCB5Y2FfpBRFr6Y9V5MRL7&#13;&#10;YKpNXb+vRvSd8yghBPr6UDb5PvMrBTJ+USpAZKblpC3m0efxkMZqvxPN0QvXaznJEK9QMQht6dCF&#13;&#10;6kFEwX54/QfVoKXHgCquJA4VKqUlZA/kZl3/5ua5Fw6yFwonuCWm8P9o5efTs3vyFMPoQhNomlyc&#13;&#10;lR/SP+lj5xzWZQkLzpFJ+vihvrndciZpp0yJo7pCnQ/xI+DA0qTl9Ab8NickTp9CLLVzTToqoNHd&#13;&#10;ozYmL9L1w73x7CTo4g7HdbooYv+lythXAYkmIaur4TyLFwOJz9ivoJjuyOImC85v8SpGSAk2rstW&#13;&#10;LzooGrc1/WaVs/ysORMmZkXuFu6JYK4sJDN3MTvVJyjkp7yA638JK+AFkU9GGxfwoC36vxEYcjWd&#13;&#10;XOrnkEo0KaUDdpcnz3w091g6SljZIzWUjD6DUxW91ex86qvUDC/Xmfba/fufAAAA//8DAFBLAwQU&#13;&#10;AAYACAAAACEAti22SOEAAAARAQAADwAAAGRycy9kb3ducmV2LnhtbExPy27CMBC8V+o/WIvUS1Uc&#13;&#10;KAQIcRCk4t5SPsCJNw9hr6PYgfTv65zay0o7OzuP9DAaze7Yu9aSgMU8AoZUWtVSLeD6fX7bAnNe&#13;&#10;kpLaEgr4QQeH7PkplYmyD/rC+8XXLIiQS6SAxvsu4dyVDRrp5rZDCrfK9kb6sPY1V718BHGj+TKK&#13;&#10;Ym5kS8GhkR3mDZa3y2AE9KdB16tjddKv1Yj8XOS3z00uxMts/NiHcdwD8zj6vw+YOoT8kIVghR1I&#13;&#10;OaYF7FZxYAb8fbtYA5sY0XoDrJig3TIGnqX8f5PsFwAA//8DAFBLAQItABQABgAIAAAAIQC2gziS&#13;&#10;/gAAAOEBAAATAAAAAAAAAAAAAAAAAAAAAABbQ29udGVudF9UeXBlc10ueG1sUEsBAi0AFAAGAAgA&#13;&#10;AAAhADj9If/WAAAAlAEAAAsAAAAAAAAAAAAAAAAALwEAAF9yZWxzLy5yZWxzUEsBAi0AFAAGAAgA&#13;&#10;AAAhAA2dBdncAQAARQQAAA4AAAAAAAAAAAAAAAAALgIAAGRycy9lMm9Eb2MueG1sUEsBAi0AFAAG&#13;&#10;AAgAAAAhALYttkjhAAAAEQEAAA8AAAAAAAAAAAAAAAAANgQAAGRycy9kb3ducmV2LnhtbFBLBQYA&#13;&#10;AAAABAAEAPMAAABEBQAAAAA=&#13;&#10;" path="m,26923r26923,l35243,r8319,26923l70485,26923,48704,43562r8320,26923l35243,53845,13461,70485,21781,43562,,26923xe" fillcolor="white [3212]" strokecolor="white [3212]" strokeweight="1pt">
                <v:stroke joinstyle="miter"/>
                <v:path arrowok="t" o:connecttype="custom" o:connectlocs="0,26923;26923,26923;35243,0;43562,26923;70485,26923;48704,43562;57024,70485;35243,53845;13461,70485;21781,43562;0,26923" o:connectangles="0,0,0,0,0,0,0,0,0,0,0"/>
              </v:shape>
            </w:pict>
          </mc:Fallback>
        </mc:AlternateContent>
      </w:r>
      <w:r w:rsidR="0056186D" w:rsidRPr="0051340D">
        <w:rPr>
          <w:noProof/>
        </w:rPr>
        <mc:AlternateContent>
          <mc:Choice Requires="wps">
            <w:drawing>
              <wp:anchor distT="0" distB="0" distL="114300" distR="114300" simplePos="0" relativeHeight="251443712" behindDoc="0" locked="0" layoutInCell="1" allowOverlap="1" wp14:anchorId="0E67C72D" wp14:editId="6AD564C8">
                <wp:simplePos x="0" y="0"/>
                <wp:positionH relativeFrom="column">
                  <wp:posOffset>491490</wp:posOffset>
                </wp:positionH>
                <wp:positionV relativeFrom="paragraph">
                  <wp:posOffset>8772525</wp:posOffset>
                </wp:positionV>
                <wp:extent cx="70485" cy="70485"/>
                <wp:effectExtent l="19050" t="38100" r="43815" b="43815"/>
                <wp:wrapNone/>
                <wp:docPr id="216" name="5-Point Star 216"/>
                <wp:cNvGraphicFramePr/>
                <a:graphic xmlns:a="http://schemas.openxmlformats.org/drawingml/2006/main">
                  <a:graphicData uri="http://schemas.microsoft.com/office/word/2010/wordprocessingShape">
                    <wps:wsp>
                      <wps:cNvSpPr/>
                      <wps:spPr>
                        <a:xfrm>
                          <a:off x="0" y="0"/>
                          <a:ext cx="70485" cy="70485"/>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4E85409F" id="5-Point Star 216" o:spid="_x0000_s1026" style="position:absolute;margin-left:38.7pt;margin-top:690.75pt;width:5.55pt;height:5.55pt;z-index:251443712;visibility:visible;mso-wrap-style:square;mso-wrap-distance-left:9pt;mso-wrap-distance-top:0;mso-wrap-distance-right:9pt;mso-wrap-distance-bottom:0;mso-position-horizontal:absolute;mso-position-horizontal-relative:text;mso-position-vertical:absolute;mso-position-vertical-relative:text;v-text-anchor:middle" coordsize="70485,704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nQXZ3AEAAEUEAAAOAAAAZHJzL2Uyb0RvYy54bWysU02P2yAUvFfqf0DcGzvRpl1Zcfawq+2l&#13;&#10;alfd9gcQ/IiRMA8BjZN/3wfYzvZDPayaAwHzZpgZeLu782DYCXzQaFu+XtWcgZXYaXts+fdvj+9u&#13;&#10;OQtR2E4YtNDyCwR+t3/7Zje6BjbYo+nAMyKxoRldy/sYXVNVQfYwiLBCB5Y2FfpBRFr6Y9V5MRL7&#13;&#10;YKpNXb+vRvSd8yghBPr6UDb5PvMrBTJ+USpAZKblpC3m0efxkMZqvxPN0QvXaznJEK9QMQht6dCF&#13;&#10;6kFEwX54/QfVoKXHgCquJA4VKqUlZA/kZl3/5ua5Fw6yFwonuCWm8P9o5efTs3vyFMPoQhNomlyc&#13;&#10;lR/SP+lj5xzWZQkLzpFJ+vihvrndciZpp0yJo7pCnQ/xI+DA0qTl9Ab8NickTp9CLLVzTToqoNHd&#13;&#10;ozYmL9L1w73x7CTo4g7HdbooYv+lythXAYkmIaur4TyLFwOJz9ivoJjuyOImC85v8SpGSAk2rstW&#13;&#10;LzooGrc1/WaVs/ysORMmZkXuFu6JYK4sJDN3MTvVJyjkp7yA638JK+AFkU9GGxfwoC36vxEYcjWd&#13;&#10;XOrnkEo0KaUDdpcnz3w091g6SljZIzWUjD6DUxW91ex86qvUDC/Xmfba/fufAAAA//8DAFBLAwQU&#13;&#10;AAYACAAAACEAninIzeEAAAAQAQAADwAAAGRycy9kb3ducmV2LnhtbExPy07DMBC8I/EP1iJxQdRp&#13;&#10;KU1I41RtUO9Q+AAn3jxUPyLbacPfsz3BZVc7Ozs7U+xmo9kFfRicFbBcJMDQNk4NthPw/XV8zoCF&#13;&#10;KK2S2lkU8IMBduX9XSFz5a72Ey+n2DESsSGXAvoYx5zz0PRoZFi4ES3tWueNjDT6jisvryRuNF8l&#13;&#10;yYYbOVj60MsRqx6b82kyAvxh0t163x70UzsjP9bV+SOthHh8mN+3VPZbYBHn+HcBtwzkH0oyVrvJ&#13;&#10;qsC0gDRdE5Pwl2z5CowYWUa9viFvqw3wsuD/g5S/AAAA//8DAFBLAQItABQABgAIAAAAIQC2gziS&#13;&#10;/gAAAOEBAAATAAAAAAAAAAAAAAAAAAAAAABbQ29udGVudF9UeXBlc10ueG1sUEsBAi0AFAAGAAgA&#13;&#10;AAAhADj9If/WAAAAlAEAAAsAAAAAAAAAAAAAAAAALwEAAF9yZWxzLy5yZWxzUEsBAi0AFAAGAAgA&#13;&#10;AAAhAA2dBdncAQAARQQAAA4AAAAAAAAAAAAAAAAALgIAAGRycy9lMm9Eb2MueG1sUEsBAi0AFAAG&#13;&#10;AAgAAAAhAJ4pyM3hAAAAEAEAAA8AAAAAAAAAAAAAAAAANgQAAGRycy9kb3ducmV2LnhtbFBLBQYA&#13;&#10;AAAABAAEAPMAAABEBQAAAAA=&#13;&#10;" path="m,26923r26923,l35243,r8319,26923l70485,26923,48704,43562r8320,26923l35243,53845,13461,70485,21781,43562,,26923xe" fillcolor="white [3212]" strokecolor="white [3212]" strokeweight="1pt">
                <v:stroke joinstyle="miter"/>
                <v:path arrowok="t" o:connecttype="custom" o:connectlocs="0,26923;26923,26923;35243,0;43562,26923;70485,26923;48704,43562;57024,70485;35243,53845;13461,70485;21781,43562;0,26923" o:connectangles="0,0,0,0,0,0,0,0,0,0,0"/>
              </v:shape>
            </w:pict>
          </mc:Fallback>
        </mc:AlternateContent>
      </w:r>
      <w:r w:rsidR="002A50F9" w:rsidRPr="00014C53">
        <w:rPr>
          <w:noProof/>
        </w:rPr>
        <mc:AlternateContent>
          <mc:Choice Requires="wpg">
            <w:drawing>
              <wp:anchor distT="0" distB="0" distL="114300" distR="114300" simplePos="0" relativeHeight="251559424" behindDoc="0" locked="0" layoutInCell="1" allowOverlap="1" wp14:anchorId="0E67C73B" wp14:editId="53CABF72">
                <wp:simplePos x="0" y="0"/>
                <wp:positionH relativeFrom="margin">
                  <wp:posOffset>-612742</wp:posOffset>
                </wp:positionH>
                <wp:positionV relativeFrom="paragraph">
                  <wp:posOffset>5081048</wp:posOffset>
                </wp:positionV>
                <wp:extent cx="4130040" cy="744718"/>
                <wp:effectExtent l="19050" t="0" r="0" b="0"/>
                <wp:wrapNone/>
                <wp:docPr id="43" name="Group 81"/>
                <wp:cNvGraphicFramePr/>
                <a:graphic xmlns:a="http://schemas.openxmlformats.org/drawingml/2006/main">
                  <a:graphicData uri="http://schemas.microsoft.com/office/word/2010/wordprocessingGroup">
                    <wpg:wgp>
                      <wpg:cNvGrpSpPr/>
                      <wpg:grpSpPr>
                        <a:xfrm>
                          <a:off x="0" y="0"/>
                          <a:ext cx="4130040" cy="744718"/>
                          <a:chOff x="2198766" y="1289927"/>
                          <a:chExt cx="4393099" cy="745540"/>
                        </a:xfrm>
                      </wpg:grpSpPr>
                      <wps:wsp>
                        <wps:cNvPr id="53" name="TextBox 322"/>
                        <wps:cNvSpPr txBox="1"/>
                        <wps:spPr>
                          <a:xfrm>
                            <a:off x="2662779" y="1289927"/>
                            <a:ext cx="3929086" cy="745540"/>
                          </a:xfrm>
                          <a:prstGeom prst="rect">
                            <a:avLst/>
                          </a:prstGeom>
                          <a:noFill/>
                        </wps:spPr>
                        <wps:txbx>
                          <w:txbxContent>
                            <w:p w14:paraId="0E67C77C" w14:textId="77777777" w:rsidR="00014C53" w:rsidRPr="00360D8C" w:rsidRDefault="00014C53" w:rsidP="00014C53">
                              <w:pPr>
                                <w:pStyle w:val="NormalWeb"/>
                                <w:spacing w:before="0" w:beforeAutospacing="0" w:after="0" w:afterAutospacing="0"/>
                                <w:rPr>
                                  <w:rFonts w:ascii="Adobe Caslon Pro" w:hAnsi="Adobe Caslon Pro" w:cstheme="minorBidi"/>
                                  <w:i/>
                                  <w:iCs/>
                                  <w:color w:val="FFFFFF" w:themeColor="background1"/>
                                  <w:kern w:val="24"/>
                                  <w:sz w:val="14"/>
                                  <w:szCs w:val="16"/>
                                </w:rPr>
                              </w:pPr>
                              <w:r w:rsidRPr="00360D8C">
                                <w:rPr>
                                  <w:rFonts w:ascii="Adobe Caslon Pro" w:hAnsi="Adobe Caslon Pro" w:cstheme="minorBidi"/>
                                  <w:i/>
                                  <w:iCs/>
                                  <w:color w:val="FFFFFF" w:themeColor="background1"/>
                                  <w:kern w:val="24"/>
                                  <w:sz w:val="14"/>
                                  <w:szCs w:val="16"/>
                                </w:rPr>
                                <w:t xml:space="preserve">“Vince's skills as a CRM Consultant, CRM Project Manager and CRM Practice Manager are by far some of the best in the industry. His ability to understand a customer’s needs and show how CRM can answer those needs is unique and rare. I am thankful that I have Vince on my team and always feel confident that he will take care of the client and represent my company well.” </w:t>
                              </w:r>
                            </w:p>
                            <w:p w14:paraId="0E67C77D" w14:textId="5F97A417" w:rsidR="00014C53" w:rsidRDefault="00014C53" w:rsidP="00014C53">
                              <w:pPr>
                                <w:pStyle w:val="NormalWeb"/>
                                <w:spacing w:before="0" w:beforeAutospacing="0" w:after="0" w:afterAutospacing="0"/>
                              </w:pPr>
                              <w:r>
                                <w:rPr>
                                  <w:rFonts w:ascii="Adobe Caslon Pro" w:hAnsi="Adobe Caslon Pro" w:cstheme="minorBidi"/>
                                  <w:b/>
                                  <w:bCs/>
                                  <w:i/>
                                  <w:iCs/>
                                  <w:color w:val="FFFFFF" w:themeColor="background1"/>
                                  <w:kern w:val="24"/>
                                  <w:sz w:val="18"/>
                                  <w:szCs w:val="18"/>
                                </w:rPr>
                                <w:t xml:space="preserve">Jack Ketelhut </w:t>
                              </w:r>
                            </w:p>
                            <w:p w14:paraId="0E67C77E" w14:textId="2E60F753" w:rsidR="00014C53" w:rsidRDefault="00014C53" w:rsidP="00014C53">
                              <w:pPr>
                                <w:pStyle w:val="NormalWeb"/>
                                <w:spacing w:before="0" w:beforeAutospacing="0" w:after="0" w:afterAutospacing="0"/>
                              </w:pPr>
                              <w:r>
                                <w:rPr>
                                  <w:rFonts w:ascii="Adobe Caslon Pro" w:hAnsi="Adobe Caslon Pro" w:cstheme="minorBidi"/>
                                  <w:i/>
                                  <w:iCs/>
                                  <w:color w:val="FFFFFF" w:themeColor="background1"/>
                                  <w:kern w:val="24"/>
                                  <w:sz w:val="16"/>
                                  <w:szCs w:val="16"/>
                                </w:rPr>
                                <w:t xml:space="preserve">Owner, </w:t>
                              </w:r>
                              <w:r w:rsidR="00A17D35">
                                <w:rPr>
                                  <w:rFonts w:ascii="Adobe Caslon Pro" w:hAnsi="Adobe Caslon Pro" w:cstheme="minorBidi"/>
                                  <w:i/>
                                  <w:iCs/>
                                  <w:color w:val="FFFFFF" w:themeColor="background1"/>
                                  <w:kern w:val="24"/>
                                  <w:sz w:val="16"/>
                                  <w:szCs w:val="16"/>
                                </w:rPr>
                                <w:t>Columbus</w:t>
                              </w:r>
                            </w:p>
                          </w:txbxContent>
                        </wps:txbx>
                        <wps:bodyPr wrap="square" rtlCol="0">
                          <a:noAutofit/>
                        </wps:bodyPr>
                      </wps:wsp>
                      <pic:pic xmlns:pic="http://schemas.openxmlformats.org/drawingml/2006/picture">
                        <pic:nvPicPr>
                          <pic:cNvPr id="54" name="Picture 54"/>
                          <pic:cNvPicPr>
                            <a:picLocks noChangeAspect="1"/>
                          </pic:cNvPicPr>
                        </pic:nvPicPr>
                        <pic:blipFill>
                          <a:blip r:embed="rId48" cstate="print">
                            <a:extLst>
                              <a:ext uri="{28A0092B-C50C-407E-A947-70E740481C1C}">
                                <a14:useLocalDpi xmlns:a14="http://schemas.microsoft.com/office/drawing/2010/main" val="0"/>
                              </a:ext>
                            </a:extLst>
                          </a:blip>
                          <a:stretch>
                            <a:fillRect/>
                          </a:stretch>
                        </pic:blipFill>
                        <pic:spPr>
                          <a:xfrm>
                            <a:off x="2198766" y="1365919"/>
                            <a:ext cx="497382" cy="467797"/>
                          </a:xfrm>
                          <a:prstGeom prst="rect">
                            <a:avLst/>
                          </a:prstGeom>
                          <a:ln>
                            <a:solidFill>
                              <a:schemeClr val="bg1"/>
                            </a:solidFill>
                          </a:ln>
                        </pic:spPr>
                      </pic:pic>
                    </wpg:wgp>
                  </a:graphicData>
                </a:graphic>
                <wp14:sizeRelH relativeFrom="margin">
                  <wp14:pctWidth>0</wp14:pctWidth>
                </wp14:sizeRelH>
                <wp14:sizeRelV relativeFrom="margin">
                  <wp14:pctHeight>0</wp14:pctHeight>
                </wp14:sizeRelV>
              </wp:anchor>
            </w:drawing>
          </mc:Choice>
          <mc:Fallback>
            <w:pict>
              <v:group w14:anchorId="0E67C73B" id="Group 81" o:spid="_x0000_s1135" style="position:absolute;left:0;text-align:left;margin-left:-48.25pt;margin-top:400.1pt;width:325.2pt;height:58.65pt;z-index:251559424;mso-position-horizontal-relative:margin;mso-width-relative:margin;mso-height-relative:margin" coordorigin="21987,12899" coordsize="43930,7455"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0A9HX6AgAA5AYAAA4AAABkcnMvZTJvRG9jLnhtbKRVW0/bMBR+n7T/&#13;&#10;YOUdcu0lUVPEYKBJaEOD/QDXcRKLxPZstyn/fsd209LCtI09EHw5Puf7vnPp4mLbd2hDlWaCl0F8&#13;&#10;HgWIciIqxpsy+PF4czYPkDaYV7gTnJbBM9XBxfLjh8UgC5qIVnQVVQiccF0MsgxaY2QRhpq0tMf6&#13;&#10;XEjK4bIWqscGtqoJK4UH8N53YRJF03AQqpJKEKo1nF77y2Dp/Nc1JeZbXWtqUFcGgM24r3Lflf2G&#13;&#10;ywUuGoVly8gOBn4Hih4zDkH3rq6xwWit2CtXPSNKaFGbcyL6UNQ1I9RxADZxdMLmVom1dFyaYmjk&#13;&#10;XiaQ9kSnd7slXze3Sj7IewVKDLIBLdzOctnWqrf/ASXaOsme95LRrUEEDrM4jaIMlCVwN8uyWTz3&#13;&#10;mpIWhLfPkjifz6bTAIFBnMzzPJmNFp9HJ2meRnk+OplMwCHACUcI4RGwQUKp6IMa+v/UeGixpE5k&#13;&#10;XYAa9wqxqgwmaYA47qFiH4HqJ7FFaZJYUDY6mFnFkNnCBbAazzUcviFcMp0msxnQO1VgFDHNkzya&#13;&#10;g0RexFf8cSGVNrdU9MguykBBXbtyw5s7bbxUo4kFwMUN6zp7buF6WHZltqutpzcZMa9E9QxUBmiB&#13;&#10;MtA/11jRACnTXQnXMd7b5dqImrlA1o1/s/MOqVguJCMF/O0qFFavcvLnToZXZm2j+2nQ/5WPHqun&#13;&#10;tTyDZpLYsBXrmHl2gwHksaD45p4RmxW7eZHebEwvXNuoaJJZRUYr/wZ0Z+ROkCeNuLhqMW/opZag&#13;&#10;/S7n4bG52x4FXHVM2kxYFe16Rw3mz0n/vqGOnw3Xgqx7yo0fdop2wFJw3TKpIU0F7VcUqlV9qWKo&#13;&#10;Hhi0BipWKsaNZYMLbRQ1pLXLGnB8B+y+WvYXDvQBp2X0uzJ+2cjpdJLHuQ8ylnGWz9J54qs4m0LF&#13;&#10;u0bfd/E/V3HHHQXRsWoU0f0u0KtOoQ2G+lw1rvcghD5Ywc6+dMQ8FbcEZq5i3SiF1dGsfrl3Vocf&#13;&#10;p+UvAAAA//8DAFBLAwQKAAAAAAAAACEAsdg2K3cRAAB3EQAAFQAAAGRycy9tZWRpYS9pbWFnZTEu&#13;&#10;anBlZ//Y/+AAEEpGSUYAAQEBANwA3AAA/9sAQwACAQEBAQECAQEBAgICAgIEAwICAgIFBAQDBAYF&#13;&#10;BgYGBQYGBgcJCAYHCQcGBggLCAkKCgoKCgYICwwLCgwJCgoK/9sAQwECAgICAgIFAwMFCgcGBwoK&#13;&#10;CgoKCgoKCgoKCgoKCgoKCgoKCgoKCgoKCgoKCgoKCgoKCgoKCgoKCgoKCgoKCgoK/8AAEQgAcABw&#13;&#10;AwEiAAIRAQMRAf/EAB8AAAEFAQEBAQEBAAAAAAAAAAABAgMEBQYHCAkKC//EALUQAAIBAwMCBAMF&#13;&#10;BQQEAAABfQECAwAEEQUSITFBBhNRYQcicRQygZGhCCNCscEVUtHwJDNicoIJChYXGBkaJSYnKCkq&#13;&#10;NDU2Nzg5OkNERUZHSElKU1RVVldYWVpjZGVmZ2hpanN0dXZ3eHl6g4SFhoeIiYqSk5SVlpeYmZqi&#13;&#10;o6Slpqeoqaqys7S1tre4ubrCw8TFxsfIycrS09TV1tfY2drh4uPk5ebn6Onq8fLz9PX29/j5+v/E&#13;&#10;AB8BAAMBAQEBAQEBAQEAAAAAAAABAgMEBQYHCAkKC//EALURAAIBAgQEAwQHBQQEAAECdwABAgMR&#13;&#10;BAUhMQYSQVEHYXETIjKBCBRCkaGxwQkjM1LwFWJy0QoWJDThJfEXGBkaJicoKSo1Njc4OTpDREVG&#13;&#10;R0hJSlNUVVZXWFlaY2RlZmdoaWpzdHV2d3h5eoKDhIWGh4iJipKTlJWWl5iZmqKjpKWmp6ipqrKz&#13;&#10;tLW2t7i5usLDxMXGx8jJytLT1NXW19jZ2uLj5OXm5+jp6vLz9PX29/j5+v/aAAwDAQACEQMRAD8A&#13;&#10;/fyiiigAoJ4oPSsvxP4h0zwl4evfE2u3i21nY27z3NzIwCxooySSeB078UAVfHfjzwf8MfC95408&#13;&#10;e+IbfTNLsYTLdXly2FQD9SfYDJ7Zr4V+Mn/Byv8A8EyfhBcyKnjrWtdto9gbUNI0hvJyzYx+8Kuc&#13;&#10;d/k6dM1+c/8AwUN/bA+Mv/BRb9oLVvhz8HfiL4vk8K2N9Jb3Fu14LexEIG1o1t4nKsRkhpHZi+cb&#13;&#10;VAxXg+u/8EhvFGsHzra+8tbplaZZp3bC9h32/TJHpQB9zfEP/g7l0XS/HEei/D74DWl9psM0paW8&#13;&#10;unSa/i3fuvKG4GLKfMWdWGTjAPFey/Bv/g6m/Y78Yy2Gm/FH4NeOPDU1wVW6vlWzmt7du5KtcJM4&#13;&#10;HpHHIT2Br8m4v+CNHxBkS5utS1aHA+4VJ+Zc8cgbhj+dPX/gl3490hU1JZzeTW64WG3XcoA7FT97&#13;&#10;+YoA/pq/Z3/ac+C/7U/gS3+JXwR8Wf2tpN0W8maSzmt2ba2GOyZFbAbjOMZGK9EzX80P/BOn/gpR&#13;&#10;8Xf+CQ/xyufh34w8OXOp+C/EF2q6hp1/dMq28h4E0TY/dtjr8rAgY461/Rd8D/jF4S+Pfwx0j4r+&#13;&#10;BbyO403V7VZoZI5VdQT1UMuQ2D3HFAHYUUUUAFFFFABRRRQAHpX57f8ABxl+3Lrn7Iv7D83grwBf&#13;&#10;xw+JfiRcSaNayrcbZrW18pmnmQKQ2doEYYEbWkU89D+hJ6V/P/8A8HVvxJ8S+Kf22vAvwVlnVdM0&#13;&#10;HwfFf2qqgDeZd3Eiy5PcYt0x0xg/SgDiv+CRfwm8WaP8I28T+J4oY7fULjzbZj/rWXJyD6Y+pzX3&#13;&#10;boOj6fhUlj3bug44/SvFv2UrLRPB/wABPD9tMywxW+mRs0k3yheMnPb8a9d0Txx4EvYYpdP8WWrs&#13;&#10;xx8twhwaAOpk0DTFh2LBGQeO1VNP8J+HJrlVl02Hd64HA/CtK2kae1SSG4SSNuRJxzVG68XeENJf&#13;&#10;yNU1+ztm/vSTKP60AfA//BaD9lS8Hhey+LfhC1jMNpdKt/GsPJ5yOR/XNfRn/BsV+3r428Qavqn7&#13;&#10;EnxB1/7ZY2WnvqHhfzgd9psZRLAHJyyncGC4JUhucYA9Q+NXw60f9oP4B+JPCWlX1ves9jI9u0TK&#13;&#10;37xRkYOfavz3/wCCNMV38N/+CtXw70FDJEbnVLq2vNmPnb7NOSrY5xkD8aAP6VqKKKACiiigAooo&#13;&#10;oAD0r+ff/g6F8Oa1H/wUO8KeJfsEn2O+8FafaRXSLuUyJc3BKH0I3r+df0EN0r8Yv+Cm/wANZ/EH&#13;&#10;in4iXHxSd7/7JrytpbXeWa3/AHnmRMncBUx04xQByHiP4d/a/hPoeka34gk0/R7PS4DqDQEhpNsY&#13;&#10;4968ft9a+Ccni2TT/C0fi37ZZje015EYYivqCQK+tPDtlpviDwXapqdjC6/ZVNupH3flGPwrlfE/&#13;&#10;goXVu015bosMJO2SXHH+73oA6r4WeNP7d+EdztvLhFsUKuzNkjj1r5V+KF/4Otr+48X+K9T1hbeO&#13;&#10;6AkMO6VhuPHHP4Cvqr4OaVp2meG5LG6iZoZhI0x/vg1yd18INIi1ue/8PyLNuk6HDMmegyRQBb/Y&#13;&#10;kuLPS9SXUPBHiS6utPvsx32m38RSSKTHB2npx+deRfsUfCey8Kf8FstHtoLdY7LT/Gl5cSKy4VEe&#13;&#10;3m2c/UjHPevqz4LeEILTU4bq+jjjuQyqr4xkD1rN0D4eeH4P2qvHGp6JA1vrFxbWtzbXKrhgV2hw&#13;&#10;rY4zg/XigD9XAwPQ0VR0UsNHs97Zb7NHuz1ztFXqACiiigAooooAD0r88f8Agql8EYdS+Jn9ui7k&#13;&#10;ht9csY2mX+GR4wUce2UYfpX6HHpXFfF34G/Dv412NtZePtF+1LZyF4MMVxkcg46qe470AflpoHiD&#13;&#10;TdF02KKbiG3hVV9AAMV5v40+Il54h1qXVLPfJBbyf6LDyEfHr7V6Z8TPANtoXjnxB8OWjaFbXUpr&#13;&#10;WF34O0Odv/juPzrxf4geG/iJ4e1u1i8OXsZ02CTZqEMNurTBfVN3BxQB2fhD4+apY6T5EnggLNu+&#13;&#10;b5iVZfT6VSu/HXiJ9bj8U2+jDT1VQv2e3YlW571ueCvC3w91XShe63478RW5XzAI10GMlfl+TnPc&#13;&#10;9fauN8W6F8VpPFVnbeCtc/4p7rfT6pp6CWX/AGUA6D3NAHunwv8Aijpuo6lDqCP8q7fOhPqOo9q9&#13;&#10;w+CfgDQviL8fbbxJCxVppIjcRfw4T5j+YVR+frXzL4F8KWmitHexMWkvJlMm7ooAxX6Xfsw/B3wZ&#13;&#10;4Y8A6H4xTw/D/bFzp6tJekHfhh0/AcUAeroioqoqAKq4AFS0UUAFFFFABRRQCD0NABSEjHWlzxwa&#13;&#10;81/ar/aY+HH7I/wG8RfHv4p6xHZ6X4f0yW5Ksy77iRVJSJFLLvdmwAoOTQB+ff8AwUbt5/AH7XWt&#13;&#10;ThQIdWht7tfRCU2f+yV4rf66sz/a3bc3/LRfU19QftJfAz4gftYfs6+B/wBtLwxD/amoa54Ps7/X&#13;&#10;tLsly0aSx+cPJA5YR+ZsI5bC55Oc/G17puu6H+8iVmVTiRWUjbj1HrQB1kGtqbRoraOZA5y67uK6&#13;&#10;PwxdXGuzw6SibY1XJc9K8oHxVvLVxZnSt3P9wbq6zwT4n1q5YTwwrB5gO75eR70AejIWbVYdLs5P&#13;&#10;kWYDK+mea/U34QeI/DPif4e6XeeFNVgvLWG3WCQ27f6uVBteNh1V1YYKkAg9RXxX+xL+xl4k+IWt&#13;&#10;WnxP+INhJa+H7dhJawTZWS+ccggf88/c9fpXz745/wCCmvgf/gmR/wAFsviR8HfFerTr8LvHC6bf&#13;&#10;65EjtKujarNbRmS6VeyE53qBnuORggH7AZHrRWP4P8YeFviD4Z0/xt4I8QWmraRqlslzp+pWFwss&#13;&#10;NxEwyrqykggg1sZoAKKMj1ooAQuoUncK8o/ai/bT/Zo/Y38FyeN/2hvitpmg2/ls9rZyzh7q8I/h&#13;&#10;hhX53JJAzjaCRkjrX4jftbf8HL37X/iyO90b4XappPg6xuLO4hb+xrENMFcFVYTSl5I5FHR4ymD8&#13;&#10;wAwMflr+0P8AtRfFH46+Kbvxp8T/AIgaprmqXkhee+1i/eaWRiAOrE84AHX09KAP13/bV/4O/vEE&#13;&#10;K33hj9iv4Gw2IZZ4IvEXjAmadSVxHPHbxny0YH5tshlU8A8Zz+XP7af/AAVB/bM/bxmtbv8Aab+M&#13;&#10;l1ra2aEWlhDClrZwkgbmSCEKgY45OOcV81fbppJjeTszKGwD0y2f6f5zSXN8CqRgFlPJPXPH0oA/&#13;&#10;rC/4Nyf2gP8Ahdf/AATR8GaZqWprdXmgW76fL84bbHG7Kqn0IXHHoRXvv7UH7A3wy+P0MmtaHs8P&#13;&#10;+INpKX1rbqYp27ebHxu+oIPvX5Yf8GhPxX1vU/hb4x+HDssen6N4mhkj2t95rmJiQef+mIxX7XfE&#13;&#10;bxnb/D7wZfeK57Zpjaws0NurANPL/BGMkclsCgD8x/FX7BP7QvhPxbN4TtPhJLq08MZaHULGSI28&#13;&#10;0e7AIZyuDnHynB+o5r6Q/ZQ/4Jkad4Wns/iB+0DLHfahHIs1r4ft3/0aBgOPN/56MD2+79etfB/x&#13;&#10;3+KX7UPi/wCO+u658VXvNF8QNdD7FD9oji2IGzHGhPZRjBXGeT1r9NP+Cefx6+IXxb+CGl2Xxqu7&#13;&#10;dvFMNruaSONla7t84SRs8NJgfMVOD1oA9z1a/tPDGhy3cMCpHbwkxxRqABgcADtX8kX/AAVj+Ms3&#13;&#10;xZ/4KJfFTxfd35mkj8QNZ71YN5vkgJwc4PT1r+pb9t340WX7Pn7Knj34xXd3bwnw/wCF7y8t2ufu&#13;&#10;ecsR8sH6ybR+NfxfeKPHmoeKvEWpeJdblWS+1a+lu5m67pJHLHrn170AfY/7B/8AwW7/AG2f2BtO&#13;&#10;j8H/AAe+JFvqHhddSFxP4X8R2a3Nq/BBRSf3kAJIJ8plJIr9bv2Ov+DrX9lj4tnTvC37T3w91LwN&#13;&#10;q8/lRT61pbfbdMMhHzyMM+bDGCOBiVuea/mx/tR4JD5rMdwwRjI3ev8An9K0NK8T3FvIyvOqSB+A&#13;&#10;uQcdRj/JP0oA/tx+Dnx4+DH7QfhSHx18Evido3ifS5kRxdaRfJLs3KGCuoO6NsEEo4VhnkCuzBBG&#13;&#10;Qa/i/wDgP+1t8XfgX4h0/wAY/C/4kax4f1K1DNb32kahJBImV2HDIQQdpIPqDX6Ufsj/APBz7+1t&#13;&#10;8N49P0P40Q6X8QNJhW3SR9SjFvf+QgAYC4iADSMOskqyHPJznkA/HvxP45uLyeZWuHbsvOR78n8u&#13;&#10;3b8OV1HUDNy0m4uf8e3/AOr6Cqc99IXAPmLn/gP+ef8APcRRXSSO3msx2t8u5vvcCgB5u7o/ulf9&#13;&#10;0sf93oehHXke38qesxc7xLv+UjG3GOOnSmTHzDkMY2IKjB//AFU63mRF2KhxjOeaAP2I/wCDRb4k&#13;&#10;Xtp8f/iB8JkuJNl9pdrqkce3O+SKXy8ceiyMfpmv32+OmqaHfeG7fULm8aSGC/jihj6RvLuHze+P&#13;&#10;c4HWv5dv+DczW2s/+CnXhDw1L4jm0211i2uYroLMY/tBSMyJDwedzqBtzg+lf0Rf8FKPFF/4C+EV&#13;&#10;rpHh+68lltZJ/MaTAWRiEX6ct6UAfLX/AAVH+MVv8W/2h9J0zwfLY/2T4Zj8ubUo13edIjAyZKkq&#13;&#10;6q3A4z1r139hDW5/GdtZ67pXj1l1TwqwtodJQjyxFI2TjHVCOOV4NfFcmpXFzoXk6h5zSxwtLeLw&#13;&#10;VldD8uMKzAd85IOD8or0n/gm/wCPn8DftK2enwavcSW2sFlvLfzsKJCCVyOhAIJGeeeg6UAep/8A&#13;&#10;B0X+0tF8Iv8AgmJqnhCw1OFdR+IOrWuiLYty7wBvOndB/slI+fev5eL+WViPKJ3FcfKgHH5V+t3/&#13;&#10;AAdm/tXW/wASf2mPBv7N3h/U5JrXwborX2qQ/wAKXt0cghu/7lVBGeDX5F3ssSElUYLj5F2rjPr/&#13;&#10;AJFAEV9ezfZ1KfM2c5VThfrzz/n2p0OqymLEs7ScfNu/h4/+t+lVpN0Y814vu/dcf/qp3mxZUn77&#13;&#10;AHbv4xz/AJ/OgDasdZMbb42/gO1uOPrjp9Sf8K1dK8WygeYbhgVO3Ein8/b/APX9a5SMDy1wGzj5&#13;&#10;eBheOh9fxzTkkuYg3mQktjKsVyR7enPP+eoB/9lQSwMEFAAGAAgAAAAhACqU1CPkAAAAEAEAAA8A&#13;&#10;AABkcnMvZG93bnJldi54bWxMT0trwkAQvhf6H5YRetNNlLUmZiNiHycpVAvF25odk2B2NmTXJP77&#13;&#10;bk/tZeBjvme2GU3DeuxcbUlCPIuAIRVW11RK+Dq+TVfAnFekVWMJJdzRwSZ/fMhUqu1An9gffMmC&#13;&#10;CblUSai8b1POXVGhUW5mW6Twu9jOKB9gV3LdqSGYm4bPo2jJjaopJFSqxV2FxfVwMxLeBzVsF/Fr&#13;&#10;v79edvfTUXx872OU8mkyvqzD2a6BeRz9nwJ+N4T+kIdiZ3sj7VgjYZosRaBKWEXRHFhgCLFIgJ0l&#13;&#10;JPGzAJ5n/P+Q/AcAAP//AwBQSwMEFAAGAAgAAAAhAFhgsxu6AAAAIgEAABkAAABkcnMvX3JlbHMv&#13;&#10;ZTJvRG9jLnhtbC5yZWxzhI/LCsIwEEX3gv8QZm/TuhCRpm5EcCv1A4ZkmkabB0kU+/cG3CgILude&#13;&#10;7jlMu3/aiT0oJuOdgKaqgZGTXhmnBVz642oLLGV0CifvSMBMCfbdctGeacJcRmk0IbFCcUnAmHPY&#13;&#10;cZ7kSBZT5QO50gw+WszljJoHlDfUxNd1veHxkwHdF5OdlIB4Ug2wfg7F/J/th8FIOnh5t+TyDwU3&#13;&#10;trgLEKOmLMCSMvgOm+oaSAPvWv71WfcCAAD//wMAUEsBAi0AFAAGAAgAAAAhAIoVP5gMAQAAFQIA&#13;&#10;ABMAAAAAAAAAAAAAAAAAAAAAAFtDb250ZW50X1R5cGVzXS54bWxQSwECLQAUAAYACAAAACEAOP0h&#13;&#10;/9YAAACUAQAACwAAAAAAAAAAAAAAAAA9AQAAX3JlbHMvLnJlbHNQSwECLQAUAAYACAAAACEAvQD0&#13;&#10;dfoCAADkBgAADgAAAAAAAAAAAAAAAAA8AgAAZHJzL2Uyb0RvYy54bWxQSwECLQAKAAAAAAAAACEA&#13;&#10;sdg2K3cRAAB3EQAAFQAAAAAAAAAAAAAAAABiBQAAZHJzL21lZGlhL2ltYWdlMS5qcGVnUEsBAi0A&#13;&#10;FAAGAAgAAAAhACqU1CPkAAAAEAEAAA8AAAAAAAAAAAAAAAAADBcAAGRycy9kb3ducmV2LnhtbFBL&#13;&#10;AQItABQABgAIAAAAIQBYYLMbugAAACIBAAAZAAAAAAAAAAAAAAAAAB0YAABkcnMvX3JlbHMvZTJv&#13;&#10;RG9jLnhtbC5yZWxzUEsFBgAAAAAGAAYAfQEAAA4ZAAAAAA==&#13;&#10;">
                <v:shape id="TextBox 322" o:spid="_x0000_s1136" type="#_x0000_t202" style="position:absolute;left:26627;top:12899;width:39291;height:74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EuMxgAAAOAAAAAPAAAAZHJzL2Rvd25yZXYueG1sRI9Pi8Iw&#13;&#10;FMTvC36H8ARva6KrotUosrKwJxf/grdH82yLzUtpoq3f3iws7GVgGOY3zGLV2lI8qPaFYw2DvgJB&#13;&#10;nDpTcKbhePh6n4LwAdlg6Zg0PMnDatl5W2BiXMM7euxDJiKEfYIa8hCqREqf5mTR911FHLOrqy2G&#13;&#10;aOtMmhqbCLelHCo1kRYLjgs5VvSZU3rb362G0/Z6OY/UT7ax46pxrZJsZ1LrXrfdzKOs5yACteG/&#13;&#10;8Yf4NhrGH/B7KJ4BuXwBAAD//wMAUEsBAi0AFAAGAAgAAAAhANvh9svuAAAAhQEAABMAAAAAAAAA&#13;&#10;AAAAAAAAAAAAAFtDb250ZW50X1R5cGVzXS54bWxQSwECLQAUAAYACAAAACEAWvQsW78AAAAVAQAA&#13;&#10;CwAAAAAAAAAAAAAAAAAfAQAAX3JlbHMvLnJlbHNQSwECLQAUAAYACAAAACEAN8RLjMYAAADgAAAA&#13;&#10;DwAAAAAAAAAAAAAAAAAHAgAAZHJzL2Rvd25yZXYueG1sUEsFBgAAAAADAAMAtwAAAPoCAAAAAA==&#13;&#10;" filled="f" stroked="f">
                  <v:textbox>
                    <w:txbxContent>
                      <w:p w14:paraId="0E67C77C" w14:textId="77777777" w:rsidR="00014C53" w:rsidRPr="00360D8C" w:rsidRDefault="00014C53" w:rsidP="00014C53">
                        <w:pPr>
                          <w:pStyle w:val="NormalWeb"/>
                          <w:spacing w:before="0" w:beforeAutospacing="0" w:after="0" w:afterAutospacing="0"/>
                          <w:rPr>
                            <w:rFonts w:ascii="Adobe Caslon Pro" w:hAnsi="Adobe Caslon Pro" w:cstheme="minorBidi"/>
                            <w:i/>
                            <w:iCs/>
                            <w:color w:val="FFFFFF" w:themeColor="background1"/>
                            <w:kern w:val="24"/>
                            <w:sz w:val="14"/>
                            <w:szCs w:val="16"/>
                          </w:rPr>
                        </w:pPr>
                        <w:r w:rsidRPr="00360D8C">
                          <w:rPr>
                            <w:rFonts w:ascii="Adobe Caslon Pro" w:hAnsi="Adobe Caslon Pro" w:cstheme="minorBidi"/>
                            <w:i/>
                            <w:iCs/>
                            <w:color w:val="FFFFFF" w:themeColor="background1"/>
                            <w:kern w:val="24"/>
                            <w:sz w:val="14"/>
                            <w:szCs w:val="16"/>
                          </w:rPr>
                          <w:t xml:space="preserve">“Vince's skills as a CRM Consultant, CRM Project Manager and CRM Practice Manager are by far some of the best in the industry. His ability to understand a customer’s needs and show how CRM can answer those needs is unique and rare. I am thankful that I have Vince on my team and always feel confident that he will take care of the client and represent my company well.” </w:t>
                        </w:r>
                      </w:p>
                      <w:p w14:paraId="0E67C77D" w14:textId="5F97A417" w:rsidR="00014C53" w:rsidRDefault="00014C53" w:rsidP="00014C53">
                        <w:pPr>
                          <w:pStyle w:val="NormalWeb"/>
                          <w:spacing w:before="0" w:beforeAutospacing="0" w:after="0" w:afterAutospacing="0"/>
                        </w:pPr>
                        <w:r>
                          <w:rPr>
                            <w:rFonts w:ascii="Adobe Caslon Pro" w:hAnsi="Adobe Caslon Pro" w:cstheme="minorBidi"/>
                            <w:b/>
                            <w:bCs/>
                            <w:i/>
                            <w:iCs/>
                            <w:color w:val="FFFFFF" w:themeColor="background1"/>
                            <w:kern w:val="24"/>
                            <w:sz w:val="18"/>
                            <w:szCs w:val="18"/>
                          </w:rPr>
                          <w:t xml:space="preserve">Jack Ketelhut </w:t>
                        </w:r>
                      </w:p>
                      <w:p w14:paraId="0E67C77E" w14:textId="2E60F753" w:rsidR="00014C53" w:rsidRDefault="00014C53" w:rsidP="00014C53">
                        <w:pPr>
                          <w:pStyle w:val="NormalWeb"/>
                          <w:spacing w:before="0" w:beforeAutospacing="0" w:after="0" w:afterAutospacing="0"/>
                        </w:pPr>
                        <w:r>
                          <w:rPr>
                            <w:rFonts w:ascii="Adobe Caslon Pro" w:hAnsi="Adobe Caslon Pro" w:cstheme="minorBidi"/>
                            <w:i/>
                            <w:iCs/>
                            <w:color w:val="FFFFFF" w:themeColor="background1"/>
                            <w:kern w:val="24"/>
                            <w:sz w:val="16"/>
                            <w:szCs w:val="16"/>
                          </w:rPr>
                          <w:t xml:space="preserve">Owner, </w:t>
                        </w:r>
                        <w:r w:rsidR="00A17D35">
                          <w:rPr>
                            <w:rFonts w:ascii="Adobe Caslon Pro" w:hAnsi="Adobe Caslon Pro" w:cstheme="minorBidi"/>
                            <w:i/>
                            <w:iCs/>
                            <w:color w:val="FFFFFF" w:themeColor="background1"/>
                            <w:kern w:val="24"/>
                            <w:sz w:val="16"/>
                            <w:szCs w:val="16"/>
                          </w:rPr>
                          <w:t>Columbus</w:t>
                        </w:r>
                      </w:p>
                    </w:txbxContent>
                  </v:textbox>
                </v:shape>
                <v:shape id="Picture 54" o:spid="_x0000_s1137" type="#_x0000_t75" style="position:absolute;left:21987;top:13659;width:4974;height:467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FVGfxgAAAOAAAAAPAAAAZHJzL2Rvd25yZXYueG1sRI/RasJA&#13;&#10;FETfC/7DcoW+1Y1Vo0RXEaUo1BeNH3DNXrPB7N2Q3Wr8+26h4MvAMMwZZrHqbC3u1PrKsYLhIAFB&#13;&#10;XDhdcangnH99zED4gKyxdkwKnuRhtey9LTDT7sFHup9CKSKEfYYKTAhNJqUvDFn0A9cQx+zqWosh&#13;&#10;2raUusVHhNtafiZJKi1WHBcMNrQxVNxOP1bBZJq64fEwztN8+n1p9hs2k9FOqfd+t51HWc9BBOrC&#13;&#10;q/GP2OtYHsPfoXgG5PIXAAD//wMAUEsBAi0AFAAGAAgAAAAhANvh9svuAAAAhQEAABMAAAAAAAAA&#13;&#10;AAAAAAAAAAAAAFtDb250ZW50X1R5cGVzXS54bWxQSwECLQAUAAYACAAAACEAWvQsW78AAAAVAQAA&#13;&#10;CwAAAAAAAAAAAAAAAAAfAQAAX3JlbHMvLnJlbHNQSwECLQAUAAYACAAAACEAIBVRn8YAAADgAAAA&#13;&#10;DwAAAAAAAAAAAAAAAAAHAgAAZHJzL2Rvd25yZXYueG1sUEsFBgAAAAADAAMAtwAAAPoCAAAAAA==&#13;&#10;" stroked="t" strokecolor="white [3212]">
                  <v:imagedata r:id="rId49" o:title=""/>
                  <v:path arrowok="t"/>
                </v:shape>
                <w10:wrap anchorx="margin"/>
              </v:group>
            </w:pict>
          </mc:Fallback>
        </mc:AlternateContent>
      </w:r>
      <w:r w:rsidR="00735045" w:rsidRPr="00014C53">
        <w:rPr>
          <w:noProof/>
        </w:rPr>
        <mc:AlternateContent>
          <mc:Choice Requires="wpg">
            <w:drawing>
              <wp:anchor distT="0" distB="0" distL="114300" distR="114300" simplePos="0" relativeHeight="251585024" behindDoc="0" locked="0" layoutInCell="1" allowOverlap="1" wp14:anchorId="60596250" wp14:editId="2CA03F59">
                <wp:simplePos x="0" y="0"/>
                <wp:positionH relativeFrom="column">
                  <wp:posOffset>1166260</wp:posOffset>
                </wp:positionH>
                <wp:positionV relativeFrom="paragraph">
                  <wp:posOffset>5847833</wp:posOffset>
                </wp:positionV>
                <wp:extent cx="2438190" cy="1385455"/>
                <wp:effectExtent l="19050" t="0" r="0" b="0"/>
                <wp:wrapNone/>
                <wp:docPr id="278" name="Group 82"/>
                <wp:cNvGraphicFramePr/>
                <a:graphic xmlns:a="http://schemas.openxmlformats.org/drawingml/2006/main">
                  <a:graphicData uri="http://schemas.microsoft.com/office/word/2010/wordprocessingGroup">
                    <wpg:wgp>
                      <wpg:cNvGrpSpPr/>
                      <wpg:grpSpPr>
                        <a:xfrm>
                          <a:off x="0" y="0"/>
                          <a:ext cx="2438190" cy="1385455"/>
                          <a:chOff x="2154881" y="-125986"/>
                          <a:chExt cx="2638810" cy="1386192"/>
                        </a:xfrm>
                      </wpg:grpSpPr>
                      <wps:wsp>
                        <wps:cNvPr id="279" name="TextBox 195"/>
                        <wps:cNvSpPr txBox="1"/>
                        <wps:spPr>
                          <a:xfrm>
                            <a:off x="2630662" y="-125986"/>
                            <a:ext cx="2163029" cy="1386192"/>
                          </a:xfrm>
                          <a:prstGeom prst="rect">
                            <a:avLst/>
                          </a:prstGeom>
                          <a:noFill/>
                        </wps:spPr>
                        <wps:txbx>
                          <w:txbxContent>
                            <w:p w14:paraId="7B55589F" w14:textId="73238399" w:rsidR="003B25A6" w:rsidRPr="00014C53" w:rsidRDefault="002A50F9" w:rsidP="003B25A6">
                              <w:pPr>
                                <w:pStyle w:val="NormalWeb"/>
                                <w:spacing w:before="0" w:beforeAutospacing="0" w:after="0" w:afterAutospacing="0"/>
                                <w:rPr>
                                  <w:sz w:val="22"/>
                                </w:rPr>
                              </w:pPr>
                              <w:r>
                                <w:rPr>
                                  <w:rFonts w:ascii="Adobe Caslon Pro" w:hAnsi="Adobe Caslon Pro" w:cstheme="minorBidi"/>
                                  <w:i/>
                                  <w:iCs/>
                                  <w:color w:val="FFFFFF" w:themeColor="background1"/>
                                  <w:kern w:val="24"/>
                                  <w:sz w:val="14"/>
                                  <w:szCs w:val="16"/>
                                </w:rPr>
                                <w:t>“</w:t>
                              </w:r>
                              <w:r w:rsidR="003B25A6" w:rsidRPr="00014C53">
                                <w:rPr>
                                  <w:rFonts w:ascii="Adobe Caslon Pro" w:hAnsi="Adobe Caslon Pro" w:cstheme="minorBidi"/>
                                  <w:i/>
                                  <w:iCs/>
                                  <w:color w:val="FFFFFF" w:themeColor="background1"/>
                                  <w:kern w:val="24"/>
                                  <w:sz w:val="14"/>
                                  <w:szCs w:val="16"/>
                                </w:rPr>
                                <w:t>Vince has been Bank of Ann Arbor's lead MSFT CRM consultant since project launch in 2009. Our internal project team highly values his domain expertise and ability to communicate at all levels of our organization. We are looking forward to working with Vince and his team for the fourth year in a row in 2012.</w:t>
                              </w:r>
                              <w:r>
                                <w:rPr>
                                  <w:rFonts w:ascii="Adobe Caslon Pro" w:hAnsi="Adobe Caslon Pro" w:cstheme="minorBidi"/>
                                  <w:i/>
                                  <w:iCs/>
                                  <w:color w:val="FFFFFF" w:themeColor="background1"/>
                                  <w:kern w:val="24"/>
                                  <w:sz w:val="14"/>
                                  <w:szCs w:val="16"/>
                                </w:rPr>
                                <w:t>”</w:t>
                              </w:r>
                            </w:p>
                            <w:p w14:paraId="1435B796" w14:textId="53A01A0A" w:rsidR="003B25A6" w:rsidRPr="00014C53" w:rsidRDefault="003B25A6" w:rsidP="003B25A6">
                              <w:pPr>
                                <w:pStyle w:val="NormalWeb"/>
                                <w:spacing w:before="0" w:beforeAutospacing="0" w:after="0" w:afterAutospacing="0"/>
                                <w:rPr>
                                  <w:sz w:val="22"/>
                                </w:rPr>
                              </w:pPr>
                              <w:r w:rsidRPr="007826DA">
                                <w:rPr>
                                  <w:rFonts w:ascii="Adobe Caslon Pro" w:hAnsi="Adobe Caslon Pro" w:cstheme="minorBidi"/>
                                  <w:b/>
                                  <w:bCs/>
                                  <w:i/>
                                  <w:iCs/>
                                  <w:color w:val="FFFFFF" w:themeColor="background1"/>
                                  <w:kern w:val="24"/>
                                  <w:sz w:val="18"/>
                                  <w:szCs w:val="18"/>
                                </w:rPr>
                                <w:t>Michael Col</w:t>
                              </w:r>
                              <w:r w:rsidR="007826DA">
                                <w:rPr>
                                  <w:rFonts w:ascii="Adobe Caslon Pro" w:hAnsi="Adobe Caslon Pro" w:cstheme="minorBidi"/>
                                  <w:b/>
                                  <w:bCs/>
                                  <w:i/>
                                  <w:iCs/>
                                  <w:color w:val="FFFFFF" w:themeColor="background1"/>
                                  <w:kern w:val="24"/>
                                  <w:sz w:val="18"/>
                                  <w:szCs w:val="18"/>
                                </w:rPr>
                                <w:t>e,</w:t>
                              </w:r>
                              <w:r w:rsidRPr="00014C53">
                                <w:rPr>
                                  <w:rFonts w:ascii="Adobe Caslon Pro" w:hAnsi="Adobe Caslon Pro" w:cstheme="minorBidi"/>
                                  <w:b/>
                                  <w:bCs/>
                                  <w:i/>
                                  <w:iCs/>
                                  <w:color w:val="FFFFFF" w:themeColor="background1"/>
                                  <w:kern w:val="24"/>
                                  <w:sz w:val="16"/>
                                  <w:szCs w:val="18"/>
                                </w:rPr>
                                <w:br/>
                              </w:r>
                              <w:r w:rsidRPr="00014C53">
                                <w:rPr>
                                  <w:rFonts w:ascii="Adobe Caslon Pro" w:hAnsi="Adobe Caslon Pro" w:cstheme="minorBidi"/>
                                  <w:i/>
                                  <w:iCs/>
                                  <w:color w:val="FFFFFF" w:themeColor="background1"/>
                                  <w:kern w:val="24"/>
                                  <w:sz w:val="14"/>
                                  <w:szCs w:val="16"/>
                                </w:rPr>
                                <w:t xml:space="preserve">President </w:t>
                              </w:r>
                            </w:p>
                            <w:p w14:paraId="6BD0B7A7" w14:textId="77777777" w:rsidR="003B25A6" w:rsidRPr="00014C53" w:rsidRDefault="003B25A6" w:rsidP="003B25A6">
                              <w:pPr>
                                <w:pStyle w:val="NormalWeb"/>
                                <w:spacing w:before="0" w:beforeAutospacing="0" w:after="0" w:afterAutospacing="0"/>
                                <w:rPr>
                                  <w:sz w:val="22"/>
                                </w:rPr>
                              </w:pPr>
                              <w:r w:rsidRPr="00014C53">
                                <w:rPr>
                                  <w:rFonts w:ascii="Adobe Caslon Pro" w:hAnsi="Adobe Caslon Pro" w:cstheme="minorBidi"/>
                                  <w:i/>
                                  <w:iCs/>
                                  <w:color w:val="FFFFFF" w:themeColor="background1"/>
                                  <w:kern w:val="24"/>
                                  <w:sz w:val="14"/>
                                  <w:szCs w:val="16"/>
                                </w:rPr>
                                <w:t>Technology Industry Group at Bank of Ann Arbor</w:t>
                              </w:r>
                            </w:p>
                          </w:txbxContent>
                        </wps:txbx>
                        <wps:bodyPr wrap="square" rtlCol="0">
                          <a:noAutofit/>
                        </wps:bodyPr>
                      </wps:wsp>
                      <pic:pic xmlns:pic="http://schemas.openxmlformats.org/drawingml/2006/picture">
                        <pic:nvPicPr>
                          <pic:cNvPr id="280" name="Picture 280"/>
                          <pic:cNvPicPr>
                            <a:picLocks noChangeAspect="1"/>
                          </pic:cNvPicPr>
                        </pic:nvPicPr>
                        <pic:blipFill>
                          <a:blip r:embed="rId50" cstate="print">
                            <a:extLst>
                              <a:ext uri="{28A0092B-C50C-407E-A947-70E740481C1C}">
                                <a14:useLocalDpi xmlns:a14="http://schemas.microsoft.com/office/drawing/2010/main" val="0"/>
                              </a:ext>
                            </a:extLst>
                          </a:blip>
                          <a:stretch>
                            <a:fillRect/>
                          </a:stretch>
                        </pic:blipFill>
                        <pic:spPr>
                          <a:xfrm>
                            <a:off x="2154881" y="-51766"/>
                            <a:ext cx="512870" cy="474151"/>
                          </a:xfrm>
                          <a:prstGeom prst="rect">
                            <a:avLst/>
                          </a:prstGeom>
                          <a:ln>
                            <a:solidFill>
                              <a:schemeClr val="bg1"/>
                            </a:solidFill>
                          </a:ln>
                        </pic:spPr>
                      </pic:pic>
                    </wpg:wgp>
                  </a:graphicData>
                </a:graphic>
                <wp14:sizeRelH relativeFrom="margin">
                  <wp14:pctWidth>0</wp14:pctWidth>
                </wp14:sizeRelH>
                <wp14:sizeRelV relativeFrom="margin">
                  <wp14:pctHeight>0</wp14:pctHeight>
                </wp14:sizeRelV>
              </wp:anchor>
            </w:drawing>
          </mc:Choice>
          <mc:Fallback>
            <w:pict>
              <v:group w14:anchorId="60596250" id="Group 82" o:spid="_x0000_s1138" style="position:absolute;left:0;text-align:left;margin-left:91.85pt;margin-top:460.45pt;width:192pt;height:109.1pt;z-index:251585024;mso-width-relative:margin;mso-height-relative:margin" coordorigin="21548,-1259" coordsize="26388,13861"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UlYQr1AgAA6QYAAA4AAABkcnMvZTJvRG9jLnhtbKRV7W6bMBT9P2nv&#13;&#10;YPG/JZBACEpSde1aTaq2au0ewDEGrILt2SaQt9+1gXw0nbZ1P0r9cX3vOed+ZHnV1RXaUqWZ4Csv&#13;&#10;uJx4iHIiMsaLlffj+e4i8ZA2mGe4EpyuvB3V3tX644dlK1MailJUGVUInHCdtnLllcbI1Pc1KWmN&#13;&#10;9aWQlMNlLlSNDWxV4WcKt+C9rvxwMon9VqhMKkGo1nB62196a+c/zykx3/JcU4OqlQfYjPsq993Y&#13;&#10;r79e4rRQWJaMDDDwO1DUmHEIund1iw1GjWJnrmpGlNAiN5dE1L7Ic0ao4wBsgskrNvdKNNJxKdK2&#13;&#10;kHuZQNpXOr3bLfm6vVfyST4qUKKVBWjhdpZLl6va/geUqHOS7faS0c4gAofhbJoEC1CWwF0wTaJZ&#13;&#10;FPWikhKUt+/CIJolSeAhsLgIwmiRxKPF59FLPAWLg5c4WITWxh9B+CfQWgnFog966P/T46nEkjqZ&#13;&#10;dQp6PCrEMoA9X3iI4xqK9hnYfhIdChaOmw0PdlY0ZDq4AOYWrT3XcPiGdmE8ncRxeK7BXscALEKI&#13;&#10;OOh4pgBOpdLmnooa2cXKU1DbruTw9kGbXqzRxCLg4o5VlT0/4LIr0206RzByabBHG5HtgEsLbbDy&#13;&#10;9M8GK+ohZaob4bqm93bdGJEzF+jwZvAOyVgvJSMp/A1VCquzrPy5m+GVaWz0fiLUf+WjxuqlkRfQ&#13;&#10;UBIbtmEVMzs3HEAeC4pvHxmxabGbowQnUHB9guHehkUhHIFio13/CpRn5EGQF424uCkxL+i1lqD+&#13;&#10;kHb/1NxtT0JuKiZtLqyOdj2Qgyn0qovf0KefELeCNDXlph95ilbAU3BdMqkhUSmtNxQqVn3JoMsI&#13;&#10;jFsDRSsV46ZvNG0UNaS08XPA8R2w9/Wyv3CgDzgto99V8nE3R8E8Hpp5LOQoCJP50Mmz+SyIXGvs&#13;&#10;G/mfy7jiFrYWFctGDd2PA72pFNpiKNBNMYY4soKA9qXj1TNxSyDmStbNU1idDOzjvbM6/EKtfwEA&#13;&#10;AP//AwBQSwMECgAAAAAAAAAhAHjGXq8oHQAAKB0AABUAAABkcnMvbWVkaWEvaW1hZ2UxLmpwZWf/&#13;&#10;2P/gABBKRklGAAEBAQDcANwAAP/bAEMAAgEBAQEBAgEBAQICAgICBAMCAgICBQQEAwQGBQYGBgUG&#13;&#10;BgYHCQgGBwkHBgYICwgJCgoKCgoGCAsMCwoMCQoKCv/bAEMBAgICAgICBQMDBQoHBgcKCgoKCgoK&#13;&#10;CgoKCgoKCgoKCgoKCgoKCgoKCgoKCgoKCgoKCgoKCgoKCgoKCgoKCgoKCv/AABEIAHIAcgMBIgAC&#13;&#10;EQEDEQH/xAAfAAABBQEBAQEBAQAAAAAAAAAAAQIDBAUGBwgJCgv/xAC1EAACAQMDAgQDBQUEBAAA&#13;&#10;AX0BAgMABBEFEiExQQYTUWEHInEUMoGRoQgjQrHBFVLR8CQzYnKCCQoWFxgZGiUmJygpKjQ1Njc4&#13;&#10;OTpDREVGR0hJSlNUVVZXWFlaY2RlZmdoaWpzdHV2d3h5eoOEhYaHiImKkpOUlZaXmJmaoqOkpaan&#13;&#10;qKmqsrO0tba3uLm6wsPExcbHyMnK0tPU1dbX2Nna4eLj5OXm5+jp6vHy8/T19vf4+fr/xAAfAQAD&#13;&#10;AQEBAQEBAQEBAAAAAAAAAQIDBAUGBwgJCgv/xAC1EQACAQIEBAMEBwUEBAABAncAAQIDEQQFITEG&#13;&#10;EkFRB2FxEyIygQgUQpGhscEJIzNS8BVictEKFiQ04SXxFxgZGiYnKCkqNTY3ODk6Q0RFRkdISUpT&#13;&#10;VFVWV1hZWmNkZWZnaGlqc3R1dnd4eXqCg4SFhoeIiYqSk5SVlpeYmZqio6Slpqeoqaqys7S1tre4&#13;&#10;ubrCw8TFxsfIycrS09TV1tfY2dri4+Tl5ufo6ery8/T19vf4+fr/2gAMAwEAAhEDEQA/APzBj8C6&#13;&#10;NOjJpwaRo03zTqM/NnP4V+lv/BuTPqs/xc8XW+oXM0qw6bbCHzm6L+9r4k8NeBrHTIzDb3UcyzfP&#13;&#10;InvX6C/8EDNPs7b43+L3ht/KZtOt8rj0MlepiISjRdz4XK6vNmEUkXf+Ck/wx1Pxt+2LdTWe5Yod&#13;&#10;Pg87HRvmeuMHwQ1HSPD63Ph4+XIreZJhR82K9O/4KLfGKP4b/tV6nDc6c0kTWNufMVf9p+K5Hwr+&#13;&#10;0x4C1CwWednjIj+6ycZ9K9TCcjw8L9jhzD/fKt+55d8X/i14u8K+GG0yTSwoUbSzLwRjGa+a38fx&#13;&#10;+DvG+neK/EWvtcwyzKZo1zhfTqe1fQn7S3xG8D+KZYwNRj2NMB5Y7nPpXiPxY8BeGE8IC48O+FWm&#13;&#10;vLhflmly2Pcnt+FXieaOkWc2DjGSvUXlc9cvf2ypZr6DQPhDrqPJNCu+NWB2ZHU4rI+If7Sfx88F&#13;&#10;6Q1xr+pK0cvRoVIB/OvPv2ef2T/iFq6w+PNDljP2dt7w7c5xXYfGHxFbeIbS40Px1Zratp64Rd3+&#13;&#10;sweoxUxnX9lzSdr/AHBUp4eNS0dUvvuZehfHL47+NdN8rwbaXP2iU585lPA9a7v4b+E/jd4lv/sv&#13;&#10;jTxLOkPl4eL+8cfoK5f4BfFgaLpr2elW0OxVIjlZQcjPNdr4X/aFbTPFf2S5bzJHb5mbG0e3vXTT&#13;&#10;jGT5ZSbueZUqTpw9pGNuV627Huv/AATB+CCfDv8Aa8vtVhlmkW+0lyxlbIyHHSuc/wCCwXhrwpr/&#13;&#10;AO11o9pr2mK3l6WG+0Mpwo39PrxXt/7BXiSDxT+0Na6hFGin+xpCyr/vCuP/AOCrvw/i8WfG631B&#13;&#10;dqGOzRWbHQbjXlex5c25LbK59LLEqpw37RPd/qfLnxZ+HqjRYdQ+Gev+WscIFzatNhSuK5bV/wBn&#13;&#10;vRfFfgH7D4n1QlLiEs0Ly/KjH6n9a0/FVoNE1BLOwvZo7PywWkGeT615d8ZfilplvaLb6V4va3a3&#13;&#10;J3DzCTj+Vd9Z04Xcl+J4uF9rUlFRdn3PBNW/ZQ1a01W6tbDxe6wR3DpCofogYgDr6UVtS/Enwu8j&#13;&#10;O/iD5mYlv31FeX7PC9vxPq/rWZd/wOkWbUPBUz3NtctIEj+VWbk1+hv/AAbyeNLrxj8YPGE17aLD&#13;&#10;JFp9urbf4uZOa+FfEel6NeWo1CORWO3pX3H/AMG7OnJY/GfxqVQANY23f3lrhxEnyuzOTKanNi43&#13;&#10;Wp1v/BR0abe/tn6lDqsfmQjTINsfr80n5VwFn4K8O6loxW30CPLdGXIwKb/wVe8dz+Gv269QiSdQ&#13;&#10;p0uAsu7/AG5Ky/hj8YLW+s1ie5XbjGSa7sDiuWMYvoY5nh6dTETtu2akfwF8DatcRz6loe5kGPvV&#13;&#10;h/ED4GapY20mrpq9vpuh2cLS3k0sgVI41GSxJ4AAFeraH4mt5XVknjZW54rsfAXwU8NftWfFHw/8&#13;&#10;EPFkm7QbuSTUNctUkdftEFsFbySUIOGZkU8jg56ivRxWKp4fCzrtXt/wxzZbgamOzClhOa3M7X7L&#13;&#10;q/uPnf8AZ4+Hfx28a+E5vFPwk8O6x/wit1I6WuvyaOwguirsDhzg4+U9FI5xkEEDzL9on9kv4u3t&#13;&#10;zfazDdyXWxWmuLWS1kjmC/LnbglWxljgZYgdD0P7gavp/hfwF4ah8H6DpsNnp9rCsVtZ28IWOKMA&#13;&#10;BUVRwABwAOlfOPx10/T5be5mtLGON5udyrzjPqfw/wA9PzXGcQ5hzczfy6I/eMt4IyKVFwVP/t56&#13;&#10;t+Z+J2m+Ktb8GpAumtuhk3DdHIHUnPI46dDkHBBBBAIIHS6B8VolMh1oY3NlZfT/AD2rpv23Phv4&#13;&#10;f+Hnxxt9X8MKsK+LpmXULGMYj+079glUZ4LfKW/2kB9a83m+EfiZ0B3nk/vPlPHrX1+WZhUxuDjW&#13;&#10;W/5H43xRklHI80nhb+69V/X4n6Df8EZviS/jX9oe6tEaRo7PRgFLY5yx5ql/wWi/aE1X4Z/tBx+G&#13;&#10;rSFvLuNHWTdu6YciqH/BDDwhdeHP2g9UE8gbfpK984+Zqq/8FsfgzrXj/wDacj1i3GLe10RVZSuc&#13;&#10;/vGNbe2rSzDnvrbUx9lh6fD6h9lS/U+Ite/aS17xVpDaSEePc2TN7eleYN4N8SeOdQaxtUaTcwMn&#13;&#10;zEmvR73wbYeGYDZXtmQc53Y5Favwwc+B9fj8SW+nSXFmzD7QEX7o9a7OSGIklNs8WFaWHlzUl6Fe&#13;&#10;w/YPgurGG5eSLMkKsdyt3GaK+prD42fCN7GF3vkVmiUspj6cdKK9D+z8Acv9sZsfGVrqV3cW/kPe&#13;&#10;MyjjG6v0Z/4N3ZcfF3xoSxJFjbY3f9ta/MO31B4N3lXOdnvX6Xf8G5l79p+KnjSVnGTZ238pa+Li&#13;&#10;ppNvqfaYOmo4qDseb/8ABay6I/bq1B1lYMNHg+6f+mkteP8AweutSmljZbyTy9w+QvXp3/Ba95W/&#13;&#10;bu1R0GcaRCOP9+Wvmnw34z1/RCosQflOflbFTCpJVLPYzxVNOvN+Z9teDp5xHGDdDGM8ydK+mP2O&#13;&#10;LrxB4O8b2vxb8J+DJ/ERjN5o+oGCbZ/Zsb2puUmxz5vmPbiDy8L80kZ35wrflq/7QnxD0+32Lu6f&#13;&#10;Lhua+6P+CJH7VGoeIfE3jT4beL7Vpbqz0n+3dNVo8rIiFYZQxyMHLw4XB3fNyMfN05tjbZXOMFrp&#13;&#10;f0vqejwjhaM+I6Tq6aNR/wATWn6o+gPEv7TX7SXjv4nR+HvC/wAEr5bO4mhEepatvtYdpkUMXADy&#13;&#10;xAKeN0WeOnevDJP2if2sde1y58TN8GodS0+EGHCKZAk2SrhFeaIyBCGG7YN3BAINfQWk/tKvdr4w&#13;&#10;8bt4g0+51kQmC28JPqX763iK8FlyW81uGwRhAcDkHPhfwX+OV/onim+8FyTaXcaxq96zSaLYyGby&#13;&#10;fMfB+f8AgI7DITC4AXqPz+Uo8vNa5/RUcFUjFw57Wtt36o+e/ih8Afiz8cfjDpb/ABDs9G0+C0vl&#13;&#10;awgsY5ftEw4bDb2KxEvlVADYHOM/LU9/4F0dPtGi2iLI0Mzxs+MEkHHNekfEf4seC/AXxKl8ZfFL&#13;&#10;Vri1tre2lW3+xKZHedf9WoAB6kNycDIGSBXzBoXxs1q/1W61p5FjmvLqSaSNWO1SzFiB7c19nwbi&#13;&#10;6sedVFanZJet3+h+D+LWFwahh/Zu9dSk5O+vLZJJ+r2PtP8A4JHeD7zwv+03qdtO6+XJo26PHX77&#13;&#10;V33/AAUa0CHWfjJNAINzNpqD1/iavOf+CPHjbUfF/wC0zq0l8V/caGoXb3yzV0v/AAUk+I83h79p&#13;&#10;6TSI5QqtpMb9P9t6+koypxzR66W/Q+Iqe0lwzGy15l+bPh745fCz+xpmnu0Vctx7DNQfA3TdFuNY&#13;&#10;XR7i2WSGQDcm3rXU/Fu81DxijF5u2VH0rh/BeoyeDL5tUI+77V3R5Y17rY8SVKp7HzPo1P2ffhnI&#13;&#10;gkOhqNwzjzBRXij/ALWV1G5jBb5TjvRXre2wp53scYfDmpajqGlTzBSwDMa/Un/g2nvjcePPGBcf&#13;&#10;N9jtxn8JK/Nvxlc+HZNKWKEK8w+9iv0e/wCDaZ4pPiF40MabcWtvn/yJXxNSnUjSfMrH6dQnTlio&#13;&#10;KDueef8ABabVTD+3dqkOz/mFw/8AoclfMWm3a7gQtfR//BaW7tB+3lqyzsc/2XBz/wADlr5gtNVs&#13;&#10;IPusM/71ebPmjPRHFiW/rEl5nUo9teJsce1ei/svfHhv2YPjNp/xStlkexEUlnrlvCy7p7KUYkA3&#13;&#10;kLuUhZFBIBaNQSBmvG4ddV2KwIp/2s17l+yX8JdF+I9hr/jzxRpc2pf2DYPNpukmHdZzyK0SvJcE&#13;&#10;OHkVBOrLBGD5mHZ2VImWTqwuFxWaVPqsY/Fe/p3+Q8PiqmEqRrQdnFpp+Z+lPhXxf8Gtf+Cbaxa+&#13;&#10;MZvsGqB7m11DT7gwvMsjFwwcgHqeVPQ5HGDXhz+Ifh54P8eajeeGdWdrOxV5LrWbiYv86n5SG4DF&#13;&#10;cdBxk54rU/Zh8Y6Tp/7OcOifF3xFpK6tqHiS4j8NQ6pqVvG8OnuwSLciEmJPO87YrLuxjYChTPzD&#13;&#10;+098d/A/hjxFcWWn6qdbuIJCtnp9uphtriVc9Bnd5SNwZGOWZcRqp3FfLo8E5pUxNSjJ8lKDac5X&#13;&#10;V15Ldv00P2jEeImDwuW03fnqzSfJGz1trd7RSffUwv2tvHOj634fhv7q+NqNQ1JI9F0+RczSwxBk&#13;&#10;Mr9Ni85J5yxAx1NePaNcC1Ks38Pauf1zUfEHjXxEfEXiu8kvNSvFHlKo2iNBwFRRwka8DA/ma1jo&#13;&#10;muW9kl+I2kUcSlIzlT649K+i/s6jgaKp4VPlXfdvv5XPxviDEYrNK31utZytZpdF09fU++v+CG98&#13;&#10;Lv8AaL1shNv/ABJ0P/jz1L/wVSvb66/bZi0ezRTJJocXJ/66SVm/8EIXaT9oLXJWOf8AiSxj/wAe&#13;&#10;eqP/AAVs1+68P/tzw6vB/wAs9Ei3e/72SuXm/fRbZ5le8eHfd7/qxnh/9kXxV4r0qPUJrxwsi/w9&#13;&#10;sis/xv8AsRXeiaDPeSyTfLH/AEr3L9kD4sal478PwxzxlUjTHzfSvQvi3qWlXXhy605rxd7Ifl49&#13;&#10;K9iNaTirHm0Y060VM/IrWvC93Zaxd2fnAeTdSJ09GIor3rXPggl3rd5dCy3eZdSPnPXLE0VtzVC+&#13;&#10;TDn5vLr013PuN58zHPLV+q//AAbK3by/EPxyzuMiC3/k9fkMsvlKzA/d71+s3/BsBNu8Z+OJd/3o&#13;&#10;7cHP+69eXiJc1J3PrMPR9niYtbD/APgqfY/D/U/24NebxT9lMi2MIXznG7buevEvDXw8+EvinUV0&#13;&#10;nRoLeaZlZ2WOThFAyWOOgHr/ADNbP/BazRPEF7+3Zr2p6bpk00a6bArPGucHdIcH8xV/9ib4UWvw&#13;&#10;2+FMfxT8Q2Mja1qkK3drBNCOD5pS2TJyQFK/aT03MYD1hr1MBTUqcPdXqeHi6Pt8ZOPM1r0PTPA3&#13;&#10;7G/wh8Jm3u/EGhf2vq00fmf2fcSEW9mTyPMQH52x1BO3nBFdZ4s07xD4q8a+H/2ffhV4et43j26z&#13;&#10;4iuLW3EaaRYRNsiePZ/qppJzGsR/hwxwV3Cuj8NPH4b8Oz+IPE12oa3tZLvULhv4FUEsc9eAK9w/&#13;&#10;YRsvCXws/Zb1j9qj4saW1xqfi7UE1hrNlAmu3aIjTdOj5IKLbsj4GcNNMcZSvpMDTp0a3tUrKGrs&#13;&#10;TXjGNH2MV8WiPmT9qn9mzUfhR4Xvp/Glxbr4iu7iSLT9JXZcbSjbCcqdhVO+DjoB3YfGOseAr3Qv&#13;&#10;EN9o39m6n4j8QvJteGztysUJKBkWWcgQ267Sp2hiyqQQjZGfuj4/fEfV9c1uTxPrcLa54w1Nnkj0&#13;&#10;eGRI4ra3w+TIxDC2to2kj+YKxY8KGZjXnfhbQ4/D1nqHiL4iaxbW8usagouLm1s1igmmMaQpBbpw&#13;&#10;cgLGo3s7YC7nOQRnmWMrZlUXM7JL5eu/9fib4DC08DFpK7f3nh/gH4Calp+mrc+Ih9q1G5YPeSQq&#13;&#10;VVZOyjPAVQcKB25OSST1174U8NeHIETXNXtLZn+7G06htuO+DnoCe4+vJp/xW+NumWv/ABK/DVzb&#13;&#10;6RbvzJdzMqyAHpjPCg8njB5zmvBdY1K41rzdUuvFdt9lWTDX1zPvViQfusBt6HsTjvXmSlTpxstT&#13;&#10;0IxnN66H3L/wSN+MXwo+G/7Wi6He6tHD/wAJZHHY6bMr/u1uSx8uNs4I3ltoIB+YqP4shv8AwWGi&#13;&#10;B/bNjidd27R4R/5Ekr8+7jxXZ6XeRan4W1eeSW1nSSO9VSoR1OQUbHXIzkZ55r78/wCCit3qPxU+&#13;&#10;KnhT4uPD5bax4H0u+lVRwDNH5nH03V4NahGpiotaXObNabjlbhFdV+p2H7OfjrQfAXgUt5u2Ty+F&#13;&#10;7iuL+JX7RPiG61y4W2lzblf7xrF+Eun3OoQC0vtTCxqv3SK6TWfhf4XlVj9thbNa1I1Kc/dsfPwj&#13;&#10;+5UV0ODb4mSyHzGZfm57UVuH4Z6ADj7XHRVe3xHkHsI9j8kUsbhEKtCSDX6w/wDBsVC9r4u8cB1x&#13;&#10;8sP/AKC1flDL42Fv+78gHafTrX6s/wDBsnrw1nxV45ugm3BhXHT+E1yV4pUZNs+yw6r+3jdaHq37&#13;&#10;a3hXwp4l/a18Qw6nEJp2WP8AdbcsyhSTgdTwDXI/DbRFW4uLa+umuLK11R5bJJPL+WBI1VI/lJBC&#13;&#10;kSKD/sge9aH7efiXRfBv7RHjbxBcX0E2qXnlWtjYbi7rEFBdiilThiR1ZV+QfNyQOF+C2u2F/wDA&#13;&#10;611h5bVrq68wxWy5COzTuzAnzH2ljuXdvPJzntX0eDf+y015Hk/V+WvVqfzM6r4/asNY8L2fw0tr&#13;&#10;mSFvFGtWunai9m2JoLR33TygA9FRZPvEdOPUe7/tFfFrRLbRtD+Gun3ItdP8K6f5VzZtMkcE2ryg&#13;&#10;zT7CN2I4UKqdysYxFMQpUYHyVf8AiTwzf/HjwZa6dZyLDaW95c3mZdzmQNHCw98xmX/DitT9oP4j&#13;&#10;32t6Fq91aaotxfWs8cUzeZ8sl3Ovnz7gzeWz7JLTZlCcSTBeSy16tZ+yy2PeUm/lFJfm2Y0v3uYS&#13;&#10;7Rivvk/8kbF1r+jX+lyeI/EPiK3j09n+1arqP2hw8u3K7QP4Y1yVjiUsNxyMlmc/OeueOvEv7R/x&#13;&#10;GvPiJc66+j+BfCtybDRbe1txc3F5eMih4raLaoll2u/7x1YAzLwxChdb4dfCX9oT9rXU9P8Ag18E&#13;&#10;NIg1DUHt5HuJPkjtbZEKobicohOwBoztjDu/yqiu42nqPiB8GrH4F3UnwBk1nbD4Tkazuo7yaK0u&#13;&#10;LuRlWaTdCrtJEriYOy71lBkKujY2r4bxFOtV9gnqldrr0PdWFrUMO8RZ8rdk+lzwDxDonhm61qZo&#13;&#10;oLyNoz8sazrfakXB5aSUgpA/qsbRAdkGK5LxBo9gt75+pRSCRfutqWpmaf6kY4+nP869M8cXUkgk&#13;&#10;stLg0m3tlyFggMixoPQ7pFB+u3k9vTzHWLgRztBBq1nuJwq2sCH8sD+tYVYxSsKnKUmVZtXl8lbZ&#13;&#10;oVeNWxnkY9uRX6E/tQeML2LwX8L9Sng/13wf8PTN8vRms1J/CvzykhSJDOw8yX7qtI3P/wBav0W/&#13;&#10;b60NfCPjDw/8Oks8R6H8P9Ks2GfuCKHZt/DbXBJ/vVfz/Q5c15vqbt3R876V+0Hrtrq32Sy+VGfH&#13;&#10;DGuym+KXiK5txItw2GHevKPBlnZa741/sexiVpGk49q9pHwG8WS2XnzJ5ahcj5cCsswmqcko6Hy0&#13;&#10;aNarL3DmW+JXiEMR9o/8eNFWH+DniFXZfN6H/PeivO+sS/mZ3/2Tjj8z54A8Xmr+Nfp5/wAG8PxF&#13;&#10;074ReAvix8TtQKMul28f2WFj/rrhlCxJ9C7DOOgye1fNmn/8Edf23rpmij8F2W2Ts150/wDHa9n+&#13;&#10;F/wKh+AHwxh+BusSSaT4hOpEeIJ7TTRNK9yoJfG7OCNyxo4U4WPODuYn2aNOGInyt6LU+oqVJU4a&#13;&#10;Hpw+H/jz9p34st8Mvhlo7a14w1wzXV9NtUuse4CS5uJ5jshQMwyfvHPyhiVU6Gn/ALIvxL+GWgT+&#13;&#10;Gbb4s6HryRiVbiSzt54rWyO9WHkSsS1yATKPMZIecFQRgjvP2Oruy/Zv+HfxK0vRiupeKPGxs7Bt&#13;&#10;cuI4xcWunnzjJGCoYlmy6HcFOGU5JXAk13x+/h6ym1GYxuftCpZwTR7vMACkAYPffnJ9e/NenS+s&#13;&#10;VsRKVT3YRdorvort+XRWMan1ejh4xp+9OSvJ66a6JLv1d7niN78OviJ8OPH0fjXxF4Ej/si4sYNN&#13;&#10;0eSC8NxdXV35sjkW8MGXkZofNY7l2KiOxIwKy/iL8Dfiz8UvGvh/wh4i0mfS5NVkaeS41GUNDp8c&#13;&#10;825prgxCR4oYVk8sllC4h+VWYYfuPEHxC8WTeI9N8SnUGuJdN8QtdxwStn91JBJEVTqAQrAe4die&#13;&#10;uaseNvGep6xZXem/b/Nt9V026tryRZMM0brINpYg4OJX7HOa7aj9tT5W9ErI4qXLSqcyXW78z7G0&#13;&#10;nxL+yf8A8E6v2ZtK8Gfs7f2H4o1K6nt11i40q6G28l+ZDf3zLNuuAJG+WBpAgErKkWAGf4F+Nvxq&#13;&#10;tr/Xdb8SaVqgW81y8e51RUto1h89m+bbERtjGOMKADgeleZS/FvWx4auU1K7ZR5dzAsW4hfluBtI&#13;&#10;B/A/UfWvPtf8VXuoymSZmVW/hDFsn1/GvFwuFw+X3lF803vJ7+nke7jsyxWZRjTlaNOO0Vt6+upJ&#13;&#10;4z8RrqszGSDzDuJ+VQua42+vTE3nQxxwxr94rzTtc19oyYt3zc/Kucn65/8A1VgTaofM3lt8obDF&#13;&#10;RuWAcnJA7+2P/r51avNI56dPlOj+HV9pWo/FXw5puuabcalaza3ardaTarunu4jKoMKKOS7rlRju&#13;&#10;wr9Hv+CsPxA07wt8aNcleHdctokKxLt/36+ef+CKPwTb4p/tfWHxB1DSVvNJ8EW7ahdXUkKyRPeO&#13;&#10;jRWyncPlcNvmQ9Q1vkYwMfS3/BSP9kr9oD9or406trHw38Kx3FnJZJClxLPtXcGbjp71x81N17Se&#13;&#10;yM8XTlKilFX1R+cP7P8A8WNW0P4tLq92NwyTt/GvqHxf+2L4jeyFpaWCquMdq4jwH/wRz/bV8PeK&#13;&#10;Rrd94e094+flW8b/AOJr0y8/4Jo/tWSpj/hDrXpjm7/+tW8ZYeetR3ZwTw9SNS1ONkeXSftQeMTI&#13;&#10;xES/e9f/AK1Fd0//AATT/amDsP8AhErPr/z9f/Y0VVsH2NfZ4rzP1N0FR50fy1+cv/BRu5uNM/ag&#13;&#10;8cS6dO9u2+zO6FihybKAk8ep5oorkyn+LL0PUxXwIp/sms0P7OOl6hCxW4uJNQmuJl4eWQSsodj1&#13;&#10;ZtqqMnnCgdhWf48u7ttfUNcyHYs2zLn5cDdx6c8/Wiivqf8AlyvQ8n/l4/UyY5pftc6ea21Z4wq7&#13;&#10;ug+YYH4Va8ds3/CT3UW47Vmwq9gNq8UUVK+En7R8767/AK2xT+FjcFl9T5781zviCWWK0fypGX5j&#13;&#10;91sUUV5lTqd8Oh5/eyyeTcS+Y275vmzzVXwt/qF46rID7/OKKK4Y9TpP0a/4N5JJE8ZfFaFHYJ9n&#13;&#10;0c7QeMhrwA4+lfqNb8mTPtRRXm4j4mVEsJwnAqvccpyKKK518JovhMWT/WN/vUUUVRJ//9lQSwME&#13;&#10;FAAGAAgAAAAhADieKqDlAAAAEQEAAA8AAABkcnMvZG93bnJldi54bWxMT8tqwzAQvBf6D2ILvTWy&#13;&#10;YvKwYzmE9HEKhSaFkJtibWwTSzKWYjt/3+2pvSzMzuzsTLYeTcN67HztrAQxiYChLZyubSnh+/D+&#13;&#10;sgTmg7JaNc6ihDt6WOePD5lKtRvsF/b7UDIysT5VEqoQ2pRzX1RolJ+4Fi1xF9cZFQh2JdedGsjc&#13;&#10;NHwaRXNuVG3pQ6Va3FZYXPc3I+FjUMMmFm/97nrZ3k+H2edxJ1DK56fxdUVjswIWcAx/F/DbgfJD&#13;&#10;TsHO7ma1Zw3hZbwgqYRkGiXASDGbL2hzJkrEiQCeZ/x/k/wHAAD//wMAUEsDBBQABgAIAAAAIQBY&#13;&#10;YLMbugAAACIBAAAZAAAAZHJzL19yZWxzL2Uyb0RvYy54bWwucmVsc4SPywrCMBBF94L/EGZv07oQ&#13;&#10;kaZuRHAr9QOGZJpGmwdJFPv3BtwoCC7nXu45TLt/2ok9KCbjnYCmqoGRk14ZpwVc+uNqCyxldAon&#13;&#10;70jATAn23XLRnmnCXEZpNCGxQnFJwJhz2HGe5EgWU+UDudIMPlrM5YyaB5Q31MTXdb3h8ZMB3ReT&#13;&#10;nZSAeFINsH4Oxfyf7YfBSDp4ebfk8g8FN7a4CxCjpizAkjL4DpvqGkgD71r+9Vn3AgAA//8DAFBL&#13;&#10;AQItABQABgAIAAAAIQCKFT+YDAEAABUCAAATAAAAAAAAAAAAAAAAAAAAAABbQ29udGVudF9UeXBl&#13;&#10;c10ueG1sUEsBAi0AFAAGAAgAAAAhADj9If/WAAAAlAEAAAsAAAAAAAAAAAAAAAAAPQEAAF9yZWxz&#13;&#10;Ly5yZWxzUEsBAi0AFAAGAAgAAAAhALUlYQr1AgAA6QYAAA4AAAAAAAAAAAAAAAAAPAIAAGRycy9l&#13;&#10;Mm9Eb2MueG1sUEsBAi0ACgAAAAAAAAAhAHjGXq8oHQAAKB0AABUAAAAAAAAAAAAAAAAAXQUAAGRy&#13;&#10;cy9tZWRpYS9pbWFnZTEuanBlZ1BLAQItABQABgAIAAAAIQA4niqg5QAAABEBAAAPAAAAAAAAAAAA&#13;&#10;AAAAALgiAABkcnMvZG93bnJldi54bWxQSwECLQAUAAYACAAAACEAWGCzG7oAAAAiAQAAGQAAAAAA&#13;&#10;AAAAAAAAAADKIwAAZHJzL19yZWxzL2Uyb0RvYy54bWwucmVsc1BLBQYAAAAABgAGAH0BAAC7JAAA&#13;&#10;AAA=&#13;&#10;">
                <v:shape id="_x0000_s1139" type="#_x0000_t202" style="position:absolute;left:26306;top:-1259;width:21630;height:138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NcCyAAAAOEAAAAPAAAAZHJzL2Rvd25yZXYueG1sRI9Pa8JA&#13;&#10;FMTvgt9heUJvuqu0VaOriFLoqcX4B7w9ss8kmH0bsluTfvtuQfAyMAzzG2a57mwl7tT40rGG8UiB&#13;&#10;IM6cKTnXcDx8DGcgfEA2WDkmDb/kYb3q95aYGNfynu5pyEWEsE9QQxFCnUjps4Is+pGriWN2dY3F&#13;&#10;EG2TS9NgG+G2khOl3qXFkuNCgTVtC8pu6Y/VcPq6Xs6v6jvf2be6dZ2SbOdS65dBt1tE2SxABOrC&#13;&#10;s/FAfBoNk+kc/h/FNyBXfwAAAP//AwBQSwECLQAUAAYACAAAACEA2+H2y+4AAACFAQAAEwAAAAAA&#13;&#10;AAAAAAAAAAAAAAAAW0NvbnRlbnRfVHlwZXNdLnhtbFBLAQItABQABgAIAAAAIQBa9CxbvwAAABUB&#13;&#10;AAALAAAAAAAAAAAAAAAAAB8BAABfcmVscy8ucmVsc1BLAQItABQABgAIAAAAIQC/jNcCyAAAAOEA&#13;&#10;AAAPAAAAAAAAAAAAAAAAAAcCAABkcnMvZG93bnJldi54bWxQSwUGAAAAAAMAAwC3AAAA/AIAAAAA&#13;&#10;" filled="f" stroked="f">
                  <v:textbox>
                    <w:txbxContent>
                      <w:p w14:paraId="7B55589F" w14:textId="73238399" w:rsidR="003B25A6" w:rsidRPr="00014C53" w:rsidRDefault="002A50F9" w:rsidP="003B25A6">
                        <w:pPr>
                          <w:pStyle w:val="NormalWeb"/>
                          <w:spacing w:before="0" w:beforeAutospacing="0" w:after="0" w:afterAutospacing="0"/>
                          <w:rPr>
                            <w:sz w:val="22"/>
                          </w:rPr>
                        </w:pPr>
                        <w:r>
                          <w:rPr>
                            <w:rFonts w:ascii="Adobe Caslon Pro" w:hAnsi="Adobe Caslon Pro" w:cstheme="minorBidi"/>
                            <w:i/>
                            <w:iCs/>
                            <w:color w:val="FFFFFF" w:themeColor="background1"/>
                            <w:kern w:val="24"/>
                            <w:sz w:val="14"/>
                            <w:szCs w:val="16"/>
                          </w:rPr>
                          <w:t>“</w:t>
                        </w:r>
                        <w:r w:rsidR="003B25A6" w:rsidRPr="00014C53">
                          <w:rPr>
                            <w:rFonts w:ascii="Adobe Caslon Pro" w:hAnsi="Adobe Caslon Pro" w:cstheme="minorBidi"/>
                            <w:i/>
                            <w:iCs/>
                            <w:color w:val="FFFFFF" w:themeColor="background1"/>
                            <w:kern w:val="24"/>
                            <w:sz w:val="14"/>
                            <w:szCs w:val="16"/>
                          </w:rPr>
                          <w:t>Vince has been Bank of Ann Arbor's lead MSFT CRM consultant since project launch in 2009. Our internal project team highly values his domain expertise and ability to communicate at all levels of our organization. We are looking forward to working with Vince and his team for the fourth year in a row in 2012.</w:t>
                        </w:r>
                        <w:r>
                          <w:rPr>
                            <w:rFonts w:ascii="Adobe Caslon Pro" w:hAnsi="Adobe Caslon Pro" w:cstheme="minorBidi"/>
                            <w:i/>
                            <w:iCs/>
                            <w:color w:val="FFFFFF" w:themeColor="background1"/>
                            <w:kern w:val="24"/>
                            <w:sz w:val="14"/>
                            <w:szCs w:val="16"/>
                          </w:rPr>
                          <w:t>”</w:t>
                        </w:r>
                      </w:p>
                      <w:p w14:paraId="1435B796" w14:textId="53A01A0A" w:rsidR="003B25A6" w:rsidRPr="00014C53" w:rsidRDefault="003B25A6" w:rsidP="003B25A6">
                        <w:pPr>
                          <w:pStyle w:val="NormalWeb"/>
                          <w:spacing w:before="0" w:beforeAutospacing="0" w:after="0" w:afterAutospacing="0"/>
                          <w:rPr>
                            <w:sz w:val="22"/>
                          </w:rPr>
                        </w:pPr>
                        <w:r w:rsidRPr="007826DA">
                          <w:rPr>
                            <w:rFonts w:ascii="Adobe Caslon Pro" w:hAnsi="Adobe Caslon Pro" w:cstheme="minorBidi"/>
                            <w:b/>
                            <w:bCs/>
                            <w:i/>
                            <w:iCs/>
                            <w:color w:val="FFFFFF" w:themeColor="background1"/>
                            <w:kern w:val="24"/>
                            <w:sz w:val="18"/>
                            <w:szCs w:val="18"/>
                          </w:rPr>
                          <w:t>Michael Col</w:t>
                        </w:r>
                        <w:r w:rsidR="007826DA">
                          <w:rPr>
                            <w:rFonts w:ascii="Adobe Caslon Pro" w:hAnsi="Adobe Caslon Pro" w:cstheme="minorBidi"/>
                            <w:b/>
                            <w:bCs/>
                            <w:i/>
                            <w:iCs/>
                            <w:color w:val="FFFFFF" w:themeColor="background1"/>
                            <w:kern w:val="24"/>
                            <w:sz w:val="18"/>
                            <w:szCs w:val="18"/>
                          </w:rPr>
                          <w:t>e,</w:t>
                        </w:r>
                        <w:r w:rsidRPr="00014C53">
                          <w:rPr>
                            <w:rFonts w:ascii="Adobe Caslon Pro" w:hAnsi="Adobe Caslon Pro" w:cstheme="minorBidi"/>
                            <w:b/>
                            <w:bCs/>
                            <w:i/>
                            <w:iCs/>
                            <w:color w:val="FFFFFF" w:themeColor="background1"/>
                            <w:kern w:val="24"/>
                            <w:sz w:val="16"/>
                            <w:szCs w:val="18"/>
                          </w:rPr>
                          <w:br/>
                        </w:r>
                        <w:r w:rsidRPr="00014C53">
                          <w:rPr>
                            <w:rFonts w:ascii="Adobe Caslon Pro" w:hAnsi="Adobe Caslon Pro" w:cstheme="minorBidi"/>
                            <w:i/>
                            <w:iCs/>
                            <w:color w:val="FFFFFF" w:themeColor="background1"/>
                            <w:kern w:val="24"/>
                            <w:sz w:val="14"/>
                            <w:szCs w:val="16"/>
                          </w:rPr>
                          <w:t xml:space="preserve">President </w:t>
                        </w:r>
                      </w:p>
                      <w:p w14:paraId="6BD0B7A7" w14:textId="77777777" w:rsidR="003B25A6" w:rsidRPr="00014C53" w:rsidRDefault="003B25A6" w:rsidP="003B25A6">
                        <w:pPr>
                          <w:pStyle w:val="NormalWeb"/>
                          <w:spacing w:before="0" w:beforeAutospacing="0" w:after="0" w:afterAutospacing="0"/>
                          <w:rPr>
                            <w:sz w:val="22"/>
                          </w:rPr>
                        </w:pPr>
                        <w:r w:rsidRPr="00014C53">
                          <w:rPr>
                            <w:rFonts w:ascii="Adobe Caslon Pro" w:hAnsi="Adobe Caslon Pro" w:cstheme="minorBidi"/>
                            <w:i/>
                            <w:iCs/>
                            <w:color w:val="FFFFFF" w:themeColor="background1"/>
                            <w:kern w:val="24"/>
                            <w:sz w:val="14"/>
                            <w:szCs w:val="16"/>
                          </w:rPr>
                          <w:t>Technology Industry Group at Bank of Ann Arbor</w:t>
                        </w:r>
                      </w:p>
                    </w:txbxContent>
                  </v:textbox>
                </v:shape>
                <v:shape id="Picture 280" o:spid="_x0000_s1140" type="#_x0000_t75" style="position:absolute;left:21548;top:-517;width:5129;height:474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pHK9yQAAAOEAAAAPAAAAZHJzL2Rvd25yZXYueG1sRI9NSwMx&#13;&#10;EIbvgv8hjODNJhbRum1aiiKKXvoleBw34+7SZLJs4u723zsHoZeBl+F9Xp7Fagxe9dSlJrKF24kB&#13;&#10;RVxG13Bl4bB/uZmBShnZoY9MFk6UYLW8vFhg4eLAW+p3uVIC4VSghTrnttA6lTUFTJPYEsvvJ3YB&#13;&#10;s8Su0q7DQeDB66kx9zpgw7JQY0tPNZXH3W+w8Lj5zENj/ObrdDAeP96/7177B2uvr8bnuZz1HFSm&#13;&#10;MZ8b/4g3Z2E6EwcxEhvQyz8AAAD//wMAUEsBAi0AFAAGAAgAAAAhANvh9svuAAAAhQEAABMAAAAA&#13;&#10;AAAAAAAAAAAAAAAAAFtDb250ZW50X1R5cGVzXS54bWxQSwECLQAUAAYACAAAACEAWvQsW78AAAAV&#13;&#10;AQAACwAAAAAAAAAAAAAAAAAfAQAAX3JlbHMvLnJlbHNQSwECLQAUAAYACAAAACEAOKRyvckAAADh&#13;&#10;AAAADwAAAAAAAAAAAAAAAAAHAgAAZHJzL2Rvd25yZXYueG1sUEsFBgAAAAADAAMAtwAAAP0CAAAA&#13;&#10;AA==&#13;&#10;" stroked="t" strokecolor="white [3212]">
                  <v:imagedata r:id="rId51" o:title=""/>
                  <v:path arrowok="t"/>
                </v:shape>
              </v:group>
            </w:pict>
          </mc:Fallback>
        </mc:AlternateContent>
      </w:r>
      <w:r w:rsidR="007826DA" w:rsidRPr="00014C53">
        <w:rPr>
          <w:noProof/>
        </w:rPr>
        <mc:AlternateContent>
          <mc:Choice Requires="wpg">
            <w:drawing>
              <wp:anchor distT="0" distB="0" distL="114300" distR="114300" simplePos="0" relativeHeight="251444736" behindDoc="0" locked="0" layoutInCell="1" allowOverlap="1" wp14:anchorId="0E67C73D" wp14:editId="17884B83">
                <wp:simplePos x="0" y="0"/>
                <wp:positionH relativeFrom="column">
                  <wp:posOffset>1616807</wp:posOffset>
                </wp:positionH>
                <wp:positionV relativeFrom="paragraph">
                  <wp:posOffset>7448550</wp:posOffset>
                </wp:positionV>
                <wp:extent cx="5030470" cy="1576705"/>
                <wp:effectExtent l="19050" t="0" r="0" b="0"/>
                <wp:wrapNone/>
                <wp:docPr id="13" name="Group 82"/>
                <wp:cNvGraphicFramePr/>
                <a:graphic xmlns:a="http://schemas.openxmlformats.org/drawingml/2006/main">
                  <a:graphicData uri="http://schemas.microsoft.com/office/word/2010/wordprocessingGroup">
                    <wpg:wgp>
                      <wpg:cNvGrpSpPr/>
                      <wpg:grpSpPr>
                        <a:xfrm>
                          <a:off x="0" y="0"/>
                          <a:ext cx="5030470" cy="1576705"/>
                          <a:chOff x="2223136" y="49322"/>
                          <a:chExt cx="5443687" cy="1577194"/>
                        </a:xfrm>
                      </wpg:grpSpPr>
                      <wps:wsp>
                        <wps:cNvPr id="24" name="TextBox 195"/>
                        <wps:cNvSpPr txBox="1"/>
                        <wps:spPr>
                          <a:xfrm>
                            <a:off x="2660138" y="49322"/>
                            <a:ext cx="5006685" cy="1577194"/>
                          </a:xfrm>
                          <a:prstGeom prst="rect">
                            <a:avLst/>
                          </a:prstGeom>
                        </wps:spPr>
                        <wps:txbx>
                          <w:txbxContent>
                            <w:p w14:paraId="1060D05B" w14:textId="77777777" w:rsidR="007E6211" w:rsidRDefault="003B25A6" w:rsidP="007E6211">
                              <w:pPr>
                                <w:pStyle w:val="NormalWeb"/>
                                <w:spacing w:before="0" w:beforeAutospacing="0" w:after="0" w:afterAutospacing="0"/>
                                <w:rPr>
                                  <w:rFonts w:ascii="Adobe Caslon Pro" w:hAnsi="Adobe Caslon Pro" w:cstheme="minorBidi"/>
                                  <w:i/>
                                  <w:iCs/>
                                  <w:color w:val="FFFFFF" w:themeColor="background1"/>
                                  <w:kern w:val="24"/>
                                  <w:sz w:val="14"/>
                                  <w:szCs w:val="16"/>
                                </w:rPr>
                              </w:pPr>
                              <w:r w:rsidRPr="003B25A6">
                                <w:rPr>
                                  <w:rFonts w:ascii="Adobe Caslon Pro" w:hAnsi="Adobe Caslon Pro" w:cstheme="minorBidi"/>
                                  <w:i/>
                                  <w:iCs/>
                                  <w:color w:val="FFFFFF" w:themeColor="background1"/>
                                  <w:kern w:val="24"/>
                                  <w:sz w:val="14"/>
                                  <w:szCs w:val="16"/>
                                </w:rPr>
                                <w:t xml:space="preserve">They say that ‘Great collaboration has been known to change the world!’ Through his passion for the </w:t>
                              </w:r>
                              <w:proofErr w:type="gramStart"/>
                              <w:r w:rsidRPr="003B25A6">
                                <w:rPr>
                                  <w:rFonts w:ascii="Adobe Caslon Pro" w:hAnsi="Adobe Caslon Pro" w:cstheme="minorBidi"/>
                                  <w:i/>
                                  <w:iCs/>
                                  <w:color w:val="FFFFFF" w:themeColor="background1"/>
                                  <w:kern w:val="24"/>
                                  <w:sz w:val="14"/>
                                  <w:szCs w:val="16"/>
                                </w:rPr>
                                <w:t>company, and</w:t>
                              </w:r>
                              <w:proofErr w:type="gramEnd"/>
                              <w:r w:rsidRPr="003B25A6">
                                <w:rPr>
                                  <w:rFonts w:ascii="Adobe Caslon Pro" w:hAnsi="Adobe Caslon Pro" w:cstheme="minorBidi"/>
                                  <w:i/>
                                  <w:iCs/>
                                  <w:color w:val="FFFFFF" w:themeColor="background1"/>
                                  <w:kern w:val="24"/>
                                  <w:sz w:val="14"/>
                                  <w:szCs w:val="16"/>
                                </w:rPr>
                                <w:t xml:space="preserve"> ensuring that we land our readiness content in a way that resonate with our field, Vince consistently demonstrates that he has truly mastered both collaboration and field advocacy. </w:t>
                              </w:r>
                            </w:p>
                            <w:p w14:paraId="61F0089B" w14:textId="77777777" w:rsidR="007E6211" w:rsidRDefault="007E6211" w:rsidP="007E6211">
                              <w:pPr>
                                <w:pStyle w:val="NormalWeb"/>
                                <w:spacing w:before="0" w:beforeAutospacing="0" w:after="0" w:afterAutospacing="0"/>
                                <w:rPr>
                                  <w:rFonts w:ascii="Adobe Caslon Pro" w:hAnsi="Adobe Caslon Pro" w:cstheme="minorBidi"/>
                                  <w:i/>
                                  <w:iCs/>
                                  <w:color w:val="FFFFFF" w:themeColor="background1"/>
                                  <w:kern w:val="24"/>
                                  <w:sz w:val="14"/>
                                  <w:szCs w:val="16"/>
                                </w:rPr>
                              </w:pPr>
                            </w:p>
                            <w:p w14:paraId="49CD6363" w14:textId="6D25E5DC" w:rsidR="007E6211" w:rsidRDefault="003B25A6" w:rsidP="007E6211">
                              <w:pPr>
                                <w:pStyle w:val="NormalWeb"/>
                                <w:spacing w:before="0" w:beforeAutospacing="0" w:after="0" w:afterAutospacing="0"/>
                                <w:rPr>
                                  <w:rFonts w:ascii="Adobe Caslon Pro" w:hAnsi="Adobe Caslon Pro" w:cstheme="minorBidi"/>
                                  <w:i/>
                                  <w:iCs/>
                                  <w:color w:val="FFFFFF" w:themeColor="background1"/>
                                  <w:kern w:val="24"/>
                                  <w:sz w:val="14"/>
                                  <w:szCs w:val="16"/>
                                </w:rPr>
                              </w:pPr>
                              <w:r w:rsidRPr="003B25A6">
                                <w:rPr>
                                  <w:rFonts w:ascii="Adobe Caslon Pro" w:hAnsi="Adobe Caslon Pro" w:cstheme="minorBidi"/>
                                  <w:i/>
                                  <w:iCs/>
                                  <w:color w:val="FFFFFF" w:themeColor="background1"/>
                                  <w:kern w:val="24"/>
                                  <w:sz w:val="14"/>
                                  <w:szCs w:val="16"/>
                                </w:rPr>
                                <w:t xml:space="preserve">His understanding and ability to articulate the essential selling principles and technical capabilities that our sellers need to acquire has consistently inspired a mutual passion that fosters the creation of truly great work. He is adept at articulating the strategic business drivers for his community, keeping them in the forefront of his thinking as we made important decisions to ready the Specialist seller community. Vince joined the Dynamics Microsoft Ready Stakeholder team through a recommendation by Ray Schloss, GRO. From the onset Vince proved that he is deeply invested in advocating to ensure that Microsoft Ready is a critical ready event that ultimately ensure that our </w:t>
                              </w:r>
                              <w:proofErr w:type="gramStart"/>
                              <w:r w:rsidRPr="003B25A6">
                                <w:rPr>
                                  <w:rFonts w:ascii="Adobe Caslon Pro" w:hAnsi="Adobe Caslon Pro" w:cstheme="minorBidi"/>
                                  <w:i/>
                                  <w:iCs/>
                                  <w:color w:val="FFFFFF" w:themeColor="background1"/>
                                  <w:kern w:val="24"/>
                                  <w:sz w:val="14"/>
                                  <w:szCs w:val="16"/>
                                </w:rPr>
                                <w:t>Specialist</w:t>
                              </w:r>
                              <w:proofErr w:type="gramEnd"/>
                              <w:r w:rsidRPr="003B25A6">
                                <w:rPr>
                                  <w:rFonts w:ascii="Adobe Caslon Pro" w:hAnsi="Adobe Caslon Pro" w:cstheme="minorBidi"/>
                                  <w:i/>
                                  <w:iCs/>
                                  <w:color w:val="FFFFFF" w:themeColor="background1"/>
                                  <w:kern w:val="24"/>
                                  <w:sz w:val="14"/>
                                  <w:szCs w:val="16"/>
                                </w:rPr>
                                <w:t xml:space="preserve"> sellers leave fully enabled to successfully contribute to our business, and represent Microsoft in the field. </w:t>
                              </w:r>
                            </w:p>
                            <w:p w14:paraId="0E67C780" w14:textId="24814A48" w:rsidR="00014C53" w:rsidRPr="007E6211" w:rsidRDefault="003B25A6" w:rsidP="007E6211">
                              <w:pPr>
                                <w:pStyle w:val="NormalWeb"/>
                                <w:spacing w:before="0" w:beforeAutospacing="0" w:after="0" w:afterAutospacing="0"/>
                                <w:rPr>
                                  <w:rFonts w:ascii="Adobe Caslon Pro" w:hAnsi="Adobe Caslon Pro" w:cstheme="minorBidi"/>
                                  <w:i/>
                                  <w:iCs/>
                                  <w:color w:val="FFFFFF" w:themeColor="background1"/>
                                  <w:kern w:val="24"/>
                                  <w:sz w:val="14"/>
                                  <w:szCs w:val="16"/>
                                </w:rPr>
                              </w:pPr>
                              <w:r w:rsidRPr="00360D8C">
                                <w:rPr>
                                  <w:rFonts w:ascii="Adobe Caslon Pro" w:hAnsi="Adobe Caslon Pro" w:cstheme="minorBidi"/>
                                  <w:b/>
                                  <w:bCs/>
                                  <w:i/>
                                  <w:iCs/>
                                  <w:color w:val="FFFFFF" w:themeColor="background1"/>
                                  <w:kern w:val="24"/>
                                  <w:sz w:val="18"/>
                                  <w:szCs w:val="18"/>
                                </w:rPr>
                                <w:t>Debbie Larson</w:t>
                              </w:r>
                              <w:r w:rsidR="00014C53" w:rsidRPr="00014C53">
                                <w:rPr>
                                  <w:rFonts w:ascii="Adobe Caslon Pro" w:hAnsi="Adobe Caslon Pro" w:cstheme="minorBidi"/>
                                  <w:b/>
                                  <w:bCs/>
                                  <w:i/>
                                  <w:iCs/>
                                  <w:color w:val="FFFFFF" w:themeColor="background1"/>
                                  <w:kern w:val="24"/>
                                  <w:sz w:val="16"/>
                                  <w:szCs w:val="18"/>
                                </w:rPr>
                                <w:br/>
                              </w:r>
                              <w:r w:rsidR="007E6211">
                                <w:rPr>
                                  <w:rFonts w:ascii="Adobe Caslon Pro" w:hAnsi="Adobe Caslon Pro" w:cstheme="minorBidi"/>
                                  <w:i/>
                                  <w:iCs/>
                                  <w:color w:val="FFFFFF" w:themeColor="background1"/>
                                  <w:kern w:val="24"/>
                                  <w:sz w:val="14"/>
                                  <w:szCs w:val="16"/>
                                </w:rPr>
                                <w:t>WW Sales</w:t>
                              </w:r>
                              <w:r>
                                <w:rPr>
                                  <w:rFonts w:ascii="Adobe Caslon Pro" w:hAnsi="Adobe Caslon Pro" w:cstheme="minorBidi"/>
                                  <w:i/>
                                  <w:iCs/>
                                  <w:color w:val="FFFFFF" w:themeColor="background1"/>
                                  <w:kern w:val="24"/>
                                  <w:sz w:val="14"/>
                                  <w:szCs w:val="16"/>
                                </w:rPr>
                                <w:t xml:space="preserve"> Readiness</w:t>
                              </w:r>
                              <w:r w:rsidR="00014C53" w:rsidRPr="00014C53">
                                <w:rPr>
                                  <w:rFonts w:ascii="Adobe Caslon Pro" w:hAnsi="Adobe Caslon Pro" w:cstheme="minorBidi"/>
                                  <w:i/>
                                  <w:iCs/>
                                  <w:color w:val="FFFFFF" w:themeColor="background1"/>
                                  <w:kern w:val="24"/>
                                  <w:sz w:val="14"/>
                                  <w:szCs w:val="16"/>
                                </w:rPr>
                                <w:t xml:space="preserve"> </w:t>
                              </w:r>
                              <w:r w:rsidR="007E6211">
                                <w:rPr>
                                  <w:rFonts w:ascii="Adobe Caslon Pro" w:hAnsi="Adobe Caslon Pro" w:cstheme="minorBidi"/>
                                  <w:i/>
                                  <w:iCs/>
                                  <w:color w:val="FFFFFF" w:themeColor="background1"/>
                                  <w:kern w:val="24"/>
                                  <w:sz w:val="14"/>
                                  <w:szCs w:val="16"/>
                                </w:rPr>
                                <w:t>Leader</w:t>
                              </w:r>
                              <w:r w:rsidR="00360D8C">
                                <w:rPr>
                                  <w:rFonts w:ascii="Adobe Caslon Pro" w:hAnsi="Adobe Caslon Pro" w:cstheme="minorBidi"/>
                                  <w:i/>
                                  <w:iCs/>
                                  <w:color w:val="FFFFFF" w:themeColor="background1"/>
                                  <w:kern w:val="24"/>
                                  <w:sz w:val="14"/>
                                  <w:szCs w:val="16"/>
                                </w:rPr>
                                <w:t>,</w:t>
                              </w:r>
                            </w:p>
                            <w:p w14:paraId="0E67C781" w14:textId="34155951" w:rsidR="00014C53" w:rsidRPr="00014C53" w:rsidRDefault="003B25A6" w:rsidP="007E6211">
                              <w:pPr>
                                <w:pStyle w:val="NormalWeb"/>
                                <w:spacing w:before="0" w:beforeAutospacing="0" w:after="0" w:afterAutospacing="0"/>
                                <w:rPr>
                                  <w:sz w:val="22"/>
                                </w:rPr>
                              </w:pPr>
                              <w:r>
                                <w:rPr>
                                  <w:rFonts w:ascii="Adobe Caslon Pro" w:hAnsi="Adobe Caslon Pro" w:cstheme="minorBidi"/>
                                  <w:i/>
                                  <w:iCs/>
                                  <w:color w:val="FFFFFF" w:themeColor="background1"/>
                                  <w:kern w:val="24"/>
                                  <w:sz w:val="14"/>
                                  <w:szCs w:val="16"/>
                                </w:rPr>
                                <w:t>Microsoft</w:t>
                              </w:r>
                            </w:p>
                          </w:txbxContent>
                        </wps:txbx>
                        <wps:bodyPr wrap="square" rtlCol="0">
                          <a:noAutofit/>
                        </wps:bodyPr>
                      </wps:wsp>
                      <pic:pic xmlns:pic="http://schemas.openxmlformats.org/drawingml/2006/picture">
                        <pic:nvPicPr>
                          <pic:cNvPr id="42" name="Picture 42"/>
                          <pic:cNvPicPr>
                            <a:picLocks noChangeAspect="1"/>
                          </pic:cNvPicPr>
                        </pic:nvPicPr>
                        <pic:blipFill>
                          <a:blip r:embed="rId44" cstate="print">
                            <a:extLst>
                              <a:ext uri="{28A0092B-C50C-407E-A947-70E740481C1C}">
                                <a14:useLocalDpi xmlns:a14="http://schemas.microsoft.com/office/drawing/2010/main" val="0"/>
                              </a:ext>
                            </a:extLst>
                          </a:blip>
                          <a:stretch>
                            <a:fillRect/>
                          </a:stretch>
                        </pic:blipFill>
                        <pic:spPr>
                          <a:xfrm>
                            <a:off x="2223136" y="113866"/>
                            <a:ext cx="458364" cy="423719"/>
                          </a:xfrm>
                          <a:prstGeom prst="rect">
                            <a:avLst/>
                          </a:prstGeom>
                          <a:ln>
                            <a:solidFill>
                              <a:schemeClr val="bg1"/>
                            </a:solidFill>
                          </a:ln>
                        </pic:spPr>
                      </pic:pic>
                    </wpg:wgp>
                  </a:graphicData>
                </a:graphic>
                <wp14:sizeRelH relativeFrom="margin">
                  <wp14:pctWidth>0</wp14:pctWidth>
                </wp14:sizeRelH>
                <wp14:sizeRelV relativeFrom="margin">
                  <wp14:pctHeight>0</wp14:pctHeight>
                </wp14:sizeRelV>
              </wp:anchor>
            </w:drawing>
          </mc:Choice>
          <mc:Fallback>
            <w:pict>
              <v:group w14:anchorId="0E67C73D" id="_x0000_s1141" style="position:absolute;left:0;text-align:left;margin-left:127.3pt;margin-top:586.5pt;width:396.1pt;height:124.15pt;z-index:251444736;mso-width-relative:margin;mso-height-relative:margin" coordorigin="22231,493" coordsize="54436,15771"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88O+r1AgAA1wYAAA4AAABkcnMvZTJvRG9jLnhtbKRVa0/bMBT9Pmn/&#13;&#10;wcp3yLNpiZoiBgNNQgwN9gMcx0ksEtuz3Sb997t2mpby0Db2geDH9fU5x+feLs+HrkUbqjQTPPfC&#13;&#10;08BDlBNRMl7n3s/H65OFh7TBvMSt4DT3tlR756vPn5a9zGgkGtGWVCFIwnXWy9xrjJGZ72vS0A7r&#13;&#10;UyEph81KqA4bmKraLxXuIXvX+lEQpH4vVCmVIFRrWL0aN72Vy19VlJjvVaWpQW3uATbjvsp9C/v1&#13;&#10;V0uc1QrLhpEdDPwBFB1mHC7dp7rCBqO1Yq9SdYwooUVlTonofFFVjFDHAdiEwQs2N0qspeNSZ30t&#13;&#10;9zKBtC90+nBacre5UfJB3itQopc1aOFmlstQqc7+B5RocJJt95LRwSACi7MgDpI5KEtgL5zN03kw&#13;&#10;G0UlDShvz0VRFIdx6iGISM7iKJr2v045kiROF/N9jnl4ltgYf4LgHwHrJVhFH9TQ/6fGQ4MldSLr&#13;&#10;DNS4V4iVADrxEMcdOPYRqH4RAwrPHDF7O4RZxZAZYANoW7B2XcPiG8JFaRqEMRTCsQAHCYM0Xcze&#13;&#10;p48zqbS5oaJDdpB7Cmzt3IY3t9qMSk0hINsBih2ZoRgcpdl8wlmIcgvwe7B97ulfa6yoh5RpL4Wr&#13;&#10;EkuBi4u1ERVz2W2a8cwuO8i/WkpGMvjbuRJGr97hz9ULp8za3j52gO6vcnRYPa3lCRSQxIYVrGVm&#13;&#10;65oBaGJB8c09I/Yl7OTwpEk0PSls21sRrIB4U9R4BsRm5FaQJ424uGwwr+mFliD47p3943A3Pbqw&#13;&#10;aJm8Zm1rVbTjHTXoOS9q9g11xn5wJci6o9yMDU7RFlgKrhsmNTxTRruCgkPVtzIEz0BzNeBSqRg3&#13;&#10;lg3OtFHUkMYOK8DxA7CPFtlvONAHnJbRe9Z9VrsheDhNxzsm7yazRZxCqdjqT6IYKtfu7wv3H52L&#13;&#10;s5Y7BqJl5aSh+ymgl61CGwz2LGpXbnCFPkTBzJ50vEYmbgjEnGFd93Swdp3etufncxd1+D1a/QYA&#13;&#10;AP//AwBQSwMECgAAAAAAAAAhAEPdb/MaHAAAGhwAABUAAABkcnMvbWVkaWEvaW1hZ2UxLmpwZWf/&#13;&#10;2P/gABBKRklGAAEBAQDcANwAAP/bAEMAAgEBAQEBAgEBAQICAgICBAMCAgICBQQEAwQGBQYGBgUG&#13;&#10;BgYHCQgGBwkHBgYICwgJCgoKCgoGCAsMCwoMCQoKCv/bAEMBAgICAgICBQMDBQoHBgcKCgoKCgoK&#13;&#10;CgoKCgoKCgoKCgoKCgoKCgoKCgoKCgoKCgoKCgoKCgoKCgoKCgoKCgoKCv/AABEIAGYAZgMBIgAC&#13;&#10;EQEDEQH/xAAfAAABBQEBAQEBAQAAAAAAAAAAAQIDBAUGBwgJCgv/xAC1EAACAQMDAgQDBQUEBAAA&#13;&#10;AX0BAgMABBEFEiExQQYTUWEHInEUMoGRoQgjQrHBFVLR8CQzYnKCCQoWFxgZGiUmJygpKjQ1Njc4&#13;&#10;OTpDREVGR0hJSlNUVVZXWFlaY2RlZmdoaWpzdHV2d3h5eoOEhYaHiImKkpOUlZaXmJmaoqOkpaan&#13;&#10;qKmqsrO0tba3uLm6wsPExcbHyMnK0tPU1dbX2Nna4eLj5OXm5+jp6vHy8/T19vf4+fr/xAAfAQAD&#13;&#10;AQEBAQEBAQEBAAAAAAAAAQIDBAUGBwgJCgv/xAC1EQACAQIEBAMEBwUEBAABAncAAQIDEQQFITEG&#13;&#10;EkFRB2FxEyIygQgUQpGhscEJIzNS8BVictEKFiQ04SXxFxgZGiYnKCkqNTY3ODk6Q0RFRkdISUpT&#13;&#10;VFVWV1hZWmNkZWZnaGlqc3R1dnd4eXqCg4SFhoeIiYqSk5SVlpeYmZqio6Slpqeoqaqys7S1tre4&#13;&#10;ubrCw8TFxsfIycrS09TV1tfY2dri4+Tl5ufo6ery8/T19vf4+fr/2gAMAwEAAhEDEQA/APjrTNNQ&#13;&#10;AZj+Y/pV3Vr/AEbwpotz4j8RXq21naxF5pnzwP657DqTV/TNPJQSnP49q+T/ANrn9oAeK/E83gLw&#13;&#10;zL5llpdw0TbWJE044JwOuDnHoffBXsrVPY079TyMPReIqcvTqVPiN8a5/i94xfV7q2kj0PS2VrDT&#13;&#10;S/zSHOBkDP71hz0+UAAHcRXN+PLrxE+nx6r4pga2lmjzFZ42LGuRgADnJwSSfvAjB5yJPhbd2ehe&#13;&#10;ILfTLzw7Dqclm0knlTSL5ctxnazOWbbtHbP3tqjoSWk+MMWsXWpxz+Im3aleSKLeziTau4naM5xg&#13;&#10;Y5HHfPAIr5utKVSo29T6ujTjSpqMdDmfhvoGo614ni1C2nWK3s5FkurqRsYHoPc88f8A6q+lv2gv&#13;&#10;ipDrX7MNj8O9J8C+YNF1T7ULjVLgRKoYN/AzKWB67fmPIyM15j4R07TdL0ddMl02RrOG3aVXjiy8&#13;&#10;jlCfO2jayllBZdzKAmxtxADJ5Z4n1z4ifHHx9b+BvCGiNJ5lw1vpGi6Xb/Ki7idoCqMAck/KoHPy&#13;&#10;qOB5tbAUsZiI1qjt7N3+7uehSxFShTdKmruen/DHNXHi6/jvWS4Ecg3c+WML17cCtKDxJZzLkXKA&#13;&#10;4/iXp+lfXnwK/wCCPPiTWdNXWPi3eXEcjRh2s7chfL785zkdPw7DrUv7Qn/BP7wD8P7AJ4YjlhCQ&#13;&#10;sB5mD5xBBzkjgkHr7elebW4pyH6yqEG29rpaHsUeFM4lQ9rOy0vZu7PkWO+juF+SVW/AcVd8KeMb&#13;&#10;/wAF+JrbxDYsrNC3zoejqRhl/L/63OKyfFnhfUvAWqp56yeRIxC7+vB5qNHW5bKybvQ+1e9Dl5VU&#13;&#10;g7roz5uvTlTk6VRan2Foeq2Wv6RZ65p3zQ3lus0f+6RnH1HQ/Sqeo2bSyMyo2N2az/2Y7221f4QW&#13;&#10;MAfzJLOaaCQ/3Tv3Af8AfLrXZX9gNpRYlGBgfnX1mH/eUVPuj5KvHlqOPZnnurWCCTJU7d3FFbmq&#13;&#10;acd+5o+D/CD0oolHUy94941uZdD8L3moySbfJt2O5VJxx27+31Nfn3c2kVn8VPEGrw7lj0+9nuSs&#13;&#10;wUNFKJDtUbSQSJCvIPO3j1r7i+NfxW8K+HdJ1T4aJqV7a+Ir/R5E0v8A4lc7KXdcLKjrGVJQtk9x&#13;&#10;x0Nfn/runx6VdNpupq0l8HV55PMJxuUHYwPIbJ5zyDwcHNceYVI6RR6WV05RvNnd/DTxB4O+H6Qe&#13;&#10;OfEW6+vYd0iaXuVUnfkh5DzlQxHy8DIwA/zbcaPxxq/ivxifid40vGlku7uSKBV+XhVy6AcABtwT&#13;&#10;qPvZz1Ncxql9pGm6UyxI013IV3Hd8u3PIyOccAcEcdOuRWbxPFc6Lp+mJbfNZzXEu4qPmLiIANgc&#13;&#10;gFD1z/SvJjT91s9pVPeSPSte8ZXXiTUl8MWqzSWswYDTtOmYSXLuv7uInczKm8p8uWJAw3CAJ+rX&#13;&#10;/BH7/gmp4f8Ag54Bb47fEfw/a3HijWIt1rJJHuWyt2GdiZ6Enqepx718Df8ABIb4Oaf8Xv2gp/Ef&#13;&#10;ivwfr3iG18O26zfYdEsTczK3JBweFXOecjBbPAyR+pev/wDBT34Q/DbXE+E2n/B34jW80ZWKT7X4&#13;&#10;V8rys/8ATMNvKgdcKSO+Sa+H4kx2IUnhqS91L3u7dr2t2XU+yyXB01RjW+3Lb+6r2+9/keoeJ/Ct&#13;&#10;oLiQWtip2PlF2jGe4z9P88V8x/tJ+AIrnRrjUL1lZRn/AJZ8AHrt7j0/+tX0xf8AxIsdR8D3Hje2&#13;&#10;haS3W0RujAjPcg9+QT7V+fn7VX7enxB1TWNR8DfBr4e2tzHosZl8QeJNYANrZZJGMFlQY+bG9gHb&#13;&#10;IUHBr80weHxGYYrlw613d9Ej7dYiOBo+0rbLT1PkH9v/AOGx8KWmm6zHbNGklwyqChXAIJ247V85&#13;&#10;aJdOQylh8o+XivbP2oPiHc/GGGO7b40ah4m1Dev2jT5LFIYIG5+WFIyUx2+QnJ+teI6PHLb6qLaV&#13;&#10;cMG2svev23I6dSllKpVXeSv0a/NJn5dxBONbMnVgrKVuqf5aH07+wxeRahoOvaGzMJIbyKfB6FWU&#13;&#10;j+aV7TqlkVj+UgYHYV81/sfeNLbwh8Vf7L1O48u31i1NsrOcKsuQY8+mTlfqwr6r1S1aRN6p+vWv&#13;&#10;s8tqRnhUu2h8LmVOVPFN9zg9TgQFT6n86K1NYsVDjam0Z/z2oru5TiUj0/8Aam03w54b+E1x8RL+&#13;&#10;zLXmgXEN3p8ynlZPNVSPfcjOmOeGNfnf8ZNYj8R+N7nxdHpctq18qySwzfeEmNp3cfeJUk+jMR0w&#13;&#10;K/Vb4paH4d1XweYvGCQNpe5pLxbjyhGAiMyufNBTCsAx3ccc8V+V/wAU7G2sp49Ntrm3ufJu7iS2&#13;&#10;mt1CpJbPITHwD8mTuOz+Hd65A8bM9KkWerk8uajKL7nKm0tfshXxDbXFnC9u8kFwtvuMz4O1RyPl&#13;&#10;z1wTjqfSsO2ibflf/HuK7Xx7a+LNW0KG2ubW6t7fQ0C/YJ7hXEQY8uuFGAWBJGSSckZ5xb/Zj+G+&#13;&#10;n/Gj46eGPhx4h1H7Pa6tqkcE82cYTqw9sgEZ7V5lSvDD4WVWW0U2/Ranu4fDzxGKhRhvJpL56H6B&#13;&#10;f8EqP2ZP2yJ/2bL7xH8BNdsfDsniG8E76ndSyLK9vwNihRxkclgQwU4Uqx3r7Bpf/BMzx2nx38Q6&#13;&#10;j8SNRuLi0awe28L6roVyIrq5vP7VaaHUL3fbRxxuLBltZERZjK6+YXUncPu39kTRvDHw88H2Pgfw&#13;&#10;jpcMGn2kEcKbVADADb06dq6/4hav4T+HuqzeI9aeKILIDCNo3Mcdh36V+J/6xYirTrYqMYr2kmne&#13;&#10;KbS6avyP1GWAjSxFPD6v2aXLZtXatukcv4d+BUWgfs7ah4I1lI5r5dGVmk2DmQL835N0HYV+fP7J&#13;&#10;v7Fnhb46/s8+Lvh1rc81rrF14oufO17R9Snt9Ugdo7q3nXfu2mCa2upLeSMoUki4OTuNfqx4SVfG&#13;&#10;lpd201vJC11pX7oN3Zhn6ZwPyFfnPqXj3/hiP9qrx7qmp6laR+FGWwm1K3ZW82N52ZBKgHVVZOVw&#13;&#10;DiTI5GG58LisTg0pYR8rezW7s9vX3jop0KeNjUpV9dnZ7dPw0Mf4u/8ABLf4U/DbwQvjzWEW81rR&#13;&#10;9BtbCwvGt41MMFrCkUIIA+ZlRFXcSWIAznv+PHxG0WDw/wDF3VrK1K+THqEuzZwBz0r95f2nP2mf&#13;&#10;hj4k+CN5rWi+LIbiNrEuy8ZQsvQg89MelfhlquhRePtW8V+M1lmjjtWNzbsFykv7+ONkJJ4P70MD&#13;&#10;z0x3BH1/BGJx2KxWIdWUpKyWuvmeDxZh6GHyuh7qjJydklbRLsZDXFgunNK6tHKGysqtxjB4x6/5&#13;&#10;+v07+xR8VtQ+IOi3vgTxHqd5fX2mg3FvcXGXC2vyKEL55IYnAPY9TjA+ULnzPs/2Z5ZJFQ5jQ8gf&#13;&#10;jnjtxX1h/wAE5fggF0G/+M96WVrzfpthCrHb5SurSOR3yyqB6bD1zx+pZSpfWly/P0Py/N5QWFbl&#13;&#10;8vU9V1/RWV1kHQ8d6K6/X9BkEwSJM+1FfTyhG581CpLlRoftz6Fr/iX4BXWj6DFJdbNSs7vVNGt+&#13;&#10;bjULGOYGZIwBnj5HJ/2Mc5wfgvxf4K/4unqOu6xPZ22lXV6JNPNrIDbpDJuaKJRkkqqjaeGC4wxG&#13;&#10;Sa/UDx749sfhx4i0S4guIbeTXN1rfyffuDDFl08iIA+dIGkbCAEnPQ1+Vf7TviJ9W+NPijU9I0O9&#13;&#10;07Tb7XLqfQbbVV/0hbRpGKE/KgXcOQAoCksoHFfP5nFOpbse5k3N7G9tHt+RxvjjUlu9WurTTtVk&#13;&#10;a3jJhtWHV4gwwhOSWHyqRknpVz4e61ffBf4taB4yeSGaTRdVtL4i3nWRGCskm3chIzjqAcg8HBBF&#13;&#10;YN5Lp9zb24sblfM8rbPG0ZzvyTuz3HQDoeDxwCZrG4hl8M3FhNYRtMtwkyXSsd6rggpjup4J75Ud&#13;&#10;q8ipDmouElo9H6PQ9+jUlTqqcXqtU/TU/eb4f/tP658O9Ks9X8O2T6lpd9ZrdaXeQsZDOjBWVcd+&#13;&#10;OOvUV0vgb4lp8UfFcHj79qPxrpHhe7m3f8I/4M1XVIoiIygbdJuK+ZIAwJCkqvGSe3xp/wAE1viB&#13;&#10;4pg/Ze8Np4zja70r9/Fp906nMCxzPENpJ/h2qDwBtII5V6/Rr4IWvhjxxc6P4w1rRobzVPD99Dfa&#13;&#10;NdI22S3uIx8kiOPmTILI2Dh45GRw0buh/C5YGjgswlhqnwKTV97Wdr229T9hqYudfAxxMI2lKK8n&#13;&#10;qk7X1+8uarrPiR2Pi3wr+0VefZLdWNhpMElhJaJ+72BtwQTMo3E48zHAzmvyV/b9g+EbfFzXviB4&#13;&#10;r+M3iLxhqck0dxremWBkaC38rZDFvjCqkYDMqgsSNz8HJxX7jeJvFf7KPjvw9q+q/FX9mXwJf68t&#13;&#10;hPb32qXMdpY3e51UGR2ePJkCxjDxksTu2oikM3wF+3n8Yfg3q3g28+EfwK+B/hXw3pd1LFdrpvh+&#13;&#10;1iaM3gWLNxNIiAOV8mBk4DB4i7FiU8v6ynluBy6UasK10100b+dtPkzmwdHGY6nKPsOW285OPLFe&#13;&#10;ifNJ9lZX6n59/Ej4hPZfs269488eNcafeahcxaT4Z8Oi6JkSMKzSSzc7QxyBtA+XZg4Jr5KsvEcw&#13;&#10;8Pr4ZAdUSZrj0zuVfpnOAec9BjHOfYvjp8KfjP4vsPDvii5t5F8Lat4kv9H8P6pdq8dvLPA0Kz3L&#13;&#10;vt2iNpJGUOCctBOOChrpf2kP+Cf+ofCb4a3vxm8O2t9b2tvrVxus7ja0Men+ZBFE6uCST5swX5jl&#13;&#10;l2twcivvsjyaphsHOpFW5vet2VtPw1Z+ZcRZ1HFY6FPmuo3ir9XfX8dD54sLa51G/jt7OymmmJys&#13;&#10;cEe5iByeAM8AEn2r9P8A9mb4a23gP9n3wzpJs2hkk01bmWNhyjynzWUjscuevI/CvmD9gj9mz4gX&#13;&#10;XxZszqPgS1Vo7vS9R/ti8XzPItfOgn2xYJUedCzHcQSRHhSMSBv028OfB7xR8UPGVl4D8F6LJqGp&#13;&#10;303lWtpbx8twSfYKFViT0ABJ4FfXZThaeHpyxE3bTr+J8NnOKqVpRw8FfW/+RzX7N/7G/jP9rPxX&#13;&#10;qPh/wfrWj6Z/ZdgLm4vNdujDDy4VYwVViXOSQMYwpyRwCV7z+1j8Y/hr8AfBegfsrfszyxRSeHbg&#13;&#10;3HjDxRcaf5dxqWpFCjrhhnavPUnACKCQuSV59T+3MdN1sPJQg9k1d27v13sdVKWV4WmqdVNyW9np&#13;&#10;ft8jxLT/AAba6zrlhf3GUa1aQLKoGSrAEjOP9lSD1GMjBwR8Tf8ABXb4NaxH8R9A+KGgrPhbaK0t&#13;&#10;5tpUQNEzbFZtx+d/m2kYJ8iTpszX314baf8Ad+W7RqMD5cDcT2x17ZHYYyegqX4t/s++Dfjj4Gm8&#13;&#10;MeKYN0Bs/wDR5AvyROuWjmjzkoyn5VPGVMm7IfFe5jMMq1FxW58/l+O+q4mMpbI/DHxHqtjb63a6&#13;&#10;TdaK8Nja3v2j/RYYxIgdVZ40LAkBWDY3Fh3wBwfT/wBqf4Kfs9/DzQfBerfC7WNej1/xhpcGqXnh&#13;&#10;/UrZFt7K2ljUrMhDMyrI7MqxszsPLkyVHl7/AKW/4KH/ALNXwY/Zt03R30/WdN1LWrW68yy8HzW4&#13;&#10;8yFfLd3lnYf6yJmMaeWcMxGAzIh2fJHw8+GPi7x547tfEPiW1uJIpEVE87c2yOJRHHHzk7URUUDq&#13;&#10;FX2rycLltaVVUnC97a9EfXPH061NV4yslfTufrr/AMEfvhX4O8W/sTWfgDUplu5dLvb62myMNCzX&#13;&#10;DzIMHo4S4jb1+cV6Xofh/wCMH7LHi3Ntpkmt+HY2+7AoEkcec4yxwQOozwBxkZwPA/8AgmZ8dLX4&#13;&#10;DfGW3+F3iXUPL0Hxx5cFnI0hEdtq8fyx53NtH2hF8vKglpI7dR3x+ivieCw1nT5HglTeyZ2tgg8V&#13;&#10;+C8fZfiOGeJq9Fr3ZvnjfrGWuno7r5H6pw3mscyyunPdWUWuzikv+D8zx3x18bP2XvGuki98T67p&#13;&#10;bXIh3NBqDiGeFTzghtrAcc9uK+Ef29v29/2dfhb4N1Dw98H7nTtW8QXkLQ2cdr86WrHjzXPfbyQO&#13;&#10;5A7V9J/tc/BKw8W6VNcSeFtImby2HnXFqm48eu05/Ovx6/bC+Cz/AA68Z3k7G3VGdisNsm1VOeg4&#13;&#10;rHheWAzjGRjWbTWvL3PXzR4rL8tlUw2vq9vOx9y/Bv8A4KW/8E6PiJ+zL4Q+APxaOqeDpfCul2Mc&#13;&#10;MuqaLJcRpfxQeW11DLZhiZN7PJ5rpGd7b8BhkfQngrx3+yN8afBM/wAKdE+M/g3xVZ6npc8Fxp9j&#13;&#10;rUJmlt5gVYNAsm+MkMScBeTnCkV+D1wJHj3AHrzUujo1zchEJ3Yr+iMPmlSMVFwT0t2PwPFZRTlU&#13;&#10;coza1v31fU/b/wCEX7Muq/APxLcyW/imPWdIuLiEWk13CftsMEUUojjkdQBKd8rZcgYx0wcL614D&#13;&#10;+Pnjr4Dapquu/Di8t7TUtS02SyF80IaS3jcjJQn7rHaOfb2r8FfDPxE+KHgPA8G/ETXNHUtu26Xq&#13;&#10;00AP/fth/wDWr339lr/gol8W/ht4sj0H4yeLNT8S+GbqTF5JqU7XF1ZDvNHI2XYKBkxkkEA7QD17&#13;&#10;FisLWp+xqQ919Hqjgq5bjKc/bU53kvKz2Pubx/e6ld6k97eTtNJLIWlkkJJZjkknPc0U/wARzW9+&#13;&#10;kN3p08TRyKHjmjkBV1IyCDyCDwaK9blj0PC957nq3hCc3NosiP5ihMyRxk4ZOuS3ULxz/e6dOD53&#13;&#10;8e/27dO8D6PfeG/gLLDf6s8KrNr+8SWNkxxhg7ArcyrlcYygJG5jtaOvmvxx+0F41+JDjSPEeptp&#13;&#10;+jSMzJpNmXWOX5sjepBMp4ByxCZ5ULzXD6pqUFwkgiYG3GBN5i7lf5flJHphcgg5z+Jr0qOXRjHm&#13;&#10;qv5CjFuRj61qDa3rFx4q1jW7q+1a6P2u/vb6aS4mllzuyXIJLMM9wegJOeeO+FPxGvIr+6t7q6kW&#13;&#10;PSfEzq3lhVUw3EjPGxOckby+T2DLzjitPVWuo9WWe23N9oXEB+UOWckeYc5zjkBfT6VwnwKNpfeP&#13;&#10;/GGjat+5huLZmmtVVMuwbOFyRyGAYAemMVnWqSjiKajpdtfh/wAA9yjGPsJX6JfmfTvi+0m8W+E2&#13;&#10;stJvWs7q1tllt7iI4mjuECnzQwbKsG5BBHPQDmvvz9gX9qzxV+018FoW1q2SbxVozfYfEUcOVDTJ&#13;&#10;x5u3J2h1w+QccjA9Py1+D3xi0qPQx4YvfEGm3EbfuYbaW5K3SMWVTH5ZZXyWA428cmvaP2H/ANq1&#13;&#10;v2Yf2s9N1fVb8W2g+KbhNM1qSQExpKW/cz4DYHLBGY/38nAUmvz/AMVuG6HE3DqxlFfvqF3pq3H7&#13;&#10;S/Veh9dwPmlTK8yeFqfBU2vspdH89n6+R9q/tLeOfFXhZzo+radJCZEISOZWO5SOo3DnPevzI/bV&#13;&#10;+G/xS+IWvWupW3h+4aG/1RbSJlibAYo7D9EJ/Cv2W/agg8N+MF0vWLqKKWHcD5kajcm4dvY9x+Ve&#13;&#10;G61pnh/wzqSLd6Hb3Vu+5lMkJKxuVILDj03c1/L+U5usixftIR5mj96lhY5tlvspaX3sfiz4f+Fe&#13;&#10;oLp2oW+tWMkM0TtH845Eig5GPcc/8Brh4refRtaEYU/LIFPHTnrX6JftJfCLRvDc+q+JPD2lDy5Z&#13;&#10;vtEkanBkx1UdsHlT9a+I/iz4QtNG8TyCOVhFMiTW8ir8rRtyCOf8a/pLhPN6PEWSurFWnTdn6SV1&#13;&#10;+N18kfjfE2TyyTMYwTvCauvVOzX3WY5be3trlGkdWsrzBWQAfu5O4NV/E+gajpUS6hbE7UGd4Ayu&#13;&#10;D1z69KzrbUppdunS3KrDN+7kZlwqMcbX/MdfevQvh58Nvip428JXFlH4cjvFXdEs0dwh3D/vrII9&#13;&#10;+a+op4f294vS+3k+3+XzPmKlX2ev3n07+zV+0NY6d+yVoeq63qcgfSNYm0VpJCGIUBpoUHHRYWjQ&#13;&#10;egSivkPXtY8efD34Hax8IPGNn9juLPxrp+oW8DMNzCSzu43bI7Yii/Oirp4mUaaUt1v8jx54KMqk&#13;&#10;pLq7r5n0PpmoT6xp1xAZCrRxqY/lAVW3sAeAM43dMYxWbLqKXNt9sazWRgskUxkbGGjk2HGByMrx&#13;&#10;0P06UUV9zL4UeRSSuUr3VIIIpPt1v5+6N1KMv3QuW4bOQeCM443k9QK848PWqeE/2m5LbTQFh1OF&#13;&#10;Z1U/M0fmdcdMEHOD2GOvNFFeTjF71N/3kd+F051/df6F3xpp0vw31zWPEOlSq0epa2lmluyAm3/d&#13;&#10;I7SqxHDtv25GNozgkkbdvVb638U6A1zqMDM01viZtxyWbbg9cdMg9PXmiiiOlWcOmunzOlfBCXXT&#13;&#10;8kfdv/BPH9rbxJ8aPhEvwt+Ikdxeal4ZmFnDrDybjPAq7o2fccl9h2sc8kZzzXtHjyCSZPs6ztjd&#13;&#10;lc+mAcfrRRX8T8bYXD4PirF0qMVGKm7JbI/pzhmtVrZPQnN3bim33Z5D8Y/CVnrfhyWzuwpXyyrf&#13;&#10;7QIx/PFfn7+014ATSNGZoZEb+xZjFGzMcvC5JC/UHdjtjH4FFfoXg/Xrf2pVo83uunK66aWa+5nz&#13;&#10;viRSpvKadS3vKcbP1un954eq/a4GiYld0bI2D+v16flWx4B+LnjP4b3Fv478LaiYbqxkEOoRNkx3&#13;&#10;kYONrDOD7HgjPBFFFfukm4wbXZ/hax+M2TlZkn7V/jRvGfxPbxAsDRxXVnC4hbjbwcdPTJooory8&#13;&#10;R71eTZVH+Gkf/9lQSwMEFAAGAAgAAAAhAGoTafznAAAAEwEAAA8AAABkcnMvZG93bnJldi54bWxM&#13;&#10;j01vwjAMhu+T9h8iT9ptpF90qDRFiH2cENJgEtotNKataJKqCW359zOn7WLZ8uvX75OvJt2yAXvX&#13;&#10;WCMgnAXA0JRWNaYS8H34eFkAc14aJVtrUMANHayKx4dcZsqO5guHva8YmRiXSQG1913GuStr1NLN&#13;&#10;bIeGdmfba+lp7CuuejmSuW55FAQp17Ix9KGWHW5qLC/7qxbwOcpxHYfvw/Zy3tx+DvPdcRuiEM9P&#13;&#10;09uSynoJzOPk/y7gzkD5oaBgJ3s1yrFWQDRPUpLSInyNCe0uCZKUmE7UJVEYAy9y/p+l+AUAAP//&#13;&#10;AwBQSwMEFAAGAAgAAAAhAFhgsxu6AAAAIgEAABkAAABkcnMvX3JlbHMvZTJvRG9jLnhtbC5yZWxz&#13;&#10;hI/LCsIwEEX3gv8QZm/TuhCRpm5EcCv1A4ZkmkabB0kU+/cG3CgILude7jlMu3/aiT0oJuOdgKaq&#13;&#10;gZGTXhmnBVz642oLLGV0CifvSMBMCfbdctGeacJcRmk0IbFCcUnAmHPYcZ7kSBZT5QO50gw+Wszl&#13;&#10;jJoHlDfUxNd1veHxkwHdF5OdlIB4Ug2wfg7F/J/th8FIOnh5t+TyDwU3trgLEKOmLMCSMvgOm+oa&#13;&#10;SAPvWv71WfcCAAD//wMAUEsBAi0AFAAGAAgAAAAhAIoVP5gMAQAAFQIAABMAAAAAAAAAAAAAAAAA&#13;&#10;AAAAAFtDb250ZW50X1R5cGVzXS54bWxQSwECLQAUAAYACAAAACEAOP0h/9YAAACUAQAACwAAAAAA&#13;&#10;AAAAAAAAAAA9AQAAX3JlbHMvLnJlbHNQSwECLQAUAAYACAAAACEAjzw76vUCAADXBgAADgAAAAAA&#13;&#10;AAAAAAAAAAA8AgAAZHJzL2Uyb0RvYy54bWxQSwECLQAKAAAAAAAAACEAQ91v8xocAAAaHAAAFQAA&#13;&#10;AAAAAAAAAAAAAABdBQAAZHJzL21lZGlhL2ltYWdlMS5qcGVnUEsBAi0AFAAGAAgAAAAhAGoTafzn&#13;&#10;AAAAEwEAAA8AAAAAAAAAAAAAAAAAqiEAAGRycy9kb3ducmV2LnhtbFBLAQItABQABgAIAAAAIQBY&#13;&#10;YLMbugAAACIBAAAZAAAAAAAAAAAAAAAAAL4iAABkcnMvX3JlbHMvZTJvRG9jLnhtbC5yZWxzUEsF&#13;&#10;BgAAAAAGAAYAfQEAAK8jAAAAAA==&#13;&#10;">
                <v:shape id="_x0000_s1142" type="#_x0000_t202" style="position:absolute;left:26601;top:493;width:50067;height:157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K6CFxQAAAOAAAAAPAAAAZHJzL2Rvd25yZXYueG1sRI9Bi8Iw&#13;&#10;FITvgv8hvIW9abKiotUooizsSVF3BW+P5tkWm5fSRNv990YQvAwMw3zDzJetLcWdal841vDVVyCI&#13;&#10;U2cKzjT8Hr97ExA+IBssHZOGf/KwXHQ7c0yMa3hP90PIRISwT1BDHkKVSOnTnCz6vquIY3ZxtcUQ&#13;&#10;bZ1JU2MT4baUA6XG0mLBcSHHitY5pdfDzWr4217Op6HaZRs7qhrXKsl2KrX+/Gg3syirGYhAbXg3&#13;&#10;Xogfo2EwhOeheAbk4gEAAP//AwBQSwECLQAUAAYACAAAACEA2+H2y+4AAACFAQAAEwAAAAAAAAAA&#13;&#10;AAAAAAAAAAAAW0NvbnRlbnRfVHlwZXNdLnhtbFBLAQItABQABgAIAAAAIQBa9CxbvwAAABUBAAAL&#13;&#10;AAAAAAAAAAAAAAAAAB8BAABfcmVscy8ucmVsc1BLAQItABQABgAIAAAAIQDgK6CFxQAAAOAAAAAP&#13;&#10;AAAAAAAAAAAAAAAAAAcCAABkcnMvZG93bnJldi54bWxQSwUGAAAAAAMAAwC3AAAA+QIAAAAA&#13;&#10;" filled="f" stroked="f">
                  <v:textbox>
                    <w:txbxContent>
                      <w:p w14:paraId="1060D05B" w14:textId="77777777" w:rsidR="007E6211" w:rsidRDefault="003B25A6" w:rsidP="007E6211">
                        <w:pPr>
                          <w:pStyle w:val="NormalWeb"/>
                          <w:spacing w:before="0" w:beforeAutospacing="0" w:after="0" w:afterAutospacing="0"/>
                          <w:rPr>
                            <w:rFonts w:ascii="Adobe Caslon Pro" w:hAnsi="Adobe Caslon Pro" w:cstheme="minorBidi"/>
                            <w:i/>
                            <w:iCs/>
                            <w:color w:val="FFFFFF" w:themeColor="background1"/>
                            <w:kern w:val="24"/>
                            <w:sz w:val="14"/>
                            <w:szCs w:val="16"/>
                          </w:rPr>
                        </w:pPr>
                        <w:r w:rsidRPr="003B25A6">
                          <w:rPr>
                            <w:rFonts w:ascii="Adobe Caslon Pro" w:hAnsi="Adobe Caslon Pro" w:cstheme="minorBidi"/>
                            <w:i/>
                            <w:iCs/>
                            <w:color w:val="FFFFFF" w:themeColor="background1"/>
                            <w:kern w:val="24"/>
                            <w:sz w:val="14"/>
                            <w:szCs w:val="16"/>
                          </w:rPr>
                          <w:t xml:space="preserve">They say that ‘Great collaboration has been known to change the world!’ Through his passion for the </w:t>
                        </w:r>
                        <w:proofErr w:type="gramStart"/>
                        <w:r w:rsidRPr="003B25A6">
                          <w:rPr>
                            <w:rFonts w:ascii="Adobe Caslon Pro" w:hAnsi="Adobe Caslon Pro" w:cstheme="minorBidi"/>
                            <w:i/>
                            <w:iCs/>
                            <w:color w:val="FFFFFF" w:themeColor="background1"/>
                            <w:kern w:val="24"/>
                            <w:sz w:val="14"/>
                            <w:szCs w:val="16"/>
                          </w:rPr>
                          <w:t>company, and</w:t>
                        </w:r>
                        <w:proofErr w:type="gramEnd"/>
                        <w:r w:rsidRPr="003B25A6">
                          <w:rPr>
                            <w:rFonts w:ascii="Adobe Caslon Pro" w:hAnsi="Adobe Caslon Pro" w:cstheme="minorBidi"/>
                            <w:i/>
                            <w:iCs/>
                            <w:color w:val="FFFFFF" w:themeColor="background1"/>
                            <w:kern w:val="24"/>
                            <w:sz w:val="14"/>
                            <w:szCs w:val="16"/>
                          </w:rPr>
                          <w:t xml:space="preserve"> ensuring that we land our readiness content in a way that resonate with our field, Vince consistently demonstrates that he has truly mastered both collaboration and field advocacy. </w:t>
                        </w:r>
                      </w:p>
                      <w:p w14:paraId="61F0089B" w14:textId="77777777" w:rsidR="007E6211" w:rsidRDefault="007E6211" w:rsidP="007E6211">
                        <w:pPr>
                          <w:pStyle w:val="NormalWeb"/>
                          <w:spacing w:before="0" w:beforeAutospacing="0" w:after="0" w:afterAutospacing="0"/>
                          <w:rPr>
                            <w:rFonts w:ascii="Adobe Caslon Pro" w:hAnsi="Adobe Caslon Pro" w:cstheme="minorBidi"/>
                            <w:i/>
                            <w:iCs/>
                            <w:color w:val="FFFFFF" w:themeColor="background1"/>
                            <w:kern w:val="24"/>
                            <w:sz w:val="14"/>
                            <w:szCs w:val="16"/>
                          </w:rPr>
                        </w:pPr>
                      </w:p>
                      <w:p w14:paraId="49CD6363" w14:textId="6D25E5DC" w:rsidR="007E6211" w:rsidRDefault="003B25A6" w:rsidP="007E6211">
                        <w:pPr>
                          <w:pStyle w:val="NormalWeb"/>
                          <w:spacing w:before="0" w:beforeAutospacing="0" w:after="0" w:afterAutospacing="0"/>
                          <w:rPr>
                            <w:rFonts w:ascii="Adobe Caslon Pro" w:hAnsi="Adobe Caslon Pro" w:cstheme="minorBidi"/>
                            <w:i/>
                            <w:iCs/>
                            <w:color w:val="FFFFFF" w:themeColor="background1"/>
                            <w:kern w:val="24"/>
                            <w:sz w:val="14"/>
                            <w:szCs w:val="16"/>
                          </w:rPr>
                        </w:pPr>
                        <w:r w:rsidRPr="003B25A6">
                          <w:rPr>
                            <w:rFonts w:ascii="Adobe Caslon Pro" w:hAnsi="Adobe Caslon Pro" w:cstheme="minorBidi"/>
                            <w:i/>
                            <w:iCs/>
                            <w:color w:val="FFFFFF" w:themeColor="background1"/>
                            <w:kern w:val="24"/>
                            <w:sz w:val="14"/>
                            <w:szCs w:val="16"/>
                          </w:rPr>
                          <w:t xml:space="preserve">His understanding and ability to articulate the essential selling principles and technical capabilities that our sellers need to acquire has consistently inspired a mutual passion that fosters the creation of truly great work. He is adept at articulating the strategic business drivers for his community, keeping them in the forefront of his thinking as we made important decisions to ready the Specialist seller community. Vince joined the Dynamics Microsoft Ready Stakeholder team through a recommendation by Ray Schloss, GRO. From the onset Vince proved that he is deeply invested in advocating to ensure that Microsoft Ready is a critical ready event that ultimately ensure that our </w:t>
                        </w:r>
                        <w:proofErr w:type="gramStart"/>
                        <w:r w:rsidRPr="003B25A6">
                          <w:rPr>
                            <w:rFonts w:ascii="Adobe Caslon Pro" w:hAnsi="Adobe Caslon Pro" w:cstheme="minorBidi"/>
                            <w:i/>
                            <w:iCs/>
                            <w:color w:val="FFFFFF" w:themeColor="background1"/>
                            <w:kern w:val="24"/>
                            <w:sz w:val="14"/>
                            <w:szCs w:val="16"/>
                          </w:rPr>
                          <w:t>Specialist</w:t>
                        </w:r>
                        <w:proofErr w:type="gramEnd"/>
                        <w:r w:rsidRPr="003B25A6">
                          <w:rPr>
                            <w:rFonts w:ascii="Adobe Caslon Pro" w:hAnsi="Adobe Caslon Pro" w:cstheme="minorBidi"/>
                            <w:i/>
                            <w:iCs/>
                            <w:color w:val="FFFFFF" w:themeColor="background1"/>
                            <w:kern w:val="24"/>
                            <w:sz w:val="14"/>
                            <w:szCs w:val="16"/>
                          </w:rPr>
                          <w:t xml:space="preserve"> sellers leave fully enabled to successfully contribute to our business, and represent Microsoft in the field. </w:t>
                        </w:r>
                      </w:p>
                      <w:p w14:paraId="0E67C780" w14:textId="24814A48" w:rsidR="00014C53" w:rsidRPr="007E6211" w:rsidRDefault="003B25A6" w:rsidP="007E6211">
                        <w:pPr>
                          <w:pStyle w:val="NormalWeb"/>
                          <w:spacing w:before="0" w:beforeAutospacing="0" w:after="0" w:afterAutospacing="0"/>
                          <w:rPr>
                            <w:rFonts w:ascii="Adobe Caslon Pro" w:hAnsi="Adobe Caslon Pro" w:cstheme="minorBidi"/>
                            <w:i/>
                            <w:iCs/>
                            <w:color w:val="FFFFFF" w:themeColor="background1"/>
                            <w:kern w:val="24"/>
                            <w:sz w:val="14"/>
                            <w:szCs w:val="16"/>
                          </w:rPr>
                        </w:pPr>
                        <w:r w:rsidRPr="00360D8C">
                          <w:rPr>
                            <w:rFonts w:ascii="Adobe Caslon Pro" w:hAnsi="Adobe Caslon Pro" w:cstheme="minorBidi"/>
                            <w:b/>
                            <w:bCs/>
                            <w:i/>
                            <w:iCs/>
                            <w:color w:val="FFFFFF" w:themeColor="background1"/>
                            <w:kern w:val="24"/>
                            <w:sz w:val="18"/>
                            <w:szCs w:val="18"/>
                          </w:rPr>
                          <w:t>Debbie Larson</w:t>
                        </w:r>
                        <w:r w:rsidR="00014C53" w:rsidRPr="00014C53">
                          <w:rPr>
                            <w:rFonts w:ascii="Adobe Caslon Pro" w:hAnsi="Adobe Caslon Pro" w:cstheme="minorBidi"/>
                            <w:b/>
                            <w:bCs/>
                            <w:i/>
                            <w:iCs/>
                            <w:color w:val="FFFFFF" w:themeColor="background1"/>
                            <w:kern w:val="24"/>
                            <w:sz w:val="16"/>
                            <w:szCs w:val="18"/>
                          </w:rPr>
                          <w:br/>
                        </w:r>
                        <w:r w:rsidR="007E6211">
                          <w:rPr>
                            <w:rFonts w:ascii="Adobe Caslon Pro" w:hAnsi="Adobe Caslon Pro" w:cstheme="minorBidi"/>
                            <w:i/>
                            <w:iCs/>
                            <w:color w:val="FFFFFF" w:themeColor="background1"/>
                            <w:kern w:val="24"/>
                            <w:sz w:val="14"/>
                            <w:szCs w:val="16"/>
                          </w:rPr>
                          <w:t>WW Sales</w:t>
                        </w:r>
                        <w:r>
                          <w:rPr>
                            <w:rFonts w:ascii="Adobe Caslon Pro" w:hAnsi="Adobe Caslon Pro" w:cstheme="minorBidi"/>
                            <w:i/>
                            <w:iCs/>
                            <w:color w:val="FFFFFF" w:themeColor="background1"/>
                            <w:kern w:val="24"/>
                            <w:sz w:val="14"/>
                            <w:szCs w:val="16"/>
                          </w:rPr>
                          <w:t xml:space="preserve"> Readiness</w:t>
                        </w:r>
                        <w:r w:rsidR="00014C53" w:rsidRPr="00014C53">
                          <w:rPr>
                            <w:rFonts w:ascii="Adobe Caslon Pro" w:hAnsi="Adobe Caslon Pro" w:cstheme="minorBidi"/>
                            <w:i/>
                            <w:iCs/>
                            <w:color w:val="FFFFFF" w:themeColor="background1"/>
                            <w:kern w:val="24"/>
                            <w:sz w:val="14"/>
                            <w:szCs w:val="16"/>
                          </w:rPr>
                          <w:t xml:space="preserve"> </w:t>
                        </w:r>
                        <w:r w:rsidR="007E6211">
                          <w:rPr>
                            <w:rFonts w:ascii="Adobe Caslon Pro" w:hAnsi="Adobe Caslon Pro" w:cstheme="minorBidi"/>
                            <w:i/>
                            <w:iCs/>
                            <w:color w:val="FFFFFF" w:themeColor="background1"/>
                            <w:kern w:val="24"/>
                            <w:sz w:val="14"/>
                            <w:szCs w:val="16"/>
                          </w:rPr>
                          <w:t>Leader</w:t>
                        </w:r>
                        <w:r w:rsidR="00360D8C">
                          <w:rPr>
                            <w:rFonts w:ascii="Adobe Caslon Pro" w:hAnsi="Adobe Caslon Pro" w:cstheme="minorBidi"/>
                            <w:i/>
                            <w:iCs/>
                            <w:color w:val="FFFFFF" w:themeColor="background1"/>
                            <w:kern w:val="24"/>
                            <w:sz w:val="14"/>
                            <w:szCs w:val="16"/>
                          </w:rPr>
                          <w:t>,</w:t>
                        </w:r>
                      </w:p>
                      <w:p w14:paraId="0E67C781" w14:textId="34155951" w:rsidR="00014C53" w:rsidRPr="00014C53" w:rsidRDefault="003B25A6" w:rsidP="007E6211">
                        <w:pPr>
                          <w:pStyle w:val="NormalWeb"/>
                          <w:spacing w:before="0" w:beforeAutospacing="0" w:after="0" w:afterAutospacing="0"/>
                          <w:rPr>
                            <w:sz w:val="22"/>
                          </w:rPr>
                        </w:pPr>
                        <w:r>
                          <w:rPr>
                            <w:rFonts w:ascii="Adobe Caslon Pro" w:hAnsi="Adobe Caslon Pro" w:cstheme="minorBidi"/>
                            <w:i/>
                            <w:iCs/>
                            <w:color w:val="FFFFFF" w:themeColor="background1"/>
                            <w:kern w:val="24"/>
                            <w:sz w:val="14"/>
                            <w:szCs w:val="16"/>
                          </w:rPr>
                          <w:t>Microsoft</w:t>
                        </w:r>
                      </w:p>
                    </w:txbxContent>
                  </v:textbox>
                </v:shape>
                <v:shape id="Picture 42" o:spid="_x0000_s1143" type="#_x0000_t75" style="position:absolute;left:22231;top:1138;width:4584;height:423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M25GyAAAAOAAAAAPAAAAZHJzL2Rvd25yZXYueG1sRI/NasMw&#13;&#10;EITvhb6D2EJuiVyThNaJEtr80F7jNu11kTa2qbUykhI7b18VAr0MDMN8wyzXg23FhXxoHCt4nGQg&#13;&#10;iLUzDVcKPj/24ycQISIbbB2TgisFWK/u75ZYGNfzgS5lrESCcChQQR1jV0gZdE0Ww8R1xCk7OW8x&#13;&#10;JusraTz2CW5bmWfZXFpsOC3U2NGmJv1Tnq2C/PRdTf3x7asvn3fz/eyom9eZVmr0MGwXSV4WICIN&#13;&#10;8b9xQ7wbBdMc/g6lMyBXvwAAAP//AwBQSwECLQAUAAYACAAAACEA2+H2y+4AAACFAQAAEwAAAAAA&#13;&#10;AAAAAAAAAAAAAAAAW0NvbnRlbnRfVHlwZXNdLnhtbFBLAQItABQABgAIAAAAIQBa9CxbvwAAABUB&#13;&#10;AAALAAAAAAAAAAAAAAAAAB8BAABfcmVscy8ucmVsc1BLAQItABQABgAIAAAAIQDuM25GyAAAAOAA&#13;&#10;AAAPAAAAAAAAAAAAAAAAAAcCAABkcnMvZG93bnJldi54bWxQSwUGAAAAAAMAAwC3AAAA/AIAAAAA&#13;&#10;" stroked="t" strokecolor="white [3212]">
                  <v:imagedata r:id="rId52" o:title=""/>
                  <v:path arrowok="t"/>
                </v:shape>
              </v:group>
            </w:pict>
          </mc:Fallback>
        </mc:AlternateContent>
      </w:r>
      <w:r w:rsidR="00360D8C">
        <w:rPr>
          <w:noProof/>
        </w:rPr>
        <mc:AlternateContent>
          <mc:Choice Requires="wps">
            <w:drawing>
              <wp:anchor distT="0" distB="0" distL="114300" distR="114300" simplePos="0" relativeHeight="251568640" behindDoc="0" locked="0" layoutInCell="1" allowOverlap="1" wp14:anchorId="0BEA04A7" wp14:editId="6304BDDE">
                <wp:simplePos x="0" y="0"/>
                <wp:positionH relativeFrom="column">
                  <wp:posOffset>-666750</wp:posOffset>
                </wp:positionH>
                <wp:positionV relativeFrom="paragraph">
                  <wp:posOffset>4769485</wp:posOffset>
                </wp:positionV>
                <wp:extent cx="2097405" cy="346616"/>
                <wp:effectExtent l="0" t="0" r="0" b="0"/>
                <wp:wrapNone/>
                <wp:docPr id="306" name="TextBox 40"/>
                <wp:cNvGraphicFramePr/>
                <a:graphic xmlns:a="http://schemas.openxmlformats.org/drawingml/2006/main">
                  <a:graphicData uri="http://schemas.microsoft.com/office/word/2010/wordprocessingShape">
                    <wps:wsp>
                      <wps:cNvSpPr txBox="1"/>
                      <wps:spPr>
                        <a:xfrm>
                          <a:off x="0" y="0"/>
                          <a:ext cx="2097405" cy="346616"/>
                        </a:xfrm>
                        <a:prstGeom prst="rect">
                          <a:avLst/>
                        </a:prstGeom>
                        <a:noFill/>
                      </wps:spPr>
                      <wps:txbx>
                        <w:txbxContent>
                          <w:p w14:paraId="5C9CB5CF" w14:textId="665A0EA9" w:rsidR="005750C0" w:rsidRPr="004D231B" w:rsidRDefault="00CA64C0" w:rsidP="007E3072">
                            <w:pPr>
                              <w:pStyle w:val="NormalWeb"/>
                              <w:spacing w:before="0" w:beforeAutospacing="0" w:after="0" w:afterAutospacing="0"/>
                              <w:rPr>
                                <w:color w:val="FFFFFF" w:themeColor="background1"/>
                              </w:rPr>
                            </w:pPr>
                            <w:r w:rsidRPr="004D231B">
                              <w:rPr>
                                <w:rFonts w:ascii="Helvetica" w:hAnsi="Helvetica" w:cstheme="minorBidi"/>
                                <w:b/>
                                <w:bCs/>
                                <w:color w:val="FFFFFF" w:themeColor="background1"/>
                                <w:kern w:val="24"/>
                                <w:sz w:val="35"/>
                                <w:szCs w:val="35"/>
                              </w:rPr>
                              <w:t>r</w:t>
                            </w:r>
                            <w:r w:rsidR="005750C0" w:rsidRPr="004D231B">
                              <w:rPr>
                                <w:rFonts w:ascii="Helvetica" w:hAnsi="Helvetica" w:cstheme="minorBidi"/>
                                <w:b/>
                                <w:bCs/>
                                <w:color w:val="FFFFFF" w:themeColor="background1"/>
                                <w:kern w:val="24"/>
                                <w:sz w:val="35"/>
                                <w:szCs w:val="35"/>
                              </w:rPr>
                              <w:t>ecommendations</w:t>
                            </w:r>
                          </w:p>
                        </w:txbxContent>
                      </wps:txbx>
                      <wps:bodyPr wrap="none" rtlCol="0">
                        <a:spAutoFit/>
                      </wps:bodyPr>
                    </wps:wsp>
                  </a:graphicData>
                </a:graphic>
              </wp:anchor>
            </w:drawing>
          </mc:Choice>
          <mc:Fallback>
            <w:pict>
              <v:shape w14:anchorId="0BEA04A7" id="_x0000_s1144" type="#_x0000_t202" style="position:absolute;left:0;text-align:left;margin-left:-52.5pt;margin-top:375.55pt;width:165.15pt;height:27.3pt;z-index:2515686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NFQHgQEAAO8CAAAOAAAAZHJzL2Uyb0RvYy54bWysUk1PwzAMvSPxH6LcWbsBY1TrEB+CCwIk&#13;&#10;4AdkabJGauIoDmv373GysSG4IS5OYjvPz8+eXw22Y2sV0ICr+XhUcqachMa4Vc3f3+5PZpxhFK4R&#13;&#10;HThV841CfrU4Ppr3vlITaKFrVGAE4rDqfc3bGH1VFChbZQWOwCtHQQ3BikjPsCqaIHpCt10xKctp&#13;&#10;0UNofACpEMl7tw3yRcbXWsn4rDWqyLqaE7eYbch2mWyxmItqFYRvjdzREH9gYYVxVHQPdSeiYB/B&#13;&#10;/IKyRgZA0HEkwRagtZEq90DdjMsf3by2wqvcC4mDfi8T/h+sfFq/+pfA4nADAw0wCdJ7rJCcqZ9B&#13;&#10;B5tOYsooThJu9rKpITJJzkl5eXFWnnMmKXZ6Np2OpwmmOPz2AeODAsvSpeaBxpLVEutHjNvUr5RU&#13;&#10;zMG96brkP1BJtzgsB2aamp/PvnguodkQ/Z4mWHNHK8ZZiN0t5HEnLPTXH5HwcpkEsv2xwyZVM9Hd&#13;&#10;BqSxfX/nrMOeLj4BAAD//wMAUEsDBBQABgAIAAAAIQCE7Kkt5AAAABEBAAAPAAAAZHJzL2Rvd25y&#13;&#10;ZXYueG1sTI/BTsMwEETvSPyDtUjcWjsB05LGqVALZ0rhA9zYxCHxOordNvD1bE9wWWm1szPzyvXk&#13;&#10;e3ayY2wDKsjmApjFOpgWGwUf7y+zJbCYNBrdB7QKvm2EdXV9VerChDO+2dM+NYxMMBZagUtpKDiP&#13;&#10;tbNex3kYLNLtM4xeJ1rHhptRn8nc9zwX4oF73SIlOD3YjbN1tz96BUvhX7vuMd9Ff/+TSbfZhufh&#13;&#10;S6nbm2m7ovG0ApbslP4+4MJA/aGiYodwRBNZr2CWCUlEScFCZhkwkuS5vAN2uITIBfCq5P9Jql8A&#13;&#10;AAD//wMAUEsBAi0AFAAGAAgAAAAhALaDOJL+AAAA4QEAABMAAAAAAAAAAAAAAAAAAAAAAFtDb250&#13;&#10;ZW50X1R5cGVzXS54bWxQSwECLQAUAAYACAAAACEAOP0h/9YAAACUAQAACwAAAAAAAAAAAAAAAAAv&#13;&#10;AQAAX3JlbHMvLnJlbHNQSwECLQAUAAYACAAAACEAOTRUB4EBAADvAgAADgAAAAAAAAAAAAAAAAAu&#13;&#10;AgAAZHJzL2Uyb0RvYy54bWxQSwECLQAUAAYACAAAACEAhOypLeQAAAARAQAADwAAAAAAAAAAAAAA&#13;&#10;AADbAwAAZHJzL2Rvd25yZXYueG1sUEsFBgAAAAAEAAQA8wAAAOwEAAAAAA==&#13;&#10;" filled="f" stroked="f">
                <v:textbox style="mso-fit-shape-to-text:t">
                  <w:txbxContent>
                    <w:p w14:paraId="5C9CB5CF" w14:textId="665A0EA9" w:rsidR="005750C0" w:rsidRPr="004D231B" w:rsidRDefault="00CA64C0" w:rsidP="007E3072">
                      <w:pPr>
                        <w:pStyle w:val="NormalWeb"/>
                        <w:spacing w:before="0" w:beforeAutospacing="0" w:after="0" w:afterAutospacing="0"/>
                        <w:rPr>
                          <w:color w:val="FFFFFF" w:themeColor="background1"/>
                        </w:rPr>
                      </w:pPr>
                      <w:r w:rsidRPr="004D231B">
                        <w:rPr>
                          <w:rFonts w:ascii="Helvetica" w:hAnsi="Helvetica" w:cstheme="minorBidi"/>
                          <w:b/>
                          <w:bCs/>
                          <w:color w:val="FFFFFF" w:themeColor="background1"/>
                          <w:kern w:val="24"/>
                          <w:sz w:val="35"/>
                          <w:szCs w:val="35"/>
                        </w:rPr>
                        <w:t>r</w:t>
                      </w:r>
                      <w:r w:rsidR="005750C0" w:rsidRPr="004D231B">
                        <w:rPr>
                          <w:rFonts w:ascii="Helvetica" w:hAnsi="Helvetica" w:cstheme="minorBidi"/>
                          <w:b/>
                          <w:bCs/>
                          <w:color w:val="FFFFFF" w:themeColor="background1"/>
                          <w:kern w:val="24"/>
                          <w:sz w:val="35"/>
                          <w:szCs w:val="35"/>
                        </w:rPr>
                        <w:t>ecommendations</w:t>
                      </w:r>
                    </w:p>
                  </w:txbxContent>
                </v:textbox>
              </v:shape>
            </w:pict>
          </mc:Fallback>
        </mc:AlternateContent>
      </w:r>
      <w:r w:rsidR="00360D8C" w:rsidRPr="0010505D">
        <w:rPr>
          <w:noProof/>
        </w:rPr>
        <mc:AlternateContent>
          <mc:Choice Requires="wpg">
            <w:drawing>
              <wp:anchor distT="0" distB="0" distL="114300" distR="114300" simplePos="0" relativeHeight="250866176" behindDoc="0" locked="0" layoutInCell="1" allowOverlap="1" wp14:anchorId="0E67C745" wp14:editId="443DBA21">
                <wp:simplePos x="0" y="0"/>
                <wp:positionH relativeFrom="column">
                  <wp:posOffset>-640080</wp:posOffset>
                </wp:positionH>
                <wp:positionV relativeFrom="paragraph">
                  <wp:posOffset>3141877</wp:posOffset>
                </wp:positionV>
                <wp:extent cx="2789064" cy="1529595"/>
                <wp:effectExtent l="0" t="0" r="0" b="20320"/>
                <wp:wrapNone/>
                <wp:docPr id="1" name="Group 13"/>
                <wp:cNvGraphicFramePr/>
                <a:graphic xmlns:a="http://schemas.openxmlformats.org/drawingml/2006/main">
                  <a:graphicData uri="http://schemas.microsoft.com/office/word/2010/wordprocessingGroup">
                    <wpg:wgp>
                      <wpg:cNvGrpSpPr/>
                      <wpg:grpSpPr>
                        <a:xfrm>
                          <a:off x="0" y="0"/>
                          <a:ext cx="2789064" cy="1529595"/>
                          <a:chOff x="3664704" y="4633118"/>
                          <a:chExt cx="2790234" cy="1530078"/>
                        </a:xfrm>
                      </wpg:grpSpPr>
                      <wpg:grpSp>
                        <wpg:cNvPr id="50" name="Group 50"/>
                        <wpg:cNvGrpSpPr/>
                        <wpg:grpSpPr>
                          <a:xfrm>
                            <a:off x="3664704" y="4633118"/>
                            <a:ext cx="2696359" cy="1530078"/>
                            <a:chOff x="3664704" y="4633118"/>
                            <a:chExt cx="2696359" cy="1530078"/>
                          </a:xfrm>
                        </wpg:grpSpPr>
                        <wps:wsp>
                          <wps:cNvPr id="64" name="TextBox 68"/>
                          <wps:cNvSpPr txBox="1"/>
                          <wps:spPr>
                            <a:xfrm>
                              <a:off x="3664704" y="4633118"/>
                              <a:ext cx="1799075" cy="358253"/>
                            </a:xfrm>
                            <a:prstGeom prst="rect">
                              <a:avLst/>
                            </a:prstGeom>
                            <a:noFill/>
                          </wps:spPr>
                          <wps:txbx>
                            <w:txbxContent>
                              <w:p w14:paraId="0E67C784" w14:textId="77777777" w:rsidR="0010505D" w:rsidRPr="003B25A6" w:rsidRDefault="00F976C9" w:rsidP="0010505D">
                                <w:pPr>
                                  <w:pStyle w:val="NormalWeb"/>
                                  <w:spacing w:before="0" w:beforeAutospacing="0" w:after="0" w:afterAutospacing="0"/>
                                  <w:rPr>
                                    <w:rFonts w:ascii="Helvetica" w:hAnsi="Helvetica"/>
                                    <w:sz w:val="35"/>
                                    <w:szCs w:val="35"/>
                                  </w:rPr>
                                </w:pPr>
                                <w:r w:rsidRPr="003B25A6">
                                  <w:rPr>
                                    <w:rFonts w:ascii="Helvetica" w:hAnsi="Helvetica" w:cstheme="minorBidi"/>
                                    <w:b/>
                                    <w:bCs/>
                                    <w:color w:val="FFFFFF" w:themeColor="background1"/>
                                    <w:kern w:val="24"/>
                                    <w:sz w:val="35"/>
                                    <w:szCs w:val="35"/>
                                  </w:rPr>
                                  <w:t>education</w:t>
                                </w:r>
                              </w:p>
                            </w:txbxContent>
                          </wps:txbx>
                          <wps:bodyPr wrap="square" rtlCol="0">
                            <a:spAutoFit/>
                          </wps:bodyPr>
                        </wps:wsp>
                        <wpg:grpSp>
                          <wpg:cNvPr id="65" name="Group 65"/>
                          <wpg:cNvGrpSpPr/>
                          <wpg:grpSpPr>
                            <a:xfrm>
                              <a:off x="3760736" y="5026972"/>
                              <a:ext cx="2600327" cy="1136224"/>
                              <a:chOff x="3760736" y="5026972"/>
                              <a:chExt cx="2600327" cy="1136224"/>
                            </a:xfrm>
                          </wpg:grpSpPr>
                          <wps:wsp>
                            <wps:cNvPr id="66" name="Straight Connector 66"/>
                            <wps:cNvCnPr/>
                            <wps:spPr>
                              <a:xfrm>
                                <a:off x="4426692" y="5026972"/>
                                <a:ext cx="0" cy="1136224"/>
                              </a:xfrm>
                              <a:prstGeom prst="line">
                                <a:avLst/>
                              </a:prstGeom>
                              <a:ln w="12700">
                                <a:solidFill>
                                  <a:srgbClr val="FFFFFF">
                                    <a:alpha val="69020"/>
                                  </a:srgbClr>
                                </a:solidFill>
                              </a:ln>
                            </wps:spPr>
                            <wps:style>
                              <a:lnRef idx="1">
                                <a:schemeClr val="accent1"/>
                              </a:lnRef>
                              <a:fillRef idx="0">
                                <a:schemeClr val="accent1"/>
                              </a:fillRef>
                              <a:effectRef idx="0">
                                <a:schemeClr val="accent1"/>
                              </a:effectRef>
                              <a:fontRef idx="minor">
                                <a:schemeClr val="tx1"/>
                              </a:fontRef>
                            </wps:style>
                            <wps:bodyPr/>
                          </wps:wsp>
                          <wpg:grpSp>
                            <wpg:cNvPr id="67" name="Group 67"/>
                            <wpg:cNvGrpSpPr/>
                            <wpg:grpSpPr>
                              <a:xfrm>
                                <a:off x="3760736" y="5026973"/>
                                <a:ext cx="2600327" cy="1136223"/>
                                <a:chOff x="3760736" y="5026973"/>
                                <a:chExt cx="2600327" cy="1136223"/>
                              </a:xfrm>
                            </wpg:grpSpPr>
                            <wps:wsp>
                              <wps:cNvPr id="69" name="Rectangle 69"/>
                              <wps:cNvSpPr/>
                              <wps:spPr>
                                <a:xfrm>
                                  <a:off x="3760736" y="5026973"/>
                                  <a:ext cx="2600325" cy="1136223"/>
                                </a:xfrm>
                                <a:prstGeom prst="rect">
                                  <a:avLst/>
                                </a:prstGeom>
                                <a:noFill/>
                                <a:ln w="19050">
                                  <a:solidFill>
                                    <a:srgbClr val="FFFFFF">
                                      <a:alpha val="69020"/>
                                    </a:srgb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0" name="Straight Connector 70"/>
                              <wps:cNvCnPr/>
                              <wps:spPr>
                                <a:xfrm>
                                  <a:off x="3760738" y="5636964"/>
                                  <a:ext cx="2600325" cy="0"/>
                                </a:xfrm>
                                <a:prstGeom prst="line">
                                  <a:avLst/>
                                </a:prstGeom>
                                <a:ln w="12700">
                                  <a:solidFill>
                                    <a:srgbClr val="FFFFFF">
                                      <a:alpha val="69020"/>
                                    </a:srgbClr>
                                  </a:solidFill>
                                </a:ln>
                              </wps:spPr>
                              <wps:style>
                                <a:lnRef idx="1">
                                  <a:schemeClr val="accent1"/>
                                </a:lnRef>
                                <a:fillRef idx="0">
                                  <a:schemeClr val="accent1"/>
                                </a:fillRef>
                                <a:effectRef idx="0">
                                  <a:schemeClr val="accent1"/>
                                </a:effectRef>
                                <a:fontRef idx="minor">
                                  <a:schemeClr val="tx1"/>
                                </a:fontRef>
                              </wps:style>
                              <wps:bodyPr/>
                            </wps:wsp>
                          </wpg:grpSp>
                        </wpg:grpSp>
                      </wpg:grpSp>
                      <wpg:grpSp>
                        <wpg:cNvPr id="51" name="Group 51"/>
                        <wpg:cNvGrpSpPr/>
                        <wpg:grpSpPr>
                          <a:xfrm>
                            <a:off x="3817142" y="5035719"/>
                            <a:ext cx="2637796" cy="561923"/>
                            <a:chOff x="3817142" y="5035719"/>
                            <a:chExt cx="2637796" cy="561923"/>
                          </a:xfrm>
                        </wpg:grpSpPr>
                        <wps:wsp>
                          <wps:cNvPr id="61" name="TextBox 113"/>
                          <wps:cNvSpPr txBox="1"/>
                          <wps:spPr>
                            <a:xfrm>
                              <a:off x="3817142" y="5176008"/>
                              <a:ext cx="578728" cy="304896"/>
                            </a:xfrm>
                            <a:prstGeom prst="rect">
                              <a:avLst/>
                            </a:prstGeom>
                            <a:noFill/>
                          </wps:spPr>
                          <wps:txbx>
                            <w:txbxContent>
                              <w:p w14:paraId="0E67C785" w14:textId="77777777" w:rsidR="0010505D" w:rsidRPr="005F597D" w:rsidRDefault="0010505D" w:rsidP="0010505D">
                                <w:pPr>
                                  <w:pStyle w:val="NormalWeb"/>
                                  <w:spacing w:before="0" w:beforeAutospacing="0" w:after="0" w:afterAutospacing="0"/>
                                  <w:rPr>
                                    <w:rFonts w:ascii="Helvetica" w:hAnsi="Helvetica"/>
                                  </w:rPr>
                                </w:pPr>
                                <w:r w:rsidRPr="005F597D">
                                  <w:rPr>
                                    <w:rFonts w:ascii="Helvetica" w:hAnsi="Helvetica" w:cstheme="minorBidi"/>
                                    <w:b/>
                                    <w:bCs/>
                                    <w:color w:val="FFFFFF" w:themeColor="background1"/>
                                    <w:kern w:val="24"/>
                                    <w:sz w:val="28"/>
                                    <w:szCs w:val="28"/>
                                  </w:rPr>
                                  <w:t>2006</w:t>
                                </w:r>
                              </w:p>
                            </w:txbxContent>
                          </wps:txbx>
                          <wps:bodyPr wrap="none" rtlCol="0">
                            <a:spAutoFit/>
                          </wps:bodyPr>
                        </wps:wsp>
                        <wps:wsp>
                          <wps:cNvPr id="62" name="TextBox 114"/>
                          <wps:cNvSpPr txBox="1"/>
                          <wps:spPr>
                            <a:xfrm>
                              <a:off x="4440508" y="5035719"/>
                              <a:ext cx="2014430" cy="243917"/>
                            </a:xfrm>
                            <a:prstGeom prst="rect">
                              <a:avLst/>
                            </a:prstGeom>
                            <a:noFill/>
                          </wps:spPr>
                          <wps:txbx>
                            <w:txbxContent>
                              <w:p w14:paraId="0E67C786" w14:textId="77777777" w:rsidR="0010505D" w:rsidRPr="005F597D" w:rsidRDefault="0010505D" w:rsidP="0010505D">
                                <w:pPr>
                                  <w:pStyle w:val="NormalWeb"/>
                                  <w:spacing w:before="0" w:beforeAutospacing="0" w:after="0" w:afterAutospacing="0"/>
                                  <w:rPr>
                                    <w:rFonts w:ascii="Helvetica" w:hAnsi="Helvetica"/>
                                    <w:b/>
                                    <w:sz w:val="28"/>
                                  </w:rPr>
                                </w:pPr>
                                <w:r w:rsidRPr="005F597D">
                                  <w:rPr>
                                    <w:rFonts w:ascii="Helvetica" w:hAnsi="Helvetica" w:cstheme="minorBidi"/>
                                    <w:b/>
                                    <w:color w:val="FFFFFF" w:themeColor="background1"/>
                                    <w:kern w:val="24"/>
                                    <w:sz w:val="20"/>
                                    <w:szCs w:val="18"/>
                                  </w:rPr>
                                  <w:t>Kennedy-Western</w:t>
                                </w:r>
                                <w:r w:rsidR="001E1EAD">
                                  <w:rPr>
                                    <w:rFonts w:ascii="Helvetica" w:hAnsi="Helvetica" w:cstheme="minorBidi"/>
                                    <w:b/>
                                    <w:color w:val="FFFFFF" w:themeColor="background1"/>
                                    <w:kern w:val="24"/>
                                    <w:sz w:val="20"/>
                                    <w:szCs w:val="18"/>
                                  </w:rPr>
                                  <w:t xml:space="preserve"> University</w:t>
                                </w:r>
                              </w:p>
                            </w:txbxContent>
                          </wps:txbx>
                          <wps:bodyPr wrap="square" rtlCol="0">
                            <a:spAutoFit/>
                          </wps:bodyPr>
                        </wps:wsp>
                        <wps:wsp>
                          <wps:cNvPr id="63" name="TextBox 115"/>
                          <wps:cNvSpPr txBox="1"/>
                          <wps:spPr>
                            <a:xfrm>
                              <a:off x="4440653" y="5214070"/>
                              <a:ext cx="1772276" cy="383572"/>
                            </a:xfrm>
                            <a:prstGeom prst="rect">
                              <a:avLst/>
                            </a:prstGeom>
                            <a:noFill/>
                          </wps:spPr>
                          <wps:txbx>
                            <w:txbxContent>
                              <w:p w14:paraId="0E67C787" w14:textId="77777777" w:rsidR="0010505D" w:rsidRPr="005F597D" w:rsidRDefault="0010505D" w:rsidP="0010505D">
                                <w:pPr>
                                  <w:pStyle w:val="NormalWeb"/>
                                  <w:spacing w:before="0" w:beforeAutospacing="0" w:after="0" w:afterAutospacing="0"/>
                                  <w:rPr>
                                    <w:rFonts w:ascii="Adobe Caslon Pro" w:hAnsi="Adobe Caslon Pro"/>
                                    <w:sz w:val="32"/>
                                  </w:rPr>
                                </w:pPr>
                                <w:r w:rsidRPr="005F597D">
                                  <w:rPr>
                                    <w:rFonts w:ascii="Adobe Caslon Pro" w:hAnsi="Adobe Caslon Pro" w:cstheme="minorBidi"/>
                                    <w:i/>
                                    <w:iCs/>
                                    <w:color w:val="FFFFFF" w:themeColor="background1"/>
                                    <w:kern w:val="24"/>
                                    <w:sz w:val="20"/>
                                    <w:szCs w:val="16"/>
                                  </w:rPr>
                                  <w:t>Bachelor of Science, Mechanical Engineering</w:t>
                                </w:r>
                              </w:p>
                            </w:txbxContent>
                          </wps:txbx>
                          <wps:bodyPr wrap="square" rtlCol="0">
                            <a:spAutoFit/>
                          </wps:bodyPr>
                        </wps:wsp>
                      </wpg:grpSp>
                      <wpg:grpSp>
                        <wpg:cNvPr id="52" name="Group 52"/>
                        <wpg:cNvGrpSpPr/>
                        <wpg:grpSpPr>
                          <a:xfrm>
                            <a:off x="3813758" y="5700192"/>
                            <a:ext cx="2295449" cy="371590"/>
                            <a:chOff x="3813758" y="5700192"/>
                            <a:chExt cx="2295449" cy="371590"/>
                          </a:xfrm>
                        </wpg:grpSpPr>
                        <wps:wsp>
                          <wps:cNvPr id="58" name="TextBox 117"/>
                          <wps:cNvSpPr txBox="1"/>
                          <wps:spPr>
                            <a:xfrm>
                              <a:off x="3813758" y="5742701"/>
                              <a:ext cx="578728" cy="304896"/>
                            </a:xfrm>
                            <a:prstGeom prst="rect">
                              <a:avLst/>
                            </a:prstGeom>
                            <a:noFill/>
                          </wps:spPr>
                          <wps:txbx>
                            <w:txbxContent>
                              <w:p w14:paraId="0E67C788" w14:textId="77777777" w:rsidR="0010505D" w:rsidRPr="005F597D" w:rsidRDefault="0010505D" w:rsidP="0010505D">
                                <w:pPr>
                                  <w:pStyle w:val="NormalWeb"/>
                                  <w:spacing w:before="0" w:beforeAutospacing="0" w:after="0" w:afterAutospacing="0"/>
                                  <w:rPr>
                                    <w:rFonts w:ascii="Helvetica" w:hAnsi="Helvetica"/>
                                  </w:rPr>
                                </w:pPr>
                                <w:r w:rsidRPr="005F597D">
                                  <w:rPr>
                                    <w:rFonts w:ascii="Helvetica" w:hAnsi="Helvetica" w:cstheme="minorBidi"/>
                                    <w:b/>
                                    <w:bCs/>
                                    <w:color w:val="FFFFFF" w:themeColor="background1"/>
                                    <w:kern w:val="24"/>
                                    <w:sz w:val="28"/>
                                    <w:szCs w:val="28"/>
                                  </w:rPr>
                                  <w:t>1993</w:t>
                                </w:r>
                              </w:p>
                            </w:txbxContent>
                          </wps:txbx>
                          <wps:bodyPr wrap="none" rtlCol="0">
                            <a:spAutoFit/>
                          </wps:bodyPr>
                        </wps:wsp>
                        <wps:wsp>
                          <wps:cNvPr id="59" name="TextBox 118"/>
                          <wps:cNvSpPr txBox="1"/>
                          <wps:spPr>
                            <a:xfrm>
                              <a:off x="4440483" y="5700192"/>
                              <a:ext cx="1518287" cy="243917"/>
                            </a:xfrm>
                            <a:prstGeom prst="rect">
                              <a:avLst/>
                            </a:prstGeom>
                            <a:noFill/>
                          </wps:spPr>
                          <wps:txbx>
                            <w:txbxContent>
                              <w:p w14:paraId="0E67C789" w14:textId="77777777" w:rsidR="0010505D" w:rsidRPr="005F597D" w:rsidRDefault="0010505D" w:rsidP="0010505D">
                                <w:pPr>
                                  <w:pStyle w:val="NormalWeb"/>
                                  <w:spacing w:before="0" w:beforeAutospacing="0" w:after="0" w:afterAutospacing="0"/>
                                  <w:textAlignment w:val="baseline"/>
                                  <w:rPr>
                                    <w:rFonts w:ascii="Helvetica" w:hAnsi="Helvetica"/>
                                    <w:b/>
                                    <w:sz w:val="28"/>
                                  </w:rPr>
                                </w:pPr>
                                <w:r w:rsidRPr="005F597D">
                                  <w:rPr>
                                    <w:rFonts w:ascii="Helvetica" w:hAnsi="Helvetica" w:cstheme="minorBidi"/>
                                    <w:b/>
                                    <w:color w:val="FFFFFF" w:themeColor="background1"/>
                                    <w:kern w:val="24"/>
                                    <w:sz w:val="20"/>
                                    <w:szCs w:val="18"/>
                                  </w:rPr>
                                  <w:t>Oakland University</w:t>
                                </w:r>
                              </w:p>
                            </w:txbxContent>
                          </wps:txbx>
                          <wps:bodyPr wrap="square" rtlCol="0">
                            <a:spAutoFit/>
                          </wps:bodyPr>
                        </wps:wsp>
                        <wps:wsp>
                          <wps:cNvPr id="60" name="TextBox 119"/>
                          <wps:cNvSpPr txBox="1"/>
                          <wps:spPr>
                            <a:xfrm>
                              <a:off x="4453812" y="5834272"/>
                              <a:ext cx="1655395" cy="237510"/>
                            </a:xfrm>
                            <a:prstGeom prst="rect">
                              <a:avLst/>
                            </a:prstGeom>
                            <a:noFill/>
                          </wps:spPr>
                          <wps:txbx>
                            <w:txbxContent>
                              <w:p w14:paraId="0E67C78A" w14:textId="77777777" w:rsidR="0010505D" w:rsidRPr="005F597D" w:rsidRDefault="0010505D" w:rsidP="0010505D">
                                <w:pPr>
                                  <w:pStyle w:val="NormalWeb"/>
                                  <w:spacing w:before="0" w:beforeAutospacing="0" w:after="0" w:afterAutospacing="0"/>
                                  <w:rPr>
                                    <w:rFonts w:ascii="Adobe Caslon Pro" w:hAnsi="Adobe Caslon Pro"/>
                                    <w:sz w:val="32"/>
                                  </w:rPr>
                                </w:pPr>
                                <w:r w:rsidRPr="005F597D">
                                  <w:rPr>
                                    <w:rFonts w:ascii="Adobe Caslon Pro" w:hAnsi="Adobe Caslon Pro" w:cstheme="minorBidi"/>
                                    <w:i/>
                                    <w:iCs/>
                                    <w:color w:val="FFFFFF" w:themeColor="background1"/>
                                    <w:kern w:val="24"/>
                                    <w:sz w:val="20"/>
                                    <w:szCs w:val="16"/>
                                  </w:rPr>
                                  <w:t>General Studies</w:t>
                                </w:r>
                              </w:p>
                            </w:txbxContent>
                          </wps:txbx>
                          <wps:bodyPr wrap="square" rtlCol="0">
                            <a:spAutoFit/>
                          </wps:bodyPr>
                        </wps:wsp>
                      </wpg:grpSp>
                    </wpg:wgp>
                  </a:graphicData>
                </a:graphic>
                <wp14:sizeRelH relativeFrom="margin">
                  <wp14:pctWidth>0</wp14:pctWidth>
                </wp14:sizeRelH>
                <wp14:sizeRelV relativeFrom="margin">
                  <wp14:pctHeight>0</wp14:pctHeight>
                </wp14:sizeRelV>
              </wp:anchor>
            </w:drawing>
          </mc:Choice>
          <mc:Fallback>
            <w:pict>
              <v:group w14:anchorId="0E67C745" id="Group 13" o:spid="_x0000_s1145" style="position:absolute;left:0;text-align:left;margin-left:-50.4pt;margin-top:247.4pt;width:219.6pt;height:120.45pt;z-index:250866176;mso-width-relative:margin;mso-height-relative:margin" coordorigin="36647,46331" coordsize="27902,153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aBXIrAUAAPUaAAAOAAAAZHJzL2Uyb0RvYy54bWzsWdtyozgQfd+q/QeK942RBAJccaZ2M5t5&#13;&#10;2dqZmsx+gIKxTRVGrCCx8/fbagmBr4mdjGceNg8OF9H07ZzuFtcf1svSe8pVU8hq4pOrwPfyKpPT&#13;&#10;oppP/H++3f2W+F7TimoqSlnlE/85b/wPN7/+cr2qxzmVC1lOc+WBkKoZr+qJv2jbejwaNdkiX4rm&#13;&#10;StZ5BTdnUi1FC6dqPpoqsQLpy3JEg4CPVlJNayWzvGng6kdz079B+bNZnrWfZ7Mmb71y4oNuLf4q&#13;&#10;/H3Qv6ObazGeK1EvisyqIc7QYimKCl7qRH0UrfAeVbEjallkSjZy1l5lcjmSs1mR5WgDWEOCLWs+&#13;&#10;KflYoy3z8WpeOzeBa7f8dLbY7O+nT6q+r78o8MSqnoMv8Ezbsp6ppf4PWnprdNmzc1m+br0MLtI4&#13;&#10;SQMe+l4G90hE0yiNjFOzBXheP8c4D+MAlsCKkDNGSNKt+NNJSQPKnBQWBDGuGXVKjDZUcydGZbDh&#13;&#10;i/KK6cSPIMSVWEKeoes8OLdmnWDnQX2dzTzlLEo7m522YnySzQekHLQZANL0OdC8LQfuF6LOMbWa&#13;&#10;ce8/HUjjv29g7B9y7XGMw6rGVTpNvHYN1yHWxrPNuIGLe7LlRS+SOE2DODJeZFFCI6ZFOvPFuFZN&#13;&#10;+ymXS08fTHwFYEaMiae/mtYs7ZZoBSp5V5Slvq7VNWrpo3b9sDbZkXY6P8jpM5iyAtxP/ObfR6Fy&#13;&#10;31NteSuRJrS0pv79sQWJ+CItxjxjpUMkBnDZTkMOVg3TEM7PSMOYBzHjCJsooDyNqZYixn0aBgGj&#13;&#10;sU1DwjiloVnRp+EhGdnCQY/vl+LisA29S6QhWG38d98qUcwXrXcrqwriL5XHeRdFyNvbyhJXF/CO&#13;&#10;MBxrhSHlPKWH3QiUgdzVO9CZvpOCZVFp0IjxgRQsK28F0KBxEOCyRpbFVGclZpSaP9yWynsSkGR3&#13;&#10;+GdklfVCmKscaBApC1RozHJExEAO3CmrnRxv2ucy1y8pq6/5DLIdEYpv1ZU0d+8VWZZXLYIXJcFq&#13;&#10;vWoGOroHre7HHrTr9aM5VtlTHnZP4Jtl1bqHl0UllfHc5tvbdafyzKzvPGDs7vHZwf8FgAJqNgAa&#13;&#10;vwtAkcCOAtSuOAJQt+IIQDeJ8kcAFIqf8d9XAKWo5mXucceugEvXUBzEJduhpr3es/WBIDo37d5B&#13;&#10;56sLhIYJAjUNoENAlPxIoNJ9Gd8BFbVbiGluGCIK4E8nq2aIDiN4hshHRA2xTI7JNmIujeXS0c8L&#13;&#10;WB5UZE9U2UJC3561Cq3XiLcYv0BBil1fuacgwU1wpFboVQXJJD6MRdAOR5xBF2ir9mZdt4nfxbrr&#13;&#10;xbuGx/ZE/xcki4VLJ/F5BamnaqxfdtraPD483JCOdO1wY1vwuc671w5xLCExCbt2iEUxQdoeFi0W&#13;&#10;xyk0YLopijhJqatI3Tx3SMSwqdwrBDjL5HHvBz07WCy78fb7jDbOe91oAzVlANyTZpuhBwgUssBO&#13;&#10;tB2EoziJKUBc+5AFYQL+NFx7AMavrlzguK6i6iM32nDHQRujTQV7LmcNNhfgVA5JaHqIPiDIhJZJ&#13;&#10;TwlIGIZQyS2nBvuyOiBhyGyrT0OWEuz4XEKe30scjIgbkDci8oZh8xIxYbsxsbPryRsAOiYcZnqs&#13;&#10;c5SEgamTPdOQOKY0tkzDEogaDrjfMyb4Ap1f7xOTnsaObAZELs8tbVslTqVtFkc2wWG6BFrWjNI7&#13;&#10;k8LOWxjaPSkWkyhFRhhuSSVkv4gBbe8X4iLS23sx2tY2b7OEHdZOzkiofQMPhDClI0Z7J16etl0F&#13;&#10;2kjIn5m29b7ndkDO3SPUFBEmliL2ZTWJSEITu8V1Gdp2JWgjIj85bbvxpC+l29P4a/dtwzACnNgG&#13;&#10;MWGAki2mITyKGGzyY3NDAVDkhRnl7c2NK0HvE5OexmznDd9WcIS234H0x5vhOa7qv1bd/AcAAP//&#13;&#10;AwBQSwMEFAAGAAgAAAAhAMTPHzjoAAAAEQEAAA8AAABkcnMvZG93bnJldi54bWxMj09vwjAMxe+T&#13;&#10;9h0iT9oNkq5lQGmKEPtzQpMGkyZuoTFtRZNUTWjLt5932i6WLdvvvV+2Hk3Deux87ayEaCqAoS2c&#13;&#10;rm0p4evwNlkA80FZrRpnUcINPazz+7tMpdoN9hP7fSgZiVifKglVCG3KuS8qNMpPXYuWdmfXGRVo&#13;&#10;7EquOzWQuGn4kxDP3KjakkOlWtxWWFz2VyPhfVDDJo5e+93lvL0dD7OP712EUj4+jC8rKpsVsIBj&#13;&#10;+PuAXwbKDzkFO7mr1Z41EiaREAQQJCTLhBo6ieNFAuwkYR7P5sDzjP8nyX8AAAD//wMAUEsBAi0A&#13;&#10;FAAGAAgAAAAhALaDOJL+AAAA4QEAABMAAAAAAAAAAAAAAAAAAAAAAFtDb250ZW50X1R5cGVzXS54&#13;&#10;bWxQSwECLQAUAAYACAAAACEAOP0h/9YAAACUAQAACwAAAAAAAAAAAAAAAAAvAQAAX3JlbHMvLnJl&#13;&#10;bHNQSwECLQAUAAYACAAAACEAz2gVyKwFAAD1GgAADgAAAAAAAAAAAAAAAAAuAgAAZHJzL2Uyb0Rv&#13;&#10;Yy54bWxQSwECLQAUAAYACAAAACEAxM8fOOgAAAARAQAADwAAAAAAAAAAAAAAAAAGCAAAZHJzL2Rv&#13;&#10;d25yZXYueG1sUEsFBgAAAAAEAAQA8wAAABsJAAAAAA==&#13;&#10;">
                <v:group id="Group 50" o:spid="_x0000_s1146" style="position:absolute;left:36647;top:46331;width:26963;height:15300" coordorigin="36647,46331" coordsize="26963,15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BVyQAAAOAAAAAPAAAAZHJzL2Rvd25yZXYueG1sRI9Na8JA&#13;&#10;EIbvQv/DMoXedJMWpURXEftBDyIYC6W3ITsmwexsyG6T+O87B8HLwMvwPi/PajO6RvXUhdqzgXSW&#13;&#10;gCIuvK25NPB9+pi+ggoR2WLjmQxcKcBm/TBZYWb9wEfq81gqgXDI0EAVY5tpHYqKHIaZb4nld/ad&#13;&#10;wyixK7XtcBC4a/Rzkiy0w5plocKWdhUVl/zPGfgccNi+pO/9/nLeXX9P88PPPiVjnh7Ht6Wc7RJU&#13;&#10;pDHeGzfElzUwFwUREhnQ638AAAD//wMAUEsBAi0AFAAGAAgAAAAhANvh9svuAAAAhQEAABMAAAAA&#13;&#10;AAAAAAAAAAAAAAAAAFtDb250ZW50X1R5cGVzXS54bWxQSwECLQAUAAYACAAAACEAWvQsW78AAAAV&#13;&#10;AQAACwAAAAAAAAAAAAAAAAAfAQAAX3JlbHMvLnJlbHNQSwECLQAUAAYACAAAACEA/rRQVckAAADg&#13;&#10;AAAADwAAAAAAAAAAAAAAAAAHAgAAZHJzL2Rvd25yZXYueG1sUEsFBgAAAAADAAMAtwAAAP0CAAAA&#13;&#10;AA==&#13;&#10;">
                  <v:shape id="TextBox 68" o:spid="_x0000_s1147" type="#_x0000_t202" style="position:absolute;left:36647;top:46331;width:17990;height:3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8NEdxQAAAOAAAAAPAAAAZHJzL2Rvd25yZXYueG1sRI9Ba8JA&#13;&#10;FITvBf/D8oTe6saiUqKrSFXw4KWa3h/Z12xo9m3IPk38911B6GVgGOYbZrUZfKNu1MU6sIHpJANF&#13;&#10;XAZbc2WguBzePkBFQbbYBCYDd4qwWY9eVpjb0PMX3c5SqQThmKMBJ9LmWsfSkcc4CS1xyn5C51GS&#13;&#10;7SptO+wT3Df6PcsW2mPNacFhS5+Oyt/z1RsQsdvpvdj7ePweTrveZeUcC2Nex8NumWS7BCU0yH/j&#13;&#10;iThaA4sZPA6lM6DXfwAAAP//AwBQSwECLQAUAAYACAAAACEA2+H2y+4AAACFAQAAEwAAAAAAAAAA&#13;&#10;AAAAAAAAAAAAW0NvbnRlbnRfVHlwZXNdLnhtbFBLAQItABQABgAIAAAAIQBa9CxbvwAAABUBAAAL&#13;&#10;AAAAAAAAAAAAAAAAAB8BAABfcmVscy8ucmVsc1BLAQItABQABgAIAAAAIQBZ8NEdxQAAAOAAAAAP&#13;&#10;AAAAAAAAAAAAAAAAAAcCAABkcnMvZG93bnJldi54bWxQSwUGAAAAAAMAAwC3AAAA+QIAAAAA&#13;&#10;" filled="f" stroked="f">
                    <v:textbox style="mso-fit-shape-to-text:t">
                      <w:txbxContent>
                        <w:p w14:paraId="0E67C784" w14:textId="77777777" w:rsidR="0010505D" w:rsidRPr="003B25A6" w:rsidRDefault="00F976C9" w:rsidP="0010505D">
                          <w:pPr>
                            <w:pStyle w:val="NormalWeb"/>
                            <w:spacing w:before="0" w:beforeAutospacing="0" w:after="0" w:afterAutospacing="0"/>
                            <w:rPr>
                              <w:rFonts w:ascii="Helvetica" w:hAnsi="Helvetica"/>
                              <w:sz w:val="35"/>
                              <w:szCs w:val="35"/>
                            </w:rPr>
                          </w:pPr>
                          <w:r w:rsidRPr="003B25A6">
                            <w:rPr>
                              <w:rFonts w:ascii="Helvetica" w:hAnsi="Helvetica" w:cstheme="minorBidi"/>
                              <w:b/>
                              <w:bCs/>
                              <w:color w:val="FFFFFF" w:themeColor="background1"/>
                              <w:kern w:val="24"/>
                              <w:sz w:val="35"/>
                              <w:szCs w:val="35"/>
                            </w:rPr>
                            <w:t>education</w:t>
                          </w:r>
                        </w:p>
                      </w:txbxContent>
                    </v:textbox>
                  </v:shape>
                  <v:group id="Group 65" o:spid="_x0000_s1148" style="position:absolute;left:37607;top:50269;width:26003;height:11362" coordorigin="37607,50269" coordsize="26003,113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lwyAAAAOAAAAAPAAAAZHJzL2Rvd25yZXYueG1sRI9Pi8Iw&#13;&#10;FMTvgt8hPMGbplWUpRpF/MceRFAXlr09mmdbbF5KE9v67TcLC14GhmF+wyzXnSlFQ7UrLCuIxxEI&#13;&#10;4tTqgjMFX7fD6AOE88gaS8uk4EUO1qt+b4mJti1fqLn6TAQIuwQV5N5XiZQuzcmgG9uKOGR3Wxv0&#13;&#10;wdaZ1DW2AW5KOYmiuTRYcFjIsaJtTunj+jQKji22m2m8b06P+/b1c5udv08xKTUcdLtFkM0ChKfO&#13;&#10;vxv/iE+tYD6Dv0PhDMjVLwAAAP//AwBQSwECLQAUAAYACAAAACEA2+H2y+4AAACFAQAAEwAAAAAA&#13;&#10;AAAAAAAAAAAAAAAAW0NvbnRlbnRfVHlwZXNdLnhtbFBLAQItABQABgAIAAAAIQBa9CxbvwAAABUB&#13;&#10;AAALAAAAAAAAAAAAAAAAAB8BAABfcmVscy8ucmVsc1BLAQItABQABgAIAAAAIQAgrzlwyAAAAOAA&#13;&#10;AAAPAAAAAAAAAAAAAAAAAAcCAABkcnMvZG93bnJldi54bWxQSwUGAAAAAAMAAwC3AAAA/AIAAAAA&#13;&#10;">
                    <v:line id="Straight Connector 66" o:spid="_x0000_s1149" style="position:absolute;visibility:visible;mso-wrap-style:square" from="44266,50269" to="44266,616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srOLyQAAAOAAAAAPAAAAZHJzL2Rvd25yZXYueG1sRI9Pa8JA&#13;&#10;FMTvhX6H5RV6q5v2sEp0ldZaKFXBf3h+zb4mwezbkN2a6Kd3BcHLwDDMb5jRpLOVOFLjS8caXnsJ&#13;&#10;COLMmZJzDbvt18sAhA/IBivHpOFEHibjx4cRpsa1vKbjJuQiQtinqKEIoU6l9FlBFn3P1cQx+3ON&#13;&#10;xRBtk0vTYBvhtpJvSaKkxZLjQoE1TQvKDpt/q6E/Vf168THfZ2e1Pv0cZu3sd7nS+vmp+xxGeR+C&#13;&#10;CNSFe+OG+DYalILroXgG5PgCAAD//wMAUEsBAi0AFAAGAAgAAAAhANvh9svuAAAAhQEAABMAAAAA&#13;&#10;AAAAAAAAAAAAAAAAAFtDb250ZW50X1R5cGVzXS54bWxQSwECLQAUAAYACAAAACEAWvQsW78AAAAV&#13;&#10;AQAACwAAAAAAAAAAAAAAAAAfAQAAX3JlbHMvLnJlbHNQSwECLQAUAAYACAAAACEA7bKzi8kAAADg&#13;&#10;AAAADwAAAAAAAAAAAAAAAAAHAgAAZHJzL2Rvd25yZXYueG1sUEsFBgAAAAADAAMAtwAAAP0CAAAA&#13;&#10;AA==&#13;&#10;" strokecolor="white" strokeweight="1pt">
                      <v:stroke opacity="45232f" joinstyle="miter"/>
                    </v:line>
                    <v:group id="Group 67" o:spid="_x0000_s1150" style="position:absolute;left:37607;top:50269;width:26003;height:11362" coordorigin="37607,50269" coordsize="26003,113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QKcyAAAAOAAAAAPAAAAZHJzL2Rvd25yZXYueG1sRI9Ba8JA&#13;&#10;FITvgv9heYK3ukmlVqKriFXpQYSqIN4e2WcSzL4N2TWJ/75bKHgZGIb5hpkvO1OKhmpXWFYQjyIQ&#13;&#10;xKnVBWcKzqft2xSE88gaS8uk4EkOlot+b46Jti3/UHP0mQgQdgkqyL2vEildmpNBN7IVcchutjbo&#13;&#10;g60zqWtsA9yU8j2KJtJgwWEhx4rWOaX348Mo2LXYrsbxptnfb+vn9fRxuOxjUmo46L5mQVYzEJ46&#13;&#10;/2r8I761gskn/B0KZ0AufgEAAP//AwBQSwECLQAUAAYACAAAACEA2+H2y+4AAACFAQAAEwAAAAAA&#13;&#10;AAAAAAAAAAAAAAAAW0NvbnRlbnRfVHlwZXNdLnhtbFBLAQItABQABgAIAAAAIQBa9CxbvwAAABUB&#13;&#10;AAALAAAAAAAAAAAAAAAAAB8BAABfcmVscy8ucmVsc1BLAQItABQABgAIAAAAIQC/MQKcyAAAAOAA&#13;&#10;AAAPAAAAAAAAAAAAAAAAAAcCAABkcnMvZG93bnJldi54bWxQSwUGAAAAAAMAAwC3AAAA/AIAAAAA&#13;&#10;">
                      <v:rect id="Rectangle 69" o:spid="_x0000_s1151" style="position:absolute;left:37607;top:50269;width:26003;height:113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toiuyAAAAOAAAAAPAAAAZHJzL2Rvd25yZXYueG1sRI9BSwMx&#13;&#10;FITvQv9DeAUvYrP1sLTbpkUtguLJVg/enpvXTdjNy5LENv57Iwi9DAzDfMOst9kN4kQhWs8K5rMK&#13;&#10;BHHrteVOwfvh6XYBIiZkjYNnUvBDEbabydUaG+3P/EanfepEgXBsUIFJaWykjK0hh3HmR+KSHX1w&#13;&#10;mIoNndQBzwXuBnlXVbV0aLksGBzp0VDb77+dgt69HB8+zTzr+sZm+/Xxuuh3Qanrad6tityvQCTK&#13;&#10;6dL4RzxrBfUS/g6VMyA3vwAAAP//AwBQSwECLQAUAAYACAAAACEA2+H2y+4AAACFAQAAEwAAAAAA&#13;&#10;AAAAAAAAAAAAAAAAW0NvbnRlbnRfVHlwZXNdLnhtbFBLAQItABQABgAIAAAAIQBa9CxbvwAAABUB&#13;&#10;AAALAAAAAAAAAAAAAAAAAB8BAABfcmVscy8ucmVsc1BLAQItABQABgAIAAAAIQDLtoiuyAAAAOAA&#13;&#10;AAAPAAAAAAAAAAAAAAAAAAcCAABkcnMvZG93bnJldi54bWxQSwUGAAAAAAMAAwC3AAAA/AIAAAAA&#13;&#10;" filled="f" strokecolor="white" strokeweight="1.5pt">
                        <v:stroke opacity="45232f"/>
                      </v:rect>
                      <v:line id="Straight Connector 70" o:spid="_x0000_s1152" style="position:absolute;visibility:visible;mso-wrap-style:square" from="37607,56369" to="63610,563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zhi5yQAAAOAAAAAPAAAAZHJzL2Rvd25yZXYueG1sRI9Ba8JA&#13;&#10;EIXvhf6HZQRvdWMPsURXaa0F0RaqFc/T7DQJZmdDdjXRX985FHoZeAzve3yzRe9qdaE2VJ4NjEcJ&#13;&#10;KOLc24oLA4evt4cnUCEiW6w9k4ErBVjM7+9mmFnf8Y4u+1gogXDI0EAZY5NpHfKSHIaRb4jl9+Nb&#13;&#10;h1FiW2jbYidwV+vHJEm1w4plocSGliXlp/3ZGZgs00nz/rI95rd0d92cVt3q++PTmOGgf53KeZ6C&#13;&#10;itTH/8YfYm2lLAoiJDKg578AAAD//wMAUEsBAi0AFAAGAAgAAAAhANvh9svuAAAAhQEAABMAAAAA&#13;&#10;AAAAAAAAAAAAAAAAAFtDb250ZW50X1R5cGVzXS54bWxQSwECLQAUAAYACAAAACEAWvQsW78AAAAV&#13;&#10;AQAACwAAAAAAAAAAAAAAAAAfAQAAX3JlbHMvLnJlbHNQSwECLQAUAAYACAAAACEAiM4YuckAAADg&#13;&#10;AAAADwAAAAAAAAAAAAAAAAAHAgAAZHJzL2Rvd25yZXYueG1sUEsFBgAAAAADAAMAtwAAAP0CAAAA&#13;&#10;AA==&#13;&#10;" strokecolor="white" strokeweight="1pt">
                        <v:stroke opacity="45232f" joinstyle="miter"/>
                      </v:line>
                    </v:group>
                  </v:group>
                </v:group>
                <v:group id="Group 51" o:spid="_x0000_s1153" style="position:absolute;left:38171;top:50357;width:26378;height:5619" coordorigin="38171,50357" coordsize="26377,56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XOyAAAAOA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YxvA6FMyCXTwAAAP//AwBQSwECLQAUAAYACAAAACEA2+H2y+4AAACFAQAAEwAAAAAA&#13;&#10;AAAAAAAAAAAAAAAAW0NvbnRlbnRfVHlwZXNdLnhtbFBLAQItABQABgAIAAAAIQBa9CxbvwAAABUB&#13;&#10;AAALAAAAAAAAAAAAAAAAAB8BAABfcmVscy8ucmVsc1BLAQItABQABgAIAAAAIQCR+PXOyAAAAOAA&#13;&#10;AAAPAAAAAAAAAAAAAAAAAAcCAABkcnMvZG93bnJldi54bWxQSwUGAAAAAAMAAwC3AAAA/AIAAAAA&#13;&#10;">
                  <v:shape id="TextBox 113" o:spid="_x0000_s1154" type="#_x0000_t202" style="position:absolute;left:38171;top:51760;width:5787;height:304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lNf/xwAAAOAAAAAPAAAAZHJzL2Rvd25yZXYueG1sRI/RasJA&#13;&#10;FETfBf9huQXfdBNRsTEbEa3Qt7bqB1yyt9k02bshu9XYr3cLhb4MDMOcYfLtYFtxpd7XjhWkswQE&#13;&#10;cel0zZWCy/k4XYPwAVlj65gU3MnDthiPcsy0u/EHXU+hEhHCPkMFJoQuk9KXhiz6meuIY/bpeosh&#13;&#10;2r6SusdbhNtWzpNkJS3WHBcMdrQ3VDanb6tgndi3pnmev3u7+EmXZn9wL92XUpOn4bCJstuACDSE&#13;&#10;/8Yf4lUrWKXweyieAVk8AAAA//8DAFBLAQItABQABgAIAAAAIQDb4fbL7gAAAIUBAAATAAAAAAAA&#13;&#10;AAAAAAAAAAAAAABbQ29udGVudF9UeXBlc10ueG1sUEsBAi0AFAAGAAgAAAAhAFr0LFu/AAAAFQEA&#13;&#10;AAsAAAAAAAAAAAAAAAAAHwEAAF9yZWxzLy5yZWxzUEsBAi0AFAAGAAgAAAAhAOeU1//HAAAA4AAA&#13;&#10;AA8AAAAAAAAAAAAAAAAABwIAAGRycy9kb3ducmV2LnhtbFBLBQYAAAAAAwADALcAAAD7AgAAAAA=&#13;&#10;" filled="f" stroked="f">
                    <v:textbox style="mso-fit-shape-to-text:t">
                      <w:txbxContent>
                        <w:p w14:paraId="0E67C785" w14:textId="77777777" w:rsidR="0010505D" w:rsidRPr="005F597D" w:rsidRDefault="0010505D" w:rsidP="0010505D">
                          <w:pPr>
                            <w:pStyle w:val="NormalWeb"/>
                            <w:spacing w:before="0" w:beforeAutospacing="0" w:after="0" w:afterAutospacing="0"/>
                            <w:rPr>
                              <w:rFonts w:ascii="Helvetica" w:hAnsi="Helvetica"/>
                            </w:rPr>
                          </w:pPr>
                          <w:r w:rsidRPr="005F597D">
                            <w:rPr>
                              <w:rFonts w:ascii="Helvetica" w:hAnsi="Helvetica" w:cstheme="minorBidi"/>
                              <w:b/>
                              <w:bCs/>
                              <w:color w:val="FFFFFF" w:themeColor="background1"/>
                              <w:kern w:val="24"/>
                              <w:sz w:val="28"/>
                              <w:szCs w:val="28"/>
                            </w:rPr>
                            <w:t>2006</w:t>
                          </w:r>
                        </w:p>
                      </w:txbxContent>
                    </v:textbox>
                  </v:shape>
                  <v:shape id="TextBox 114" o:spid="_x0000_s1155" type="#_x0000_t202" style="position:absolute;left:44405;top:50357;width:20144;height:2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VezyxQAAAOAAAAAPAAAAZHJzL2Rvd25yZXYueG1sRI9Pa8JA&#13;&#10;FMTvQr/D8gRvulFQSnQV8Q946EUb74/sazY0+zZkX0389t1CwcvAMMxvmM1u8I16UBfrwAbmswwU&#13;&#10;cRlszZWB4vM8fQcVBdliE5gMPCnCbvs22mBuQ89XetykUgnCMUcDTqTNtY6lI49xFlrilH2FzqMk&#13;&#10;21XadtgnuG/0IstW2mPNacFhSwdH5fftxxsQsfv5szj5eLkPH8feZeUSC2Mm4+G4TrJfgxIa5NX4&#13;&#10;R1ysgdUC/g6lM6C3vwAAAP//AwBQSwECLQAUAAYACAAAACEA2+H2y+4AAACFAQAAEwAAAAAAAAAA&#13;&#10;AAAAAAAAAAAAW0NvbnRlbnRfVHlwZXNdLnhtbFBLAQItABQABgAIAAAAIQBa9CxbvwAAABUBAAAL&#13;&#10;AAAAAAAAAAAAAAAAAB8BAABfcmVscy8ucmVsc1BLAQItABQABgAIAAAAIQC5VezyxQAAAOAAAAAP&#13;&#10;AAAAAAAAAAAAAAAAAAcCAABkcnMvZG93bnJldi54bWxQSwUGAAAAAAMAAwC3AAAA+QIAAAAA&#13;&#10;" filled="f" stroked="f">
                    <v:textbox style="mso-fit-shape-to-text:t">
                      <w:txbxContent>
                        <w:p w14:paraId="0E67C786" w14:textId="77777777" w:rsidR="0010505D" w:rsidRPr="005F597D" w:rsidRDefault="0010505D" w:rsidP="0010505D">
                          <w:pPr>
                            <w:pStyle w:val="NormalWeb"/>
                            <w:spacing w:before="0" w:beforeAutospacing="0" w:after="0" w:afterAutospacing="0"/>
                            <w:rPr>
                              <w:rFonts w:ascii="Helvetica" w:hAnsi="Helvetica"/>
                              <w:b/>
                              <w:sz w:val="28"/>
                            </w:rPr>
                          </w:pPr>
                          <w:r w:rsidRPr="005F597D">
                            <w:rPr>
                              <w:rFonts w:ascii="Helvetica" w:hAnsi="Helvetica" w:cstheme="minorBidi"/>
                              <w:b/>
                              <w:color w:val="FFFFFF" w:themeColor="background1"/>
                              <w:kern w:val="24"/>
                              <w:sz w:val="20"/>
                              <w:szCs w:val="18"/>
                            </w:rPr>
                            <w:t>Kennedy-Western</w:t>
                          </w:r>
                          <w:r w:rsidR="001E1EAD">
                            <w:rPr>
                              <w:rFonts w:ascii="Helvetica" w:hAnsi="Helvetica" w:cstheme="minorBidi"/>
                              <w:b/>
                              <w:color w:val="FFFFFF" w:themeColor="background1"/>
                              <w:kern w:val="24"/>
                              <w:sz w:val="20"/>
                              <w:szCs w:val="18"/>
                            </w:rPr>
                            <w:t xml:space="preserve"> University</w:t>
                          </w:r>
                        </w:p>
                      </w:txbxContent>
                    </v:textbox>
                  </v:shape>
                  <v:shape id="TextBox 115" o:spid="_x0000_s1156" type="#_x0000_t202" style="position:absolute;left:44406;top:52140;width:17723;height:38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GUlpxQAAAOAAAAAPAAAAZHJzL2Rvd25yZXYueG1sRI9Ba8JA&#13;&#10;FITvBf/D8oTe6saKUqKrSFXw4KWa3h/Z12xo9m3IPk38911B6GVgGOYbZrUZfKNu1MU6sIHpJANF&#13;&#10;XAZbc2WguBzePkBFQbbYBCYDd4qwWY9eVpjb0PMX3c5SqQThmKMBJ9LmWsfSkcc4CS1xyn5C51GS&#13;&#10;7SptO+wT3Df6PcsW2mPNacFhS5+Oyt/z1RsQsdvpvdj7ePweTrveZeUcC2Nex8NumWS7BCU0yH/j&#13;&#10;iThaA4sZPA6lM6DXfwAAAP//AwBQSwECLQAUAAYACAAAACEA2+H2y+4AAACFAQAAEwAAAAAAAAAA&#13;&#10;AAAAAAAAAAAAW0NvbnRlbnRfVHlwZXNdLnhtbFBLAQItABQABgAIAAAAIQBa9CxbvwAAABUBAAAL&#13;&#10;AAAAAAAAAAAAAAAAAB8BAABfcmVscy8ucmVsc1BLAQItABQABgAIAAAAIQDWGUlpxQAAAOAAAAAP&#13;&#10;AAAAAAAAAAAAAAAAAAcCAABkcnMvZG93bnJldi54bWxQSwUGAAAAAAMAAwC3AAAA+QIAAAAA&#13;&#10;" filled="f" stroked="f">
                    <v:textbox style="mso-fit-shape-to-text:t">
                      <w:txbxContent>
                        <w:p w14:paraId="0E67C787" w14:textId="77777777" w:rsidR="0010505D" w:rsidRPr="005F597D" w:rsidRDefault="0010505D" w:rsidP="0010505D">
                          <w:pPr>
                            <w:pStyle w:val="NormalWeb"/>
                            <w:spacing w:before="0" w:beforeAutospacing="0" w:after="0" w:afterAutospacing="0"/>
                            <w:rPr>
                              <w:rFonts w:ascii="Adobe Caslon Pro" w:hAnsi="Adobe Caslon Pro"/>
                              <w:sz w:val="32"/>
                            </w:rPr>
                          </w:pPr>
                          <w:r w:rsidRPr="005F597D">
                            <w:rPr>
                              <w:rFonts w:ascii="Adobe Caslon Pro" w:hAnsi="Adobe Caslon Pro" w:cstheme="minorBidi"/>
                              <w:i/>
                              <w:iCs/>
                              <w:color w:val="FFFFFF" w:themeColor="background1"/>
                              <w:kern w:val="24"/>
                              <w:sz w:val="20"/>
                              <w:szCs w:val="16"/>
                            </w:rPr>
                            <w:t>Bachelor of Science, Mechanical Engineering</w:t>
                          </w:r>
                        </w:p>
                      </w:txbxContent>
                    </v:textbox>
                  </v:shape>
                </v:group>
                <v:group id="Group 52" o:spid="_x0000_s1157" style="position:absolute;left:38137;top:57001;width:22955;height:3716" coordorigin="38137,57001" coordsize="22954,37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mu5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xH8HconAG5+AUAAP//AwBQSwECLQAUAAYACAAAACEA2+H2y+4AAACFAQAAEwAAAAAA&#13;&#10;AAAAAAAAAAAAAAAAW0NvbnRlbnRfVHlwZXNdLnhtbFBLAQItABQABgAIAAAAIQBa9CxbvwAAABUB&#13;&#10;AAALAAAAAAAAAAAAAAAAAB8BAABfcmVscy8ucmVsc1BLAQItABQABgAIAAAAIQBhKmu5yAAAAOAA&#13;&#10;AAAPAAAAAAAAAAAAAAAAAAcCAABkcnMvZG93bnJldi54bWxQSwUGAAAAAAMAAwC3AAAA/AIAAAAA&#13;&#10;">
                  <v:shape id="TextBox 117" o:spid="_x0000_s1158" type="#_x0000_t202" style="position:absolute;left:38137;top:57427;width:5787;height:304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wrTfxwAAAOAAAAAPAAAAZHJzL2Rvd25yZXYueG1sRI/BasJA&#13;&#10;EIbvhb7DMkJvdaPUYqOrFK3gzWr7AEN2mo3JzobsVqNP7xwELwM/w//NfPNl7xt1oi5WgQ2Mhhko&#13;&#10;4iLYiksDvz+b1ymomJAtNoHJwIUiLBfPT3PMbTjznk6HVCqBcMzRgEupzbWOhSOPcRhaYtn9hc5j&#13;&#10;ktiV2nZ4Frhv9DjL3rXHiuWCw5ZWjor68O8NTDO/q+uP8Xf0b9fRxK3W4as9GvMy6NczGZ8zUIn6&#13;&#10;9GjcEVtrYCIfi5DIgF7cAAAA//8DAFBLAQItABQABgAIAAAAIQDb4fbL7gAAAIUBAAATAAAAAAAA&#13;&#10;AAAAAAAAAAAAAABbQ29udGVudF9UeXBlc10ueG1sUEsBAi0AFAAGAAgAAAAhAFr0LFu/AAAAFQEA&#13;&#10;AAsAAAAAAAAAAAAAAAAAHwEAAF9yZWxzLy5yZWxzUEsBAi0AFAAGAAgAAAAhALjCtN/HAAAA4AAA&#13;&#10;AA8AAAAAAAAAAAAAAAAABwIAAGRycy9kb3ducmV2LnhtbFBLBQYAAAAAAwADALcAAAD7AgAAAAA=&#13;&#10;" filled="f" stroked="f">
                    <v:textbox style="mso-fit-shape-to-text:t">
                      <w:txbxContent>
                        <w:p w14:paraId="0E67C788" w14:textId="77777777" w:rsidR="0010505D" w:rsidRPr="005F597D" w:rsidRDefault="0010505D" w:rsidP="0010505D">
                          <w:pPr>
                            <w:pStyle w:val="NormalWeb"/>
                            <w:spacing w:before="0" w:beforeAutospacing="0" w:after="0" w:afterAutospacing="0"/>
                            <w:rPr>
                              <w:rFonts w:ascii="Helvetica" w:hAnsi="Helvetica"/>
                            </w:rPr>
                          </w:pPr>
                          <w:r w:rsidRPr="005F597D">
                            <w:rPr>
                              <w:rFonts w:ascii="Helvetica" w:hAnsi="Helvetica" w:cstheme="minorBidi"/>
                              <w:b/>
                              <w:bCs/>
                              <w:color w:val="FFFFFF" w:themeColor="background1"/>
                              <w:kern w:val="24"/>
                              <w:sz w:val="28"/>
                              <w:szCs w:val="28"/>
                            </w:rPr>
                            <w:t>1993</w:t>
                          </w:r>
                        </w:p>
                      </w:txbxContent>
                    </v:textbox>
                  </v:shape>
                  <v:shape id="TextBox 118" o:spid="_x0000_s1159" type="#_x0000_t202" style="position:absolute;left:44404;top:57001;width:15183;height:2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nbQ+xQAAAOAAAAAPAAAAZHJzL2Rvd25yZXYueG1sRI9Ba8JA&#13;&#10;FITvgv9heYI33VhQ2ugqUit48FJN74/sazY0+zZkX038965Q6GVgGOYbZrMbfKNu1MU6sIHFPANF&#13;&#10;XAZbc2WguB5nr6CiIFtsApOBO0XYbcejDeY29PxJt4tUKkE45mjAibS51rF05DHOQ0ucsu/QeZRk&#13;&#10;u0rbDvsE941+ybKV9lhzWnDY0ruj8ufy6w2I2P3iXnz4ePoazofeZeUSC2Omk+GwTrJfgxIa5L/x&#13;&#10;hzhZA8s3eB5KZ0BvHwAAAP//AwBQSwECLQAUAAYACAAAACEA2+H2y+4AAACFAQAAEwAAAAAAAAAA&#13;&#10;AAAAAAAAAAAAW0NvbnRlbnRfVHlwZXNdLnhtbFBLAQItABQABgAIAAAAIQBa9CxbvwAAABUBAAAL&#13;&#10;AAAAAAAAAAAAAAAAAB8BAABfcmVscy8ucmVsc1BLAQItABQABgAIAAAAIQB5nbQ+xQAAAOAAAAAP&#13;&#10;AAAAAAAAAAAAAAAAAAcCAABkcnMvZG93bnJldi54bWxQSwUGAAAAAAMAAwC3AAAA+QIAAAAA&#13;&#10;" filled="f" stroked="f">
                    <v:textbox style="mso-fit-shape-to-text:t">
                      <w:txbxContent>
                        <w:p w14:paraId="0E67C789" w14:textId="77777777" w:rsidR="0010505D" w:rsidRPr="005F597D" w:rsidRDefault="0010505D" w:rsidP="0010505D">
                          <w:pPr>
                            <w:pStyle w:val="NormalWeb"/>
                            <w:spacing w:before="0" w:beforeAutospacing="0" w:after="0" w:afterAutospacing="0"/>
                            <w:textAlignment w:val="baseline"/>
                            <w:rPr>
                              <w:rFonts w:ascii="Helvetica" w:hAnsi="Helvetica"/>
                              <w:b/>
                              <w:sz w:val="28"/>
                            </w:rPr>
                          </w:pPr>
                          <w:r w:rsidRPr="005F597D">
                            <w:rPr>
                              <w:rFonts w:ascii="Helvetica" w:hAnsi="Helvetica" w:cstheme="minorBidi"/>
                              <w:b/>
                              <w:color w:val="FFFFFF" w:themeColor="background1"/>
                              <w:kern w:val="24"/>
                              <w:sz w:val="20"/>
                              <w:szCs w:val="18"/>
                            </w:rPr>
                            <w:t>Oakland University</w:t>
                          </w:r>
                        </w:p>
                      </w:txbxContent>
                    </v:textbox>
                  </v:shape>
                  <v:shape id="TextBox 119" o:spid="_x0000_s1160" type="#_x0000_t202" style="position:absolute;left:44538;top:58342;width:16554;height:23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9cexQAAAOAAAAAPAAAAZHJzL2Rvd25yZXYueG1sRI9Ba8JA&#13;&#10;EIXvhf6HZQq91Y2FSomuIrUFD15q433IjtlgdjZkpyb++85B6GXgMbzv8a02U+zMlYbcJnYwnxVg&#13;&#10;iOvkW24cVD9fL+9gsiB77BKTgxtl2KwfH1ZY+jTyN12P0hiFcC7RQRDpS2tzHShinqWeWH/nNEQU&#13;&#10;jUNj/YCjwmNnX4tiYSO2rAsBe/oIVF+Ov9GBiN/Ob9VnzPvTdNiNoajfsHLu+WnaLfVsl2CEJvlv&#13;&#10;3BF772ChCiqkMmDXfwAAAP//AwBQSwECLQAUAAYACAAAACEA2+H2y+4AAACFAQAAEwAAAAAAAAAA&#13;&#10;AAAAAAAAAAAAW0NvbnRlbnRfVHlwZXNdLnhtbFBLAQItABQABgAIAAAAIQBa9CxbvwAAABUBAAAL&#13;&#10;AAAAAAAAAAAAAAAAAB8BAABfcmVscy8ucmVsc1BLAQItABQABgAIAAAAIQAmy9cexQAAAOAAAAAP&#13;&#10;AAAAAAAAAAAAAAAAAAcCAABkcnMvZG93bnJldi54bWxQSwUGAAAAAAMAAwC3AAAA+QIAAAAA&#13;&#10;" filled="f" stroked="f">
                    <v:textbox style="mso-fit-shape-to-text:t">
                      <w:txbxContent>
                        <w:p w14:paraId="0E67C78A" w14:textId="77777777" w:rsidR="0010505D" w:rsidRPr="005F597D" w:rsidRDefault="0010505D" w:rsidP="0010505D">
                          <w:pPr>
                            <w:pStyle w:val="NormalWeb"/>
                            <w:spacing w:before="0" w:beforeAutospacing="0" w:after="0" w:afterAutospacing="0"/>
                            <w:rPr>
                              <w:rFonts w:ascii="Adobe Caslon Pro" w:hAnsi="Adobe Caslon Pro"/>
                              <w:sz w:val="32"/>
                            </w:rPr>
                          </w:pPr>
                          <w:r w:rsidRPr="005F597D">
                            <w:rPr>
                              <w:rFonts w:ascii="Adobe Caslon Pro" w:hAnsi="Adobe Caslon Pro" w:cstheme="minorBidi"/>
                              <w:i/>
                              <w:iCs/>
                              <w:color w:val="FFFFFF" w:themeColor="background1"/>
                              <w:kern w:val="24"/>
                              <w:sz w:val="20"/>
                              <w:szCs w:val="16"/>
                            </w:rPr>
                            <w:t>General Studies</w:t>
                          </w:r>
                        </w:p>
                      </w:txbxContent>
                    </v:textbox>
                  </v:shape>
                </v:group>
              </v:group>
            </w:pict>
          </mc:Fallback>
        </mc:AlternateContent>
      </w:r>
    </w:p>
    <w:sectPr w:rsidR="009E3359" w:rsidRPr="0010505D" w:rsidSect="009D7A5C">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61B9F" w14:textId="77777777" w:rsidR="00474CB9" w:rsidRDefault="00474CB9" w:rsidP="00D047FB">
      <w:pPr>
        <w:spacing w:after="0" w:line="240" w:lineRule="auto"/>
      </w:pPr>
      <w:r>
        <w:separator/>
      </w:r>
    </w:p>
  </w:endnote>
  <w:endnote w:type="continuationSeparator" w:id="0">
    <w:p w14:paraId="38CF022C" w14:textId="77777777" w:rsidR="00474CB9" w:rsidRDefault="00474CB9" w:rsidP="00D04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ormal">
    <w:altName w:val="Arial"/>
    <w:panose1 w:val="00000000000000000000"/>
    <w:charset w:val="00"/>
    <w:family w:val="auto"/>
    <w:pitch w:val="variable"/>
    <w:sig w:usb0="00000087" w:usb1="00000000" w:usb2="00000000" w:usb3="00000000" w:csb0="0000001B" w:csb1="00000000"/>
  </w:font>
  <w:font w:name="Adobe Caslon Pro">
    <w:altName w:val="Times New Roman"/>
    <w:panose1 w:val="020B0604020202020204"/>
    <w:charset w:val="00"/>
    <w:family w:val="roman"/>
    <w:notTrueType/>
    <w:pitch w:val="variable"/>
    <w:sig w:usb0="00000007" w:usb1="00000001" w:usb2="00000000" w:usb3="00000000" w:csb0="00000093"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FC3B7" w14:textId="77777777" w:rsidR="00474CB9" w:rsidRDefault="00474CB9" w:rsidP="00D047FB">
      <w:pPr>
        <w:spacing w:after="0" w:line="240" w:lineRule="auto"/>
      </w:pPr>
      <w:r>
        <w:separator/>
      </w:r>
    </w:p>
  </w:footnote>
  <w:footnote w:type="continuationSeparator" w:id="0">
    <w:p w14:paraId="334A77BF" w14:textId="77777777" w:rsidR="00474CB9" w:rsidRDefault="00474CB9" w:rsidP="00D047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20422"/>
    <w:multiLevelType w:val="hybridMultilevel"/>
    <w:tmpl w:val="8C7C11C4"/>
    <w:lvl w:ilvl="0" w:tplc="0400F50A">
      <w:start w:val="1"/>
      <w:numFmt w:val="decimal"/>
      <w:lvlText w:val="%1."/>
      <w:lvlJc w:val="left"/>
      <w:pPr>
        <w:tabs>
          <w:tab w:val="num" w:pos="720"/>
        </w:tabs>
        <w:ind w:left="720" w:hanging="360"/>
      </w:pPr>
    </w:lvl>
    <w:lvl w:ilvl="1" w:tplc="0F881394" w:tentative="1">
      <w:start w:val="1"/>
      <w:numFmt w:val="decimal"/>
      <w:lvlText w:val="%2."/>
      <w:lvlJc w:val="left"/>
      <w:pPr>
        <w:tabs>
          <w:tab w:val="num" w:pos="1440"/>
        </w:tabs>
        <w:ind w:left="1440" w:hanging="360"/>
      </w:pPr>
    </w:lvl>
    <w:lvl w:ilvl="2" w:tplc="816C8F6E" w:tentative="1">
      <w:start w:val="1"/>
      <w:numFmt w:val="decimal"/>
      <w:lvlText w:val="%3."/>
      <w:lvlJc w:val="left"/>
      <w:pPr>
        <w:tabs>
          <w:tab w:val="num" w:pos="2160"/>
        </w:tabs>
        <w:ind w:left="2160" w:hanging="360"/>
      </w:pPr>
    </w:lvl>
    <w:lvl w:ilvl="3" w:tplc="0ECCFA04" w:tentative="1">
      <w:start w:val="1"/>
      <w:numFmt w:val="decimal"/>
      <w:lvlText w:val="%4."/>
      <w:lvlJc w:val="left"/>
      <w:pPr>
        <w:tabs>
          <w:tab w:val="num" w:pos="2880"/>
        </w:tabs>
        <w:ind w:left="2880" w:hanging="360"/>
      </w:pPr>
    </w:lvl>
    <w:lvl w:ilvl="4" w:tplc="00D093BA" w:tentative="1">
      <w:start w:val="1"/>
      <w:numFmt w:val="decimal"/>
      <w:lvlText w:val="%5."/>
      <w:lvlJc w:val="left"/>
      <w:pPr>
        <w:tabs>
          <w:tab w:val="num" w:pos="3600"/>
        </w:tabs>
        <w:ind w:left="3600" w:hanging="360"/>
      </w:pPr>
    </w:lvl>
    <w:lvl w:ilvl="5" w:tplc="CD524EDC" w:tentative="1">
      <w:start w:val="1"/>
      <w:numFmt w:val="decimal"/>
      <w:lvlText w:val="%6."/>
      <w:lvlJc w:val="left"/>
      <w:pPr>
        <w:tabs>
          <w:tab w:val="num" w:pos="4320"/>
        </w:tabs>
        <w:ind w:left="4320" w:hanging="360"/>
      </w:pPr>
    </w:lvl>
    <w:lvl w:ilvl="6" w:tplc="A3824C38" w:tentative="1">
      <w:start w:val="1"/>
      <w:numFmt w:val="decimal"/>
      <w:lvlText w:val="%7."/>
      <w:lvlJc w:val="left"/>
      <w:pPr>
        <w:tabs>
          <w:tab w:val="num" w:pos="5040"/>
        </w:tabs>
        <w:ind w:left="5040" w:hanging="360"/>
      </w:pPr>
    </w:lvl>
    <w:lvl w:ilvl="7" w:tplc="5B3C9FA6" w:tentative="1">
      <w:start w:val="1"/>
      <w:numFmt w:val="decimal"/>
      <w:lvlText w:val="%8."/>
      <w:lvlJc w:val="left"/>
      <w:pPr>
        <w:tabs>
          <w:tab w:val="num" w:pos="5760"/>
        </w:tabs>
        <w:ind w:left="5760" w:hanging="360"/>
      </w:pPr>
    </w:lvl>
    <w:lvl w:ilvl="8" w:tplc="47D40848" w:tentative="1">
      <w:start w:val="1"/>
      <w:numFmt w:val="decimal"/>
      <w:lvlText w:val="%9."/>
      <w:lvlJc w:val="left"/>
      <w:pPr>
        <w:tabs>
          <w:tab w:val="num" w:pos="6480"/>
        </w:tabs>
        <w:ind w:left="6480" w:hanging="360"/>
      </w:pPr>
    </w:lvl>
  </w:abstractNum>
  <w:abstractNum w:abstractNumId="1" w15:restartNumberingAfterBreak="0">
    <w:nsid w:val="78EC36B3"/>
    <w:multiLevelType w:val="hybridMultilevel"/>
    <w:tmpl w:val="3E9C7218"/>
    <w:lvl w:ilvl="0" w:tplc="9FF63BF2">
      <w:start w:val="1"/>
      <w:numFmt w:val="decimal"/>
      <w:lvlText w:val="%1."/>
      <w:lvlJc w:val="left"/>
      <w:pPr>
        <w:tabs>
          <w:tab w:val="num" w:pos="720"/>
        </w:tabs>
        <w:ind w:left="720" w:hanging="360"/>
      </w:pPr>
    </w:lvl>
    <w:lvl w:ilvl="1" w:tplc="0E9A6E8E" w:tentative="1">
      <w:start w:val="1"/>
      <w:numFmt w:val="decimal"/>
      <w:lvlText w:val="%2."/>
      <w:lvlJc w:val="left"/>
      <w:pPr>
        <w:tabs>
          <w:tab w:val="num" w:pos="1440"/>
        </w:tabs>
        <w:ind w:left="1440" w:hanging="360"/>
      </w:pPr>
    </w:lvl>
    <w:lvl w:ilvl="2" w:tplc="C22A38AA" w:tentative="1">
      <w:start w:val="1"/>
      <w:numFmt w:val="decimal"/>
      <w:lvlText w:val="%3."/>
      <w:lvlJc w:val="left"/>
      <w:pPr>
        <w:tabs>
          <w:tab w:val="num" w:pos="2160"/>
        </w:tabs>
        <w:ind w:left="2160" w:hanging="360"/>
      </w:pPr>
    </w:lvl>
    <w:lvl w:ilvl="3" w:tplc="49E43BA2" w:tentative="1">
      <w:start w:val="1"/>
      <w:numFmt w:val="decimal"/>
      <w:lvlText w:val="%4."/>
      <w:lvlJc w:val="left"/>
      <w:pPr>
        <w:tabs>
          <w:tab w:val="num" w:pos="2880"/>
        </w:tabs>
        <w:ind w:left="2880" w:hanging="360"/>
      </w:pPr>
    </w:lvl>
    <w:lvl w:ilvl="4" w:tplc="17DE28B4" w:tentative="1">
      <w:start w:val="1"/>
      <w:numFmt w:val="decimal"/>
      <w:lvlText w:val="%5."/>
      <w:lvlJc w:val="left"/>
      <w:pPr>
        <w:tabs>
          <w:tab w:val="num" w:pos="3600"/>
        </w:tabs>
        <w:ind w:left="3600" w:hanging="360"/>
      </w:pPr>
    </w:lvl>
    <w:lvl w:ilvl="5" w:tplc="EB6E6D36" w:tentative="1">
      <w:start w:val="1"/>
      <w:numFmt w:val="decimal"/>
      <w:lvlText w:val="%6."/>
      <w:lvlJc w:val="left"/>
      <w:pPr>
        <w:tabs>
          <w:tab w:val="num" w:pos="4320"/>
        </w:tabs>
        <w:ind w:left="4320" w:hanging="360"/>
      </w:pPr>
    </w:lvl>
    <w:lvl w:ilvl="6" w:tplc="16842620" w:tentative="1">
      <w:start w:val="1"/>
      <w:numFmt w:val="decimal"/>
      <w:lvlText w:val="%7."/>
      <w:lvlJc w:val="left"/>
      <w:pPr>
        <w:tabs>
          <w:tab w:val="num" w:pos="5040"/>
        </w:tabs>
        <w:ind w:left="5040" w:hanging="360"/>
      </w:pPr>
    </w:lvl>
    <w:lvl w:ilvl="7" w:tplc="1E842F48" w:tentative="1">
      <w:start w:val="1"/>
      <w:numFmt w:val="decimal"/>
      <w:lvlText w:val="%8."/>
      <w:lvlJc w:val="left"/>
      <w:pPr>
        <w:tabs>
          <w:tab w:val="num" w:pos="5760"/>
        </w:tabs>
        <w:ind w:left="5760" w:hanging="360"/>
      </w:pPr>
    </w:lvl>
    <w:lvl w:ilvl="8" w:tplc="60922838" w:tentative="1">
      <w:start w:val="1"/>
      <w:numFmt w:val="decimal"/>
      <w:lvlText w:val="%9."/>
      <w:lvlJc w:val="left"/>
      <w:pPr>
        <w:tabs>
          <w:tab w:val="num" w:pos="6480"/>
        </w:tabs>
        <w:ind w:left="6480" w:hanging="360"/>
      </w:pPr>
    </w:lvl>
  </w:abstractNum>
  <w:num w:numId="1" w16cid:durableId="2059357741">
    <w:abstractNumId w:val="1"/>
  </w:num>
  <w:num w:numId="2" w16cid:durableId="1015154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removePersonalInformation/>
  <w:removeDateAndTime/>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931"/>
    <w:rsid w:val="0001157D"/>
    <w:rsid w:val="000128FA"/>
    <w:rsid w:val="00014C53"/>
    <w:rsid w:val="00034A18"/>
    <w:rsid w:val="00050E77"/>
    <w:rsid w:val="00054829"/>
    <w:rsid w:val="0007429E"/>
    <w:rsid w:val="000A46B7"/>
    <w:rsid w:val="000B1F24"/>
    <w:rsid w:val="000C5089"/>
    <w:rsid w:val="000D7384"/>
    <w:rsid w:val="000F004C"/>
    <w:rsid w:val="0010505D"/>
    <w:rsid w:val="001116D4"/>
    <w:rsid w:val="0011370F"/>
    <w:rsid w:val="00125305"/>
    <w:rsid w:val="00130812"/>
    <w:rsid w:val="001334E9"/>
    <w:rsid w:val="00151688"/>
    <w:rsid w:val="00157B9F"/>
    <w:rsid w:val="00160A6A"/>
    <w:rsid w:val="001808AD"/>
    <w:rsid w:val="00181FB7"/>
    <w:rsid w:val="001975C0"/>
    <w:rsid w:val="001B2EE1"/>
    <w:rsid w:val="001C2B21"/>
    <w:rsid w:val="001C49CD"/>
    <w:rsid w:val="001C6A84"/>
    <w:rsid w:val="001C75A6"/>
    <w:rsid w:val="001D5150"/>
    <w:rsid w:val="001E1EAD"/>
    <w:rsid w:val="00212578"/>
    <w:rsid w:val="00212F95"/>
    <w:rsid w:val="002244AB"/>
    <w:rsid w:val="00240161"/>
    <w:rsid w:val="0024100E"/>
    <w:rsid w:val="002508AB"/>
    <w:rsid w:val="00266B14"/>
    <w:rsid w:val="0028009F"/>
    <w:rsid w:val="002816FB"/>
    <w:rsid w:val="00285A9A"/>
    <w:rsid w:val="00286433"/>
    <w:rsid w:val="002A50F9"/>
    <w:rsid w:val="002A5A40"/>
    <w:rsid w:val="002A66D1"/>
    <w:rsid w:val="002B4D43"/>
    <w:rsid w:val="002B6254"/>
    <w:rsid w:val="002C788E"/>
    <w:rsid w:val="002D395C"/>
    <w:rsid w:val="002D45FB"/>
    <w:rsid w:val="002F3F62"/>
    <w:rsid w:val="002F452A"/>
    <w:rsid w:val="00301D3E"/>
    <w:rsid w:val="00314933"/>
    <w:rsid w:val="00325B32"/>
    <w:rsid w:val="00326150"/>
    <w:rsid w:val="00343C4F"/>
    <w:rsid w:val="00360D8C"/>
    <w:rsid w:val="003653A9"/>
    <w:rsid w:val="00384DDE"/>
    <w:rsid w:val="003912BC"/>
    <w:rsid w:val="00392A2C"/>
    <w:rsid w:val="00392A78"/>
    <w:rsid w:val="003A6C9E"/>
    <w:rsid w:val="003A7C1D"/>
    <w:rsid w:val="003B25A6"/>
    <w:rsid w:val="003B28E3"/>
    <w:rsid w:val="003B6AA2"/>
    <w:rsid w:val="003C05C6"/>
    <w:rsid w:val="003C4CE8"/>
    <w:rsid w:val="003C59B8"/>
    <w:rsid w:val="003E01DD"/>
    <w:rsid w:val="003E301F"/>
    <w:rsid w:val="003F0606"/>
    <w:rsid w:val="003F48F2"/>
    <w:rsid w:val="00422E72"/>
    <w:rsid w:val="0042565B"/>
    <w:rsid w:val="004261A6"/>
    <w:rsid w:val="00451D8E"/>
    <w:rsid w:val="00462EC3"/>
    <w:rsid w:val="0047105E"/>
    <w:rsid w:val="00474CB9"/>
    <w:rsid w:val="00495A09"/>
    <w:rsid w:val="004B3925"/>
    <w:rsid w:val="004B727C"/>
    <w:rsid w:val="004B78D9"/>
    <w:rsid w:val="004D231B"/>
    <w:rsid w:val="004F5FDA"/>
    <w:rsid w:val="0051340D"/>
    <w:rsid w:val="00525B99"/>
    <w:rsid w:val="005264C1"/>
    <w:rsid w:val="00543289"/>
    <w:rsid w:val="00553813"/>
    <w:rsid w:val="0056186D"/>
    <w:rsid w:val="0056482C"/>
    <w:rsid w:val="005750C0"/>
    <w:rsid w:val="005A227C"/>
    <w:rsid w:val="005B2FCD"/>
    <w:rsid w:val="005D230A"/>
    <w:rsid w:val="005D66E1"/>
    <w:rsid w:val="005D6871"/>
    <w:rsid w:val="005E3689"/>
    <w:rsid w:val="005E3CC0"/>
    <w:rsid w:val="005F54BF"/>
    <w:rsid w:val="005F597D"/>
    <w:rsid w:val="00601525"/>
    <w:rsid w:val="00646662"/>
    <w:rsid w:val="00650DAC"/>
    <w:rsid w:val="00683CAC"/>
    <w:rsid w:val="00692189"/>
    <w:rsid w:val="006922BD"/>
    <w:rsid w:val="0069778D"/>
    <w:rsid w:val="006A3AF9"/>
    <w:rsid w:val="006B5C05"/>
    <w:rsid w:val="006E1D43"/>
    <w:rsid w:val="00700E88"/>
    <w:rsid w:val="0070112B"/>
    <w:rsid w:val="00716FE9"/>
    <w:rsid w:val="00717808"/>
    <w:rsid w:val="0072646D"/>
    <w:rsid w:val="00735045"/>
    <w:rsid w:val="007453E3"/>
    <w:rsid w:val="007814C4"/>
    <w:rsid w:val="007826DA"/>
    <w:rsid w:val="007847A0"/>
    <w:rsid w:val="007876DA"/>
    <w:rsid w:val="007B0C5A"/>
    <w:rsid w:val="007B5CCA"/>
    <w:rsid w:val="007C01A7"/>
    <w:rsid w:val="007D4DEC"/>
    <w:rsid w:val="007E1708"/>
    <w:rsid w:val="007E3072"/>
    <w:rsid w:val="007E6211"/>
    <w:rsid w:val="007F4945"/>
    <w:rsid w:val="007F65FE"/>
    <w:rsid w:val="00814BB8"/>
    <w:rsid w:val="00817509"/>
    <w:rsid w:val="00837145"/>
    <w:rsid w:val="00837A16"/>
    <w:rsid w:val="00840B9A"/>
    <w:rsid w:val="0084101E"/>
    <w:rsid w:val="0086174A"/>
    <w:rsid w:val="00864ED6"/>
    <w:rsid w:val="008662A5"/>
    <w:rsid w:val="008A2DDB"/>
    <w:rsid w:val="008B230A"/>
    <w:rsid w:val="008B3049"/>
    <w:rsid w:val="008D23DE"/>
    <w:rsid w:val="008F1394"/>
    <w:rsid w:val="008F1F15"/>
    <w:rsid w:val="009365F2"/>
    <w:rsid w:val="009507EC"/>
    <w:rsid w:val="00980294"/>
    <w:rsid w:val="009A2145"/>
    <w:rsid w:val="009B2931"/>
    <w:rsid w:val="009D7A5C"/>
    <w:rsid w:val="009E3359"/>
    <w:rsid w:val="009E7DB3"/>
    <w:rsid w:val="00A065BA"/>
    <w:rsid w:val="00A14586"/>
    <w:rsid w:val="00A17D35"/>
    <w:rsid w:val="00A24543"/>
    <w:rsid w:val="00A30248"/>
    <w:rsid w:val="00A34EBD"/>
    <w:rsid w:val="00A356BB"/>
    <w:rsid w:val="00A44B5E"/>
    <w:rsid w:val="00A52314"/>
    <w:rsid w:val="00A530D5"/>
    <w:rsid w:val="00A575AF"/>
    <w:rsid w:val="00A62759"/>
    <w:rsid w:val="00A87E59"/>
    <w:rsid w:val="00A94658"/>
    <w:rsid w:val="00AA638E"/>
    <w:rsid w:val="00AB7E28"/>
    <w:rsid w:val="00AC195B"/>
    <w:rsid w:val="00AD1B29"/>
    <w:rsid w:val="00B24FE7"/>
    <w:rsid w:val="00B27775"/>
    <w:rsid w:val="00B45001"/>
    <w:rsid w:val="00B52D3A"/>
    <w:rsid w:val="00B555B3"/>
    <w:rsid w:val="00B55C41"/>
    <w:rsid w:val="00B57CE6"/>
    <w:rsid w:val="00B8242D"/>
    <w:rsid w:val="00B86CF2"/>
    <w:rsid w:val="00B871D3"/>
    <w:rsid w:val="00B90ABD"/>
    <w:rsid w:val="00B91B56"/>
    <w:rsid w:val="00BA0143"/>
    <w:rsid w:val="00BA0FB1"/>
    <w:rsid w:val="00BA4197"/>
    <w:rsid w:val="00BA74A6"/>
    <w:rsid w:val="00BB1596"/>
    <w:rsid w:val="00BB50E9"/>
    <w:rsid w:val="00BB66D3"/>
    <w:rsid w:val="00BC3BBE"/>
    <w:rsid w:val="00BD4F6D"/>
    <w:rsid w:val="00BD7529"/>
    <w:rsid w:val="00BE763D"/>
    <w:rsid w:val="00C03A0F"/>
    <w:rsid w:val="00C176A5"/>
    <w:rsid w:val="00C2710E"/>
    <w:rsid w:val="00C33FD4"/>
    <w:rsid w:val="00C3739F"/>
    <w:rsid w:val="00C53B63"/>
    <w:rsid w:val="00C62752"/>
    <w:rsid w:val="00C65FCD"/>
    <w:rsid w:val="00C927DC"/>
    <w:rsid w:val="00CA3ED2"/>
    <w:rsid w:val="00CA64C0"/>
    <w:rsid w:val="00CB07D7"/>
    <w:rsid w:val="00CE13F7"/>
    <w:rsid w:val="00D0165C"/>
    <w:rsid w:val="00D047FB"/>
    <w:rsid w:val="00D05229"/>
    <w:rsid w:val="00D23E44"/>
    <w:rsid w:val="00D56C7D"/>
    <w:rsid w:val="00D90176"/>
    <w:rsid w:val="00D90A90"/>
    <w:rsid w:val="00DA016C"/>
    <w:rsid w:val="00DA5C3A"/>
    <w:rsid w:val="00DB71AC"/>
    <w:rsid w:val="00DC01BF"/>
    <w:rsid w:val="00DC1E30"/>
    <w:rsid w:val="00DC233B"/>
    <w:rsid w:val="00DC443F"/>
    <w:rsid w:val="00DE1F24"/>
    <w:rsid w:val="00DE2556"/>
    <w:rsid w:val="00DE2DC2"/>
    <w:rsid w:val="00E0195D"/>
    <w:rsid w:val="00E01EC8"/>
    <w:rsid w:val="00E07CEE"/>
    <w:rsid w:val="00E14473"/>
    <w:rsid w:val="00E248DC"/>
    <w:rsid w:val="00E35358"/>
    <w:rsid w:val="00E50237"/>
    <w:rsid w:val="00E57637"/>
    <w:rsid w:val="00E63C2A"/>
    <w:rsid w:val="00E72C06"/>
    <w:rsid w:val="00E91CAF"/>
    <w:rsid w:val="00E97C26"/>
    <w:rsid w:val="00EA0A54"/>
    <w:rsid w:val="00EC7B87"/>
    <w:rsid w:val="00ED1BFA"/>
    <w:rsid w:val="00EE3FCA"/>
    <w:rsid w:val="00EF3AC2"/>
    <w:rsid w:val="00EF519B"/>
    <w:rsid w:val="00EF7F86"/>
    <w:rsid w:val="00F21F2A"/>
    <w:rsid w:val="00F352DF"/>
    <w:rsid w:val="00F46FB9"/>
    <w:rsid w:val="00F66A0F"/>
    <w:rsid w:val="00F91275"/>
    <w:rsid w:val="00F976C9"/>
    <w:rsid w:val="00FC4AA4"/>
    <w:rsid w:val="00FC538B"/>
    <w:rsid w:val="00FF7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67C72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F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505D"/>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EE3FC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A66D1"/>
    <w:pPr>
      <w:spacing w:after="0" w:line="240" w:lineRule="auto"/>
      <w:ind w:left="720"/>
      <w:contextualSpacing/>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D047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7FB"/>
  </w:style>
  <w:style w:type="paragraph" w:styleId="Footer">
    <w:name w:val="footer"/>
    <w:basedOn w:val="Normal"/>
    <w:link w:val="FooterChar"/>
    <w:uiPriority w:val="99"/>
    <w:unhideWhenUsed/>
    <w:rsid w:val="00D047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7FB"/>
  </w:style>
  <w:style w:type="paragraph" w:styleId="BalloonText">
    <w:name w:val="Balloon Text"/>
    <w:basedOn w:val="Normal"/>
    <w:link w:val="BalloonTextChar"/>
    <w:uiPriority w:val="99"/>
    <w:semiHidden/>
    <w:unhideWhenUsed/>
    <w:rsid w:val="00160A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0A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587456">
      <w:bodyDiv w:val="1"/>
      <w:marLeft w:val="0"/>
      <w:marRight w:val="0"/>
      <w:marTop w:val="0"/>
      <w:marBottom w:val="0"/>
      <w:divBdr>
        <w:top w:val="none" w:sz="0" w:space="0" w:color="auto"/>
        <w:left w:val="none" w:sz="0" w:space="0" w:color="auto"/>
        <w:bottom w:val="none" w:sz="0" w:space="0" w:color="auto"/>
        <w:right w:val="none" w:sz="0" w:space="0" w:color="auto"/>
      </w:divBdr>
    </w:div>
    <w:div w:id="206629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jpeg"/><Relationship Id="rId50" Type="http://schemas.openxmlformats.org/officeDocument/2006/relationships/image" Target="media/image44.jpe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jpeg"/><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jpeg"/><Relationship Id="rId52" Type="http://schemas.openxmlformats.org/officeDocument/2006/relationships/image" Target="media/image46.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jpeg"/><Relationship Id="rId8" Type="http://schemas.openxmlformats.org/officeDocument/2006/relationships/image" Target="media/image2.png"/><Relationship Id="rId51" Type="http://schemas.openxmlformats.org/officeDocument/2006/relationships/image" Target="media/image45.jpe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jpe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Words>
  <Characters>41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2023-02-27T22:30:00Z</dcterms:created>
  <dcterms:modified xsi:type="dcterms:W3CDTF">2023-02-27T22:33:00Z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vincelo@microsoft.com</vt:lpwstr>
  </property>
  <property fmtid="{D5CDD505-2E9C-101B-9397-08002B2CF9AE}" pid="5" name="MSIP_Label_f42aa342-8706-4288-bd11-ebb85995028c_SetDate">
    <vt:lpwstr>2018-12-06T14:54:17.3104177Z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