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2EFB55B0" w14:textId="5349491D" w:rsidR="00183602" w:rsidRDefault="00183602" w:rsidP="00183602">
      <w:pPr>
        <w:rPr>
          <w:rFonts w:ascii="新細明體" w:eastAsia="新細明體" w:hAnsi="新細明體" w:cs="新細明體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3D86B893" w14:textId="7463AD7A" w:rsidR="00D43D66" w:rsidRDefault="00D43D66" w:rsidP="00183602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r w:rsidR="00AF288E">
        <w:rPr>
          <w:rFonts w:ascii="Arial Unicode MS" w:eastAsia="Arial Unicode MS" w:hAnsi="Arial Unicode MS" w:cs="Arial Unicode MS"/>
        </w:rPr>
        <w:t>一年內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4465ECB5" w:rsidR="0053663A" w:rsidRPr="008C05C6" w:rsidRDefault="00854810" w:rsidP="008C05C6">
      <w:pPr>
        <w:widowControl w:val="0"/>
        <w:spacing w:line="240" w:lineRule="auto"/>
        <w:rPr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250.00, 250.01, 250.02, 250.03, 250.10, 250.11, 250.12, 250.13, 250.20, 250.21, 250.22, 250.23, 250.30, 250.31, 250.32, 250.33, 250.40, 250.41, 250.42, 250.43, 250.50, 250.51, 250.52, 250.53, 250.60, 250.61, 250.62, 250.63, 250.70, 250.71, 250.72, 250.73, 250.80, 250.81, 250.82, 250.83</w:t>
      </w:r>
      <w:r w:rsidR="0073072C" w:rsidRPr="008C05C6">
        <w:rPr>
          <w:lang w:val="en-US"/>
        </w:rPr>
        <w:t>, 250.90, 250.91, 250.92, 250.93,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24B5FFE1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C664B3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:rsidRPr="00A57D21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1D621F0E" w14:textId="746BDA7C" w:rsidR="006A1DFB" w:rsidRPr="006A1DFB" w:rsidRDefault="00D07B1C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H33.001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H33.013</w:t>
            </w:r>
          </w:p>
          <w:p w14:paraId="77580F12" w14:textId="0A5B26B0" w:rsidR="006A1DFB" w:rsidRPr="006A1DFB" w:rsidRDefault="006A1DFB" w:rsidP="00C664B3">
            <w:pPr>
              <w:widowControl w:val="0"/>
              <w:spacing w:line="240" w:lineRule="auto"/>
              <w:rPr>
                <w:lang w:val="en-US"/>
              </w:rPr>
            </w:pPr>
            <w:r w:rsidRPr="006A1DFB">
              <w:rPr>
                <w:lang w:val="en-US"/>
              </w:rPr>
              <w:t>H33.019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H33.023</w:t>
            </w:r>
          </w:p>
          <w:p w14:paraId="34270EC3" w14:textId="1C52FFC6" w:rsidR="00D07B1C" w:rsidRPr="00D07B1C" w:rsidRDefault="006A1DFB" w:rsidP="00C664B3">
            <w:pPr>
              <w:widowControl w:val="0"/>
              <w:spacing w:line="240" w:lineRule="auto"/>
              <w:rPr>
                <w:lang w:val="en-US"/>
              </w:rPr>
            </w:pPr>
            <w:r w:rsidRPr="006A1DFB">
              <w:rPr>
                <w:lang w:val="en-US"/>
              </w:rPr>
              <w:t>H33.029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lastRenderedPageBreak/>
              <w:t>H33.193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218FD18F" w:rsidR="00D71C20" w:rsidRPr="00A57D21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A57D21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180D2468" w:rsidR="00771B51" w:rsidRPr="003244B8" w:rsidRDefault="00771B51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I11.9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I11.0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I42.5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I42.6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I42.7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I50.1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A57D21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Cerebrovascular disease</w:t>
            </w:r>
          </w:p>
          <w:p w14:paraId="4C4619CA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2B62F6BD" w14:textId="77777777" w:rsidR="00C9243A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38582B15" w14:textId="22C344DF" w:rsidR="00E73383" w:rsidRPr="00E73383" w:rsidRDefault="00E73383" w:rsidP="00C664B3">
            <w:pPr>
              <w:widowControl w:val="0"/>
              <w:spacing w:line="240" w:lineRule="auto"/>
              <w:rPr>
                <w:lang w:val="en-US"/>
              </w:rPr>
            </w:pPr>
            <w:r w:rsidRPr="00E73383">
              <w:rPr>
                <w:lang w:val="en-US"/>
              </w:rPr>
              <w:t>I62.9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I63.50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G45.9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A57D21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  <w:p w14:paraId="44604743" w14:textId="643558BE" w:rsidR="00C9243A" w:rsidRPr="00EA0C43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lastRenderedPageBreak/>
              <w:t>I70.221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EE0250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13C980BF" w14:textId="3C1BBDCF" w:rsidR="0095135B" w:rsidRPr="00EE0250" w:rsidRDefault="00EE0250" w:rsidP="00C664B3">
            <w:pPr>
              <w:widowControl w:val="0"/>
              <w:spacing w:line="240" w:lineRule="auto"/>
              <w:rPr>
                <w:lang w:val="en-US"/>
              </w:rPr>
            </w:pPr>
            <w:r w:rsidRPr="00EE0250">
              <w:rPr>
                <w:lang w:val="en-US"/>
              </w:rPr>
              <w:t>N05.9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E11.21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N18.9</w:t>
            </w:r>
            <w:r>
              <w:rPr>
                <w:lang w:val="en-US"/>
              </w:rPr>
              <w:t>,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066529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77777777" w:rsidR="008C05C6" w:rsidRDefault="008C05C6" w:rsidP="0059334F">
            <w:pPr>
              <w:widowControl w:val="0"/>
              <w:spacing w:line="240" w:lineRule="auto"/>
              <w:jc w:val="center"/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4F915171" w:rsidR="008C05C6" w:rsidRPr="00066529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G99.0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G54.1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G54.3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G54.4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G54.6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G54.7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G54.8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G54.9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E08.42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E09.42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E13.42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A672141" w14:textId="5B43652D" w:rsidR="00974B62" w:rsidRPr="00FE41D8" w:rsidRDefault="00974B62" w:rsidP="00974B62">
      <w:pPr>
        <w:rPr>
          <w:b/>
        </w:rPr>
      </w:pPr>
      <w:r>
        <w:rPr>
          <w:b/>
        </w:rPr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017380C0" w14:textId="6D6AF1A9" w:rsidR="00974B62" w:rsidRDefault="00974B62" w:rsidP="00974B62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  <w:r w:rsidR="00CC5337">
        <w:rPr>
          <w:rFonts w:ascii="新細明體" w:eastAsia="新細明體" w:hAnsi="新細明體" w:cs="新細明體" w:hint="eastAsia"/>
        </w:rPr>
        <w:t xml:space="preserve"> 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471EF9D3" w14:textId="3B42BF3C" w:rsidR="00974B62" w:rsidRPr="00892F48" w:rsidRDefault="00974B62" w:rsidP="00974B62">
      <w:pPr>
        <w:numPr>
          <w:ilvl w:val="0"/>
          <w:numId w:val="1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0A62F6B6" w14:textId="7FB9CD43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檢驗至少三次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119F6801" w14:textId="461A7E89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追蹤至少一年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4C0C2579" w14:textId="13ABCE72" w:rsidR="00854437" w:rsidRDefault="00974B62" w:rsidP="00022FCA">
      <w:pPr>
        <w:numPr>
          <w:ilvl w:val="0"/>
          <w:numId w:val="1"/>
        </w:numPr>
        <w:rPr>
          <w:b/>
          <w:bCs/>
          <w:color w:val="FF0000"/>
          <w:lang w:val="en-US"/>
        </w:rPr>
      </w:pP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前一年是否有下列疾病</w:t>
      </w:r>
      <w:r w:rsidR="00B264CE">
        <w:rPr>
          <w:rFonts w:ascii="新細明體" w:eastAsia="新細明體" w:hAnsi="新細明體" w:cs="新細明體" w:hint="eastAsia"/>
          <w:b/>
          <w:bCs/>
          <w:color w:val="FF0000"/>
        </w:rPr>
        <w:t>:</w:t>
      </w:r>
      <w:r w:rsidR="00D3763F">
        <w:rPr>
          <w:rFonts w:ascii="新細明體" w:eastAsia="新細明體" w:hAnsi="新細明體" w:cs="新細明體"/>
          <w:b/>
          <w:bCs/>
          <w:color w:val="FF0000"/>
        </w:rPr>
        <w:t xml:space="preserve"> </w:t>
      </w:r>
    </w:p>
    <w:p w14:paraId="3AA7585D" w14:textId="77777777" w:rsidR="00022FCA" w:rsidRPr="00022FCA" w:rsidRDefault="00022FCA" w:rsidP="00022FCA">
      <w:pPr>
        <w:ind w:left="720"/>
        <w:rPr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93751B" w14:paraId="26FF802B" w14:textId="77777777" w:rsidTr="00213DE2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lastRenderedPageBreak/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464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8420D05" w14:textId="77777777" w:rsidR="0093751B" w:rsidRDefault="0093751B" w:rsidP="00213DE2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93751B" w:rsidRPr="005144D5" w14:paraId="0EC19C2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791" w14:textId="77777777" w:rsidR="0093751B" w:rsidRDefault="0093751B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C64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6A6AE835" w14:textId="77777777" w:rsidR="0093751B" w:rsidRDefault="0093751B" w:rsidP="00213DE2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66021AB1" w:rsidR="0093751B" w:rsidRPr="005144D5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456CF8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49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C2E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717" w:type="dxa"/>
          </w:tcPr>
          <w:p w14:paraId="2B6B913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5158F8D8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3E1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FD4D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7ED0668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259D35CA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43E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ED3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430D558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1B35696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3E5B" w14:textId="77777777" w:rsidR="0093751B" w:rsidRPr="004A3D5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F6D5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716B380C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05F8E9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0DD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21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5C727F7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B7DC4B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73B8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1BA4902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0D6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9060E4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9D4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74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20FA06B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4BA2D1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9D00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CF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354C56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1BD723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4549" w14:textId="77777777" w:rsidR="0093751B" w:rsidRPr="005110C8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65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12E8B71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592687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140C" w14:textId="77777777" w:rsidR="0093751B" w:rsidRPr="00DA2E60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046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7A77A1E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5A8C53F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6097A2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CD8A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E9F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F1FA9D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4361E83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4C76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55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6DE528B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DDF1C4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D42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4BB0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3ACFA06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121B2E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CAC0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04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65B32ABE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94F2311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685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6A447D1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3AC78D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FDE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lastRenderedPageBreak/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09C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3AF6A06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8BF665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B8A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9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790</w:t>
            </w:r>
          </w:p>
        </w:tc>
        <w:tc>
          <w:tcPr>
            <w:tcW w:w="1717" w:type="dxa"/>
          </w:tcPr>
          <w:p w14:paraId="159277A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C8098D3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B3EE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E4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3BCB1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AA0270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A15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FD9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266997E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3AA9073" w14:textId="3114F1B4" w:rsidR="0053663A" w:rsidRDefault="0053663A">
      <w:pPr>
        <w:rPr>
          <w:lang w:val="en-US"/>
        </w:rPr>
      </w:pPr>
    </w:p>
    <w:p w14:paraId="0B8941D0" w14:textId="2BAE7D9D" w:rsidR="004F66EC" w:rsidRDefault="004F66EC">
      <w:pPr>
        <w:rPr>
          <w:lang w:val="en-US"/>
        </w:rPr>
      </w:pPr>
    </w:p>
    <w:p w14:paraId="6015BA96" w14:textId="091FB94E" w:rsidR="004F66EC" w:rsidRDefault="00A65437">
      <w:pPr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  <w:r>
        <w:rPr>
          <w:rFonts w:ascii="微軟正黑體" w:eastAsia="微軟正黑體" w:hAnsi="微軟正黑體" w:cs="微軟正黑體"/>
          <w:b/>
          <w:sz w:val="20"/>
          <w:szCs w:val="20"/>
        </w:rPr>
        <w:t>:</w:t>
      </w:r>
    </w:p>
    <w:p w14:paraId="7AFE0C0D" w14:textId="7C8C97FA" w:rsidR="004F66EC" w:rsidRDefault="00A4445E" w:rsidP="00A63D2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300D0" wp14:editId="42F13C19">
            <wp:extent cx="4176979" cy="584203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25" cy="58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7DE" w14:textId="5137AD80" w:rsidR="00DB63E2" w:rsidRDefault="00DB63E2" w:rsidP="00DB63E2">
      <w:pPr>
        <w:rPr>
          <w:lang w:val="en-US"/>
        </w:rPr>
      </w:pPr>
    </w:p>
    <w:p w14:paraId="6007D6C6" w14:textId="77777777" w:rsidR="00DB63E2" w:rsidRPr="00066529" w:rsidRDefault="00DB63E2" w:rsidP="00DB63E2">
      <w:pPr>
        <w:rPr>
          <w:lang w:val="en-US"/>
        </w:rPr>
      </w:pPr>
    </w:p>
    <w:sectPr w:rsidR="00DB63E2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21F25"/>
    <w:rsid w:val="00022FCA"/>
    <w:rsid w:val="00066529"/>
    <w:rsid w:val="00094455"/>
    <w:rsid w:val="000E1052"/>
    <w:rsid w:val="0013352D"/>
    <w:rsid w:val="00166E32"/>
    <w:rsid w:val="00183602"/>
    <w:rsid w:val="001C6BFA"/>
    <w:rsid w:val="0021311C"/>
    <w:rsid w:val="00230744"/>
    <w:rsid w:val="0028184B"/>
    <w:rsid w:val="003244B8"/>
    <w:rsid w:val="00360A37"/>
    <w:rsid w:val="0037425E"/>
    <w:rsid w:val="003A63B8"/>
    <w:rsid w:val="003B4974"/>
    <w:rsid w:val="003E6C76"/>
    <w:rsid w:val="004C40DA"/>
    <w:rsid w:val="004D07B3"/>
    <w:rsid w:val="004F66EC"/>
    <w:rsid w:val="00520A61"/>
    <w:rsid w:val="00521474"/>
    <w:rsid w:val="0053663A"/>
    <w:rsid w:val="0059334F"/>
    <w:rsid w:val="005E1B66"/>
    <w:rsid w:val="005F5B05"/>
    <w:rsid w:val="006A1DFB"/>
    <w:rsid w:val="00701F0F"/>
    <w:rsid w:val="0073072C"/>
    <w:rsid w:val="007450AD"/>
    <w:rsid w:val="00771B51"/>
    <w:rsid w:val="00854437"/>
    <w:rsid w:val="00854810"/>
    <w:rsid w:val="008A0ED3"/>
    <w:rsid w:val="008C05C6"/>
    <w:rsid w:val="0093751B"/>
    <w:rsid w:val="0095135B"/>
    <w:rsid w:val="00972643"/>
    <w:rsid w:val="00974B62"/>
    <w:rsid w:val="00976B48"/>
    <w:rsid w:val="009B14DB"/>
    <w:rsid w:val="00A4445E"/>
    <w:rsid w:val="00A57D21"/>
    <w:rsid w:val="00A63D29"/>
    <w:rsid w:val="00A65437"/>
    <w:rsid w:val="00A73D6B"/>
    <w:rsid w:val="00AB5A71"/>
    <w:rsid w:val="00AF288E"/>
    <w:rsid w:val="00AF4A10"/>
    <w:rsid w:val="00B247D2"/>
    <w:rsid w:val="00B264CE"/>
    <w:rsid w:val="00B61359"/>
    <w:rsid w:val="00B6153C"/>
    <w:rsid w:val="00B76446"/>
    <w:rsid w:val="00B87CED"/>
    <w:rsid w:val="00C664B3"/>
    <w:rsid w:val="00C712FC"/>
    <w:rsid w:val="00C9243A"/>
    <w:rsid w:val="00CC5337"/>
    <w:rsid w:val="00CE0F22"/>
    <w:rsid w:val="00CF2314"/>
    <w:rsid w:val="00D07B1C"/>
    <w:rsid w:val="00D3763F"/>
    <w:rsid w:val="00D43D66"/>
    <w:rsid w:val="00D66C14"/>
    <w:rsid w:val="00D71C20"/>
    <w:rsid w:val="00D765D6"/>
    <w:rsid w:val="00DB63E2"/>
    <w:rsid w:val="00DE3B88"/>
    <w:rsid w:val="00E73383"/>
    <w:rsid w:val="00EA0C43"/>
    <w:rsid w:val="00EE0250"/>
    <w:rsid w:val="00F15886"/>
    <w:rsid w:val="00F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2024-05-28T06:24:00Z</dcterms:created>
  <dcterms:modified xsi:type="dcterms:W3CDTF">2024-05-29T01:48:00Z</dcterms:modified>
</cp:coreProperties>
</file>