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B1FA" w14:textId="77777777" w:rsidR="00183602" w:rsidRPr="00030BB6" w:rsidRDefault="00183602" w:rsidP="00183602">
      <w:pPr>
        <w:spacing w:before="240" w:after="240"/>
        <w:jc w:val="center"/>
        <w:rPr>
          <w:sz w:val="28"/>
          <w:szCs w:val="28"/>
        </w:rPr>
      </w:pPr>
      <w:r w:rsidRPr="00030BB6">
        <w:rPr>
          <w:rFonts w:ascii="Arial Unicode MS" w:eastAsia="Arial Unicode MS" w:hAnsi="Arial Unicode MS" w:cs="Arial Unicode MS"/>
          <w:sz w:val="28"/>
          <w:szCs w:val="28"/>
        </w:rPr>
        <w:t>[研究議題：</w:t>
      </w:r>
      <w:r w:rsidRPr="00030BB6">
        <w:t>Assessing the Relationship Between the Variability of Diagnostic Measures and the Risk of Diabetic Complications</w:t>
      </w:r>
      <w:r w:rsidRPr="00030BB6">
        <w:rPr>
          <w:sz w:val="28"/>
          <w:szCs w:val="28"/>
        </w:rPr>
        <w:t>]</w:t>
      </w:r>
    </w:p>
    <w:p w14:paraId="268E98CA" w14:textId="1872A1F3" w:rsidR="00183602" w:rsidRDefault="00183602" w:rsidP="00183602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  <w:b/>
        </w:rPr>
        <w:t>研究目的</w:t>
      </w:r>
      <w:r>
        <w:rPr>
          <w:rFonts w:ascii="Arial Unicode MS" w:eastAsia="Arial Unicode MS" w:hAnsi="Arial Unicode MS" w:cs="Arial Unicode MS"/>
        </w:rPr>
        <w:t>:</w:t>
      </w:r>
      <w:r w:rsidR="0037425E">
        <w:rPr>
          <w:rFonts w:asciiTheme="minorEastAsia" w:hAnsiTheme="minorEastAsia" w:cs="Arial Unicode MS" w:hint="eastAsia"/>
        </w:rPr>
        <w:t xml:space="preserve"> </w:t>
      </w:r>
      <w:r>
        <w:rPr>
          <w:rFonts w:ascii="新細明體" w:eastAsia="新細明體" w:hAnsi="新細明體" w:cs="新細明體" w:hint="eastAsia"/>
        </w:rPr>
        <w:t>各項檢測項目</w:t>
      </w:r>
      <w:r w:rsidRPr="00B1278A">
        <w:rPr>
          <w:rFonts w:ascii="新細明體" w:eastAsia="新細明體" w:hAnsi="新細明體" w:cs="新細明體" w:hint="eastAsia"/>
        </w:rPr>
        <w:t>變異程度</w:t>
      </w:r>
      <w:r w:rsidRPr="00B1278A">
        <w:rPr>
          <w:rFonts w:ascii="Arial Unicode MS" w:eastAsia="Arial Unicode MS" w:hAnsi="Arial Unicode MS" w:cs="Arial Unicode MS" w:hint="eastAsia"/>
        </w:rPr>
        <w:t>(</w:t>
      </w:r>
      <w:r w:rsidRPr="00B1278A">
        <w:rPr>
          <w:rFonts w:ascii="新細明體" w:eastAsia="新細明體" w:hAnsi="新細明體" w:cs="新細明體" w:hint="eastAsia"/>
        </w:rPr>
        <w:t>穩定性</w:t>
      </w:r>
      <w:r w:rsidRPr="00B1278A">
        <w:rPr>
          <w:rFonts w:ascii="Arial Unicode MS" w:eastAsia="Arial Unicode MS" w:hAnsi="Arial Unicode MS" w:cs="Arial Unicode MS" w:hint="eastAsia"/>
        </w:rPr>
        <w:t>)</w:t>
      </w:r>
      <w:r>
        <w:rPr>
          <w:rFonts w:ascii="新細明體" w:eastAsia="新細明體" w:hAnsi="新細明體" w:cs="新細明體" w:hint="eastAsia"/>
        </w:rPr>
        <w:t>對應糖尿病</w:t>
      </w:r>
      <w:r w:rsidR="00D43D66">
        <w:rPr>
          <w:rFonts w:ascii="新細明體" w:eastAsia="新細明體" w:hAnsi="新細明體" w:cs="新細明體" w:hint="eastAsia"/>
        </w:rPr>
        <w:t>患者</w:t>
      </w:r>
      <w:r w:rsidR="00B61359">
        <w:rPr>
          <w:rFonts w:ascii="新細明體" w:eastAsia="新細明體" w:hAnsi="新細明體" w:cs="新細明體" w:hint="eastAsia"/>
        </w:rPr>
        <w:t>的</w:t>
      </w:r>
      <w:r w:rsidR="00CE0F22" w:rsidRPr="00B1278A">
        <w:rPr>
          <w:rFonts w:ascii="新細明體" w:eastAsia="新細明體" w:hAnsi="新細明體" w:cs="新細明體" w:hint="eastAsia"/>
        </w:rPr>
        <w:t>各項</w:t>
      </w:r>
      <w:r w:rsidRPr="00B1278A">
        <w:rPr>
          <w:rFonts w:ascii="新細明體" w:eastAsia="新細明體" w:hAnsi="新細明體" w:cs="新細明體" w:hint="eastAsia"/>
        </w:rPr>
        <w:t>併發症</w:t>
      </w:r>
      <w:r>
        <w:rPr>
          <w:rFonts w:ascii="新細明體" w:eastAsia="新細明體" w:hAnsi="新細明體" w:cs="新細明體" w:hint="eastAsia"/>
        </w:rPr>
        <w:t>關係</w:t>
      </w:r>
      <w:r w:rsidRPr="00B1278A">
        <w:rPr>
          <w:rFonts w:ascii="Arial Unicode MS" w:eastAsia="Arial Unicode MS" w:hAnsi="Arial Unicode MS" w:cs="Arial Unicode MS" w:hint="eastAsia"/>
        </w:rPr>
        <w:t xml:space="preserve"> </w:t>
      </w:r>
    </w:p>
    <w:p w14:paraId="47885679" w14:textId="4A2E5949" w:rsidR="00183602" w:rsidRDefault="00183602" w:rsidP="00183602"/>
    <w:p w14:paraId="546A38AC" w14:textId="77777777" w:rsidR="00183602" w:rsidRDefault="00183602" w:rsidP="00183602">
      <w:r>
        <w:rPr>
          <w:rFonts w:hint="eastAsia"/>
        </w:rPr>
        <w:t>參考論文</w:t>
      </w:r>
      <w:r>
        <w:rPr>
          <w:rFonts w:hint="eastAsia"/>
        </w:rPr>
        <w:t>:</w:t>
      </w:r>
      <w:r w:rsidRPr="00D80884">
        <w:t xml:space="preserve"> Predictions of diabetes complications and mortality using hba1c variability: a 10</w:t>
      </w:r>
      <w:r w:rsidRPr="00D80884">
        <w:rPr>
          <w:rFonts w:ascii="MS Gothic" w:eastAsia="MS Gothic" w:hAnsi="MS Gothic" w:cs="MS Gothic" w:hint="eastAsia"/>
        </w:rPr>
        <w:t>‑</w:t>
      </w:r>
      <w:r w:rsidRPr="00D80884">
        <w:t>year observational cohort study</w:t>
      </w:r>
    </w:p>
    <w:p w14:paraId="0A0CFABA" w14:textId="77777777" w:rsidR="00183602" w:rsidRDefault="00183602" w:rsidP="00183602"/>
    <w:p w14:paraId="3D86B893" w14:textId="654ED6B3" w:rsidR="00D43D66" w:rsidRDefault="00183602" w:rsidP="00884B5D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  <w:b/>
        </w:rPr>
        <w:t>資料區間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Theme="minorEastAsia" w:hAnsiTheme="minorEastAsia" w:cs="Arial Unicode MS" w:hint="eastAsia"/>
        </w:rPr>
        <w:t>20</w:t>
      </w:r>
      <w:r>
        <w:rPr>
          <w:rFonts w:asciiTheme="minorEastAsia" w:hAnsiTheme="minorEastAsia" w:cs="Arial Unicode MS"/>
        </w:rPr>
        <w:t>08</w:t>
      </w:r>
      <w:r>
        <w:rPr>
          <w:rFonts w:asciiTheme="minorEastAsia" w:hAnsiTheme="minorEastAsia" w:cs="Arial Unicode MS" w:hint="eastAsia"/>
        </w:rPr>
        <w:t>-2019</w:t>
      </w:r>
    </w:p>
    <w:p w14:paraId="1C8F70F0" w14:textId="77777777" w:rsidR="00884B5D" w:rsidRDefault="00884B5D" w:rsidP="00884B5D">
      <w:pPr>
        <w:rPr>
          <w:rFonts w:ascii="新細明體" w:eastAsia="新細明體" w:hAnsi="新細明體" w:cs="新細明體"/>
        </w:rPr>
      </w:pPr>
    </w:p>
    <w:p w14:paraId="7860996C" w14:textId="0DDA4761" w:rsidR="001C6BFA" w:rsidRPr="006B038A" w:rsidRDefault="001C6BFA" w:rsidP="001C6BFA">
      <w:pPr>
        <w:rPr>
          <w:rFonts w:asciiTheme="minorEastAsia" w:hAnsiTheme="minorEastAsia" w:cs="Arial Unicode MS"/>
        </w:rPr>
      </w:pPr>
      <w:r>
        <w:rPr>
          <w:rFonts w:ascii="新細明體" w:eastAsia="新細明體" w:hAnsi="新細明體" w:cs="新細明體" w:hint="eastAsia"/>
          <w:b/>
        </w:rPr>
        <w:t>目</w:t>
      </w:r>
      <w:r>
        <w:rPr>
          <w:rFonts w:ascii="Arial Unicode MS" w:eastAsia="Arial Unicode MS" w:hAnsi="Arial Unicode MS" w:cs="Arial Unicode MS"/>
          <w:b/>
        </w:rPr>
        <w:t>標病患</w:t>
      </w:r>
      <w:r>
        <w:rPr>
          <w:rFonts w:ascii="Arial Unicode MS" w:eastAsia="Arial Unicode MS" w:hAnsi="Arial Unicode MS" w:cs="Arial Unicode MS"/>
        </w:rPr>
        <w:t xml:space="preserve"> :</w:t>
      </w:r>
      <w:r>
        <w:rPr>
          <w:rFonts w:ascii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糖尿病</w:t>
      </w:r>
      <w:r>
        <w:rPr>
          <w:rFonts w:asciiTheme="minorEastAsia" w:hAnsiTheme="minorEastAsia" w:cs="Arial Unicode MS" w:hint="eastAsia"/>
        </w:rPr>
        <w:t>併發症</w:t>
      </w:r>
      <w:r>
        <w:rPr>
          <w:rFonts w:ascii="Arial Unicode MS" w:eastAsia="Arial Unicode MS" w:hAnsi="Arial Unicode MS" w:cs="Arial Unicode MS"/>
        </w:rPr>
        <w:t>患者</w:t>
      </w:r>
      <w:r w:rsidR="00AF288E">
        <w:rPr>
          <w:rFonts w:asciiTheme="minorEastAsia" w:hAnsiTheme="minorEastAsia" w:cs="Arial Unicode MS" w:hint="eastAsia"/>
        </w:rPr>
        <w:t>(</w:t>
      </w:r>
      <w:proofErr w:type="gramStart"/>
      <w:r w:rsidR="00AF288E">
        <w:rPr>
          <w:rFonts w:ascii="Arial Unicode MS" w:eastAsia="Arial Unicode MS" w:hAnsi="Arial Unicode MS" w:cs="Arial Unicode MS"/>
        </w:rPr>
        <w:t>一</w:t>
      </w:r>
      <w:proofErr w:type="gramEnd"/>
      <w:r w:rsidR="00AF288E">
        <w:rPr>
          <w:rFonts w:ascii="Arial Unicode MS" w:eastAsia="Arial Unicode MS" w:hAnsi="Arial Unicode MS" w:cs="Arial Unicode MS"/>
        </w:rPr>
        <w:t>年內 2次門診 或 1 次住院</w:t>
      </w:r>
      <w:r w:rsidR="00AF288E">
        <w:rPr>
          <w:rFonts w:asciiTheme="minorEastAsia" w:hAnsiTheme="minorEastAsia" w:cs="Arial Unicode MS" w:hint="eastAsia"/>
        </w:rPr>
        <w:t>)</w:t>
      </w:r>
    </w:p>
    <w:p w14:paraId="2F030580" w14:textId="6B4B4D40" w:rsidR="00D43D66" w:rsidRDefault="00AB5A71" w:rsidP="00183602">
      <w:pPr>
        <w:rPr>
          <w:rFonts w:asciiTheme="minorEastAsia" w:hAnsiTheme="minorEastAsia" w:cs="Arial Unicode MS"/>
          <w:lang w:val="en-US"/>
        </w:rPr>
      </w:pPr>
      <w:r w:rsidRPr="00AB5A71">
        <w:rPr>
          <w:rFonts w:ascii="Arial Unicode MS" w:eastAsia="Arial Unicode MS" w:hAnsi="Arial Unicode MS" w:cs="Arial Unicode MS"/>
          <w:lang w:val="en-US"/>
        </w:rPr>
        <w:t>Index Date</w:t>
      </w:r>
      <w:r w:rsidR="005F5B05">
        <w:rPr>
          <w:rFonts w:asciiTheme="minorEastAsia" w:hAnsiTheme="minorEastAsia" w:cs="Arial Unicode MS" w:hint="eastAsia"/>
          <w:lang w:val="en-US"/>
        </w:rPr>
        <w:t>定義</w:t>
      </w:r>
      <w:r w:rsidR="00B87CED">
        <w:rPr>
          <w:rFonts w:asciiTheme="minorEastAsia" w:hAnsiTheme="minorEastAsia" w:cs="Arial Unicode MS" w:hint="eastAsia"/>
          <w:lang w:val="en-US"/>
        </w:rPr>
        <w:t xml:space="preserve">: </w:t>
      </w:r>
      <w:r w:rsidRPr="00AB5A71">
        <w:rPr>
          <w:rFonts w:asciiTheme="minorEastAsia" w:hAnsiTheme="minorEastAsia" w:cs="Arial Unicode MS" w:hint="eastAsia"/>
          <w:lang w:val="en-US"/>
        </w:rPr>
        <w:t>發病日</w:t>
      </w:r>
    </w:p>
    <w:p w14:paraId="7C621B46" w14:textId="77777777" w:rsidR="00AB5A71" w:rsidRPr="00AB5A71" w:rsidRDefault="00AB5A71" w:rsidP="00183602">
      <w:pPr>
        <w:rPr>
          <w:rFonts w:ascii="Arial Unicode MS" w:hAnsi="Arial Unicode MS" w:cs="Arial Unicode MS" w:hint="eastAsia"/>
        </w:rPr>
      </w:pPr>
    </w:p>
    <w:p w14:paraId="2F6D5BCD" w14:textId="55BEA727" w:rsidR="004C40DA" w:rsidRPr="00021F25" w:rsidRDefault="004C40DA" w:rsidP="008C05C6">
      <w:pPr>
        <w:widowControl w:val="0"/>
        <w:spacing w:line="240" w:lineRule="auto"/>
        <w:rPr>
          <w:rFonts w:ascii="Arial Unicode MS" w:hAnsi="Arial Unicode MS" w:cs="Arial Unicode MS" w:hint="eastAsia"/>
          <w:lang w:val="en-US"/>
        </w:rPr>
      </w:pPr>
      <w:r w:rsidRPr="00021F25">
        <w:rPr>
          <w:rFonts w:ascii="Arial Unicode MS" w:hAnsi="Arial Unicode MS" w:cs="Arial Unicode MS" w:hint="eastAsia"/>
          <w:lang w:val="en-US"/>
        </w:rPr>
        <w:t xml:space="preserve">ICD </w:t>
      </w:r>
      <w:r w:rsidRPr="00021F25">
        <w:rPr>
          <w:rFonts w:ascii="Arial Unicode MS" w:hAnsi="Arial Unicode MS" w:cs="Arial Unicode MS"/>
          <w:lang w:val="en-US"/>
        </w:rPr>
        <w:t xml:space="preserve">CODE: </w:t>
      </w:r>
    </w:p>
    <w:p w14:paraId="236CB1FC" w14:textId="05B77A4D" w:rsidR="0053663A" w:rsidRPr="008C05C6" w:rsidRDefault="00854810" w:rsidP="008C05C6">
      <w:pPr>
        <w:widowControl w:val="0"/>
        <w:spacing w:line="240" w:lineRule="auto"/>
        <w:rPr>
          <w:lang w:val="en-US"/>
        </w:rPr>
      </w:pPr>
      <w:r w:rsidRPr="008C05C6">
        <w:rPr>
          <w:rFonts w:hint="eastAsia"/>
          <w:lang w:val="en-US"/>
        </w:rPr>
        <w:t>I</w:t>
      </w:r>
      <w:r w:rsidRPr="008C05C6">
        <w:rPr>
          <w:lang w:val="en-US"/>
        </w:rPr>
        <w:t>CD9:</w:t>
      </w:r>
      <w:r w:rsidR="0053663A" w:rsidRPr="008C05C6">
        <w:rPr>
          <w:lang w:val="en-US"/>
        </w:rPr>
        <w:t xml:space="preserve"> 250</w:t>
      </w:r>
      <w:r w:rsidR="0073072C" w:rsidRPr="008C05C6">
        <w:rPr>
          <w:lang w:val="en-US"/>
        </w:rPr>
        <w:t>, 251.8, 357.2, 362.01, 362.02, 366.41, 583.81</w:t>
      </w:r>
    </w:p>
    <w:p w14:paraId="1861683C" w14:textId="77777777" w:rsidR="0053663A" w:rsidRPr="0053663A" w:rsidRDefault="0053663A" w:rsidP="0053663A">
      <w:pPr>
        <w:tabs>
          <w:tab w:val="left" w:pos="2700"/>
        </w:tabs>
        <w:rPr>
          <w:rFonts w:ascii="Arial Unicode MS" w:hAnsi="Arial Unicode MS" w:cs="Arial Unicode MS" w:hint="eastAsia"/>
          <w:lang w:val="en-US"/>
        </w:rPr>
      </w:pPr>
    </w:p>
    <w:p w14:paraId="2433703D" w14:textId="77777777" w:rsidR="00F26B1C" w:rsidRPr="0053663A" w:rsidRDefault="00F26B1C" w:rsidP="00F26B1C">
      <w:pPr>
        <w:widowControl w:val="0"/>
        <w:spacing w:line="240" w:lineRule="auto"/>
        <w:rPr>
          <w:lang w:val="en-US"/>
        </w:rPr>
      </w:pPr>
      <w:r w:rsidRPr="0053663A">
        <w:rPr>
          <w:rFonts w:hint="eastAsia"/>
          <w:lang w:val="en-US"/>
        </w:rPr>
        <w:t>I</w:t>
      </w:r>
      <w:r w:rsidRPr="0053663A">
        <w:rPr>
          <w:lang w:val="en-US"/>
        </w:rPr>
        <w:t>CD10: E08, E09, E10, E11, E12</w:t>
      </w:r>
    </w:p>
    <w:p w14:paraId="4F372639" w14:textId="2E652F14" w:rsidR="005E1B66" w:rsidRPr="0053663A" w:rsidRDefault="005E1B66">
      <w:pPr>
        <w:rPr>
          <w:lang w:val="en-US"/>
        </w:rPr>
      </w:pPr>
    </w:p>
    <w:p w14:paraId="2BFD1078" w14:textId="5B8FA46F" w:rsidR="0053663A" w:rsidRDefault="00B76446">
      <w:r>
        <w:t xml:space="preserve">Outcom: </w:t>
      </w:r>
      <w:r>
        <w:rPr>
          <w:rFonts w:hint="eastAsia"/>
        </w:rPr>
        <w:t>糖尿病引起的相關併發症</w:t>
      </w:r>
      <w:r>
        <w:rPr>
          <w:rFonts w:hint="eastAsia"/>
        </w:rPr>
        <w:t>:</w:t>
      </w: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4078"/>
        <w:gridCol w:w="1922"/>
      </w:tblGrid>
      <w:tr w:rsidR="00D71C20" w14:paraId="2AA5DBFF" w14:textId="77777777" w:rsidTr="0059334F">
        <w:trPr>
          <w:jc w:val="center"/>
        </w:trPr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3AF42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糖尿病相關併發症</w:t>
            </w:r>
          </w:p>
        </w:tc>
        <w:tc>
          <w:tcPr>
            <w:tcW w:w="407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73EFB" w14:textId="77777777" w:rsidR="00D71C20" w:rsidRDefault="00D71C20" w:rsidP="00C664B3">
            <w:pPr>
              <w:widowControl w:val="0"/>
              <w:spacing w:line="240" w:lineRule="auto"/>
              <w:jc w:val="center"/>
            </w:pPr>
            <w:r>
              <w:t>ICD CODE</w:t>
            </w:r>
          </w:p>
        </w:tc>
        <w:tc>
          <w:tcPr>
            <w:tcW w:w="192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81261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D71C20" w:rsidRPr="00A57D21" w14:paraId="6F9789D9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5876D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Eye complications</w:t>
            </w:r>
          </w:p>
          <w:p w14:paraId="61592681" w14:textId="2D00BC4D" w:rsidR="00AB1385" w:rsidRDefault="00D71C20" w:rsidP="008D2230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 w:rsidRPr="00335419">
              <w:t>EyeComp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61DF9" w14:textId="77777777" w:rsidR="00021F25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362.01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362.02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362.55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362.11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365.44</w:t>
            </w:r>
            <w:r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369.60</w:t>
            </w:r>
          </w:p>
          <w:p w14:paraId="34270EC3" w14:textId="28759F25" w:rsidR="00D07B1C" w:rsidRPr="00D07B1C" w:rsidRDefault="00D07B1C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 xml:space="preserve">CD10: </w:t>
            </w:r>
            <w:r w:rsidR="006A1DFB" w:rsidRPr="006A1DFB">
              <w:rPr>
                <w:lang w:val="en-US"/>
              </w:rPr>
              <w:t>H33.0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H33.10</w:t>
            </w:r>
            <w:r w:rsidR="006A1DFB">
              <w:rPr>
                <w:lang w:val="en-US"/>
              </w:rPr>
              <w:t>,</w:t>
            </w:r>
            <w:r w:rsidR="00C35EBF" w:rsidRPr="006A1DFB">
              <w:rPr>
                <w:lang w:val="en-US"/>
              </w:rPr>
              <w:t xml:space="preserve"> </w:t>
            </w:r>
            <w:r w:rsidR="00C35EBF" w:rsidRPr="006A1DFB">
              <w:rPr>
                <w:lang w:val="en-US"/>
              </w:rPr>
              <w:t>H33.11</w:t>
            </w:r>
            <w:r w:rsidR="00C35EBF">
              <w:rPr>
                <w:lang w:val="en-US"/>
              </w:rPr>
              <w:t>,</w:t>
            </w:r>
            <w:r w:rsidR="006A1DFB">
              <w:rPr>
                <w:lang w:val="en-US"/>
              </w:rPr>
              <w:t xml:space="preserve"> </w:t>
            </w:r>
            <w:r w:rsidR="006A1DFB" w:rsidRPr="006A1DFB">
              <w:rPr>
                <w:lang w:val="en-US"/>
              </w:rPr>
              <w:t>H33.19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H33.4</w:t>
            </w:r>
            <w:r w:rsidR="008353B7">
              <w:rPr>
                <w:lang w:val="en-US"/>
              </w:rPr>
              <w:t xml:space="preserve">, </w:t>
            </w:r>
            <w:r w:rsidR="008353B7" w:rsidRPr="006A1DFB">
              <w:rPr>
                <w:lang w:val="en-US"/>
              </w:rPr>
              <w:t>H33.8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E11.31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E11.34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E11.351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E11.359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H35.03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H35.38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H42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H54.0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H54.1</w:t>
            </w:r>
            <w:r w:rsidR="00117A7E">
              <w:rPr>
                <w:lang w:val="en-US"/>
              </w:rPr>
              <w:t>,</w:t>
            </w:r>
            <w:r w:rsidR="006A1DFB">
              <w:rPr>
                <w:lang w:val="en-US"/>
              </w:rPr>
              <w:t xml:space="preserve"> </w:t>
            </w:r>
            <w:r w:rsidR="006A1DFB" w:rsidRPr="006A1DFB">
              <w:rPr>
                <w:lang w:val="en-US"/>
              </w:rPr>
              <w:t>H54.2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H54.8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H54.4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H54.5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H54.6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H54.7</w:t>
            </w:r>
          </w:p>
        </w:tc>
        <w:tc>
          <w:tcPr>
            <w:tcW w:w="192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E17E5" w14:textId="2952FC27" w:rsidR="00D71C20" w:rsidRPr="00A57D21" w:rsidRDefault="00994F1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年內 2次門診 或 1 次住院</w:t>
            </w:r>
          </w:p>
        </w:tc>
      </w:tr>
      <w:tr w:rsidR="00D71C20" w:rsidRPr="00BE1D0F" w14:paraId="042C8ED9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04BFC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Cardiovascular disease</w:t>
            </w:r>
          </w:p>
          <w:p w14:paraId="71BFC9A7" w14:textId="2F74FED8" w:rsidR="00AB1385" w:rsidRDefault="00D71C20" w:rsidP="008D2230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 w:rsidRPr="007535B2">
              <w:t>CardioDisease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24B05" w14:textId="0325C5F4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414.9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413.9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411.1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428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402</w:t>
            </w:r>
          </w:p>
          <w:p w14:paraId="65A7F3F7" w14:textId="7FFA60D2" w:rsidR="00771B51" w:rsidRPr="003244B8" w:rsidRDefault="00771B51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3244B8" w:rsidRPr="003244B8">
              <w:rPr>
                <w:lang w:val="en-US"/>
              </w:rPr>
              <w:t xml:space="preserve"> I11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I20.8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I20.9</w:t>
            </w:r>
            <w:r w:rsidR="003244B8">
              <w:rPr>
                <w:lang w:val="en-US"/>
              </w:rPr>
              <w:t>,</w:t>
            </w:r>
            <w:r w:rsidR="00A73B13" w:rsidRPr="003244B8">
              <w:rPr>
                <w:lang w:val="en-US"/>
              </w:rPr>
              <w:t xml:space="preserve"> </w:t>
            </w:r>
            <w:r w:rsidR="00A73B13" w:rsidRPr="003244B8">
              <w:rPr>
                <w:lang w:val="en-US"/>
              </w:rPr>
              <w:t>I25.2</w:t>
            </w:r>
            <w:r w:rsidR="00A73B13">
              <w:rPr>
                <w:lang w:val="en-US"/>
              </w:rPr>
              <w:t>,</w:t>
            </w:r>
            <w:r w:rsidR="003244B8">
              <w:rPr>
                <w:lang w:val="en-US"/>
              </w:rPr>
              <w:t xml:space="preserve"> </w:t>
            </w:r>
            <w:r w:rsidR="003244B8" w:rsidRPr="003244B8">
              <w:rPr>
                <w:lang w:val="en-US"/>
              </w:rPr>
              <w:t>I25.9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I43</w:t>
            </w:r>
            <w:r w:rsidR="003244B8">
              <w:rPr>
                <w:lang w:val="en-US"/>
              </w:rPr>
              <w:t xml:space="preserve">, </w:t>
            </w:r>
            <w:r w:rsidR="007F5958" w:rsidRPr="003244B8">
              <w:rPr>
                <w:lang w:val="en-US"/>
              </w:rPr>
              <w:t>I50.1</w:t>
            </w:r>
            <w:r w:rsidR="007F595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744EF" w14:textId="77777777" w:rsidR="00D71C20" w:rsidRPr="003244B8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BE1D0F" w14:paraId="379C2BF8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BE6C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lastRenderedPageBreak/>
              <w:t>Cerebrovascular disease</w:t>
            </w:r>
          </w:p>
          <w:p w14:paraId="4C4619CA" w14:textId="47ABB1AA" w:rsidR="00AA0D23" w:rsidRDefault="00D71C20" w:rsidP="008D2230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 w:rsidRPr="007535B2">
              <w:t>CerebroDisease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ABA48" w14:textId="2B6A4CCA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435.9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434.91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432.9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437.1</w:t>
            </w:r>
          </w:p>
          <w:p w14:paraId="38582B15" w14:textId="09BE88C6" w:rsidR="00E73383" w:rsidRPr="00E73383" w:rsidRDefault="00C9243A" w:rsidP="005F16F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5F16F1" w:rsidRPr="005F16F1">
              <w:rPr>
                <w:rFonts w:ascii="Times New Roman" w:hAnsi="Times New Roman" w:cs="Times New Roman"/>
                <w:color w:val="0000FF"/>
                <w:sz w:val="27"/>
                <w:szCs w:val="27"/>
                <w:lang w:val="en-US"/>
              </w:rPr>
              <w:t xml:space="preserve"> </w:t>
            </w:r>
            <w:r w:rsidR="00E73383" w:rsidRPr="00E73383">
              <w:rPr>
                <w:lang w:val="en-US"/>
              </w:rPr>
              <w:t>I62.9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I63.50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I63.511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I63.512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I63.519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I63.521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I63.522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I63.529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I63.531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I63.532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I63.539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I63.541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I63.542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I63.549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I63.8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I67.84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I67.81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I67.82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I67.89</w:t>
            </w:r>
            <w:r w:rsidR="00203A0A">
              <w:rPr>
                <w:lang w:val="en-US"/>
              </w:rPr>
              <w:t>,</w:t>
            </w:r>
            <w:r w:rsidR="00203A0A" w:rsidRPr="00E73383">
              <w:rPr>
                <w:lang w:val="en-US"/>
              </w:rPr>
              <w:t xml:space="preserve"> </w:t>
            </w:r>
            <w:r w:rsidR="00203A0A" w:rsidRPr="00E73383">
              <w:rPr>
                <w:lang w:val="en-US"/>
              </w:rPr>
              <w:t>G45.9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99029" w14:textId="77777777" w:rsidR="00D71C20" w:rsidRPr="00E73383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BE1D0F" w14:paraId="179AEE3A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F8FF9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Peripheral vascular disease</w:t>
            </w:r>
          </w:p>
          <w:p w14:paraId="70533D36" w14:textId="26747617" w:rsidR="00566F6D" w:rsidRDefault="00D71C20" w:rsidP="008D2230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 w:rsidRPr="007535B2">
              <w:t>PeripheralVascDisease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22187" w14:textId="28B41728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440.2</w:t>
            </w:r>
          </w:p>
          <w:p w14:paraId="44604743" w14:textId="32CFA0C7" w:rsidR="00C9243A" w:rsidRPr="00EA0C43" w:rsidRDefault="00C9243A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B6153C">
              <w:rPr>
                <w:lang w:val="en-US"/>
              </w:rPr>
              <w:t xml:space="preserve"> </w:t>
            </w:r>
            <w:r w:rsidR="00EA0C43" w:rsidRPr="00EA0C43">
              <w:rPr>
                <w:lang w:val="en-US"/>
              </w:rPr>
              <w:t>I70.2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I70.92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ABEEA" w14:textId="77777777" w:rsidR="00D71C20" w:rsidRPr="00EA0C43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820591" w14:paraId="672F242C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1EB08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Nephropathy</w:t>
            </w:r>
          </w:p>
          <w:p w14:paraId="1D926215" w14:textId="40C661D7" w:rsidR="00F52D6C" w:rsidRDefault="00D71C20" w:rsidP="008D2230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 w:rsidRPr="00B838FC">
              <w:t>Nephropathy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D7260" w14:textId="77777777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583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585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V451</w:t>
            </w:r>
          </w:p>
          <w:p w14:paraId="63D08CA4" w14:textId="178A9FA8" w:rsidR="00EE0250" w:rsidRPr="00EE0250" w:rsidRDefault="0095135B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</w:p>
          <w:p w14:paraId="681ED830" w14:textId="3D308F71" w:rsidR="00CF3932" w:rsidRPr="00CF3932" w:rsidRDefault="00CF3932" w:rsidP="00CF3932">
            <w:pPr>
              <w:widowControl w:val="0"/>
              <w:spacing w:line="240" w:lineRule="auto"/>
              <w:rPr>
                <w:lang w:val="en-US"/>
              </w:rPr>
            </w:pPr>
            <w:r w:rsidRPr="00CF3932">
              <w:rPr>
                <w:lang w:val="en-US"/>
              </w:rPr>
              <w:t>E10.21</w:t>
            </w:r>
            <w:r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E11.21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N05.0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N05.2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N05.3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N05.4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N05.5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N05.7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N05.8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N05.9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N06.0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N06.2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N06.3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N06.4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N06.5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N06.7</w:t>
            </w:r>
          </w:p>
          <w:p w14:paraId="3467A955" w14:textId="10D5A5E0" w:rsidR="00CF3932" w:rsidRPr="00CF3932" w:rsidRDefault="00CF3932" w:rsidP="00CF3932">
            <w:pPr>
              <w:widowControl w:val="0"/>
              <w:spacing w:line="240" w:lineRule="auto"/>
              <w:rPr>
                <w:lang w:val="en-US"/>
              </w:rPr>
            </w:pPr>
            <w:r w:rsidRPr="00CF3932">
              <w:rPr>
                <w:lang w:val="en-US"/>
              </w:rPr>
              <w:t>N06.8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N06.9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N07.0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N07.2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N07.3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N07.4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N07.5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N07.7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N07.8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N07.9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N14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N15.0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N15.8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N15.9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N17.1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N17.2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N18.4</w:t>
            </w:r>
          </w:p>
          <w:p w14:paraId="13C980BF" w14:textId="73E29A04" w:rsidR="0095135B" w:rsidRPr="00EE0250" w:rsidRDefault="00CF3932" w:rsidP="00820591">
            <w:pPr>
              <w:widowControl w:val="0"/>
              <w:spacing w:line="240" w:lineRule="auto"/>
              <w:rPr>
                <w:lang w:val="en-US"/>
              </w:rPr>
            </w:pPr>
            <w:r w:rsidRPr="00CF3932">
              <w:rPr>
                <w:lang w:val="en-US"/>
              </w:rPr>
              <w:t>N18.5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N18.6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N18.9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CCCF2" w14:textId="77777777" w:rsidR="00D71C20" w:rsidRPr="00EE025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8C05C6" w:rsidRPr="009270A5" w14:paraId="61A0E3A0" w14:textId="77777777" w:rsidTr="0059334F">
        <w:trPr>
          <w:trHeight w:val="136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B9809" w14:textId="77777777" w:rsidR="008C05C6" w:rsidRDefault="008C05C6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Diabetic neuropathy</w:t>
            </w:r>
          </w:p>
          <w:p w14:paraId="045441E7" w14:textId="63D308D4" w:rsidR="009E0E88" w:rsidRDefault="008C05C6" w:rsidP="008D2230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 w:rsidRPr="004C1E21">
              <w:t>DiabeticNeuro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53822" w14:textId="77777777" w:rsidR="008C05C6" w:rsidRDefault="008C05C6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357.2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337.1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353</w:t>
            </w:r>
          </w:p>
          <w:p w14:paraId="2F70E9F9" w14:textId="0DF2802E" w:rsidR="008C05C6" w:rsidRPr="00066529" w:rsidRDefault="008C05C6" w:rsidP="009270A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066529" w:rsidRPr="00066529">
              <w:rPr>
                <w:lang w:val="en-US"/>
              </w:rPr>
              <w:t xml:space="preserve"> </w:t>
            </w:r>
            <w:r w:rsidR="009270A5" w:rsidRPr="009270A5">
              <w:rPr>
                <w:lang w:val="en-US"/>
              </w:rPr>
              <w:t>E08.42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E09.42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E10.40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E10.42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E11.40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E11.42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E13.42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G54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G55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G99.0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CD1FF" w14:textId="77777777" w:rsidR="008C05C6" w:rsidRPr="00066529" w:rsidRDefault="008C05C6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6472C054" w14:textId="77777777" w:rsidR="00EA3498" w:rsidRDefault="00EA3498" w:rsidP="00744E21">
      <w:pPr>
        <w:rPr>
          <w:b/>
        </w:rPr>
      </w:pPr>
    </w:p>
    <w:p w14:paraId="4117E22F" w14:textId="77777777" w:rsidR="00376370" w:rsidRDefault="00376370" w:rsidP="00744E21">
      <w:pPr>
        <w:rPr>
          <w:b/>
        </w:rPr>
      </w:pPr>
    </w:p>
    <w:p w14:paraId="3DDF8B15" w14:textId="77777777" w:rsidR="00376370" w:rsidRDefault="00376370" w:rsidP="00744E21">
      <w:pPr>
        <w:rPr>
          <w:b/>
        </w:rPr>
      </w:pPr>
    </w:p>
    <w:p w14:paraId="2067B03D" w14:textId="77777777" w:rsidR="00376370" w:rsidRDefault="00376370" w:rsidP="00744E21">
      <w:pPr>
        <w:rPr>
          <w:b/>
        </w:rPr>
      </w:pPr>
    </w:p>
    <w:p w14:paraId="7EA24685" w14:textId="77777777" w:rsidR="00376370" w:rsidRDefault="00376370" w:rsidP="00744E21">
      <w:pPr>
        <w:rPr>
          <w:b/>
        </w:rPr>
      </w:pPr>
    </w:p>
    <w:p w14:paraId="4FA19F21" w14:textId="77777777" w:rsidR="00376370" w:rsidRDefault="00376370" w:rsidP="00744E21">
      <w:pPr>
        <w:rPr>
          <w:b/>
        </w:rPr>
      </w:pPr>
    </w:p>
    <w:p w14:paraId="1083B05E" w14:textId="77777777" w:rsidR="00376370" w:rsidRDefault="00376370" w:rsidP="00744E21">
      <w:pPr>
        <w:rPr>
          <w:b/>
        </w:rPr>
      </w:pPr>
    </w:p>
    <w:p w14:paraId="70B44225" w14:textId="77777777" w:rsidR="00376370" w:rsidRDefault="00376370" w:rsidP="00744E21">
      <w:pPr>
        <w:rPr>
          <w:b/>
        </w:rPr>
      </w:pPr>
    </w:p>
    <w:p w14:paraId="7F111BED" w14:textId="77777777" w:rsidR="00376370" w:rsidRDefault="00376370" w:rsidP="00744E21">
      <w:pPr>
        <w:rPr>
          <w:b/>
        </w:rPr>
      </w:pPr>
    </w:p>
    <w:p w14:paraId="3B0F12E3" w14:textId="77777777" w:rsidR="00376370" w:rsidRDefault="00376370" w:rsidP="00744E21">
      <w:pPr>
        <w:rPr>
          <w:b/>
        </w:rPr>
      </w:pPr>
    </w:p>
    <w:p w14:paraId="5DFE60D3" w14:textId="77777777" w:rsidR="00376370" w:rsidRDefault="00376370" w:rsidP="00744E21">
      <w:pPr>
        <w:rPr>
          <w:b/>
        </w:rPr>
      </w:pPr>
    </w:p>
    <w:p w14:paraId="77EE4DB4" w14:textId="4C546DA0" w:rsidR="00744E21" w:rsidRDefault="00974B62" w:rsidP="00744E21">
      <w:pPr>
        <w:rPr>
          <w:b/>
        </w:rPr>
      </w:pPr>
      <w:r>
        <w:rPr>
          <w:b/>
        </w:rPr>
        <w:lastRenderedPageBreak/>
        <w:t>Exclude</w:t>
      </w:r>
      <w:r w:rsidR="00B264CE">
        <w:rPr>
          <w:rFonts w:hint="eastAsia"/>
          <w:b/>
        </w:rPr>
        <w:t xml:space="preserve"> (TO</w:t>
      </w:r>
      <w:r w:rsidR="00B264CE">
        <w:rPr>
          <w:b/>
        </w:rPr>
        <w:t>DO</w:t>
      </w:r>
      <w:r w:rsidR="00B264CE">
        <w:rPr>
          <w:rFonts w:hint="eastAsia"/>
          <w:b/>
        </w:rPr>
        <w:t>)</w:t>
      </w:r>
    </w:p>
    <w:p w14:paraId="55C176A9" w14:textId="1E0094FE" w:rsidR="00744E21" w:rsidRPr="00744E21" w:rsidRDefault="00744E21" w:rsidP="00744E21">
      <w:pPr>
        <w:pStyle w:val="a3"/>
        <w:numPr>
          <w:ilvl w:val="0"/>
          <w:numId w:val="1"/>
        </w:numPr>
        <w:ind w:leftChars="0"/>
        <w:rPr>
          <w:b/>
        </w:rPr>
      </w:pPr>
      <w:r w:rsidRPr="00744E21">
        <w:rPr>
          <w:rFonts w:ascii="新細明體" w:eastAsia="新細明體" w:hAnsi="新細明體" w:cs="新細明體" w:hint="eastAsia"/>
        </w:rPr>
        <w:t>性別、年齡不詳 ( N = ) drop unknown id == 1</w:t>
      </w:r>
      <w:r w:rsidRPr="00744E21">
        <w:rPr>
          <w:rFonts w:ascii="新細明體" w:eastAsia="新細明體" w:hAnsi="新細明體" w:cs="新細明體"/>
        </w:rPr>
        <w:t xml:space="preserve"> </w:t>
      </w:r>
    </w:p>
    <w:p w14:paraId="7AA79A10" w14:textId="77777777" w:rsidR="00744E21" w:rsidRPr="00744E21" w:rsidRDefault="00744E21" w:rsidP="00744E21">
      <w:pPr>
        <w:pStyle w:val="a3"/>
        <w:numPr>
          <w:ilvl w:val="0"/>
          <w:numId w:val="1"/>
        </w:numPr>
        <w:ind w:leftChars="0"/>
        <w:rPr>
          <w:b/>
        </w:rPr>
      </w:pPr>
      <w:r w:rsidRPr="00744E21">
        <w:rPr>
          <w:rFonts w:ascii="新細明體" w:eastAsia="新細明體" w:hAnsi="新細明體" w:cs="新細明體"/>
        </w:rPr>
        <w:t xml:space="preserve">Age &lt; 20 or Age &gt; 100 ( N = ) </w:t>
      </w:r>
    </w:p>
    <w:p w14:paraId="36C8DA3F" w14:textId="526969D8" w:rsidR="00744E21" w:rsidRPr="00744E21" w:rsidRDefault="00744E21" w:rsidP="00744E21">
      <w:pPr>
        <w:pStyle w:val="a3"/>
        <w:numPr>
          <w:ilvl w:val="0"/>
          <w:numId w:val="1"/>
        </w:numPr>
        <w:ind w:leftChars="0"/>
        <w:rPr>
          <w:b/>
        </w:rPr>
      </w:pPr>
      <w:r w:rsidRPr="00744E21">
        <w:rPr>
          <w:rFonts w:ascii="新細明體" w:eastAsia="新細明體" w:hAnsi="新細明體" w:cs="新細明體" w:hint="eastAsia"/>
        </w:rPr>
        <w:t xml:space="preserve">index date 前有 outcom及後一年內發生 ( N = ) outcome follow up date &gt; 365 or &lt; </w:t>
      </w:r>
      <w:r>
        <w:rPr>
          <w:rFonts w:ascii="新細明體" w:eastAsia="新細明體" w:hAnsi="新細明體" w:cs="新細明體"/>
        </w:rPr>
        <w:t>0</w:t>
      </w:r>
    </w:p>
    <w:p w14:paraId="4C0C2579" w14:textId="777BAF43" w:rsidR="00854437" w:rsidRPr="00B27624" w:rsidRDefault="00974B62" w:rsidP="00744E21">
      <w:pPr>
        <w:pStyle w:val="a3"/>
        <w:numPr>
          <w:ilvl w:val="0"/>
          <w:numId w:val="1"/>
        </w:numPr>
        <w:ind w:leftChars="0"/>
      </w:pPr>
      <w:r w:rsidRPr="00B27624">
        <w:rPr>
          <w:rFonts w:ascii="新細明體" w:eastAsia="新細明體" w:hAnsi="新細明體" w:cs="新細明體" w:hint="eastAsia"/>
        </w:rPr>
        <w:t>前一年是否有下列疾病</w:t>
      </w:r>
      <w:r w:rsidR="00B264CE" w:rsidRPr="00B27624">
        <w:rPr>
          <w:rFonts w:ascii="新細明體" w:eastAsia="新細明體" w:hAnsi="新細明體" w:cs="新細明體" w:hint="eastAsia"/>
          <w:lang w:val="en-US"/>
        </w:rPr>
        <w:t>:</w:t>
      </w:r>
      <w:r w:rsidR="00D3763F" w:rsidRPr="00B27624">
        <w:rPr>
          <w:rFonts w:ascii="新細明體" w:eastAsia="新細明體" w:hAnsi="新細明體" w:cs="新細明體"/>
          <w:lang w:val="en-US"/>
        </w:rPr>
        <w:t xml:space="preserve"> </w:t>
      </w:r>
    </w:p>
    <w:p w14:paraId="1960DDDD" w14:textId="77777777" w:rsidR="00E41AAE" w:rsidRPr="00022FCA" w:rsidRDefault="00E41AAE" w:rsidP="00022FCA">
      <w:pPr>
        <w:ind w:left="720"/>
        <w:rPr>
          <w:rFonts w:hint="eastAsia"/>
          <w:b/>
          <w:bCs/>
          <w:color w:val="FF0000"/>
          <w:lang w:val="en-US"/>
        </w:rPr>
      </w:pPr>
    </w:p>
    <w:tbl>
      <w:tblPr>
        <w:tblW w:w="8539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0"/>
        <w:gridCol w:w="3189"/>
        <w:gridCol w:w="1410"/>
      </w:tblGrid>
      <w:tr w:rsidR="00AD0FBD" w14:paraId="26FF802B" w14:textId="77777777" w:rsidTr="00DF0C44">
        <w:tc>
          <w:tcPr>
            <w:tcW w:w="39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CC8F" w14:textId="1AEA70F9" w:rsidR="00AD0FBD" w:rsidRDefault="00AD0FBD" w:rsidP="00406257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疾病名稱 /</w:t>
            </w:r>
            <w:r>
              <w:rPr>
                <w:rFonts w:ascii="新細明體" w:eastAsia="新細明體" w:hAnsi="新細明體" w:cs="新細明體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簡寫</w:t>
            </w:r>
          </w:p>
        </w:tc>
        <w:tc>
          <w:tcPr>
            <w:tcW w:w="318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0D05" w14:textId="79CB23B4" w:rsidR="00AD0FBD" w:rsidRDefault="00AD0FBD" w:rsidP="00AD0FB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t>ICD CODE</w:t>
            </w:r>
          </w:p>
        </w:tc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579A" w14:textId="77777777" w:rsidR="00AD0FBD" w:rsidRDefault="00AD0FBD" w:rsidP="00213DE2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AD0FBD" w:rsidRPr="005144D5" w14:paraId="0EC19C27" w14:textId="77777777" w:rsidTr="008F795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68A4" w14:textId="77777777" w:rsidR="00AD0FBD" w:rsidRDefault="00AD0FBD" w:rsidP="00213DE2">
            <w:pPr>
              <w:widowControl w:val="0"/>
              <w:spacing w:line="240" w:lineRule="auto"/>
            </w:pPr>
            <w:r w:rsidRPr="008B7FCB">
              <w:t>Essential hypertension</w:t>
            </w:r>
          </w:p>
          <w:p w14:paraId="32E4C791" w14:textId="01636337" w:rsidR="00BD0991" w:rsidRDefault="00AD0FBD" w:rsidP="00213DE2">
            <w:pPr>
              <w:widowControl w:val="0"/>
              <w:spacing w:line="240" w:lineRule="auto"/>
              <w:rPr>
                <w:rFonts w:hint="eastAsia"/>
              </w:rPr>
            </w:pPr>
            <w:r w:rsidRPr="00955801">
              <w:t>Hypertension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8FB3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 xml:space="preserve">9: </w:t>
            </w:r>
            <w:r>
              <w:rPr>
                <w:lang w:val="en-US"/>
              </w:rPr>
              <w:t>401</w:t>
            </w:r>
          </w:p>
          <w:p w14:paraId="6A6AE835" w14:textId="6C48A077" w:rsidR="00AD0FBD" w:rsidRPr="00BE1D0F" w:rsidRDefault="00AD0FBD" w:rsidP="00AD0FBD">
            <w:pPr>
              <w:widowControl w:val="0"/>
              <w:spacing w:line="240" w:lineRule="auto"/>
              <w:rPr>
                <w:rFonts w:ascii="Times New Roman" w:hAnsi="Times New Roman" w:cs="Times New Roman" w:hint="eastAsia"/>
                <w:color w:val="0000FF"/>
                <w:sz w:val="27"/>
                <w:szCs w:val="27"/>
                <w:lang w:val="en-US"/>
              </w:rPr>
            </w:pPr>
            <w:r>
              <w:t>ICD</w:t>
            </w:r>
            <w:r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AD0FBD">
              <w:rPr>
                <w:lang w:val="en-US"/>
              </w:rPr>
              <w:t>I10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F2817" w14:textId="3B63E3E9" w:rsidR="00AD0FBD" w:rsidRPr="005144D5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年內 2次門診 或 1 次住院</w:t>
            </w:r>
          </w:p>
        </w:tc>
      </w:tr>
      <w:tr w:rsidR="00AD0FBD" w:rsidRPr="00AD0FBD" w14:paraId="3456CF87" w14:textId="77777777" w:rsidTr="00BD227B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51B8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8B7FCB">
              <w:rPr>
                <w:lang w:val="en-US"/>
              </w:rPr>
              <w:t>Peripheral enthesopathies and allied syndromes</w:t>
            </w:r>
          </w:p>
          <w:p w14:paraId="34903493" w14:textId="61C52DE1" w:rsidR="00BD0991" w:rsidRPr="008B7FCB" w:rsidRDefault="00AD0FBD" w:rsidP="00213DE2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proofErr w:type="spellStart"/>
            <w:r w:rsidRPr="00EC4BD0">
              <w:rPr>
                <w:lang w:val="en-US"/>
              </w:rPr>
              <w:t>PeripheralEnthe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0477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726</w:t>
            </w:r>
          </w:p>
          <w:p w14:paraId="2B6B9135" w14:textId="2D297AE2" w:rsidR="00AD0FBD" w:rsidRPr="00E74CF2" w:rsidRDefault="00AD0FBD" w:rsidP="002A52B5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 w:rsidRPr="00AD0FBD">
              <w:rPr>
                <w:lang w:val="en-US"/>
              </w:rPr>
              <w:t>ICD</w:t>
            </w:r>
            <w:r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>
              <w:rPr>
                <w:rFonts w:hint="eastAsia"/>
                <w:lang w:val="en-US"/>
              </w:rPr>
              <w:t xml:space="preserve"> </w:t>
            </w:r>
            <w:r w:rsidRPr="002A52B5">
              <w:rPr>
                <w:lang w:val="en-US"/>
              </w:rPr>
              <w:t>M25.70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M25.71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2A52B5">
              <w:rPr>
                <w:lang w:val="en-US"/>
              </w:rPr>
              <w:t>M25.72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M25.73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M25.74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M25.75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M25.76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M25.77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M66.21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M66.81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M70.1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M70.2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M70.3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M70.4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M70.5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M70.6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M70.7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M75.0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M75.10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M75.11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M75.2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M75.3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M75.4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M75.5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M75.8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M75.9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M76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M77</w:t>
            </w:r>
            <w:r>
              <w:rPr>
                <w:lang w:val="en-US"/>
              </w:rPr>
              <w:t>,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5DF1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9A0D52" w14:paraId="5158F8D8" w14:textId="77777777" w:rsidTr="003F74E1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0F6A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9133A2">
              <w:rPr>
                <w:lang w:val="en-US"/>
              </w:rPr>
              <w:t>Other ill-defined and unknown causes of morbidity and mortality</w:t>
            </w:r>
          </w:p>
          <w:p w14:paraId="016433E1" w14:textId="494057D1" w:rsidR="00BE0E5C" w:rsidRPr="008B7FCB" w:rsidRDefault="00AD0FBD" w:rsidP="00213DE2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proofErr w:type="spellStart"/>
            <w:r w:rsidRPr="00EC4BD0">
              <w:rPr>
                <w:lang w:val="en-US"/>
              </w:rPr>
              <w:t>UnknownCauses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8882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799</w:t>
            </w:r>
          </w:p>
          <w:p w14:paraId="7ED06682" w14:textId="15884F47" w:rsidR="009A0D52" w:rsidRPr="008B7FCB" w:rsidRDefault="00AD0FBD" w:rsidP="006F6311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 w:rsidRPr="006F6311">
              <w:rPr>
                <w:lang w:val="en-US"/>
              </w:rPr>
              <w:t>ICD</w:t>
            </w:r>
            <w:r w:rsidR="009A0D52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6F6311">
              <w:rPr>
                <w:lang w:val="en-US"/>
              </w:rPr>
              <w:t xml:space="preserve"> </w:t>
            </w:r>
            <w:r w:rsidR="009A0D52" w:rsidRPr="009A0D52">
              <w:rPr>
                <w:lang w:val="en-US"/>
              </w:rPr>
              <w:t>R09.0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R09.2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R41.89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R44.8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R44.9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R45.0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R45.3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R45.4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R45.87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R45.89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R46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R53.81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R64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R68.13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R68.19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R68.82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R68.89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9986B" w14:textId="77777777" w:rsidR="00AD0FBD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84789C" w14:paraId="259D35CA" w14:textId="77777777" w:rsidTr="00CF7747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895B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F05A1">
              <w:rPr>
                <w:lang w:val="en-US"/>
              </w:rPr>
              <w:t>Disorders of lipoid metabolism</w:t>
            </w:r>
          </w:p>
          <w:p w14:paraId="5D4F443E" w14:textId="3C7C26E1" w:rsidR="00700C3E" w:rsidRPr="008B7FCB" w:rsidRDefault="00AD0FBD" w:rsidP="00213DE2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proofErr w:type="spellStart"/>
            <w:r w:rsidRPr="00220118">
              <w:rPr>
                <w:lang w:val="en-US"/>
              </w:rPr>
              <w:t>LipoidMetabDis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F74A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F157C9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272</w:t>
            </w:r>
          </w:p>
          <w:p w14:paraId="430D5581" w14:textId="798696F1" w:rsidR="00AD0FBD" w:rsidRPr="00E74CF2" w:rsidRDefault="00AD0FBD" w:rsidP="0031611C">
            <w:pPr>
              <w:widowControl w:val="0"/>
              <w:spacing w:line="240" w:lineRule="auto"/>
              <w:rPr>
                <w:lang w:val="en-US"/>
              </w:rPr>
            </w:pPr>
            <w:r w:rsidRPr="00F157C9">
              <w:rPr>
                <w:lang w:val="en-US"/>
              </w:rPr>
              <w:t>ICD</w:t>
            </w:r>
            <w:r w:rsidR="006F6311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F157C9" w:rsidRPr="00F157C9">
              <w:rPr>
                <w:lang w:val="en-US"/>
              </w:rPr>
              <w:t xml:space="preserve"> </w:t>
            </w:r>
            <w:r w:rsidR="00F157C9" w:rsidRPr="00F157C9">
              <w:rPr>
                <w:lang w:val="en-US"/>
              </w:rPr>
              <w:t>E71.30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E75.21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E75.22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E75.24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E75.3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E75.5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E75.6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E77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E78.0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E78.1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E78.2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E78.3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E78.4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E78.5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E78.5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E78.6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E78.70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E78.79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E78.8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E78.9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E88.1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E88.2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E88.89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6147F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8B7FCB" w14:paraId="1B356965" w14:textId="77777777" w:rsidTr="00D93970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A78B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005BAF">
              <w:rPr>
                <w:lang w:val="en-US"/>
              </w:rPr>
              <w:lastRenderedPageBreak/>
              <w:t>Acute upper respiratory infections of multiple or unspecified sites</w:t>
            </w:r>
          </w:p>
          <w:p w14:paraId="1B253E5B" w14:textId="066D151C" w:rsidR="00D9727F" w:rsidRPr="004A3D5B" w:rsidRDefault="00AD0FBD" w:rsidP="00213DE2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proofErr w:type="spellStart"/>
            <w:r w:rsidRPr="001D3B24">
              <w:rPr>
                <w:lang w:val="en-US"/>
              </w:rPr>
              <w:t>AcuteURI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D9B8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465</w:t>
            </w:r>
          </w:p>
          <w:p w14:paraId="716B380C" w14:textId="24AC8624" w:rsidR="00AD0FBD" w:rsidRPr="008B7FCB" w:rsidRDefault="00AD0FBD" w:rsidP="00B3224A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>
              <w:t>ICD</w:t>
            </w:r>
            <w:r w:rsidR="00D9727F">
              <w:rPr>
                <w:lang w:val="en-US"/>
              </w:rPr>
              <w:t>10:</w:t>
            </w:r>
            <w:r w:rsidR="00B3224A">
              <w:t xml:space="preserve"> </w:t>
            </w:r>
            <w:r w:rsidR="00B3224A" w:rsidRPr="00B3224A">
              <w:rPr>
                <w:lang w:val="en-US"/>
              </w:rPr>
              <w:t>J06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20923" w14:textId="77777777" w:rsidR="00AD0FBD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254DFD" w14:paraId="005F8E94" w14:textId="77777777" w:rsidTr="00671FDB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5233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002E5B">
              <w:rPr>
                <w:lang w:val="en-US"/>
              </w:rPr>
              <w:t>Other symptoms involving abdomen and pelvis</w:t>
            </w:r>
          </w:p>
          <w:p w14:paraId="6B190DD2" w14:textId="610BB72B" w:rsidR="00AA301B" w:rsidRPr="008B7FCB" w:rsidRDefault="00AD0FBD" w:rsidP="00213DE2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proofErr w:type="spellStart"/>
            <w:r w:rsidRPr="009B12EC">
              <w:rPr>
                <w:lang w:val="en-US"/>
              </w:rPr>
              <w:t>AbdPelvicSymptoms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60B4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5966B5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724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lang w:val="en-US"/>
              </w:rPr>
              <w:t>789</w:t>
            </w:r>
          </w:p>
          <w:p w14:paraId="54B48397" w14:textId="348F7536" w:rsidR="005966B5" w:rsidRPr="005966B5" w:rsidRDefault="00AD0FBD" w:rsidP="005966B5">
            <w:pPr>
              <w:widowControl w:val="0"/>
              <w:spacing w:line="240" w:lineRule="auto"/>
              <w:rPr>
                <w:lang w:val="en-US"/>
              </w:rPr>
            </w:pPr>
            <w:r w:rsidRPr="005966B5">
              <w:rPr>
                <w:lang w:val="en-US"/>
              </w:rPr>
              <w:t>ICD</w:t>
            </w:r>
            <w:r w:rsidR="00254DFD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5966B5" w:rsidRPr="005966B5">
              <w:rPr>
                <w:lang w:val="en-US"/>
              </w:rPr>
              <w:t>M43.2</w:t>
            </w:r>
            <w:r w:rsidR="00254DFD">
              <w:rPr>
                <w:lang w:val="en-US"/>
              </w:rPr>
              <w:t xml:space="preserve">, </w:t>
            </w:r>
            <w:r w:rsidR="005966B5" w:rsidRPr="005966B5">
              <w:rPr>
                <w:lang w:val="en-US"/>
              </w:rPr>
              <w:t>M43.8X9</w:t>
            </w:r>
          </w:p>
          <w:p w14:paraId="5C727F7C" w14:textId="614813FA" w:rsidR="00AD0FBD" w:rsidRPr="00E74CF2" w:rsidRDefault="005966B5" w:rsidP="00254DFD">
            <w:pPr>
              <w:widowControl w:val="0"/>
              <w:spacing w:line="240" w:lineRule="auto"/>
              <w:rPr>
                <w:lang w:val="en-US"/>
              </w:rPr>
            </w:pPr>
            <w:r w:rsidRPr="005966B5">
              <w:rPr>
                <w:lang w:val="en-US"/>
              </w:rPr>
              <w:t>M48.00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M51.1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M53.2X7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M53.2X8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M54.14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M54.15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M54.16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M54.17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M54.89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M62.830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R18.8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R19.0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R19.3</w:t>
            </w:r>
            <w:r w:rsidR="00254DFD">
              <w:rPr>
                <w:rFonts w:hint="eastAsia"/>
                <w:lang w:val="en-US"/>
              </w:rPr>
              <w:t>,</w:t>
            </w:r>
            <w:r w:rsidR="00254DFD">
              <w:rPr>
                <w:lang w:val="en-US"/>
              </w:rPr>
              <w:t xml:space="preserve"> </w:t>
            </w:r>
            <w:r w:rsidRPr="005966B5">
              <w:rPr>
                <w:lang w:val="en-US"/>
              </w:rPr>
              <w:t>R19.8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19DCD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32DF6" w14:paraId="39060E47" w14:textId="77777777" w:rsidTr="00D17DB7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D932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1E1B73">
              <w:rPr>
                <w:lang w:val="en-US"/>
              </w:rPr>
              <w:t>Dermatophytosis</w:t>
            </w:r>
          </w:p>
          <w:p w14:paraId="02F179D4" w14:textId="7FDD1B0C" w:rsidR="00603C48" w:rsidRPr="008B7FCB" w:rsidRDefault="00AD0FBD" w:rsidP="00213DE2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 w:rsidRPr="002E36FC">
              <w:rPr>
                <w:lang w:val="en-US"/>
              </w:rPr>
              <w:t>Dermatophytosis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48B4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603C48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110</w:t>
            </w:r>
          </w:p>
          <w:p w14:paraId="720FA06B" w14:textId="45B6A92B" w:rsidR="00AD0FBD" w:rsidRPr="00E74CF2" w:rsidRDefault="00AD0FBD" w:rsidP="00603C48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 w:rsidRPr="00603C48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 w:rsidR="00603C48" w:rsidRPr="00603C48">
              <w:rPr>
                <w:lang w:val="en-US"/>
              </w:rPr>
              <w:t xml:space="preserve"> </w:t>
            </w:r>
            <w:r w:rsidR="00603C48" w:rsidRPr="00603C48">
              <w:rPr>
                <w:lang w:val="en-US"/>
              </w:rPr>
              <w:t>B35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A19A1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AF62B1" w14:paraId="64BA2D14" w14:textId="77777777" w:rsidTr="00DE2D93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CD71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5110C8">
              <w:rPr>
                <w:lang w:val="en-US"/>
              </w:rPr>
              <w:lastRenderedPageBreak/>
              <w:t>General symptoms</w:t>
            </w:r>
          </w:p>
          <w:p w14:paraId="385E9D00" w14:textId="2CE10057" w:rsidR="00F51109" w:rsidRPr="008B7FCB" w:rsidRDefault="00AD0FBD" w:rsidP="00213DE2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proofErr w:type="spellStart"/>
            <w:r w:rsidRPr="003E55FF">
              <w:rPr>
                <w:lang w:val="en-US"/>
              </w:rPr>
              <w:t>GenSymptoms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93F4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780</w:t>
            </w:r>
          </w:p>
          <w:p w14:paraId="193747FB" w14:textId="539B1C21" w:rsidR="00AF62B1" w:rsidRPr="00AF62B1" w:rsidRDefault="00AD0FBD" w:rsidP="00AF62B1">
            <w:pPr>
              <w:widowControl w:val="0"/>
              <w:spacing w:line="240" w:lineRule="auto"/>
              <w:rPr>
                <w:lang w:val="en-US"/>
              </w:rPr>
            </w:pPr>
            <w:r w:rsidRPr="00AF62B1">
              <w:rPr>
                <w:lang w:val="en-US"/>
              </w:rPr>
              <w:t>ICD</w:t>
            </w:r>
            <w:r w:rsidR="00B36CA5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AF62B1" w:rsidRPr="00AF62B1">
              <w:rPr>
                <w:lang w:val="en-US"/>
              </w:rPr>
              <w:t>E03.5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F51.8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G40.909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G47.20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G47.3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G47.5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G47.61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G47.69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G47.8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G47.9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G93.3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L74.51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L74.52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R40.211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R40.212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R40.221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R40.222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R40.231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R40.232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R40.234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R40.3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R40.4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R41.0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R41.1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R41.2</w:t>
            </w:r>
          </w:p>
          <w:p w14:paraId="1354C568" w14:textId="1422B109" w:rsidR="00AD0FBD" w:rsidRPr="00E74CF2" w:rsidRDefault="00AF62B1" w:rsidP="00894697">
            <w:pPr>
              <w:widowControl w:val="0"/>
              <w:spacing w:line="240" w:lineRule="auto"/>
              <w:rPr>
                <w:lang w:val="en-US"/>
              </w:rPr>
            </w:pPr>
            <w:r w:rsidRPr="00AF62B1">
              <w:rPr>
                <w:lang w:val="en-US"/>
              </w:rPr>
              <w:t>R41.3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R41.82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R41.89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R41.9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R44.0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R44.2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R44.3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R45.83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R45.84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R50.2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R50.81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R50.9</w:t>
            </w:r>
            <w:r w:rsidR="00894697">
              <w:rPr>
                <w:lang w:val="en-US"/>
              </w:rPr>
              <w:t>,</w:t>
            </w:r>
            <w:r w:rsidR="00894697">
              <w:rPr>
                <w:rFonts w:hint="eastAsia"/>
                <w:lang w:val="en-US"/>
              </w:rPr>
              <w:t xml:space="preserve"> </w:t>
            </w:r>
            <w:r w:rsidRPr="00AF62B1">
              <w:rPr>
                <w:lang w:val="en-US"/>
              </w:rPr>
              <w:t>R52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R53.0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R53.1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R53.8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R55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R56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R68.0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R68.11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R68.12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R68.81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R68.83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R68.89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5D71C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0D011B" w14:paraId="01BD7235" w14:textId="77777777" w:rsidTr="00C07101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A0DC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DA2E60">
              <w:rPr>
                <w:lang w:val="en-US"/>
              </w:rPr>
              <w:t>Symptoms involving respiratory system and other chest symptoms</w:t>
            </w:r>
          </w:p>
          <w:p w14:paraId="5AF9D59C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041B">
              <w:rPr>
                <w:lang w:val="en-US"/>
              </w:rPr>
              <w:t>RespChestSymptoms</w:t>
            </w:r>
            <w:proofErr w:type="spellEnd"/>
          </w:p>
          <w:p w14:paraId="55604549" w14:textId="3D84B00B" w:rsidR="00023398" w:rsidRPr="005110C8" w:rsidRDefault="00023398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6F88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98277B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786</w:t>
            </w:r>
          </w:p>
          <w:p w14:paraId="058ED301" w14:textId="010E2C5D" w:rsidR="0098277B" w:rsidRPr="0098277B" w:rsidRDefault="00AD0FBD" w:rsidP="0098277B">
            <w:pPr>
              <w:widowControl w:val="0"/>
              <w:spacing w:line="240" w:lineRule="auto"/>
              <w:rPr>
                <w:lang w:val="en-US"/>
              </w:rPr>
            </w:pPr>
            <w:r w:rsidRPr="0098277B">
              <w:rPr>
                <w:lang w:val="en-US"/>
              </w:rPr>
              <w:t>ICD</w:t>
            </w:r>
            <w:r w:rsidR="00B36CA5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98277B" w:rsidRPr="0098277B">
              <w:rPr>
                <w:lang w:val="en-US"/>
              </w:rPr>
              <w:t xml:space="preserve"> </w:t>
            </w:r>
            <w:r w:rsidR="0098277B" w:rsidRPr="0098277B">
              <w:rPr>
                <w:lang w:val="en-US"/>
              </w:rPr>
              <w:t>R04.2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R04.8</w:t>
            </w:r>
            <w:r w:rsidR="00110623">
              <w:rPr>
                <w:rFonts w:hint="eastAsia"/>
                <w:lang w:val="en-US"/>
              </w:rPr>
              <w:t>,</w:t>
            </w:r>
            <w:r w:rsidR="00110623">
              <w:rPr>
                <w:lang w:val="en-US"/>
              </w:rPr>
              <w:t xml:space="preserve"> </w:t>
            </w:r>
            <w:r w:rsidR="0098277B" w:rsidRPr="0098277B">
              <w:rPr>
                <w:lang w:val="en-US"/>
              </w:rPr>
              <w:t>R04.9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R05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R06.00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R06.01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R06.02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R06.09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R06.1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R06.2</w:t>
            </w:r>
          </w:p>
          <w:p w14:paraId="12E8B716" w14:textId="6654A5A7" w:rsidR="00AD0FBD" w:rsidRPr="00E74CF2" w:rsidRDefault="0098277B" w:rsidP="000D011B">
            <w:pPr>
              <w:widowControl w:val="0"/>
              <w:spacing w:line="240" w:lineRule="auto"/>
              <w:rPr>
                <w:lang w:val="en-US"/>
              </w:rPr>
            </w:pPr>
            <w:r w:rsidRPr="0098277B">
              <w:rPr>
                <w:lang w:val="en-US"/>
              </w:rPr>
              <w:t>R06.3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R06.3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R06.4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R06.6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R06.8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R06.9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R07.1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R07.2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R07.8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R07.9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R09.3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R09.89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R22.2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R91.8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4820A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05213F" w14:paraId="65926879" w14:textId="77777777" w:rsidTr="00074C2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3520" w14:textId="77777777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Symptoms involving head and neck</w:t>
            </w:r>
          </w:p>
          <w:p w14:paraId="5BD3140C" w14:textId="6DDAF5FD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45253">
              <w:rPr>
                <w:lang w:val="en-US"/>
              </w:rPr>
              <w:t>HeadNeckSymptoms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6B00" w14:textId="6A3C0110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t>ICD</w:t>
            </w:r>
            <w:r w:rsidRPr="00B45253">
              <w:rPr>
                <w:rFonts w:hint="eastAsia"/>
                <w:lang w:val="en-US"/>
              </w:rPr>
              <w:t>9:</w:t>
            </w:r>
            <w:r w:rsidRPr="00B45253">
              <w:rPr>
                <w:lang w:val="en-US"/>
              </w:rPr>
              <w:t xml:space="preserve"> </w:t>
            </w:r>
            <w:r w:rsidRPr="00B45253">
              <w:rPr>
                <w:lang w:val="en-US"/>
              </w:rPr>
              <w:t>784</w:t>
            </w:r>
          </w:p>
          <w:p w14:paraId="2BB2E163" w14:textId="615BB48F" w:rsidR="00CD085F" w:rsidRPr="00B45253" w:rsidRDefault="00AD0FBD" w:rsidP="00CD085F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ICD</w:t>
            </w:r>
            <w:r w:rsidR="002F6887" w:rsidRPr="00B45253">
              <w:rPr>
                <w:lang w:val="en-US"/>
              </w:rPr>
              <w:t>10</w:t>
            </w:r>
            <w:r w:rsidRPr="00B45253">
              <w:rPr>
                <w:rFonts w:hint="eastAsia"/>
                <w:lang w:val="en-US"/>
              </w:rPr>
              <w:t>:</w:t>
            </w:r>
            <w:r w:rsidR="00CD085F" w:rsidRPr="00B45253">
              <w:rPr>
                <w:lang w:val="en-US"/>
              </w:rPr>
              <w:t xml:space="preserve"> </w:t>
            </w:r>
            <w:r w:rsidR="00CD085F" w:rsidRPr="00B45253">
              <w:rPr>
                <w:lang w:val="en-US"/>
              </w:rPr>
              <w:t>G44.05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G44.09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G44.1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G44.3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G44.4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G44.52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G44.53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G44.59</w:t>
            </w:r>
            <w:r w:rsidR="009F49D7" w:rsidRPr="00B45253">
              <w:rPr>
                <w:rFonts w:hint="eastAsia"/>
                <w:lang w:val="en-US"/>
              </w:rPr>
              <w:t>,</w:t>
            </w:r>
            <w:r w:rsidR="009F49D7" w:rsidRPr="00B45253">
              <w:rPr>
                <w:lang w:val="en-US"/>
              </w:rPr>
              <w:t xml:space="preserve"> </w:t>
            </w:r>
            <w:r w:rsidR="00CD085F" w:rsidRPr="00B45253">
              <w:rPr>
                <w:lang w:val="en-US"/>
              </w:rPr>
              <w:t>G44.81</w:t>
            </w:r>
            <w:r w:rsidR="009F49D7" w:rsidRPr="00B45253">
              <w:rPr>
                <w:lang w:val="en-US"/>
              </w:rPr>
              <w:t>,</w:t>
            </w:r>
            <w:r w:rsidR="00411D80" w:rsidRPr="00B45253">
              <w:rPr>
                <w:lang w:val="en-US"/>
              </w:rPr>
              <w:t xml:space="preserve"> </w:t>
            </w:r>
            <w:r w:rsidR="00CD085F" w:rsidRPr="00B45253">
              <w:rPr>
                <w:lang w:val="en-US"/>
              </w:rPr>
              <w:t>G44.82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G44.83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G44.84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G44.85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G44.89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R04.0</w:t>
            </w:r>
            <w:r w:rsidR="0005213F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R04.1</w:t>
            </w:r>
          </w:p>
          <w:p w14:paraId="643F4DF6" w14:textId="1B6C40E3" w:rsidR="00CD085F" w:rsidRPr="00B45253" w:rsidRDefault="00CD085F" w:rsidP="00CD085F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R06.5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R06.7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R07.0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R19.6</w:t>
            </w:r>
          </w:p>
          <w:p w14:paraId="5A8C53F2" w14:textId="7EE78B90" w:rsidR="00AD0FBD" w:rsidRPr="00B45253" w:rsidRDefault="00CD085F" w:rsidP="00411D80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 w:rsidRPr="00B45253">
              <w:rPr>
                <w:lang w:val="en-US"/>
              </w:rPr>
              <w:t>R22.0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R22.1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R47.0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R47.1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R47.81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R47.89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R47.9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lastRenderedPageBreak/>
              <w:t>R48.0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R48.1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R48.2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R48.8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R48.9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R49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R51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R90.0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D4A26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CC7450" w14:paraId="56097A29" w14:textId="77777777" w:rsidTr="000C159B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C533" w14:textId="77777777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Contact dermatitis and other eczema</w:t>
            </w:r>
          </w:p>
          <w:p w14:paraId="3CBECD8A" w14:textId="682B6551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45253">
              <w:rPr>
                <w:lang w:val="en-US"/>
              </w:rPr>
              <w:t>ContactDermEczema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4B36" w14:textId="77777777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t>ICD</w:t>
            </w:r>
            <w:r w:rsidRPr="00B45253">
              <w:rPr>
                <w:rFonts w:hint="eastAsia"/>
                <w:lang w:val="en-US"/>
              </w:rPr>
              <w:t>9:</w:t>
            </w:r>
            <w:r w:rsidRPr="00B45253">
              <w:rPr>
                <w:lang w:val="en-US"/>
              </w:rPr>
              <w:t xml:space="preserve"> </w:t>
            </w:r>
            <w:r w:rsidRPr="00B45253">
              <w:rPr>
                <w:lang w:val="en-US"/>
              </w:rPr>
              <w:t>692</w:t>
            </w:r>
          </w:p>
          <w:p w14:paraId="6F1FA9D4" w14:textId="319F0499" w:rsidR="00AD0FBD" w:rsidRPr="00B45253" w:rsidRDefault="00AD0FBD" w:rsidP="001E2BAB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 w:rsidRPr="00B45253">
              <w:rPr>
                <w:lang w:val="en-US"/>
              </w:rPr>
              <w:t>ICD</w:t>
            </w:r>
            <w:r w:rsidR="002F6887" w:rsidRPr="00B45253">
              <w:rPr>
                <w:lang w:val="en-US"/>
              </w:rPr>
              <w:t>10</w:t>
            </w:r>
            <w:r w:rsidRPr="00B45253">
              <w:rPr>
                <w:rFonts w:hint="eastAsia"/>
                <w:lang w:val="en-US"/>
              </w:rPr>
              <w:t>:</w:t>
            </w:r>
            <w:r w:rsidR="001E2BAB" w:rsidRPr="00B45253">
              <w:rPr>
                <w:lang w:val="en-US"/>
              </w:rPr>
              <w:t xml:space="preserve"> </w:t>
            </w:r>
            <w:r w:rsidR="001E2BAB" w:rsidRPr="00B45253">
              <w:rPr>
                <w:lang w:val="en-US"/>
              </w:rPr>
              <w:t>L23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L24.0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L24.1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L24.2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L24.3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L24.4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L24.5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L24.6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L24.7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L24.8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L24.9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L25</w:t>
            </w:r>
            <w:r w:rsidR="00F6621E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L30.0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L30.2</w:t>
            </w:r>
            <w:r w:rsidR="00F6621E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L30.8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L30.9</w:t>
            </w:r>
            <w:r w:rsidR="00F6621E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L55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L56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L57.1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L57.5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L57.8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L57.9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L58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32905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3E7C5A" w14:paraId="4361E839" w14:textId="77777777" w:rsidTr="00B27200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58D1" w14:textId="77777777" w:rsidR="00AD0FBD" w:rsidRPr="00973BDC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Viral infection in conditions classified elsewhere and of unspecified site</w:t>
            </w:r>
          </w:p>
          <w:p w14:paraId="44A04C76" w14:textId="62F29433" w:rsidR="00AD0FBD" w:rsidRPr="00973BDC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73BDC">
              <w:rPr>
                <w:lang w:val="en-US"/>
              </w:rPr>
              <w:t>ViralInfection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3EBA" w14:textId="77777777" w:rsidR="00AD0FBD" w:rsidRPr="00973BDC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t>ICD</w:t>
            </w:r>
            <w:r w:rsidRPr="00973BDC">
              <w:rPr>
                <w:rFonts w:hint="eastAsia"/>
                <w:lang w:val="en-US"/>
              </w:rPr>
              <w:t>9:</w:t>
            </w:r>
            <w:r w:rsidRPr="00973BDC">
              <w:rPr>
                <w:lang w:val="en-US"/>
              </w:rPr>
              <w:t xml:space="preserve"> </w:t>
            </w:r>
            <w:r w:rsidRPr="00973BDC">
              <w:rPr>
                <w:lang w:val="en-US"/>
              </w:rPr>
              <w:t>79</w:t>
            </w:r>
          </w:p>
          <w:p w14:paraId="124C1895" w14:textId="65C61C48" w:rsidR="00F37665" w:rsidRPr="00973BDC" w:rsidRDefault="00AD0FBD" w:rsidP="00C728D3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ICD</w:t>
            </w:r>
            <w:r w:rsidR="002F6887" w:rsidRPr="00973BDC">
              <w:rPr>
                <w:lang w:val="en-US"/>
              </w:rPr>
              <w:t>10</w:t>
            </w:r>
            <w:r w:rsidRPr="00973BDC">
              <w:rPr>
                <w:rFonts w:hint="eastAsia"/>
                <w:lang w:val="en-US"/>
              </w:rPr>
              <w:t>:</w:t>
            </w:r>
            <w:r w:rsidR="00000DE1" w:rsidRPr="00973BDC">
              <w:rPr>
                <w:lang w:val="en-US"/>
              </w:rPr>
              <w:t xml:space="preserve"> </w:t>
            </w:r>
            <w:r w:rsidR="00F37665" w:rsidRPr="00973BDC">
              <w:rPr>
                <w:lang w:val="en-US"/>
              </w:rPr>
              <w:t>B34.9</w:t>
            </w:r>
            <w:r w:rsidR="00000DE1" w:rsidRPr="00973BDC">
              <w:rPr>
                <w:rFonts w:hint="eastAsia"/>
                <w:lang w:val="en-US"/>
              </w:rPr>
              <w:t>,</w:t>
            </w:r>
            <w:r w:rsidR="00000DE1" w:rsidRPr="00973BDC">
              <w:rPr>
                <w:lang w:val="en-US"/>
              </w:rPr>
              <w:t xml:space="preserve"> </w:t>
            </w:r>
            <w:r w:rsidR="00F37665" w:rsidRPr="00973BDC">
              <w:rPr>
                <w:lang w:val="en-US"/>
              </w:rPr>
              <w:t>E07.81</w:t>
            </w:r>
            <w:r w:rsidR="00000DE1" w:rsidRPr="00973BDC">
              <w:rPr>
                <w:lang w:val="en-US"/>
              </w:rPr>
              <w:t xml:space="preserve">, </w:t>
            </w:r>
            <w:r w:rsidR="00F37665" w:rsidRPr="00973BDC">
              <w:rPr>
                <w:lang w:val="en-US"/>
              </w:rPr>
              <w:t>E79.0</w:t>
            </w:r>
            <w:r w:rsidR="00000DE1" w:rsidRPr="00973BDC">
              <w:rPr>
                <w:lang w:val="en-US"/>
              </w:rPr>
              <w:t xml:space="preserve">, </w:t>
            </w:r>
            <w:r w:rsidR="00F37665" w:rsidRPr="00973BDC">
              <w:rPr>
                <w:lang w:val="en-US"/>
              </w:rPr>
              <w:t>I45.81</w:t>
            </w:r>
            <w:r w:rsidR="00000DE1" w:rsidRPr="00973BDC">
              <w:rPr>
                <w:lang w:val="en-US"/>
              </w:rPr>
              <w:t xml:space="preserve">, </w:t>
            </w:r>
            <w:r w:rsidR="00F37665" w:rsidRPr="00973BDC">
              <w:rPr>
                <w:lang w:val="en-US"/>
              </w:rPr>
              <w:t>N39.0</w:t>
            </w:r>
            <w:r w:rsidR="00C728D3" w:rsidRPr="00973BDC">
              <w:rPr>
                <w:lang w:val="en-US"/>
              </w:rPr>
              <w:t xml:space="preserve">, </w:t>
            </w:r>
            <w:r w:rsidR="007E0A4E" w:rsidRPr="00973BDC">
              <w:rPr>
                <w:rFonts w:hint="eastAsia"/>
                <w:lang w:val="en-US"/>
              </w:rPr>
              <w:t>O28</w:t>
            </w:r>
            <w:r w:rsidR="007E0A4E" w:rsidRPr="00973BDC">
              <w:rPr>
                <w:lang w:val="en-US"/>
              </w:rPr>
              <w:t xml:space="preserve">, </w:t>
            </w:r>
            <w:r w:rsidR="00F37665" w:rsidRPr="00973BDC">
              <w:rPr>
                <w:lang w:val="en-US"/>
              </w:rPr>
              <w:t>P09</w:t>
            </w:r>
          </w:p>
          <w:p w14:paraId="1BFA53D8" w14:textId="4298FC07" w:rsidR="00F37665" w:rsidRPr="00973BDC" w:rsidRDefault="00F37665" w:rsidP="00F37665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R03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R09.0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R09.2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R19.5</w:t>
            </w:r>
          </w:p>
          <w:p w14:paraId="35044883" w14:textId="7083AB46" w:rsidR="00F37665" w:rsidRPr="00973BDC" w:rsidRDefault="00F37665" w:rsidP="00F37665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R29.2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R41.81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R41.89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R44.8</w:t>
            </w:r>
          </w:p>
          <w:p w14:paraId="1AAC2B97" w14:textId="6E31D069" w:rsidR="00F37665" w:rsidRPr="00973BDC" w:rsidRDefault="00F37665" w:rsidP="00F37665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R44.9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R45.0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R45.3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R45.4</w:t>
            </w:r>
          </w:p>
          <w:p w14:paraId="0EE982E0" w14:textId="4DFDEAA1" w:rsidR="00F37665" w:rsidRPr="00973BDC" w:rsidRDefault="00F37665" w:rsidP="00C728D3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R45.87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R45.89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R46</w:t>
            </w:r>
            <w:r w:rsidR="00C728D3" w:rsidRPr="00973BDC">
              <w:rPr>
                <w:lang w:val="en-US"/>
              </w:rPr>
              <w:t xml:space="preserve">, </w:t>
            </w:r>
          </w:p>
          <w:p w14:paraId="3F523447" w14:textId="3551B812" w:rsidR="00F37665" w:rsidRPr="00973BDC" w:rsidRDefault="00F37665" w:rsidP="00B5792F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R53.81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R54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R64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R68.13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R68.19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R68.82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R68.89</w:t>
            </w:r>
          </w:p>
          <w:p w14:paraId="6DE528B7" w14:textId="05858977" w:rsidR="00F37665" w:rsidRPr="00973BDC" w:rsidRDefault="00F37665" w:rsidP="003E7C5A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 w:rsidRPr="00973BDC">
              <w:rPr>
                <w:lang w:val="en-US"/>
              </w:rPr>
              <w:t>R69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R70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R73.01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R73.02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R73.09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R73.9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R74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R75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R76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R77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R78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R79.0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R79.81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R79.82</w:t>
            </w:r>
            <w:r w:rsidR="002A7D4B" w:rsidRPr="00973BDC">
              <w:rPr>
                <w:lang w:val="en-US"/>
              </w:rPr>
              <w:t>,</w:t>
            </w:r>
            <w:r w:rsidR="003E7C5A" w:rsidRPr="00973BDC">
              <w:rPr>
                <w:lang w:val="en-US"/>
              </w:rPr>
              <w:t xml:space="preserve"> </w:t>
            </w:r>
            <w:r w:rsidRPr="00973BDC">
              <w:rPr>
                <w:lang w:val="en-US"/>
              </w:rPr>
              <w:t>R79.89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R80.0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R80.3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R80.8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R82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R83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R84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R85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R86</w:t>
            </w:r>
            <w:r w:rsidR="001A0EAC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R87</w:t>
            </w:r>
            <w:r w:rsidR="00405E09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R88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R89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R90.8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R91.8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R92.0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R92.1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R92.2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R92.8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R93</w:t>
            </w:r>
            <w:r w:rsidR="003E7C5A" w:rsidRPr="00973BDC">
              <w:rPr>
                <w:rFonts w:hint="eastAsia"/>
                <w:lang w:val="en-US"/>
              </w:rPr>
              <w:t>,</w:t>
            </w:r>
            <w:r w:rsidR="003E7C5A" w:rsidRPr="00973BDC">
              <w:rPr>
                <w:lang w:val="en-US"/>
              </w:rPr>
              <w:t xml:space="preserve"> </w:t>
            </w:r>
            <w:r w:rsidRPr="00973BDC">
              <w:rPr>
                <w:lang w:val="en-US"/>
              </w:rPr>
              <w:t>R94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R97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D3B8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A60168" w14:paraId="0DDF1C49" w14:textId="77777777" w:rsidTr="00D05964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7939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7F0095">
              <w:rPr>
                <w:lang w:val="en-US"/>
              </w:rPr>
              <w:t>Overweight, obesity and other hyperalimentation</w:t>
            </w:r>
          </w:p>
          <w:p w14:paraId="1E16BD42" w14:textId="58C329E8" w:rsidR="00AD0FBD" w:rsidRPr="00D37DEC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F6383B">
              <w:rPr>
                <w:lang w:val="en-US"/>
              </w:rPr>
              <w:t>ObesityHyperal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86A7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278</w:t>
            </w:r>
          </w:p>
          <w:p w14:paraId="3ACFA06A" w14:textId="40210FFC" w:rsidR="00AD0FBD" w:rsidRPr="00E74CF2" w:rsidRDefault="00AD0FBD" w:rsidP="00A60168">
            <w:pPr>
              <w:widowControl w:val="0"/>
              <w:spacing w:line="240" w:lineRule="auto"/>
              <w:rPr>
                <w:lang w:val="en-US"/>
              </w:rPr>
            </w:pPr>
            <w:r w:rsidRPr="00E8462E">
              <w:rPr>
                <w:lang w:val="en-US"/>
              </w:rPr>
              <w:t>ICD</w:t>
            </w:r>
            <w:r w:rsidR="002F6887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E8462E" w:rsidRPr="00E8462E">
              <w:rPr>
                <w:lang w:val="en-US"/>
              </w:rPr>
              <w:t xml:space="preserve"> </w:t>
            </w:r>
            <w:r w:rsidR="00E8462E" w:rsidRPr="00E8462E">
              <w:rPr>
                <w:lang w:val="en-US"/>
              </w:rPr>
              <w:t>E65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E66.0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E66.1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E66.2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E66.8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E66.9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E67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9D78D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2C09C7" w14:paraId="1121B2ED" w14:textId="77777777" w:rsidTr="00F6183E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F854" w14:textId="77777777" w:rsidR="00AD0FBD" w:rsidRPr="002C09C7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2C09C7">
              <w:rPr>
                <w:lang w:val="en-US"/>
              </w:rPr>
              <w:t>Other and unspecified disorders of joint</w:t>
            </w:r>
          </w:p>
          <w:p w14:paraId="434CCAC0" w14:textId="6A74D369" w:rsidR="00AD0FBD" w:rsidRPr="002C09C7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C09C7">
              <w:rPr>
                <w:lang w:val="en-US"/>
              </w:rPr>
              <w:t>JointDisorders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65F8" w14:textId="77777777" w:rsidR="00AD0FBD" w:rsidRPr="002C09C7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2C09C7">
              <w:t>ICD</w:t>
            </w:r>
            <w:r w:rsidRPr="002C09C7">
              <w:rPr>
                <w:rFonts w:hint="eastAsia"/>
                <w:lang w:val="en-US"/>
              </w:rPr>
              <w:t>9:</w:t>
            </w:r>
            <w:r w:rsidRPr="002C09C7">
              <w:rPr>
                <w:lang w:val="en-US"/>
              </w:rPr>
              <w:t xml:space="preserve"> </w:t>
            </w:r>
            <w:r w:rsidRPr="002C09C7">
              <w:rPr>
                <w:lang w:val="en-US"/>
              </w:rPr>
              <w:t>719</w:t>
            </w:r>
          </w:p>
          <w:p w14:paraId="65B32ABE" w14:textId="6DFA38B1" w:rsidR="00D1240E" w:rsidRPr="002C09C7" w:rsidRDefault="00AD0FBD" w:rsidP="00D1240E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 w:rsidRPr="002C09C7">
              <w:rPr>
                <w:lang w:val="en-US"/>
              </w:rPr>
              <w:t>ICD</w:t>
            </w:r>
            <w:r w:rsidR="002F6887" w:rsidRPr="002C09C7">
              <w:rPr>
                <w:lang w:val="en-US"/>
              </w:rPr>
              <w:t>10</w:t>
            </w:r>
            <w:r w:rsidRPr="002C09C7">
              <w:rPr>
                <w:rFonts w:hint="eastAsia"/>
                <w:lang w:val="en-US"/>
              </w:rPr>
              <w:t>:</w:t>
            </w:r>
            <w:r w:rsidR="002C09C7" w:rsidRPr="002C09C7">
              <w:rPr>
                <w:lang w:val="en-US"/>
              </w:rPr>
              <w:t xml:space="preserve"> </w:t>
            </w:r>
            <w:r w:rsidR="00D1240E" w:rsidRPr="002C09C7">
              <w:rPr>
                <w:lang w:val="en-US"/>
              </w:rPr>
              <w:t>M12.2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M12.3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M12.4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M25.0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M25.1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M25.4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lastRenderedPageBreak/>
              <w:t>M25.50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M25.51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M25.52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M25.53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M25.55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M25.56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M25.57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M25.60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M25.61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M25.62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M25.63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M25.64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M25.65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M25.66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M25.67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M25.8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M25.9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M79.643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M79.646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R26.2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R29.4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R29.898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9577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32DF6" w14:paraId="094F2311" w14:textId="77777777" w:rsidTr="00672D08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A3D1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DB1AF2">
              <w:rPr>
                <w:lang w:val="en-US"/>
              </w:rPr>
              <w:t>Acute bronchitis and bronchiolitis</w:t>
            </w:r>
          </w:p>
          <w:p w14:paraId="54D9E685" w14:textId="12595E32" w:rsidR="00AD0FBD" w:rsidRPr="008C768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B78E7">
              <w:rPr>
                <w:lang w:val="en-US"/>
              </w:rPr>
              <w:t>AcuteBronchitis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46C9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466</w:t>
            </w:r>
          </w:p>
          <w:p w14:paraId="6A447D13" w14:textId="4D909C99" w:rsidR="00AD0FBD" w:rsidRPr="00E74CF2" w:rsidRDefault="00AD0FBD" w:rsidP="006B2EA4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>
              <w:t>IC</w:t>
            </w:r>
            <w:r w:rsidR="005D66E6">
              <w:t>D</w:t>
            </w:r>
            <w:r w:rsidR="005D66E6">
              <w:t>10</w:t>
            </w:r>
            <w:r>
              <w:rPr>
                <w:rFonts w:hint="eastAsia"/>
                <w:lang w:val="en-US"/>
              </w:rPr>
              <w:t>:</w:t>
            </w:r>
            <w:r w:rsidR="006B2EA4">
              <w:t xml:space="preserve"> </w:t>
            </w:r>
            <w:r w:rsidR="006B2EA4" w:rsidRPr="006B2EA4">
              <w:rPr>
                <w:lang w:val="en-US"/>
              </w:rPr>
              <w:t>J20.8</w:t>
            </w:r>
            <w:r w:rsidR="006B2EA4">
              <w:rPr>
                <w:lang w:val="en-US"/>
              </w:rPr>
              <w:t xml:space="preserve">, </w:t>
            </w:r>
            <w:r w:rsidR="006B2EA4" w:rsidRPr="006B2EA4">
              <w:rPr>
                <w:lang w:val="en-US"/>
              </w:rPr>
              <w:t>J20.9</w:t>
            </w:r>
            <w:r w:rsidR="006B2EA4">
              <w:rPr>
                <w:lang w:val="en-US"/>
              </w:rPr>
              <w:t xml:space="preserve">, </w:t>
            </w:r>
            <w:r w:rsidR="006B2EA4" w:rsidRPr="006B2EA4">
              <w:rPr>
                <w:lang w:val="en-US"/>
              </w:rPr>
              <w:t>J21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F28DA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32DF6" w14:paraId="53AC78D4" w14:textId="77777777" w:rsidTr="00635D50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E655" w14:textId="77777777" w:rsidR="00AD0FBD" w:rsidRPr="00753D48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753D48">
              <w:rPr>
                <w:lang w:val="en-US"/>
              </w:rPr>
              <w:t>Other disorders of soft tissues</w:t>
            </w:r>
          </w:p>
          <w:p w14:paraId="3C00FDEC" w14:textId="341AF012" w:rsidR="00AD0FBD" w:rsidRPr="00753D48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753D48">
              <w:rPr>
                <w:lang w:val="en-US"/>
              </w:rPr>
              <w:t>SoftTissueDis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25D9" w14:textId="77777777" w:rsidR="00AD0FBD" w:rsidRPr="00753D48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753D48">
              <w:t>ICD</w:t>
            </w:r>
            <w:r w:rsidRPr="00753D48">
              <w:rPr>
                <w:rFonts w:hint="eastAsia"/>
                <w:lang w:val="en-US"/>
              </w:rPr>
              <w:t>9:</w:t>
            </w:r>
            <w:r w:rsidRPr="00753D48">
              <w:rPr>
                <w:lang w:val="en-US"/>
              </w:rPr>
              <w:t xml:space="preserve"> </w:t>
            </w:r>
            <w:r w:rsidRPr="00753D48">
              <w:rPr>
                <w:rFonts w:hint="eastAsia"/>
                <w:lang w:val="en-US"/>
              </w:rPr>
              <w:t>729</w:t>
            </w:r>
          </w:p>
          <w:p w14:paraId="48593167" w14:textId="3086BFB6" w:rsidR="00B75BD7" w:rsidRPr="00753D48" w:rsidRDefault="00AD0FBD" w:rsidP="00B75BD7">
            <w:pPr>
              <w:widowControl w:val="0"/>
              <w:spacing w:line="240" w:lineRule="auto"/>
              <w:rPr>
                <w:lang w:val="en-US"/>
              </w:rPr>
            </w:pPr>
            <w:r w:rsidRPr="00753D48">
              <w:rPr>
                <w:lang w:val="en-US"/>
              </w:rPr>
              <w:t>ICD</w:t>
            </w:r>
            <w:r w:rsidR="00E165D7" w:rsidRPr="00753D48">
              <w:rPr>
                <w:lang w:val="en-US"/>
              </w:rPr>
              <w:t>10</w:t>
            </w:r>
            <w:r w:rsidRPr="00753D48">
              <w:rPr>
                <w:rFonts w:hint="eastAsia"/>
                <w:lang w:val="en-US"/>
              </w:rPr>
              <w:t>:</w:t>
            </w:r>
            <w:r w:rsidR="00B75BD7" w:rsidRPr="00753D48">
              <w:rPr>
                <w:lang w:val="en-US"/>
              </w:rPr>
              <w:t xml:space="preserve"> </w:t>
            </w:r>
            <w:r w:rsidR="00B75BD7" w:rsidRPr="00753D48">
              <w:rPr>
                <w:lang w:val="en-US"/>
              </w:rPr>
              <w:t>G47.62</w:t>
            </w:r>
            <w:r w:rsidR="00B75BD7" w:rsidRPr="00753D48">
              <w:rPr>
                <w:lang w:val="en-US"/>
              </w:rPr>
              <w:t xml:space="preserve">, </w:t>
            </w:r>
            <w:r w:rsidR="00B75BD7" w:rsidRPr="00753D48">
              <w:rPr>
                <w:lang w:val="en-US"/>
              </w:rPr>
              <w:t>M35.6</w:t>
            </w:r>
          </w:p>
          <w:p w14:paraId="2ADD21CC" w14:textId="3AC158DF" w:rsidR="00B75BD7" w:rsidRPr="00753D48" w:rsidRDefault="00B75BD7" w:rsidP="00483799">
            <w:pPr>
              <w:widowControl w:val="0"/>
              <w:spacing w:line="240" w:lineRule="auto"/>
              <w:rPr>
                <w:lang w:val="en-US"/>
              </w:rPr>
            </w:pPr>
            <w:r w:rsidRPr="00753D48">
              <w:rPr>
                <w:lang w:val="en-US"/>
              </w:rPr>
              <w:t>M54.10</w:t>
            </w:r>
            <w:r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M54.18</w:t>
            </w:r>
            <w:r w:rsidR="009F04F7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M60.8</w:t>
            </w:r>
          </w:p>
          <w:p w14:paraId="3AF6A064" w14:textId="047E0B19" w:rsidR="00AD0FBD" w:rsidRPr="00753D48" w:rsidRDefault="00B75BD7" w:rsidP="00215536">
            <w:pPr>
              <w:widowControl w:val="0"/>
              <w:spacing w:line="240" w:lineRule="auto"/>
              <w:rPr>
                <w:lang w:val="en-US"/>
              </w:rPr>
            </w:pPr>
            <w:r w:rsidRPr="00753D48">
              <w:rPr>
                <w:lang w:val="en-US"/>
              </w:rPr>
              <w:t>M60.9</w:t>
            </w:r>
            <w:r w:rsidR="009F04F7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M70.8</w:t>
            </w:r>
            <w:r w:rsidR="00215536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M70.9</w:t>
            </w:r>
            <w:r w:rsidR="00215536" w:rsidRPr="00753D48">
              <w:rPr>
                <w:rFonts w:hint="eastAsia"/>
                <w:lang w:val="en-US"/>
              </w:rPr>
              <w:t>,</w:t>
            </w:r>
            <w:r w:rsidR="00215536" w:rsidRPr="00753D48">
              <w:rPr>
                <w:lang w:val="en-US"/>
              </w:rPr>
              <w:t xml:space="preserve"> </w:t>
            </w:r>
            <w:r w:rsidRPr="00753D48">
              <w:rPr>
                <w:lang w:val="en-US"/>
              </w:rPr>
              <w:t>M72.9</w:t>
            </w:r>
            <w:r w:rsidR="00215536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M79</w:t>
            </w:r>
            <w:r w:rsidR="00215536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R25.2</w:t>
            </w:r>
            <w:r w:rsidR="00215536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R29.898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3E888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F92104" w14:paraId="68BF6655" w14:textId="77777777" w:rsidTr="00FB6294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C526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t>Nonspecific findings on examination of blood</w:t>
            </w:r>
          </w:p>
          <w:p w14:paraId="1AA44B8A" w14:textId="46B38059" w:rsidR="00AD0FBD" w:rsidRPr="008C768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AD7AA7">
              <w:rPr>
                <w:lang w:val="en-US"/>
              </w:rPr>
              <w:t>BloodExamFindings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ACD3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790</w:t>
            </w:r>
          </w:p>
          <w:p w14:paraId="74E3B6F5" w14:textId="16D32C8A" w:rsidR="00581FFC" w:rsidRPr="00581FFC" w:rsidRDefault="00AD0FBD" w:rsidP="00581FFC">
            <w:pPr>
              <w:widowControl w:val="0"/>
              <w:spacing w:line="240" w:lineRule="auto"/>
              <w:rPr>
                <w:lang w:val="en-US"/>
              </w:rPr>
            </w:pPr>
            <w:r w:rsidRPr="00581FFC">
              <w:rPr>
                <w:lang w:val="en-US"/>
              </w:rPr>
              <w:t>ICD</w:t>
            </w:r>
            <w:r w:rsidR="00E165D7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581FFC" w:rsidRPr="00581FFC">
              <w:rPr>
                <w:lang w:val="en-US"/>
              </w:rPr>
              <w:t xml:space="preserve"> </w:t>
            </w:r>
            <w:r w:rsidR="00581FFC" w:rsidRPr="00581FFC">
              <w:rPr>
                <w:lang w:val="en-US"/>
              </w:rPr>
              <w:t>B34.9</w:t>
            </w:r>
            <w:r w:rsidR="00376370">
              <w:rPr>
                <w:lang w:val="en-US"/>
              </w:rPr>
              <w:t xml:space="preserve">, </w:t>
            </w:r>
            <w:r w:rsidR="00581FFC" w:rsidRPr="00581FFC">
              <w:rPr>
                <w:lang w:val="en-US"/>
              </w:rPr>
              <w:t>E07.81</w:t>
            </w:r>
            <w:r w:rsidR="00F92104">
              <w:rPr>
                <w:lang w:val="en-US"/>
              </w:rPr>
              <w:t xml:space="preserve">, </w:t>
            </w:r>
            <w:r w:rsidR="00581FFC" w:rsidRPr="00581FFC">
              <w:rPr>
                <w:lang w:val="en-US"/>
              </w:rPr>
              <w:t>E79.0</w:t>
            </w:r>
          </w:p>
          <w:p w14:paraId="159277A6" w14:textId="581D5577" w:rsidR="00AD0FBD" w:rsidRPr="00E74CF2" w:rsidRDefault="00581FFC" w:rsidP="00376370">
            <w:pPr>
              <w:widowControl w:val="0"/>
              <w:spacing w:line="240" w:lineRule="auto"/>
              <w:rPr>
                <w:lang w:val="en-US"/>
              </w:rPr>
            </w:pPr>
            <w:r w:rsidRPr="00581FFC">
              <w:rPr>
                <w:lang w:val="en-US"/>
              </w:rPr>
              <w:t>R70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R71</w:t>
            </w:r>
            <w:r w:rsidR="00376370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R73.01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R73.02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R73.09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R73.9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R74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R77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R78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R79.0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R79.1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R79.81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R79.82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R79.89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R79.9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R97.2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4DDD8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32DF6" w14:paraId="1C8098D3" w14:textId="77777777" w:rsidTr="006357BE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445D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refraction and accommodation</w:t>
            </w:r>
          </w:p>
          <w:p w14:paraId="11C5B3EE" w14:textId="3E1ABF23" w:rsidR="00AD0FBD" w:rsidRPr="008C768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7A1358">
              <w:rPr>
                <w:lang w:val="en-US"/>
              </w:rPr>
              <w:t>RefractionDis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E0BB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367</w:t>
            </w:r>
          </w:p>
          <w:p w14:paraId="23BCB126" w14:textId="0F75F907" w:rsidR="00AD0FBD" w:rsidRPr="00E74CF2" w:rsidRDefault="00AD0FBD" w:rsidP="00F26E61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 w:rsidRPr="00F26E61">
              <w:rPr>
                <w:lang w:val="en-US"/>
              </w:rPr>
              <w:t>ICD</w:t>
            </w:r>
            <w:r w:rsidR="00E165D7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F26E61" w:rsidRPr="00F26E61">
              <w:rPr>
                <w:lang w:val="en-US"/>
              </w:rPr>
              <w:t xml:space="preserve"> </w:t>
            </w:r>
            <w:r w:rsidR="00F26E61" w:rsidRPr="00F26E61">
              <w:rPr>
                <w:lang w:val="en-US"/>
              </w:rPr>
              <w:t>H52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4CC5C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DE60CA" w14:paraId="3AA02707" w14:textId="77777777" w:rsidTr="004E0FAE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7A35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conjunctiva</w:t>
            </w:r>
          </w:p>
          <w:p w14:paraId="0C73A15C" w14:textId="0967E164" w:rsidR="00AD0FBD" w:rsidRPr="008C768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D00489">
              <w:rPr>
                <w:lang w:val="en-US"/>
              </w:rPr>
              <w:t>ConjunctivaDis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6539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3</w:t>
            </w:r>
            <w:r>
              <w:rPr>
                <w:lang w:val="en-US"/>
              </w:rPr>
              <w:t>72</w:t>
            </w:r>
          </w:p>
          <w:p w14:paraId="266997E4" w14:textId="644BA777" w:rsidR="00AD0FBD" w:rsidRPr="00DE60CA" w:rsidRDefault="00AD0FBD" w:rsidP="00115C6D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 w:rsidRPr="00DD5880">
              <w:rPr>
                <w:lang w:val="en-US"/>
              </w:rPr>
              <w:t>ICD</w:t>
            </w:r>
            <w:r w:rsidR="00E165D7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DD5880" w:rsidRPr="00DD5880">
              <w:rPr>
                <w:lang w:val="en-US"/>
              </w:rPr>
              <w:t xml:space="preserve"> </w:t>
            </w:r>
            <w:r w:rsidR="00DD5880" w:rsidRPr="00DD5880">
              <w:rPr>
                <w:lang w:val="en-US"/>
              </w:rPr>
              <w:t>H10.0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H10.1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H10.2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H10.3</w:t>
            </w:r>
            <w:r w:rsidR="00115C6D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H10.4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H10.5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H10.81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H10.89</w:t>
            </w:r>
            <w:r w:rsidR="00115C6D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H10.9</w:t>
            </w:r>
            <w:r w:rsidR="00DE60CA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H11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4D51A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32B5EBA9" w14:textId="77777777" w:rsidR="000478D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15C3194F" w14:textId="77777777" w:rsidR="000478D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60E35313" w14:textId="77777777" w:rsidR="000478D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1AACC170" w14:textId="77777777" w:rsidR="000478D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4F773BC2" w14:textId="77777777" w:rsidR="000478D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236DF9C1" w14:textId="77777777" w:rsidR="000478D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3D0057DE" w14:textId="433BC059" w:rsidR="00DB63E2" w:rsidRPr="00DA4AAC" w:rsidRDefault="00A65437" w:rsidP="00DB63E2">
      <w:pPr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b/>
          <w:sz w:val="20"/>
          <w:szCs w:val="20"/>
        </w:rPr>
        <w:lastRenderedPageBreak/>
        <w:t>流程圖</w:t>
      </w:r>
      <w:r>
        <w:rPr>
          <w:rFonts w:ascii="微軟正黑體" w:eastAsia="微軟正黑體" w:hAnsi="微軟正黑體" w:cs="微軟正黑體"/>
          <w:b/>
          <w:sz w:val="20"/>
          <w:szCs w:val="20"/>
        </w:rPr>
        <w:t>:</w:t>
      </w:r>
    </w:p>
    <w:p w14:paraId="6007D6C6" w14:textId="1B26BF44" w:rsidR="00DB63E2" w:rsidRPr="00066529" w:rsidRDefault="00DA4AAC" w:rsidP="00DA4AA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8443A8" wp14:editId="6EBE0C03">
            <wp:extent cx="4025229" cy="5632704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90" cy="56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3E2" w:rsidRPr="000665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496E"/>
    <w:multiLevelType w:val="multilevel"/>
    <w:tmpl w:val="6E9E41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14"/>
    <w:rsid w:val="00000DE1"/>
    <w:rsid w:val="00021C95"/>
    <w:rsid w:val="00021F25"/>
    <w:rsid w:val="00022FCA"/>
    <w:rsid w:val="00023398"/>
    <w:rsid w:val="000340F5"/>
    <w:rsid w:val="000371B6"/>
    <w:rsid w:val="000478D0"/>
    <w:rsid w:val="0005213F"/>
    <w:rsid w:val="000552BC"/>
    <w:rsid w:val="00066529"/>
    <w:rsid w:val="00077816"/>
    <w:rsid w:val="00091636"/>
    <w:rsid w:val="00094455"/>
    <w:rsid w:val="000A2302"/>
    <w:rsid w:val="000A4AAC"/>
    <w:rsid w:val="000B5065"/>
    <w:rsid w:val="000D011B"/>
    <w:rsid w:val="000D45CC"/>
    <w:rsid w:val="000D56A8"/>
    <w:rsid w:val="000E1052"/>
    <w:rsid w:val="000E38BC"/>
    <w:rsid w:val="000E39D5"/>
    <w:rsid w:val="000F008A"/>
    <w:rsid w:val="001024B6"/>
    <w:rsid w:val="00110623"/>
    <w:rsid w:val="00115C6D"/>
    <w:rsid w:val="00117A7E"/>
    <w:rsid w:val="001252EC"/>
    <w:rsid w:val="0013164D"/>
    <w:rsid w:val="0013352D"/>
    <w:rsid w:val="00145C9E"/>
    <w:rsid w:val="0016374A"/>
    <w:rsid w:val="00166E32"/>
    <w:rsid w:val="00174058"/>
    <w:rsid w:val="00181EE8"/>
    <w:rsid w:val="00183602"/>
    <w:rsid w:val="001842FE"/>
    <w:rsid w:val="001870D3"/>
    <w:rsid w:val="00187F30"/>
    <w:rsid w:val="00196C58"/>
    <w:rsid w:val="001A0EAC"/>
    <w:rsid w:val="001A3290"/>
    <w:rsid w:val="001B26E7"/>
    <w:rsid w:val="001B4BB1"/>
    <w:rsid w:val="001B628F"/>
    <w:rsid w:val="001C6BFA"/>
    <w:rsid w:val="001D3B24"/>
    <w:rsid w:val="001E0857"/>
    <w:rsid w:val="001E2BAB"/>
    <w:rsid w:val="001E3C34"/>
    <w:rsid w:val="001F3264"/>
    <w:rsid w:val="001F751E"/>
    <w:rsid w:val="001F7643"/>
    <w:rsid w:val="0020149D"/>
    <w:rsid w:val="00203A0A"/>
    <w:rsid w:val="0021311C"/>
    <w:rsid w:val="00215536"/>
    <w:rsid w:val="00220118"/>
    <w:rsid w:val="00220B67"/>
    <w:rsid w:val="00230744"/>
    <w:rsid w:val="00237BE7"/>
    <w:rsid w:val="00243819"/>
    <w:rsid w:val="00254DFD"/>
    <w:rsid w:val="00255D13"/>
    <w:rsid w:val="002661A2"/>
    <w:rsid w:val="0028184B"/>
    <w:rsid w:val="00290A10"/>
    <w:rsid w:val="00295301"/>
    <w:rsid w:val="002A041B"/>
    <w:rsid w:val="002A52B5"/>
    <w:rsid w:val="002A7D4B"/>
    <w:rsid w:val="002C09C7"/>
    <w:rsid w:val="002E1732"/>
    <w:rsid w:val="002E36FC"/>
    <w:rsid w:val="002F623F"/>
    <w:rsid w:val="002F6887"/>
    <w:rsid w:val="003017F5"/>
    <w:rsid w:val="00302C73"/>
    <w:rsid w:val="00307611"/>
    <w:rsid w:val="0031611C"/>
    <w:rsid w:val="00323781"/>
    <w:rsid w:val="00323CB4"/>
    <w:rsid w:val="003244B8"/>
    <w:rsid w:val="00343BDB"/>
    <w:rsid w:val="00357F88"/>
    <w:rsid w:val="00360A37"/>
    <w:rsid w:val="00360DDC"/>
    <w:rsid w:val="003714F5"/>
    <w:rsid w:val="0037425E"/>
    <w:rsid w:val="00376370"/>
    <w:rsid w:val="00381180"/>
    <w:rsid w:val="00382998"/>
    <w:rsid w:val="00390A8C"/>
    <w:rsid w:val="003A63B8"/>
    <w:rsid w:val="003B09AD"/>
    <w:rsid w:val="003B4974"/>
    <w:rsid w:val="003C0F12"/>
    <w:rsid w:val="003C1BF1"/>
    <w:rsid w:val="003C72DE"/>
    <w:rsid w:val="003E2BF4"/>
    <w:rsid w:val="003E55FF"/>
    <w:rsid w:val="003E6C76"/>
    <w:rsid w:val="003E7C5A"/>
    <w:rsid w:val="0040503C"/>
    <w:rsid w:val="00405E09"/>
    <w:rsid w:val="004060DB"/>
    <w:rsid w:val="00406257"/>
    <w:rsid w:val="00411D80"/>
    <w:rsid w:val="00415734"/>
    <w:rsid w:val="00434394"/>
    <w:rsid w:val="00446719"/>
    <w:rsid w:val="004617CD"/>
    <w:rsid w:val="00471F8F"/>
    <w:rsid w:val="00483799"/>
    <w:rsid w:val="004B47FE"/>
    <w:rsid w:val="004C28AC"/>
    <w:rsid w:val="004C40DA"/>
    <w:rsid w:val="004C5444"/>
    <w:rsid w:val="004D07B3"/>
    <w:rsid w:val="004D4153"/>
    <w:rsid w:val="004F57AA"/>
    <w:rsid w:val="004F66EC"/>
    <w:rsid w:val="00502853"/>
    <w:rsid w:val="00516793"/>
    <w:rsid w:val="00520A61"/>
    <w:rsid w:val="00521163"/>
    <w:rsid w:val="00521474"/>
    <w:rsid w:val="0053663A"/>
    <w:rsid w:val="00557206"/>
    <w:rsid w:val="005647F0"/>
    <w:rsid w:val="00566F6D"/>
    <w:rsid w:val="005714E4"/>
    <w:rsid w:val="00572B33"/>
    <w:rsid w:val="0057597B"/>
    <w:rsid w:val="00581FFC"/>
    <w:rsid w:val="0059334F"/>
    <w:rsid w:val="005966B5"/>
    <w:rsid w:val="00596E91"/>
    <w:rsid w:val="005A33C4"/>
    <w:rsid w:val="005C1F7F"/>
    <w:rsid w:val="005D66E6"/>
    <w:rsid w:val="005E1B66"/>
    <w:rsid w:val="005E24A5"/>
    <w:rsid w:val="005F16F1"/>
    <w:rsid w:val="005F5B05"/>
    <w:rsid w:val="00603C48"/>
    <w:rsid w:val="00620BC3"/>
    <w:rsid w:val="00622BB3"/>
    <w:rsid w:val="00646C0B"/>
    <w:rsid w:val="00664904"/>
    <w:rsid w:val="00664E1E"/>
    <w:rsid w:val="00672509"/>
    <w:rsid w:val="006940E4"/>
    <w:rsid w:val="006A1DFB"/>
    <w:rsid w:val="006A2395"/>
    <w:rsid w:val="006A4F03"/>
    <w:rsid w:val="006A68B2"/>
    <w:rsid w:val="006B2EA4"/>
    <w:rsid w:val="006C1020"/>
    <w:rsid w:val="006C16B0"/>
    <w:rsid w:val="006C2A74"/>
    <w:rsid w:val="006C71DB"/>
    <w:rsid w:val="006D130B"/>
    <w:rsid w:val="006D19D2"/>
    <w:rsid w:val="006D5457"/>
    <w:rsid w:val="006D6F3E"/>
    <w:rsid w:val="006F6311"/>
    <w:rsid w:val="00700C3E"/>
    <w:rsid w:val="00701F0F"/>
    <w:rsid w:val="00713326"/>
    <w:rsid w:val="0071764C"/>
    <w:rsid w:val="0073072C"/>
    <w:rsid w:val="00737A77"/>
    <w:rsid w:val="00744E21"/>
    <w:rsid w:val="007450AD"/>
    <w:rsid w:val="00753D48"/>
    <w:rsid w:val="00763523"/>
    <w:rsid w:val="00771B51"/>
    <w:rsid w:val="007A1358"/>
    <w:rsid w:val="007C6FF0"/>
    <w:rsid w:val="007E0A4E"/>
    <w:rsid w:val="007F5958"/>
    <w:rsid w:val="007F647C"/>
    <w:rsid w:val="00817BAE"/>
    <w:rsid w:val="00817FC0"/>
    <w:rsid w:val="008201EC"/>
    <w:rsid w:val="00820591"/>
    <w:rsid w:val="008353B7"/>
    <w:rsid w:val="00844047"/>
    <w:rsid w:val="0084789C"/>
    <w:rsid w:val="00852540"/>
    <w:rsid w:val="00854437"/>
    <w:rsid w:val="00854810"/>
    <w:rsid w:val="00855313"/>
    <w:rsid w:val="008573BC"/>
    <w:rsid w:val="00861237"/>
    <w:rsid w:val="00884B5D"/>
    <w:rsid w:val="00894697"/>
    <w:rsid w:val="008A0ED3"/>
    <w:rsid w:val="008C05C6"/>
    <w:rsid w:val="008C41D4"/>
    <w:rsid w:val="008C47A7"/>
    <w:rsid w:val="008D00E9"/>
    <w:rsid w:val="008D2230"/>
    <w:rsid w:val="008E65C2"/>
    <w:rsid w:val="008F33AE"/>
    <w:rsid w:val="009014AA"/>
    <w:rsid w:val="00911417"/>
    <w:rsid w:val="00913EE0"/>
    <w:rsid w:val="00926C78"/>
    <w:rsid w:val="009270A5"/>
    <w:rsid w:val="009307E9"/>
    <w:rsid w:val="0093751B"/>
    <w:rsid w:val="0095135B"/>
    <w:rsid w:val="00955801"/>
    <w:rsid w:val="00962966"/>
    <w:rsid w:val="0096590D"/>
    <w:rsid w:val="00965F05"/>
    <w:rsid w:val="00972643"/>
    <w:rsid w:val="00973BDC"/>
    <w:rsid w:val="00974B62"/>
    <w:rsid w:val="00976B48"/>
    <w:rsid w:val="0098277B"/>
    <w:rsid w:val="00994F10"/>
    <w:rsid w:val="009A0D52"/>
    <w:rsid w:val="009A0FB4"/>
    <w:rsid w:val="009A1855"/>
    <w:rsid w:val="009B12EC"/>
    <w:rsid w:val="009B14DB"/>
    <w:rsid w:val="009B78E7"/>
    <w:rsid w:val="009C2046"/>
    <w:rsid w:val="009C6F9B"/>
    <w:rsid w:val="009E0E88"/>
    <w:rsid w:val="009F04F7"/>
    <w:rsid w:val="009F49D7"/>
    <w:rsid w:val="00A00A61"/>
    <w:rsid w:val="00A11B17"/>
    <w:rsid w:val="00A339ED"/>
    <w:rsid w:val="00A42F05"/>
    <w:rsid w:val="00A4445E"/>
    <w:rsid w:val="00A455E0"/>
    <w:rsid w:val="00A52688"/>
    <w:rsid w:val="00A55776"/>
    <w:rsid w:val="00A57D21"/>
    <w:rsid w:val="00A60114"/>
    <w:rsid w:val="00A60168"/>
    <w:rsid w:val="00A63D29"/>
    <w:rsid w:val="00A65437"/>
    <w:rsid w:val="00A667D4"/>
    <w:rsid w:val="00A669EF"/>
    <w:rsid w:val="00A73B13"/>
    <w:rsid w:val="00A73D6B"/>
    <w:rsid w:val="00A93E2D"/>
    <w:rsid w:val="00AA0D23"/>
    <w:rsid w:val="00AA301B"/>
    <w:rsid w:val="00AB1385"/>
    <w:rsid w:val="00AB5A71"/>
    <w:rsid w:val="00AD0FBD"/>
    <w:rsid w:val="00AD7AA7"/>
    <w:rsid w:val="00AE258A"/>
    <w:rsid w:val="00AE4377"/>
    <w:rsid w:val="00AF288E"/>
    <w:rsid w:val="00AF4A10"/>
    <w:rsid w:val="00AF62B1"/>
    <w:rsid w:val="00B247D2"/>
    <w:rsid w:val="00B264CE"/>
    <w:rsid w:val="00B27624"/>
    <w:rsid w:val="00B3173B"/>
    <w:rsid w:val="00B3224A"/>
    <w:rsid w:val="00B36CA5"/>
    <w:rsid w:val="00B45253"/>
    <w:rsid w:val="00B5792F"/>
    <w:rsid w:val="00B610B5"/>
    <w:rsid w:val="00B61359"/>
    <w:rsid w:val="00B6153C"/>
    <w:rsid w:val="00B635B2"/>
    <w:rsid w:val="00B72C5F"/>
    <w:rsid w:val="00B747C3"/>
    <w:rsid w:val="00B75BD7"/>
    <w:rsid w:val="00B76446"/>
    <w:rsid w:val="00B82D7A"/>
    <w:rsid w:val="00B87CED"/>
    <w:rsid w:val="00BC4AA7"/>
    <w:rsid w:val="00BD0991"/>
    <w:rsid w:val="00BD3C54"/>
    <w:rsid w:val="00BE0E5C"/>
    <w:rsid w:val="00BE1D0F"/>
    <w:rsid w:val="00BF10D4"/>
    <w:rsid w:val="00BF7C7A"/>
    <w:rsid w:val="00C0235D"/>
    <w:rsid w:val="00C03781"/>
    <w:rsid w:val="00C118EB"/>
    <w:rsid w:val="00C267CF"/>
    <w:rsid w:val="00C275D4"/>
    <w:rsid w:val="00C31737"/>
    <w:rsid w:val="00C327DB"/>
    <w:rsid w:val="00C35EBF"/>
    <w:rsid w:val="00C40F44"/>
    <w:rsid w:val="00C57EF0"/>
    <w:rsid w:val="00C62882"/>
    <w:rsid w:val="00C664B3"/>
    <w:rsid w:val="00C712FC"/>
    <w:rsid w:val="00C728D3"/>
    <w:rsid w:val="00C77FD2"/>
    <w:rsid w:val="00C90A3B"/>
    <w:rsid w:val="00C9243A"/>
    <w:rsid w:val="00C92B36"/>
    <w:rsid w:val="00C95925"/>
    <w:rsid w:val="00CA4463"/>
    <w:rsid w:val="00CA718D"/>
    <w:rsid w:val="00CA75FF"/>
    <w:rsid w:val="00CC50BD"/>
    <w:rsid w:val="00CC5337"/>
    <w:rsid w:val="00CC6D96"/>
    <w:rsid w:val="00CC7450"/>
    <w:rsid w:val="00CD085F"/>
    <w:rsid w:val="00CD46CF"/>
    <w:rsid w:val="00CE0F22"/>
    <w:rsid w:val="00CE17BE"/>
    <w:rsid w:val="00CF2314"/>
    <w:rsid w:val="00CF3932"/>
    <w:rsid w:val="00CF62AC"/>
    <w:rsid w:val="00D00489"/>
    <w:rsid w:val="00D07B1C"/>
    <w:rsid w:val="00D1240E"/>
    <w:rsid w:val="00D24DB9"/>
    <w:rsid w:val="00D27237"/>
    <w:rsid w:val="00D2729D"/>
    <w:rsid w:val="00D340E9"/>
    <w:rsid w:val="00D3763F"/>
    <w:rsid w:val="00D43D66"/>
    <w:rsid w:val="00D66C14"/>
    <w:rsid w:val="00D71C20"/>
    <w:rsid w:val="00D765D6"/>
    <w:rsid w:val="00D812AF"/>
    <w:rsid w:val="00D81D1D"/>
    <w:rsid w:val="00D8649B"/>
    <w:rsid w:val="00D91EDF"/>
    <w:rsid w:val="00D9727F"/>
    <w:rsid w:val="00DA170C"/>
    <w:rsid w:val="00DA4AAC"/>
    <w:rsid w:val="00DB63E2"/>
    <w:rsid w:val="00DC378D"/>
    <w:rsid w:val="00DD46A1"/>
    <w:rsid w:val="00DD5880"/>
    <w:rsid w:val="00DE2583"/>
    <w:rsid w:val="00DE3B88"/>
    <w:rsid w:val="00DE60CA"/>
    <w:rsid w:val="00DF24D4"/>
    <w:rsid w:val="00DF6CC2"/>
    <w:rsid w:val="00E0249E"/>
    <w:rsid w:val="00E047D5"/>
    <w:rsid w:val="00E1113C"/>
    <w:rsid w:val="00E165D7"/>
    <w:rsid w:val="00E2255D"/>
    <w:rsid w:val="00E258FA"/>
    <w:rsid w:val="00E41AAE"/>
    <w:rsid w:val="00E47264"/>
    <w:rsid w:val="00E64991"/>
    <w:rsid w:val="00E73383"/>
    <w:rsid w:val="00E8462E"/>
    <w:rsid w:val="00E91597"/>
    <w:rsid w:val="00EA0C43"/>
    <w:rsid w:val="00EA13E6"/>
    <w:rsid w:val="00EA3498"/>
    <w:rsid w:val="00EA399F"/>
    <w:rsid w:val="00EA7A85"/>
    <w:rsid w:val="00EC4BD0"/>
    <w:rsid w:val="00EC4EE4"/>
    <w:rsid w:val="00EE0250"/>
    <w:rsid w:val="00EE30CF"/>
    <w:rsid w:val="00EE4AC7"/>
    <w:rsid w:val="00EE7713"/>
    <w:rsid w:val="00EF1EA5"/>
    <w:rsid w:val="00F00072"/>
    <w:rsid w:val="00F157C9"/>
    <w:rsid w:val="00F15886"/>
    <w:rsid w:val="00F1621A"/>
    <w:rsid w:val="00F26B1C"/>
    <w:rsid w:val="00F26E61"/>
    <w:rsid w:val="00F36093"/>
    <w:rsid w:val="00F37665"/>
    <w:rsid w:val="00F51109"/>
    <w:rsid w:val="00F52D6C"/>
    <w:rsid w:val="00F6383B"/>
    <w:rsid w:val="00F63D95"/>
    <w:rsid w:val="00F6621E"/>
    <w:rsid w:val="00F87C62"/>
    <w:rsid w:val="00F91210"/>
    <w:rsid w:val="00F92104"/>
    <w:rsid w:val="00FA52FB"/>
    <w:rsid w:val="00FB0C91"/>
    <w:rsid w:val="00FC5898"/>
    <w:rsid w:val="00FE1126"/>
    <w:rsid w:val="00FF2090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4EA4"/>
  <w15:chartTrackingRefBased/>
  <w15:docId w15:val="{CBF05AA3-D12A-44A5-BEF1-F310D25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602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53663A"/>
    <w:rPr>
      <w:rFonts w:ascii="細明體" w:eastAsia="細明體" w:hAnsi="細明體" w:cs="細明體"/>
      <w:kern w:val="0"/>
      <w:szCs w:val="24"/>
    </w:rPr>
  </w:style>
  <w:style w:type="character" w:customStyle="1" w:styleId="gntyacmbo3b">
    <w:name w:val="gntyacmbo3b"/>
    <w:basedOn w:val="a0"/>
    <w:rsid w:val="0053663A"/>
  </w:style>
  <w:style w:type="paragraph" w:styleId="a3">
    <w:name w:val="List Paragraph"/>
    <w:basedOn w:val="a"/>
    <w:uiPriority w:val="34"/>
    <w:qFormat/>
    <w:rsid w:val="00744E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397</cp:revision>
  <dcterms:created xsi:type="dcterms:W3CDTF">2024-05-28T06:24:00Z</dcterms:created>
  <dcterms:modified xsi:type="dcterms:W3CDTF">2024-05-30T07:44:00Z</dcterms:modified>
</cp:coreProperties>
</file>