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5EB54" w14:textId="3B3EE97F" w:rsidR="00A859E2" w:rsidRDefault="00292241" w:rsidP="004D6984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流程圖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:</w:t>
      </w:r>
    </w:p>
    <w:tbl>
      <w:tblPr>
        <w:tblStyle w:val="a5"/>
        <w:tblW w:w="8790" w:type="dxa"/>
        <w:tblLook w:val="04A0" w:firstRow="1" w:lastRow="0" w:firstColumn="1" w:lastColumn="0" w:noHBand="0" w:noVBand="1"/>
      </w:tblPr>
      <w:tblGrid>
        <w:gridCol w:w="949"/>
        <w:gridCol w:w="6309"/>
        <w:gridCol w:w="1532"/>
      </w:tblGrid>
      <w:tr w:rsidR="00292241" w:rsidRPr="007E1A8F" w14:paraId="5AE4E42F" w14:textId="77777777" w:rsidTr="00BA33E8">
        <w:trPr>
          <w:trHeight w:val="466"/>
        </w:trPr>
        <w:tc>
          <w:tcPr>
            <w:tcW w:w="949" w:type="dxa"/>
            <w:vAlign w:val="center"/>
          </w:tcPr>
          <w:p w14:paraId="734668C5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步驟</w:t>
            </w:r>
          </w:p>
        </w:tc>
        <w:tc>
          <w:tcPr>
            <w:tcW w:w="6309" w:type="dxa"/>
            <w:vAlign w:val="center"/>
          </w:tcPr>
          <w:p w14:paraId="6F2E4EAA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說明</w:t>
            </w:r>
          </w:p>
        </w:tc>
        <w:tc>
          <w:tcPr>
            <w:tcW w:w="1532" w:type="dxa"/>
            <w:vAlign w:val="center"/>
          </w:tcPr>
          <w:p w14:paraId="5E8CCEC2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患者數量</w:t>
            </w:r>
          </w:p>
        </w:tc>
      </w:tr>
      <w:tr w:rsidR="00292241" w:rsidRPr="007E1A8F" w14:paraId="3AC417F9" w14:textId="77777777" w:rsidTr="00BA33E8">
        <w:trPr>
          <w:trHeight w:val="565"/>
        </w:trPr>
        <w:tc>
          <w:tcPr>
            <w:tcW w:w="949" w:type="dxa"/>
            <w:vAlign w:val="center"/>
          </w:tcPr>
          <w:p w14:paraId="1A12B4A5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6309" w:type="dxa"/>
            <w:vAlign w:val="center"/>
          </w:tcPr>
          <w:p w14:paraId="5AA8E20D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篩選就診病例紀錄的病例資料、議題相關疾病碼:</w:t>
            </w:r>
          </w:p>
          <w:p w14:paraId="1BF4EAD6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輸出 目標疾病相關的所有病歷紀錄</w:t>
            </w:r>
          </w:p>
          <w:p w14:paraId="1DE1CC9D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(糖尿病、相關併發症、控制疾病)</w:t>
            </w:r>
          </w:p>
        </w:tc>
        <w:tc>
          <w:tcPr>
            <w:tcW w:w="1532" w:type="dxa"/>
            <w:vAlign w:val="center"/>
          </w:tcPr>
          <w:p w14:paraId="7A7377B3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</w:p>
        </w:tc>
      </w:tr>
      <w:tr w:rsidR="00292241" w:rsidRPr="007E1A8F" w14:paraId="30FC26B4" w14:textId="77777777" w:rsidTr="00BA33E8">
        <w:trPr>
          <w:trHeight w:val="466"/>
        </w:trPr>
        <w:tc>
          <w:tcPr>
            <w:tcW w:w="949" w:type="dxa"/>
            <w:vAlign w:val="center"/>
          </w:tcPr>
          <w:p w14:paraId="0FD86E5F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6309" w:type="dxa"/>
            <w:vAlign w:val="center"/>
          </w:tcPr>
          <w:p w14:paraId="7D0EEDDA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篩選目標病患</w:t>
            </w:r>
          </w:p>
          <w:p w14:paraId="40C7BF01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操作定義: </w:t>
            </w:r>
            <w:proofErr w:type="gramStart"/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一</w:t>
            </w:r>
            <w:proofErr w:type="gramEnd"/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年內3次門診或1次住院疾病紀錄</w:t>
            </w:r>
          </w:p>
        </w:tc>
        <w:tc>
          <w:tcPr>
            <w:tcW w:w="1532" w:type="dxa"/>
            <w:vAlign w:val="center"/>
          </w:tcPr>
          <w:p w14:paraId="49F7581D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N = 7692</w:t>
            </w:r>
          </w:p>
        </w:tc>
      </w:tr>
      <w:tr w:rsidR="00292241" w:rsidRPr="007E1A8F" w14:paraId="4A764DFE" w14:textId="77777777" w:rsidTr="00BA33E8">
        <w:trPr>
          <w:trHeight w:val="466"/>
        </w:trPr>
        <w:tc>
          <w:tcPr>
            <w:tcW w:w="949" w:type="dxa"/>
            <w:vAlign w:val="center"/>
          </w:tcPr>
          <w:p w14:paraId="54659CE2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3.</w:t>
            </w:r>
          </w:p>
        </w:tc>
        <w:tc>
          <w:tcPr>
            <w:tcW w:w="6309" w:type="dxa"/>
            <w:vAlign w:val="center"/>
          </w:tcPr>
          <w:p w14:paraId="59406D9B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合併1. 病人基本資料、2.目標病患及相關病歷資料</w:t>
            </w:r>
          </w:p>
        </w:tc>
        <w:tc>
          <w:tcPr>
            <w:tcW w:w="1532" w:type="dxa"/>
            <w:vAlign w:val="center"/>
          </w:tcPr>
          <w:p w14:paraId="17B9B58B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</w:p>
        </w:tc>
      </w:tr>
      <w:tr w:rsidR="00292241" w:rsidRPr="007E1A8F" w14:paraId="78C342AD" w14:textId="77777777" w:rsidTr="00BA33E8">
        <w:trPr>
          <w:trHeight w:val="1798"/>
        </w:trPr>
        <w:tc>
          <w:tcPr>
            <w:tcW w:w="949" w:type="dxa"/>
            <w:vAlign w:val="center"/>
          </w:tcPr>
          <w:p w14:paraId="379AE177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6309" w:type="dxa"/>
            <w:vAlign w:val="center"/>
          </w:tcPr>
          <w:p w14:paraId="4BC8640D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排除:</w:t>
            </w:r>
          </w:p>
          <w:p w14:paraId="61B32E0C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病歷資料對應失效性別年齡 (N = 76)</w:t>
            </w:r>
          </w:p>
          <w:p w14:paraId="31FA6EB5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年齡 &lt; 20 或年齡 &gt; 100 (N = 3)</w:t>
            </w:r>
          </w:p>
          <w:p w14:paraId="6F75E241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index date &lt; </w:t>
            </w:r>
            <w:proofErr w:type="gramStart"/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min(</w:t>
            </w:r>
            <w:proofErr w:type="gramEnd"/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index date year) + 1 (N = 741)</w:t>
            </w:r>
          </w:p>
        </w:tc>
        <w:tc>
          <w:tcPr>
            <w:tcW w:w="1532" w:type="dxa"/>
            <w:vAlign w:val="center"/>
          </w:tcPr>
          <w:p w14:paraId="1875C2EA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N = 6872</w:t>
            </w:r>
          </w:p>
        </w:tc>
      </w:tr>
    </w:tbl>
    <w:p w14:paraId="6258D540" w14:textId="04F9F0D0" w:rsidR="00A859E2" w:rsidRDefault="00A859E2" w:rsidP="004D6984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764A38BC" w14:textId="7EB0747F" w:rsidR="00763E5C" w:rsidRDefault="00763E5C" w:rsidP="00763E5C">
      <w:pPr>
        <w:pStyle w:val="Web"/>
        <w:spacing w:before="240" w:beforeAutospacing="0" w:after="240" w:afterAutospacing="0"/>
        <w:jc w:val="center"/>
        <w:rPr>
          <w:rFonts w:hint="eastAsia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Table1.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糖尿病整體病患基本資料欄位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資料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分布</w:t>
      </w:r>
    </w:p>
    <w:tbl>
      <w:tblPr>
        <w:tblStyle w:val="a5"/>
        <w:tblW w:w="76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2744"/>
        <w:gridCol w:w="1793"/>
      </w:tblGrid>
      <w:tr w:rsidR="00763E5C" w14:paraId="5D28AA4E" w14:textId="77777777" w:rsidTr="00A859E2">
        <w:trPr>
          <w:trHeight w:val="315"/>
          <w:jc w:val="center"/>
        </w:trPr>
        <w:tc>
          <w:tcPr>
            <w:tcW w:w="5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7F2932E" w14:textId="77777777" w:rsidR="00763E5C" w:rsidRPr="004D6984" w:rsidRDefault="00763E5C" w:rsidP="00A859E2">
            <w:pPr>
              <w:jc w:val="both"/>
              <w:rPr>
                <w:lang w:eastAsia="zh-TW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0050F4D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overall(n=6872)</w:t>
            </w:r>
          </w:p>
        </w:tc>
      </w:tr>
      <w:tr w:rsidR="00763E5C" w14:paraId="2EC82B1A" w14:textId="77777777" w:rsidTr="00A859E2">
        <w:trPr>
          <w:trHeight w:val="260"/>
          <w:jc w:val="center"/>
        </w:trPr>
        <w:tc>
          <w:tcPr>
            <w:tcW w:w="7654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83D9D4B" w14:textId="07A7B351" w:rsidR="00763E5C" w:rsidRDefault="00763E5C" w:rsidP="00A859E2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</w:p>
        </w:tc>
      </w:tr>
      <w:tr w:rsidR="00763E5C" w14:paraId="42BB05E7" w14:textId="77777777" w:rsidTr="00A859E2">
        <w:trPr>
          <w:trHeight w:val="244"/>
          <w:jc w:val="center"/>
        </w:trPr>
        <w:tc>
          <w:tcPr>
            <w:tcW w:w="3117" w:type="dxa"/>
            <w:vMerge w:val="restart"/>
            <w:shd w:val="clear" w:color="auto" w:fill="FFFFFF"/>
            <w:vAlign w:val="center"/>
          </w:tcPr>
          <w:p w14:paraId="502A4AA7" w14:textId="307B2425" w:rsidR="00763E5C" w:rsidRDefault="00763E5C" w:rsidP="00A859E2">
            <w:pPr>
              <w:spacing w:before="0" w:after="27"/>
              <w:ind w:left="76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17ECA14" w14:textId="35250E4E" w:rsidR="00763E5C" w:rsidRDefault="00763E5C" w:rsidP="00A859E2">
            <w:pPr>
              <w:spacing w:before="0" w:after="39"/>
              <w:jc w:val="both"/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Mean(</w:t>
            </w:r>
            <w:proofErr w:type="gramEnd"/>
            <w:r w:rsidR="000C2E78">
              <w:rPr>
                <w:rFonts w:ascii="Times New Roman" w:hAnsi="Times New Roman" w:cs="Times New Roman"/>
                <w:sz w:val="18"/>
                <w:szCs w:val="18"/>
              </w:rPr>
              <w:t>SD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781B19D5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68.23(12.23)</w:t>
            </w:r>
          </w:p>
        </w:tc>
      </w:tr>
      <w:tr w:rsidR="00763E5C" w14:paraId="739D9811" w14:textId="3210901F" w:rsidTr="00A859E2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1BDE4829" w14:textId="7F266DE3" w:rsidR="00763E5C" w:rsidRDefault="00763E5C" w:rsidP="00A859E2">
            <w:pPr>
              <w:spacing w:before="0" w:after="27"/>
              <w:ind w:left="76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9830D2F" w14:textId="28FE0EDC" w:rsidR="00763E5C" w:rsidRDefault="00763E5C" w:rsidP="00A859E2">
            <w:pPr>
              <w:spacing w:before="0" w:after="39"/>
              <w:jc w:val="both"/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Median(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IQR)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4075C044" w14:textId="358CDAA6" w:rsidR="00763E5C" w:rsidRDefault="00763E5C" w:rsidP="00A859E2">
            <w:pPr>
              <w:spacing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68.35(17.64)</w:t>
            </w:r>
          </w:p>
        </w:tc>
      </w:tr>
      <w:tr w:rsidR="00763E5C" w14:paraId="0BCCA1D4" w14:textId="77777777" w:rsidTr="00A859E2">
        <w:trPr>
          <w:trHeight w:val="244"/>
          <w:jc w:val="center"/>
        </w:trPr>
        <w:tc>
          <w:tcPr>
            <w:tcW w:w="3117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FDFB5C3" w14:textId="0052A47D" w:rsidR="00763E5C" w:rsidRDefault="00763E5C" w:rsidP="00A859E2">
            <w:pPr>
              <w:spacing w:before="0" w:after="27"/>
              <w:ind w:left="76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2E10E16" w14:textId="5330CFAF" w:rsidR="00763E5C" w:rsidRDefault="00763E5C" w:rsidP="00A859E2">
            <w:pPr>
              <w:spacing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Min,Max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A3DB16E" w14:textId="6F3FEFD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(21.63,99.25)</w:t>
            </w:r>
          </w:p>
        </w:tc>
      </w:tr>
      <w:tr w:rsidR="00763E5C" w14:paraId="32A773FB" w14:textId="77777777" w:rsidTr="00A859E2">
        <w:trPr>
          <w:trHeight w:val="252"/>
          <w:jc w:val="center"/>
        </w:trPr>
        <w:tc>
          <w:tcPr>
            <w:tcW w:w="7654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3AB0338" w14:textId="4796DFB3" w:rsidR="00763E5C" w:rsidRDefault="00763E5C" w:rsidP="00A859E2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year</w:t>
            </w:r>
          </w:p>
        </w:tc>
      </w:tr>
      <w:tr w:rsidR="00763E5C" w14:paraId="17D087BB" w14:textId="77777777" w:rsidTr="00A859E2">
        <w:trPr>
          <w:trHeight w:val="244"/>
          <w:jc w:val="center"/>
        </w:trPr>
        <w:tc>
          <w:tcPr>
            <w:tcW w:w="3117" w:type="dxa"/>
            <w:vMerge w:val="restart"/>
            <w:shd w:val="clear" w:color="auto" w:fill="FFFFFF"/>
            <w:vAlign w:val="center"/>
          </w:tcPr>
          <w:p w14:paraId="5D192897" w14:textId="3B5BB1AB" w:rsidR="00763E5C" w:rsidRDefault="00763E5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293722D7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434060DB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1399(20.36%)</w:t>
            </w:r>
          </w:p>
        </w:tc>
      </w:tr>
      <w:tr w:rsidR="00763E5C" w14:paraId="64A2EDE3" w14:textId="77777777" w:rsidTr="00A859E2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35F3C010" w14:textId="47BBD02D" w:rsidR="00763E5C" w:rsidRDefault="00763E5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31C0951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2011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459E4AA8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653(9.5%)</w:t>
            </w:r>
          </w:p>
        </w:tc>
      </w:tr>
      <w:tr w:rsidR="00763E5C" w14:paraId="047E837C" w14:textId="77777777" w:rsidTr="00A859E2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598D1C04" w14:textId="0B2E2D23" w:rsidR="00763E5C" w:rsidRDefault="00763E5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1578BDA4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2018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540FFD8A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467(6.8%)</w:t>
            </w:r>
          </w:p>
        </w:tc>
      </w:tr>
      <w:tr w:rsidR="00763E5C" w14:paraId="03D28521" w14:textId="77777777" w:rsidTr="00A859E2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0486D230" w14:textId="05864294" w:rsidR="00763E5C" w:rsidRDefault="00763E5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33A405F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2012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2CC45A8C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889(12.94%)</w:t>
            </w:r>
          </w:p>
        </w:tc>
      </w:tr>
      <w:tr w:rsidR="00763E5C" w14:paraId="6014A116" w14:textId="77777777" w:rsidTr="00A859E2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3E49F56A" w14:textId="0AB4D759" w:rsidR="00763E5C" w:rsidRDefault="00763E5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658C6B7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2016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06CC20D8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1026(14.93%)</w:t>
            </w:r>
          </w:p>
        </w:tc>
      </w:tr>
      <w:tr w:rsidR="00763E5C" w14:paraId="78B4A93E" w14:textId="77777777" w:rsidTr="00A859E2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12749FB0" w14:textId="56B631EB" w:rsidR="00763E5C" w:rsidRDefault="00763E5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1F1EDC7C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7DFD47B3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456(6.64%)</w:t>
            </w:r>
          </w:p>
        </w:tc>
      </w:tr>
      <w:tr w:rsidR="00763E5C" w14:paraId="078DEF8F" w14:textId="77777777" w:rsidTr="00A859E2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45CD9C3F" w14:textId="26A5F43E" w:rsidR="00763E5C" w:rsidRDefault="00763E5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BEFE5F0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2017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3D552C36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620(9.02%)</w:t>
            </w:r>
          </w:p>
        </w:tc>
      </w:tr>
      <w:tr w:rsidR="00763E5C" w14:paraId="0077AC6D" w14:textId="77777777" w:rsidTr="00A859E2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6B2BEF8D" w14:textId="4797A944" w:rsidR="00763E5C" w:rsidRDefault="00763E5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F91F3AE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2013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6D3E0CA3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568(8.27%)</w:t>
            </w:r>
          </w:p>
        </w:tc>
      </w:tr>
      <w:tr w:rsidR="00763E5C" w14:paraId="1B9D7471" w14:textId="77777777" w:rsidTr="00A859E2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0A1E7198" w14:textId="20457F21" w:rsidR="00763E5C" w:rsidRDefault="00763E5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CF89D33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2009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78B38FB8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309(4.5%)</w:t>
            </w:r>
          </w:p>
        </w:tc>
      </w:tr>
      <w:tr w:rsidR="00763E5C" w14:paraId="5EB7F5C8" w14:textId="77777777" w:rsidTr="00A859E2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0288CA6D" w14:textId="252ADE45" w:rsidR="00763E5C" w:rsidRDefault="00763E5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4CA73FD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2019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75D09A2F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191(2.78%)</w:t>
            </w:r>
          </w:p>
        </w:tc>
      </w:tr>
      <w:tr w:rsidR="00763E5C" w14:paraId="5C49D5F7" w14:textId="77777777" w:rsidTr="00A859E2">
        <w:trPr>
          <w:trHeight w:val="244"/>
          <w:jc w:val="center"/>
        </w:trPr>
        <w:tc>
          <w:tcPr>
            <w:tcW w:w="3117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25CEB79" w14:textId="789DC944" w:rsidR="00763E5C" w:rsidRDefault="00763E5C" w:rsidP="00A859E2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1C2576C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7A0BB9A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294(4.28%)</w:t>
            </w:r>
          </w:p>
        </w:tc>
      </w:tr>
      <w:tr w:rsidR="0011602C" w14:paraId="2AE9DF38" w14:textId="77777777" w:rsidTr="00A859E2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7A24876" w14:textId="08E8DCBE" w:rsidR="0011602C" w:rsidRDefault="00BB20DD" w:rsidP="00A859E2">
            <w:pPr>
              <w:spacing w:before="0" w:after="2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SEX_TYPE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7C2A7A4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1A61114" w14:textId="77777777" w:rsidR="0011602C" w:rsidRDefault="0011602C" w:rsidP="00A859E2">
            <w:pPr>
              <w:jc w:val="both"/>
            </w:pPr>
          </w:p>
        </w:tc>
      </w:tr>
      <w:tr w:rsidR="0011602C" w14:paraId="3AA3873C" w14:textId="77777777" w:rsidTr="00A859E2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69252E99" w14:textId="215F6960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27999D1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1E0ED8E5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823(55.63%)</w:t>
            </w:r>
          </w:p>
        </w:tc>
      </w:tr>
      <w:tr w:rsidR="0011602C" w14:paraId="606C8254" w14:textId="77777777" w:rsidTr="00A859E2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E87CB8F" w14:textId="76390B21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A9900B8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ABD6F88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049(44.37%)</w:t>
            </w:r>
          </w:p>
        </w:tc>
      </w:tr>
      <w:tr w:rsidR="0011602C" w14:paraId="37AA0576" w14:textId="77777777" w:rsidTr="00A859E2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DD0CD1F" w14:textId="3E84E119" w:rsidR="0011602C" w:rsidRDefault="00BB20DD" w:rsidP="00A859E2">
            <w:pPr>
              <w:spacing w:before="0" w:after="2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AGE_GROUP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E59FABA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CF46A98" w14:textId="77777777" w:rsidR="0011602C" w:rsidRDefault="0011602C" w:rsidP="00A859E2">
            <w:pPr>
              <w:jc w:val="both"/>
            </w:pPr>
          </w:p>
        </w:tc>
      </w:tr>
      <w:tr w:rsidR="0011602C" w14:paraId="1D89A845" w14:textId="77777777" w:rsidTr="00A859E2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10A05B35" w14:textId="7686ACE9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2D7C3D6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0-70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5A80E2CD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974(28.73%)</w:t>
            </w:r>
          </w:p>
        </w:tc>
      </w:tr>
      <w:tr w:rsidR="0011602C" w14:paraId="6E20BE15" w14:textId="77777777" w:rsidTr="00A859E2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50911B8" w14:textId="698BBEAF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7F99198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0-80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0C532E37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843(26.82%)</w:t>
            </w:r>
          </w:p>
        </w:tc>
      </w:tr>
      <w:tr w:rsidR="0011602C" w14:paraId="1F3E0987" w14:textId="77777777" w:rsidTr="00A859E2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79291E1E" w14:textId="1201DEF7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97553B8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0-60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65198632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294(18.83%)</w:t>
            </w:r>
          </w:p>
        </w:tc>
      </w:tr>
      <w:tr w:rsidR="0011602C" w14:paraId="268926DC" w14:textId="77777777" w:rsidTr="00A859E2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2A003FF5" w14:textId="068E4AB1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6A27185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0-90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00E9DB27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120(16.3%)</w:t>
            </w:r>
          </w:p>
        </w:tc>
      </w:tr>
      <w:tr w:rsidR="0011602C" w14:paraId="36BE81B4" w14:textId="77777777" w:rsidTr="00A859E2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76A48888" w14:textId="356DD99E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2116C11B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0-50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00FAF610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94(5.73%)</w:t>
            </w:r>
          </w:p>
        </w:tc>
      </w:tr>
      <w:tr w:rsidR="0011602C" w14:paraId="737CB1AC" w14:textId="77777777" w:rsidTr="00A859E2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582B194" w14:textId="5677A63A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1E3623E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0-100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4B3CB871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59(2.31%)</w:t>
            </w:r>
          </w:p>
        </w:tc>
      </w:tr>
      <w:tr w:rsidR="0011602C" w14:paraId="2598AB47" w14:textId="77777777" w:rsidTr="00A859E2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11B8FF89" w14:textId="4730F17C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12FDB8D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0-40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24066D37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1(1.03%)</w:t>
            </w:r>
          </w:p>
        </w:tc>
      </w:tr>
      <w:tr w:rsidR="0011602C" w14:paraId="44294DC5" w14:textId="77777777" w:rsidTr="00A859E2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CEF8F08" w14:textId="3BAD09E6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D4F0BFF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0-30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8C0F07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7(0.25%)</w:t>
            </w:r>
          </w:p>
        </w:tc>
      </w:tr>
      <w:tr w:rsidR="0011602C" w14:paraId="72F00F40" w14:textId="77777777" w:rsidTr="00A859E2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F994A51" w14:textId="02BADFDF" w:rsidR="0011602C" w:rsidRDefault="00BB20DD" w:rsidP="00A859E2">
            <w:pPr>
              <w:spacing w:before="0" w:after="2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Hypertension_event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6C4F7C4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D61FB3C" w14:textId="77777777" w:rsidR="0011602C" w:rsidRDefault="0011602C" w:rsidP="00A859E2">
            <w:pPr>
              <w:jc w:val="both"/>
            </w:pPr>
          </w:p>
        </w:tc>
      </w:tr>
      <w:tr w:rsidR="0011602C" w14:paraId="5F5F580B" w14:textId="77777777" w:rsidTr="00A859E2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7E85FE03" w14:textId="78618CF3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56EAB5A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31B09C0C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143(16.63%)</w:t>
            </w:r>
          </w:p>
        </w:tc>
      </w:tr>
      <w:tr w:rsidR="0011602C" w14:paraId="041A8E1F" w14:textId="77777777" w:rsidTr="00A859E2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7C1761C" w14:textId="516942A8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3DD0164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08B1E69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729(83.37%)</w:t>
            </w:r>
          </w:p>
        </w:tc>
      </w:tr>
      <w:tr w:rsidR="0011602C" w14:paraId="036182BC" w14:textId="77777777" w:rsidTr="00A859E2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9CAE4ED" w14:textId="4FEA077F" w:rsidR="0011602C" w:rsidRDefault="00BB20DD" w:rsidP="00A859E2">
            <w:pPr>
              <w:spacing w:before="0" w:after="2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PeripheralEnthe_event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7BD0B46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A665898" w14:textId="77777777" w:rsidR="0011602C" w:rsidRDefault="0011602C" w:rsidP="00A859E2">
            <w:pPr>
              <w:jc w:val="both"/>
            </w:pPr>
          </w:p>
        </w:tc>
      </w:tr>
      <w:tr w:rsidR="0011602C" w14:paraId="01BC98FD" w14:textId="77777777" w:rsidTr="00A859E2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EE10CA9" w14:textId="4E2F14F3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2AAF893C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2B309478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5(1.38%)</w:t>
            </w:r>
          </w:p>
        </w:tc>
      </w:tr>
      <w:tr w:rsidR="0011602C" w14:paraId="1616A77B" w14:textId="77777777" w:rsidTr="00A859E2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B45C9C6" w14:textId="7F439A05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F5A7CAE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D6E288E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777(98.62%)</w:t>
            </w:r>
          </w:p>
        </w:tc>
      </w:tr>
      <w:tr w:rsidR="0011602C" w14:paraId="36CC7BF7" w14:textId="77777777" w:rsidTr="00A859E2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E23CFA1" w14:textId="729E4764" w:rsidR="0011602C" w:rsidRDefault="00BB20DD" w:rsidP="00A859E2">
            <w:pPr>
              <w:spacing w:before="0" w:after="2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UnknownCauses_event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EE14B4D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4128D88" w14:textId="77777777" w:rsidR="0011602C" w:rsidRDefault="0011602C" w:rsidP="00A859E2">
            <w:pPr>
              <w:jc w:val="both"/>
            </w:pPr>
          </w:p>
        </w:tc>
      </w:tr>
      <w:tr w:rsidR="0011602C" w14:paraId="5A1B3623" w14:textId="77777777" w:rsidTr="00A859E2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5DBC793D" w14:textId="5F78B9A9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2283F014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3A9DFDB7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(0.1%)</w:t>
            </w:r>
          </w:p>
        </w:tc>
      </w:tr>
      <w:tr w:rsidR="0011602C" w14:paraId="3EFC7D39" w14:textId="77777777" w:rsidTr="00A859E2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0F8C2B1" w14:textId="35776E5F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251E24F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A63BAA7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865(99.9%)</w:t>
            </w:r>
          </w:p>
        </w:tc>
      </w:tr>
      <w:tr w:rsidR="0011602C" w14:paraId="1398669A" w14:textId="77777777" w:rsidTr="00A859E2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75CC467" w14:textId="6C592A41" w:rsidR="0011602C" w:rsidRDefault="00BB20DD" w:rsidP="00A859E2">
            <w:pPr>
              <w:spacing w:before="0" w:after="2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LipoidMetabDis_event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CE7954F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B57D523" w14:textId="77777777" w:rsidR="0011602C" w:rsidRDefault="0011602C" w:rsidP="00A859E2">
            <w:pPr>
              <w:jc w:val="both"/>
            </w:pPr>
          </w:p>
        </w:tc>
      </w:tr>
      <w:tr w:rsidR="0011602C" w14:paraId="3482D546" w14:textId="77777777" w:rsidTr="00A859E2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58A4CEFA" w14:textId="41D21485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5A52D07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6CBD4812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92(14.44%)</w:t>
            </w:r>
          </w:p>
        </w:tc>
      </w:tr>
      <w:tr w:rsidR="0011602C" w14:paraId="4EA68C49" w14:textId="77777777" w:rsidTr="00A859E2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A3CA64A" w14:textId="3369FC46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3C41FC7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603E64B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880(85.56%)</w:t>
            </w:r>
          </w:p>
        </w:tc>
      </w:tr>
      <w:tr w:rsidR="0011602C" w14:paraId="0E967886" w14:textId="77777777" w:rsidTr="00A859E2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6609978" w14:textId="0AB81255" w:rsidR="0011602C" w:rsidRDefault="00BB20DD" w:rsidP="00A859E2">
            <w:pPr>
              <w:spacing w:before="0" w:after="2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AcuteURI_event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2EC7F57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5DDF1EA" w14:textId="77777777" w:rsidR="0011602C" w:rsidRDefault="0011602C" w:rsidP="00A859E2">
            <w:pPr>
              <w:jc w:val="both"/>
            </w:pPr>
          </w:p>
        </w:tc>
      </w:tr>
      <w:tr w:rsidR="0011602C" w14:paraId="0EAC082F" w14:textId="77777777" w:rsidTr="00A859E2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3D9A7057" w14:textId="03FFC7A0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8D49444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3E48ECAA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3(0.48%)</w:t>
            </w:r>
          </w:p>
        </w:tc>
      </w:tr>
      <w:tr w:rsidR="0011602C" w14:paraId="5C860FD1" w14:textId="77777777" w:rsidTr="00A859E2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8C29F0E" w14:textId="0699EF77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D5CCDD3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C510DAA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839(99.52%)</w:t>
            </w:r>
          </w:p>
        </w:tc>
      </w:tr>
      <w:tr w:rsidR="0011602C" w14:paraId="6D7A5379" w14:textId="77777777" w:rsidTr="00A859E2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E19B5B2" w14:textId="7AF5C221" w:rsidR="0011602C" w:rsidRDefault="00BB20DD" w:rsidP="00A859E2">
            <w:pPr>
              <w:spacing w:before="0" w:after="2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AbdPelvicSymptoms_event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B5C2F4D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A8F7B4E" w14:textId="77777777" w:rsidR="0011602C" w:rsidRDefault="0011602C" w:rsidP="00A859E2">
            <w:pPr>
              <w:jc w:val="both"/>
            </w:pPr>
          </w:p>
        </w:tc>
      </w:tr>
      <w:tr w:rsidR="0011602C" w14:paraId="2DA46C40" w14:textId="77777777" w:rsidTr="00A859E2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08E137C8" w14:textId="5A844D65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32599A5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14842C4E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35(1.96%)</w:t>
            </w:r>
          </w:p>
        </w:tc>
      </w:tr>
      <w:tr w:rsidR="0011602C" w14:paraId="345EDEC4" w14:textId="77777777" w:rsidTr="00A859E2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7D9AAC5" w14:textId="2099F921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479010A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1299C53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737(98.04%)</w:t>
            </w:r>
          </w:p>
        </w:tc>
      </w:tr>
      <w:tr w:rsidR="0011602C" w14:paraId="3E0976D4" w14:textId="77777777" w:rsidTr="00A859E2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694CB0A" w14:textId="5155E0C2" w:rsidR="0011602C" w:rsidRDefault="00BB20DD" w:rsidP="00A859E2">
            <w:pPr>
              <w:spacing w:before="0" w:after="2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Dermatophytosis_event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53E08B4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7E096E4" w14:textId="77777777" w:rsidR="0011602C" w:rsidRDefault="0011602C" w:rsidP="00A859E2">
            <w:pPr>
              <w:jc w:val="both"/>
            </w:pPr>
          </w:p>
        </w:tc>
      </w:tr>
      <w:tr w:rsidR="0011602C" w14:paraId="3545DD01" w14:textId="77777777" w:rsidTr="00A859E2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0C20803B" w14:textId="4DF72DDF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5E40969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2849E0E8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02(1.48%)</w:t>
            </w:r>
          </w:p>
        </w:tc>
      </w:tr>
      <w:tr w:rsidR="0011602C" w14:paraId="116365EA" w14:textId="77777777" w:rsidTr="00A859E2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43C3618" w14:textId="1EA79769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4F4228B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4DDF095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770(98.52%)</w:t>
            </w:r>
          </w:p>
        </w:tc>
      </w:tr>
      <w:tr w:rsidR="0011602C" w14:paraId="06DBFB6F" w14:textId="77777777" w:rsidTr="00A859E2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D49770F" w14:textId="79E3876C" w:rsidR="0011602C" w:rsidRDefault="00BB20DD" w:rsidP="00A859E2">
            <w:pPr>
              <w:spacing w:before="0" w:after="2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GenSymptoms_event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6694500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F8906F0" w14:textId="77777777" w:rsidR="0011602C" w:rsidRDefault="0011602C" w:rsidP="00A859E2">
            <w:pPr>
              <w:jc w:val="both"/>
            </w:pPr>
          </w:p>
        </w:tc>
      </w:tr>
      <w:tr w:rsidR="0011602C" w14:paraId="0BC2F2B4" w14:textId="77777777" w:rsidTr="00A859E2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049876C" w14:textId="1E6850FE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FDD199E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402CA501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54(9.52%)</w:t>
            </w:r>
          </w:p>
        </w:tc>
      </w:tr>
      <w:tr w:rsidR="0011602C" w14:paraId="4E97F988" w14:textId="77777777" w:rsidTr="00A859E2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0E5A6FA" w14:textId="22F7DC71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5439885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D3ED5AB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218(90.48%)</w:t>
            </w:r>
          </w:p>
        </w:tc>
      </w:tr>
      <w:tr w:rsidR="0011602C" w14:paraId="5D7E4A15" w14:textId="77777777" w:rsidTr="00A859E2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74CAC46" w14:textId="18EB85C7" w:rsidR="0011602C" w:rsidRDefault="00BB20DD" w:rsidP="00A859E2">
            <w:pPr>
              <w:spacing w:before="0" w:after="2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RespChestSymptoms_event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379D96A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4968522" w14:textId="77777777" w:rsidR="0011602C" w:rsidRDefault="0011602C" w:rsidP="00A859E2">
            <w:pPr>
              <w:jc w:val="both"/>
            </w:pPr>
          </w:p>
        </w:tc>
      </w:tr>
      <w:tr w:rsidR="0011602C" w14:paraId="39DF46A6" w14:textId="77777777" w:rsidTr="00A859E2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50ECF493" w14:textId="19D0AF6C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2D6F894A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2AF2A637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96(2.85%)</w:t>
            </w:r>
          </w:p>
        </w:tc>
      </w:tr>
      <w:tr w:rsidR="0011602C" w14:paraId="4F8FF3A4" w14:textId="77777777" w:rsidTr="00A859E2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5A630C3" w14:textId="75E689F0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3A9763E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729F459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676(97.15%)</w:t>
            </w:r>
          </w:p>
        </w:tc>
      </w:tr>
      <w:tr w:rsidR="0011602C" w14:paraId="0E7F919A" w14:textId="77777777" w:rsidTr="00A859E2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082B756" w14:textId="7679F51B" w:rsidR="0011602C" w:rsidRDefault="00BB20DD" w:rsidP="00A859E2">
            <w:pPr>
              <w:spacing w:before="0" w:after="2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HeadNeckSymptoms_event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1C05981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B3655A0" w14:textId="77777777" w:rsidR="0011602C" w:rsidRDefault="0011602C" w:rsidP="00A859E2">
            <w:pPr>
              <w:jc w:val="both"/>
            </w:pPr>
          </w:p>
        </w:tc>
      </w:tr>
      <w:tr w:rsidR="0011602C" w14:paraId="6239572F" w14:textId="77777777" w:rsidTr="00A859E2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F017672" w14:textId="2846B5DF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629C16B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0AEDDCB9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6(1.4%)</w:t>
            </w:r>
          </w:p>
        </w:tc>
      </w:tr>
      <w:tr w:rsidR="0011602C" w14:paraId="34A34B31" w14:textId="77777777" w:rsidTr="00A859E2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CD285D5" w14:textId="3BBC0540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3651B77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8DB6AF7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776(98.6%)</w:t>
            </w:r>
          </w:p>
        </w:tc>
      </w:tr>
      <w:tr w:rsidR="0011602C" w14:paraId="35871E66" w14:textId="77777777" w:rsidTr="00A859E2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78858E2" w14:textId="51F9A5CD" w:rsidR="0011602C" w:rsidRDefault="00BB20DD" w:rsidP="00A859E2">
            <w:pPr>
              <w:spacing w:before="0" w:after="2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ContactDermEczema_event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4C6DE3F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C48F260" w14:textId="77777777" w:rsidR="0011602C" w:rsidRDefault="0011602C" w:rsidP="00A859E2">
            <w:pPr>
              <w:jc w:val="both"/>
            </w:pPr>
          </w:p>
        </w:tc>
      </w:tr>
      <w:tr w:rsidR="0011602C" w14:paraId="2EE12925" w14:textId="77777777" w:rsidTr="00A859E2">
        <w:trPr>
          <w:trHeight w:val="268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1BA5FA83" w14:textId="37224EE7" w:rsidR="0011602C" w:rsidRDefault="0011602C" w:rsidP="00A859E2">
            <w:pPr>
              <w:spacing w:before="0" w:after="0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98823B2" w14:textId="77777777" w:rsidR="0011602C" w:rsidRDefault="00BB20DD" w:rsidP="00A859E2">
            <w:p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06CE2EAC" w14:textId="77777777" w:rsidR="0011602C" w:rsidRDefault="00BB20DD" w:rsidP="00A859E2">
            <w:p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03(1.5%)</w:t>
            </w:r>
          </w:p>
        </w:tc>
      </w:tr>
      <w:tr w:rsidR="0011602C" w14:paraId="2F0BE1F5" w14:textId="77777777" w:rsidTr="00A859E2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0EF42DD0" w14:textId="3A39C7EA" w:rsidR="0011602C" w:rsidRDefault="0011602C" w:rsidP="00A859E2">
            <w:pPr>
              <w:spacing w:before="0" w:after="3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488E2EF9" w14:textId="77777777" w:rsidR="0011602C" w:rsidRDefault="00BB20DD" w:rsidP="00A859E2">
            <w:pPr>
              <w:spacing w:before="0" w:after="48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vAlign w:val="center"/>
          </w:tcPr>
          <w:p w14:paraId="11ACD8F5" w14:textId="77777777" w:rsidR="0011602C" w:rsidRDefault="00BB20DD" w:rsidP="00A859E2">
            <w:pPr>
              <w:spacing w:before="0" w:after="48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769(98.5%)</w:t>
            </w:r>
          </w:p>
        </w:tc>
      </w:tr>
      <w:tr w:rsidR="0011602C" w14:paraId="37A78E46" w14:textId="77777777" w:rsidTr="00A859E2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75E83B42" w14:textId="37DF8C12" w:rsidR="0011602C" w:rsidRDefault="00BB20DD" w:rsidP="00A859E2">
            <w:pPr>
              <w:spacing w:before="0" w:after="3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ViralInfection_event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69364936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vAlign w:val="center"/>
          </w:tcPr>
          <w:p w14:paraId="62A38EBB" w14:textId="77777777" w:rsidR="0011602C" w:rsidRDefault="0011602C" w:rsidP="00A859E2">
            <w:pPr>
              <w:jc w:val="both"/>
            </w:pPr>
          </w:p>
        </w:tc>
      </w:tr>
      <w:tr w:rsidR="0011602C" w14:paraId="13A13903" w14:textId="77777777" w:rsidTr="00A859E2">
        <w:trPr>
          <w:trHeight w:val="308"/>
          <w:jc w:val="center"/>
        </w:trPr>
        <w:tc>
          <w:tcPr>
            <w:tcW w:w="3117" w:type="dxa"/>
            <w:vAlign w:val="center"/>
          </w:tcPr>
          <w:p w14:paraId="3209F450" w14:textId="55B7273C" w:rsidR="0011602C" w:rsidRDefault="0011602C" w:rsidP="00A859E2">
            <w:pPr>
              <w:spacing w:before="0" w:after="37"/>
              <w:jc w:val="both"/>
            </w:pPr>
          </w:p>
        </w:tc>
        <w:tc>
          <w:tcPr>
            <w:tcW w:w="2744" w:type="dxa"/>
            <w:vAlign w:val="center"/>
          </w:tcPr>
          <w:p w14:paraId="42EE7595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vAlign w:val="center"/>
          </w:tcPr>
          <w:p w14:paraId="5121AAC5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00(2.91%)</w:t>
            </w:r>
          </w:p>
        </w:tc>
      </w:tr>
      <w:tr w:rsidR="0011602C" w14:paraId="443A6DD6" w14:textId="77777777" w:rsidTr="00A859E2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2B14DBB8" w14:textId="6E6910B8" w:rsidR="0011602C" w:rsidRDefault="0011602C" w:rsidP="00A859E2">
            <w:pPr>
              <w:spacing w:before="0" w:after="3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5A3DDB16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vAlign w:val="center"/>
          </w:tcPr>
          <w:p w14:paraId="120AD282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672(97.09%)</w:t>
            </w:r>
          </w:p>
        </w:tc>
      </w:tr>
      <w:tr w:rsidR="0011602C" w14:paraId="6A074925" w14:textId="77777777" w:rsidTr="00A859E2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109495D1" w14:textId="1CDFD21A" w:rsidR="0011602C" w:rsidRDefault="00BB20DD" w:rsidP="00A859E2">
            <w:pPr>
              <w:spacing w:before="0" w:after="3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ObesityHyperal_event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2F443C0F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vAlign w:val="center"/>
          </w:tcPr>
          <w:p w14:paraId="67C0C9B6" w14:textId="77777777" w:rsidR="0011602C" w:rsidRDefault="0011602C" w:rsidP="00A859E2">
            <w:pPr>
              <w:jc w:val="both"/>
            </w:pPr>
          </w:p>
        </w:tc>
      </w:tr>
      <w:tr w:rsidR="0011602C" w14:paraId="229E64F2" w14:textId="77777777" w:rsidTr="00A859E2">
        <w:trPr>
          <w:trHeight w:val="308"/>
          <w:jc w:val="center"/>
        </w:trPr>
        <w:tc>
          <w:tcPr>
            <w:tcW w:w="3117" w:type="dxa"/>
            <w:vAlign w:val="center"/>
          </w:tcPr>
          <w:p w14:paraId="348DFE36" w14:textId="4FB36093" w:rsidR="0011602C" w:rsidRDefault="0011602C" w:rsidP="00A859E2">
            <w:pPr>
              <w:spacing w:before="0" w:after="37"/>
              <w:jc w:val="both"/>
            </w:pPr>
          </w:p>
        </w:tc>
        <w:tc>
          <w:tcPr>
            <w:tcW w:w="2744" w:type="dxa"/>
            <w:vAlign w:val="center"/>
          </w:tcPr>
          <w:p w14:paraId="465E3B6D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vAlign w:val="center"/>
          </w:tcPr>
          <w:p w14:paraId="281AAE53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3(0.19%)</w:t>
            </w:r>
          </w:p>
        </w:tc>
      </w:tr>
      <w:tr w:rsidR="0011602C" w14:paraId="1F2A4AEF" w14:textId="77777777" w:rsidTr="00A859E2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319353A2" w14:textId="2F8CB973" w:rsidR="0011602C" w:rsidRDefault="0011602C" w:rsidP="00A859E2">
            <w:pPr>
              <w:spacing w:before="0" w:after="3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7BFC3EC5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vAlign w:val="center"/>
          </w:tcPr>
          <w:p w14:paraId="1701125D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859(99.81%)</w:t>
            </w:r>
          </w:p>
        </w:tc>
      </w:tr>
      <w:tr w:rsidR="0011602C" w14:paraId="5CA65D85" w14:textId="77777777" w:rsidTr="00A859E2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348981CD" w14:textId="326BDC24" w:rsidR="0011602C" w:rsidRDefault="00BB20DD" w:rsidP="00A859E2">
            <w:pPr>
              <w:spacing w:before="0" w:after="3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JointDisorders_event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1A455A2F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vAlign w:val="center"/>
          </w:tcPr>
          <w:p w14:paraId="71A18634" w14:textId="77777777" w:rsidR="0011602C" w:rsidRDefault="0011602C" w:rsidP="00A859E2">
            <w:pPr>
              <w:jc w:val="both"/>
            </w:pPr>
          </w:p>
        </w:tc>
      </w:tr>
      <w:tr w:rsidR="0011602C" w14:paraId="2A124B72" w14:textId="77777777" w:rsidTr="00A859E2">
        <w:trPr>
          <w:trHeight w:val="308"/>
          <w:jc w:val="center"/>
        </w:trPr>
        <w:tc>
          <w:tcPr>
            <w:tcW w:w="3117" w:type="dxa"/>
            <w:vAlign w:val="center"/>
          </w:tcPr>
          <w:p w14:paraId="755E8F0E" w14:textId="44B346A5" w:rsidR="0011602C" w:rsidRDefault="0011602C" w:rsidP="00A859E2">
            <w:pPr>
              <w:spacing w:before="0" w:after="37"/>
              <w:jc w:val="both"/>
            </w:pPr>
          </w:p>
        </w:tc>
        <w:tc>
          <w:tcPr>
            <w:tcW w:w="2744" w:type="dxa"/>
            <w:vAlign w:val="center"/>
          </w:tcPr>
          <w:p w14:paraId="47A300D3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vAlign w:val="center"/>
          </w:tcPr>
          <w:p w14:paraId="5363787E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7(0.25%)</w:t>
            </w:r>
          </w:p>
        </w:tc>
      </w:tr>
      <w:tr w:rsidR="0011602C" w14:paraId="009309A8" w14:textId="77777777" w:rsidTr="00A859E2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1AE52DCE" w14:textId="2CAA07ED" w:rsidR="0011602C" w:rsidRDefault="0011602C" w:rsidP="00A859E2">
            <w:pPr>
              <w:spacing w:before="0" w:after="3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651B060F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vAlign w:val="center"/>
          </w:tcPr>
          <w:p w14:paraId="58C45F90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855(99.75%)</w:t>
            </w:r>
          </w:p>
        </w:tc>
      </w:tr>
      <w:tr w:rsidR="0011602C" w14:paraId="10DE3663" w14:textId="77777777" w:rsidTr="00A859E2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23E62C8D" w14:textId="0006C33B" w:rsidR="0011602C" w:rsidRDefault="00BB20DD" w:rsidP="00A859E2">
            <w:pPr>
              <w:spacing w:before="0" w:after="3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AcuteBronchitis_event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5047F1BE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vAlign w:val="center"/>
          </w:tcPr>
          <w:p w14:paraId="7311E72A" w14:textId="77777777" w:rsidR="0011602C" w:rsidRDefault="0011602C" w:rsidP="00A859E2">
            <w:pPr>
              <w:jc w:val="both"/>
            </w:pPr>
          </w:p>
        </w:tc>
      </w:tr>
      <w:tr w:rsidR="0011602C" w14:paraId="67600811" w14:textId="77777777" w:rsidTr="00A859E2">
        <w:trPr>
          <w:trHeight w:val="300"/>
          <w:jc w:val="center"/>
        </w:trPr>
        <w:tc>
          <w:tcPr>
            <w:tcW w:w="3117" w:type="dxa"/>
            <w:vAlign w:val="center"/>
          </w:tcPr>
          <w:p w14:paraId="37D93ED2" w14:textId="11FEDCBA" w:rsidR="0011602C" w:rsidRDefault="0011602C" w:rsidP="00A859E2">
            <w:pPr>
              <w:spacing w:before="0" w:after="37"/>
              <w:jc w:val="both"/>
            </w:pPr>
          </w:p>
        </w:tc>
        <w:tc>
          <w:tcPr>
            <w:tcW w:w="2744" w:type="dxa"/>
            <w:vAlign w:val="center"/>
          </w:tcPr>
          <w:p w14:paraId="244BC360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vAlign w:val="center"/>
          </w:tcPr>
          <w:p w14:paraId="0992FF7D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5(0.51%)</w:t>
            </w:r>
          </w:p>
        </w:tc>
      </w:tr>
      <w:tr w:rsidR="0011602C" w14:paraId="3E8708AF" w14:textId="77777777" w:rsidTr="00A859E2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6A227413" w14:textId="796685F0" w:rsidR="0011602C" w:rsidRDefault="0011602C" w:rsidP="00A859E2">
            <w:pPr>
              <w:spacing w:before="0" w:after="3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46CBFF6D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vAlign w:val="center"/>
          </w:tcPr>
          <w:p w14:paraId="1B12E279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837(99.49%)</w:t>
            </w:r>
          </w:p>
        </w:tc>
      </w:tr>
      <w:tr w:rsidR="0011602C" w14:paraId="3DEEF4AC" w14:textId="77777777" w:rsidTr="00A859E2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5D64FB69" w14:textId="2537F426" w:rsidR="0011602C" w:rsidRDefault="00BB20DD" w:rsidP="00A859E2">
            <w:pPr>
              <w:spacing w:before="0" w:after="3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SoftTissueDis_event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060DE32F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vAlign w:val="center"/>
          </w:tcPr>
          <w:p w14:paraId="5DD13519" w14:textId="77777777" w:rsidR="0011602C" w:rsidRDefault="0011602C" w:rsidP="00A859E2">
            <w:pPr>
              <w:jc w:val="both"/>
            </w:pPr>
          </w:p>
        </w:tc>
      </w:tr>
      <w:tr w:rsidR="0011602C" w14:paraId="5BCE831A" w14:textId="77777777" w:rsidTr="00A859E2">
        <w:trPr>
          <w:trHeight w:val="308"/>
          <w:jc w:val="center"/>
        </w:trPr>
        <w:tc>
          <w:tcPr>
            <w:tcW w:w="3117" w:type="dxa"/>
            <w:vAlign w:val="center"/>
          </w:tcPr>
          <w:p w14:paraId="132D363D" w14:textId="6D2D3521" w:rsidR="0011602C" w:rsidRDefault="0011602C" w:rsidP="00A859E2">
            <w:pPr>
              <w:spacing w:before="0" w:after="37"/>
              <w:jc w:val="both"/>
            </w:pPr>
          </w:p>
        </w:tc>
        <w:tc>
          <w:tcPr>
            <w:tcW w:w="2744" w:type="dxa"/>
            <w:vAlign w:val="center"/>
          </w:tcPr>
          <w:p w14:paraId="48868E23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vAlign w:val="center"/>
          </w:tcPr>
          <w:p w14:paraId="6D07B598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91(2.78%)</w:t>
            </w:r>
          </w:p>
        </w:tc>
      </w:tr>
      <w:tr w:rsidR="0011602C" w14:paraId="39B967AC" w14:textId="77777777" w:rsidTr="00A859E2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1C885217" w14:textId="7A5C3762" w:rsidR="0011602C" w:rsidRDefault="0011602C" w:rsidP="00A859E2">
            <w:pPr>
              <w:spacing w:before="0" w:after="3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34C2076F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vAlign w:val="center"/>
          </w:tcPr>
          <w:p w14:paraId="12A40751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681(97.22%)</w:t>
            </w:r>
          </w:p>
        </w:tc>
      </w:tr>
      <w:tr w:rsidR="0011602C" w14:paraId="2DD1F4B4" w14:textId="77777777" w:rsidTr="00A859E2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18CB02A2" w14:textId="401BDDB9" w:rsidR="0011602C" w:rsidRDefault="00BB20DD" w:rsidP="00A859E2">
            <w:pPr>
              <w:spacing w:before="0" w:after="3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BloodExamFindings_event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3F30CFD4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vAlign w:val="center"/>
          </w:tcPr>
          <w:p w14:paraId="4EA1BCB9" w14:textId="77777777" w:rsidR="0011602C" w:rsidRDefault="0011602C" w:rsidP="00A859E2">
            <w:pPr>
              <w:jc w:val="both"/>
            </w:pPr>
          </w:p>
        </w:tc>
      </w:tr>
      <w:tr w:rsidR="0011602C" w14:paraId="7C7C5D22" w14:textId="77777777" w:rsidTr="00A859E2">
        <w:trPr>
          <w:trHeight w:val="300"/>
          <w:jc w:val="center"/>
        </w:trPr>
        <w:tc>
          <w:tcPr>
            <w:tcW w:w="3117" w:type="dxa"/>
            <w:vAlign w:val="center"/>
          </w:tcPr>
          <w:p w14:paraId="6AA55BA7" w14:textId="3EC5A94E" w:rsidR="0011602C" w:rsidRDefault="0011602C" w:rsidP="00A859E2">
            <w:pPr>
              <w:spacing w:before="0" w:after="37"/>
              <w:jc w:val="both"/>
            </w:pPr>
          </w:p>
        </w:tc>
        <w:tc>
          <w:tcPr>
            <w:tcW w:w="2744" w:type="dxa"/>
            <w:vAlign w:val="center"/>
          </w:tcPr>
          <w:p w14:paraId="64BA13B2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vAlign w:val="center"/>
          </w:tcPr>
          <w:p w14:paraId="5192816F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2(1.19%)</w:t>
            </w:r>
          </w:p>
        </w:tc>
      </w:tr>
      <w:tr w:rsidR="0011602C" w14:paraId="418C006F" w14:textId="77777777" w:rsidTr="00A859E2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4A0DCB13" w14:textId="3FFCF52B" w:rsidR="0011602C" w:rsidRDefault="0011602C" w:rsidP="00A859E2">
            <w:pPr>
              <w:spacing w:before="0" w:after="3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0E347D22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vAlign w:val="center"/>
          </w:tcPr>
          <w:p w14:paraId="0EB1440B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790(98.81%)</w:t>
            </w:r>
          </w:p>
        </w:tc>
      </w:tr>
      <w:tr w:rsidR="0011602C" w14:paraId="3F649B47" w14:textId="77777777" w:rsidTr="00A859E2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32F98322" w14:textId="4C08EE9D" w:rsidR="0011602C" w:rsidRDefault="00BB20DD" w:rsidP="00A859E2">
            <w:pPr>
              <w:spacing w:before="0" w:after="3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RefractionDis_event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29287CE7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vAlign w:val="center"/>
          </w:tcPr>
          <w:p w14:paraId="114C83AF" w14:textId="77777777" w:rsidR="0011602C" w:rsidRDefault="0011602C" w:rsidP="00A859E2">
            <w:pPr>
              <w:jc w:val="both"/>
            </w:pPr>
          </w:p>
        </w:tc>
      </w:tr>
      <w:tr w:rsidR="0011602C" w14:paraId="196A24B4" w14:textId="77777777" w:rsidTr="00A859E2">
        <w:trPr>
          <w:trHeight w:val="308"/>
          <w:jc w:val="center"/>
        </w:trPr>
        <w:tc>
          <w:tcPr>
            <w:tcW w:w="3117" w:type="dxa"/>
            <w:vAlign w:val="center"/>
          </w:tcPr>
          <w:p w14:paraId="11A5D04E" w14:textId="665658AC" w:rsidR="0011602C" w:rsidRDefault="0011602C" w:rsidP="00A859E2">
            <w:pPr>
              <w:spacing w:before="0" w:after="37"/>
              <w:jc w:val="both"/>
            </w:pPr>
          </w:p>
        </w:tc>
        <w:tc>
          <w:tcPr>
            <w:tcW w:w="2744" w:type="dxa"/>
            <w:vAlign w:val="center"/>
          </w:tcPr>
          <w:p w14:paraId="21350E30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vAlign w:val="center"/>
          </w:tcPr>
          <w:p w14:paraId="0B6E16B7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(0.13%)</w:t>
            </w:r>
          </w:p>
        </w:tc>
      </w:tr>
      <w:tr w:rsidR="0011602C" w14:paraId="17B00DEE" w14:textId="77777777" w:rsidTr="00A859E2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180EC60A" w14:textId="1994A776" w:rsidR="0011602C" w:rsidRDefault="0011602C" w:rsidP="00A859E2">
            <w:pPr>
              <w:spacing w:before="0" w:after="3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09D02D67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vAlign w:val="center"/>
          </w:tcPr>
          <w:p w14:paraId="126A6BA3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863(99.87%)</w:t>
            </w:r>
          </w:p>
        </w:tc>
      </w:tr>
      <w:tr w:rsidR="0011602C" w14:paraId="18E41D77" w14:textId="77777777" w:rsidTr="00A859E2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58132266" w14:textId="3B9A52D2" w:rsidR="0011602C" w:rsidRDefault="00BB20DD" w:rsidP="00A859E2">
            <w:pPr>
              <w:spacing w:before="0" w:after="3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ConjunctivaDis_event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711B9312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vAlign w:val="center"/>
          </w:tcPr>
          <w:p w14:paraId="49E60895" w14:textId="77777777" w:rsidR="0011602C" w:rsidRDefault="0011602C" w:rsidP="00A859E2">
            <w:pPr>
              <w:jc w:val="both"/>
            </w:pPr>
          </w:p>
        </w:tc>
      </w:tr>
      <w:tr w:rsidR="0011602C" w14:paraId="49353E12" w14:textId="77777777" w:rsidTr="00A859E2">
        <w:trPr>
          <w:trHeight w:val="308"/>
          <w:jc w:val="center"/>
        </w:trPr>
        <w:tc>
          <w:tcPr>
            <w:tcW w:w="3117" w:type="dxa"/>
            <w:vAlign w:val="center"/>
          </w:tcPr>
          <w:p w14:paraId="024B0FD6" w14:textId="76E91FB3" w:rsidR="0011602C" w:rsidRDefault="0011602C" w:rsidP="00A859E2">
            <w:pPr>
              <w:spacing w:before="0" w:after="37"/>
              <w:jc w:val="both"/>
            </w:pPr>
          </w:p>
        </w:tc>
        <w:tc>
          <w:tcPr>
            <w:tcW w:w="2744" w:type="dxa"/>
            <w:vAlign w:val="center"/>
          </w:tcPr>
          <w:p w14:paraId="14AB41A9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vAlign w:val="center"/>
          </w:tcPr>
          <w:p w14:paraId="0902BDBA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42(2.07%)</w:t>
            </w:r>
          </w:p>
        </w:tc>
      </w:tr>
      <w:tr w:rsidR="0011602C" w14:paraId="2A69DF76" w14:textId="77777777" w:rsidTr="00A859E2">
        <w:trPr>
          <w:trHeight w:val="268"/>
          <w:jc w:val="center"/>
        </w:trPr>
        <w:tc>
          <w:tcPr>
            <w:tcW w:w="3117" w:type="dxa"/>
            <w:vAlign w:val="center"/>
          </w:tcPr>
          <w:p w14:paraId="1A9B068B" w14:textId="6871FAF4" w:rsidR="0011602C" w:rsidRDefault="0011602C" w:rsidP="00A859E2">
            <w:pPr>
              <w:spacing w:before="0" w:after="0"/>
              <w:jc w:val="both"/>
            </w:pPr>
          </w:p>
        </w:tc>
        <w:tc>
          <w:tcPr>
            <w:tcW w:w="2744" w:type="dxa"/>
            <w:vAlign w:val="center"/>
          </w:tcPr>
          <w:p w14:paraId="4856B958" w14:textId="77777777" w:rsidR="0011602C" w:rsidRDefault="00BB20DD" w:rsidP="00A859E2">
            <w:p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vAlign w:val="center"/>
          </w:tcPr>
          <w:p w14:paraId="42113D4F" w14:textId="77777777" w:rsidR="0011602C" w:rsidRDefault="00BB20DD" w:rsidP="00A859E2">
            <w:p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730(97.93%)</w:t>
            </w:r>
          </w:p>
        </w:tc>
      </w:tr>
    </w:tbl>
    <w:p w14:paraId="3AAE6A97" w14:textId="77777777" w:rsidR="0011602C" w:rsidRDefault="0011602C">
      <w:pPr>
        <w:spacing w:after="0"/>
        <w:rPr>
          <w:rFonts w:ascii="Arial" w:hAnsi="Arial" w:cs="Arial"/>
          <w:sz w:val="2"/>
          <w:szCs w:val="2"/>
        </w:rPr>
      </w:pPr>
    </w:p>
    <w:p w14:paraId="503BE996" w14:textId="77777777" w:rsidR="0011602C" w:rsidRDefault="0011602C">
      <w:pPr>
        <w:sectPr w:rsidR="0011602C" w:rsidSect="00292241">
          <w:type w:val="continuous"/>
          <w:pgSz w:w="11918" w:h="16846"/>
          <w:pgMar w:top="1440" w:right="1800" w:bottom="1440" w:left="1800" w:header="720" w:footer="720" w:gutter="0"/>
          <w:cols w:space="720"/>
        </w:sectPr>
      </w:pPr>
    </w:p>
    <w:p w14:paraId="719786AD" w14:textId="562114EC" w:rsidR="000C2E78" w:rsidRDefault="000C2E78"/>
    <w:p w14:paraId="2975B2C8" w14:textId="1D8DEA8E" w:rsidR="00916540" w:rsidRDefault="00EB387F" w:rsidP="00EB387F">
      <w:pPr>
        <w:ind w:left="720"/>
        <w:rPr>
          <w:rFonts w:ascii="Times New Roman" w:hAnsi="Times New Roman" w:cs="Times New Roman"/>
          <w:b/>
          <w:bCs/>
          <w:color w:val="000000"/>
          <w:lang w:eastAsia="zh-TW"/>
        </w:rPr>
      </w:pPr>
      <w:r>
        <w:rPr>
          <w:rFonts w:hint="eastAsia"/>
          <w:lang w:eastAsia="zh-TW"/>
        </w:rPr>
        <w:t xml:space="preserve">         </w:t>
      </w:r>
      <w:r w:rsidR="000B3381">
        <w:rPr>
          <w:rFonts w:ascii="Times New Roman" w:hAnsi="Times New Roman" w:cs="Times New Roman"/>
          <w:b/>
          <w:bCs/>
          <w:color w:val="000000"/>
          <w:lang w:eastAsia="zh-TW"/>
        </w:rPr>
        <w:t xml:space="preserve">Table2: </w:t>
      </w:r>
      <w:r w:rsidR="000B3381">
        <w:rPr>
          <w:rFonts w:ascii="Times New Roman" w:hAnsi="Times New Roman" w:cs="Times New Roman"/>
          <w:b/>
          <w:bCs/>
          <w:color w:val="000000"/>
          <w:lang w:eastAsia="zh-TW"/>
        </w:rPr>
        <w:t>糖尿病整體病患各季</w:t>
      </w:r>
      <w:r w:rsidR="000B3381">
        <w:rPr>
          <w:rFonts w:ascii="Times New Roman" w:hAnsi="Times New Roman" w:cs="Times New Roman"/>
          <w:b/>
          <w:bCs/>
          <w:color w:val="000000"/>
          <w:lang w:eastAsia="zh-TW"/>
        </w:rPr>
        <w:t>HbA1c</w:t>
      </w:r>
      <w:r w:rsidR="000B3381">
        <w:rPr>
          <w:rFonts w:ascii="Times New Roman" w:hAnsi="Times New Roman" w:cs="Times New Roman"/>
          <w:b/>
          <w:bCs/>
          <w:color w:val="000000"/>
          <w:lang w:eastAsia="zh-TW"/>
        </w:rPr>
        <w:t>的檢驗值中位數、次數</w:t>
      </w:r>
      <w:r w:rsidR="009704CC">
        <w:rPr>
          <w:rFonts w:ascii="Times New Roman" w:hAnsi="Times New Roman" w:cs="Times New Roman" w:hint="eastAsia"/>
          <w:b/>
          <w:bCs/>
          <w:color w:val="000000"/>
          <w:lang w:eastAsia="zh-TW"/>
        </w:rPr>
        <w:t xml:space="preserve"> </w:t>
      </w:r>
    </w:p>
    <w:tbl>
      <w:tblPr>
        <w:tblStyle w:val="a5"/>
        <w:tblW w:w="455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9"/>
        <w:gridCol w:w="1077"/>
        <w:gridCol w:w="1827"/>
      </w:tblGrid>
      <w:tr w:rsidR="00737C15" w14:paraId="1413FF51" w14:textId="77777777" w:rsidTr="00737C15">
        <w:trPr>
          <w:jc w:val="center"/>
        </w:trPr>
        <w:tc>
          <w:tcPr>
            <w:tcW w:w="1649" w:type="dxa"/>
            <w:tcBorders>
              <w:bottom w:val="single" w:sz="4" w:space="0" w:color="auto"/>
            </w:tcBorders>
            <w:shd w:val="clear" w:color="auto" w:fill="FFFFFF"/>
          </w:tcPr>
          <w:p w14:paraId="32907996" w14:textId="39F9A65A" w:rsidR="00737C15" w:rsidRDefault="00737C15" w:rsidP="00BA33E8">
            <w:pPr>
              <w:spacing w:before="0" w:after="27"/>
              <w:ind w:left="76"/>
              <w:rPr>
                <w:lang w:eastAsia="zh-TW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FFFFFF"/>
          </w:tcPr>
          <w:p w14:paraId="6B952D02" w14:textId="77777777" w:rsidR="00737C15" w:rsidRDefault="00737C15" w:rsidP="00BA33E8">
            <w:pPr>
              <w:rPr>
                <w:lang w:eastAsia="zh-TW"/>
              </w:rPr>
            </w:pPr>
          </w:p>
        </w:tc>
        <w:tc>
          <w:tcPr>
            <w:tcW w:w="1827" w:type="dxa"/>
            <w:tcBorders>
              <w:bottom w:val="single" w:sz="4" w:space="0" w:color="auto"/>
            </w:tcBorders>
            <w:shd w:val="clear" w:color="auto" w:fill="FFFFFF"/>
          </w:tcPr>
          <w:p w14:paraId="54EC9B70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overall(n=1133)</w:t>
            </w:r>
          </w:p>
        </w:tc>
      </w:tr>
      <w:tr w:rsidR="00737C15" w14:paraId="6AC49ACE" w14:textId="77777777" w:rsidTr="00737C15">
        <w:trPr>
          <w:jc w:val="center"/>
        </w:trPr>
        <w:tc>
          <w:tcPr>
            <w:tcW w:w="1649" w:type="dxa"/>
            <w:tcBorders>
              <w:top w:val="single" w:sz="4" w:space="0" w:color="auto"/>
            </w:tcBorders>
            <w:shd w:val="clear" w:color="auto" w:fill="FFFFFF"/>
          </w:tcPr>
          <w:p w14:paraId="5E3681EB" w14:textId="396F95D9" w:rsidR="00737C15" w:rsidRDefault="00737C15" w:rsidP="00BA33E8">
            <w:pPr>
              <w:spacing w:before="0" w:after="27"/>
              <w:ind w:left="76"/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median_value_0</w:t>
            </w:r>
          </w:p>
        </w:tc>
        <w:tc>
          <w:tcPr>
            <w:tcW w:w="1077" w:type="dxa"/>
            <w:tcBorders>
              <w:top w:val="single" w:sz="4" w:space="0" w:color="auto"/>
            </w:tcBorders>
            <w:shd w:val="clear" w:color="auto" w:fill="FFFFFF"/>
          </w:tcPr>
          <w:p w14:paraId="6C22F6C0" w14:textId="77777777" w:rsidR="00737C15" w:rsidRDefault="00737C15" w:rsidP="00BA33E8"/>
        </w:tc>
        <w:tc>
          <w:tcPr>
            <w:tcW w:w="1827" w:type="dxa"/>
            <w:tcBorders>
              <w:top w:val="single" w:sz="4" w:space="0" w:color="auto"/>
            </w:tcBorders>
            <w:shd w:val="clear" w:color="auto" w:fill="FFFFFF"/>
          </w:tcPr>
          <w:p w14:paraId="1461108D" w14:textId="77777777" w:rsidR="00737C15" w:rsidRDefault="00737C15" w:rsidP="00BA33E8"/>
        </w:tc>
      </w:tr>
      <w:tr w:rsidR="00737C15" w14:paraId="3613BD21" w14:textId="77777777" w:rsidTr="00737C15">
        <w:trPr>
          <w:jc w:val="center"/>
        </w:trPr>
        <w:tc>
          <w:tcPr>
            <w:tcW w:w="1649" w:type="dxa"/>
            <w:shd w:val="clear" w:color="auto" w:fill="FFFFFF"/>
          </w:tcPr>
          <w:p w14:paraId="1373C9C6" w14:textId="08D486CB" w:rsidR="00737C15" w:rsidRDefault="00737C15" w:rsidP="00BA33E8">
            <w:pPr>
              <w:spacing w:before="0" w:after="27"/>
              <w:ind w:left="76"/>
            </w:pPr>
          </w:p>
        </w:tc>
        <w:tc>
          <w:tcPr>
            <w:tcW w:w="1077" w:type="dxa"/>
            <w:shd w:val="clear" w:color="auto" w:fill="FFFFFF"/>
          </w:tcPr>
          <w:p w14:paraId="5C106AD9" w14:textId="1C4FADE5" w:rsidR="00737C15" w:rsidRDefault="00737C15" w:rsidP="00BA33E8">
            <w:pPr>
              <w:spacing w:before="0" w:after="39"/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Mean(</w:t>
            </w:r>
            <w:proofErr w:type="gramEnd"/>
            <w:r w:rsidR="000C2E78">
              <w:rPr>
                <w:rFonts w:ascii="Times New Roman" w:hAnsi="Times New Roman" w:cs="Times New Roman"/>
                <w:sz w:val="18"/>
                <w:szCs w:val="18"/>
              </w:rPr>
              <w:t>SD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27" w:type="dxa"/>
            <w:shd w:val="clear" w:color="auto" w:fill="FFFFFF"/>
          </w:tcPr>
          <w:p w14:paraId="7CDFF054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8.07(1.97)</w:t>
            </w:r>
          </w:p>
        </w:tc>
      </w:tr>
      <w:tr w:rsidR="00737C15" w14:paraId="09962D22" w14:textId="77777777" w:rsidTr="00737C15">
        <w:trPr>
          <w:jc w:val="center"/>
        </w:trPr>
        <w:tc>
          <w:tcPr>
            <w:tcW w:w="1649" w:type="dxa"/>
            <w:shd w:val="clear" w:color="auto" w:fill="FFFFFF"/>
          </w:tcPr>
          <w:p w14:paraId="2E4B6325" w14:textId="5C43CEDE" w:rsidR="00737C15" w:rsidRDefault="00737C15" w:rsidP="00BA33E8">
            <w:pPr>
              <w:spacing w:before="0" w:after="27"/>
              <w:ind w:left="76"/>
            </w:pPr>
          </w:p>
        </w:tc>
        <w:tc>
          <w:tcPr>
            <w:tcW w:w="2904" w:type="dxa"/>
            <w:gridSpan w:val="2"/>
            <w:shd w:val="clear" w:color="auto" w:fill="FFFFFF"/>
          </w:tcPr>
          <w:p w14:paraId="1D275936" w14:textId="6DD83739" w:rsidR="00737C15" w:rsidRDefault="00737C15" w:rsidP="00BA33E8">
            <w:pPr>
              <w:spacing w:before="0" w:after="39"/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Median(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IQR)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TW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7.5(2.45)</w:t>
            </w:r>
          </w:p>
        </w:tc>
      </w:tr>
      <w:tr w:rsidR="00737C15" w14:paraId="2B208C80" w14:textId="77777777" w:rsidTr="00737C15">
        <w:trPr>
          <w:jc w:val="center"/>
        </w:trPr>
        <w:tc>
          <w:tcPr>
            <w:tcW w:w="1649" w:type="dxa"/>
            <w:tcBorders>
              <w:bottom w:val="single" w:sz="4" w:space="0" w:color="auto"/>
            </w:tcBorders>
            <w:shd w:val="clear" w:color="auto" w:fill="FFFFFF"/>
          </w:tcPr>
          <w:p w14:paraId="614E33E3" w14:textId="30641289" w:rsidR="00737C15" w:rsidRDefault="00737C15" w:rsidP="00BA33E8">
            <w:pPr>
              <w:spacing w:before="0" w:after="27"/>
              <w:ind w:left="76"/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FFFFFF"/>
          </w:tcPr>
          <w:p w14:paraId="102970B2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Min,Max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27" w:type="dxa"/>
            <w:tcBorders>
              <w:bottom w:val="single" w:sz="4" w:space="0" w:color="auto"/>
            </w:tcBorders>
            <w:shd w:val="clear" w:color="auto" w:fill="FFFFFF"/>
          </w:tcPr>
          <w:p w14:paraId="20D51F5A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(4.75,17.9)</w:t>
            </w:r>
          </w:p>
        </w:tc>
      </w:tr>
      <w:tr w:rsidR="00737C15" w14:paraId="7793BAC2" w14:textId="77777777" w:rsidTr="00737C15">
        <w:trPr>
          <w:jc w:val="center"/>
        </w:trPr>
        <w:tc>
          <w:tcPr>
            <w:tcW w:w="1649" w:type="dxa"/>
            <w:tcBorders>
              <w:top w:val="single" w:sz="4" w:space="0" w:color="auto"/>
            </w:tcBorders>
            <w:shd w:val="clear" w:color="auto" w:fill="FFFFFF"/>
          </w:tcPr>
          <w:p w14:paraId="29E73B1E" w14:textId="035BB030" w:rsidR="00737C15" w:rsidRDefault="00737C15" w:rsidP="00BA33E8">
            <w:pPr>
              <w:spacing w:before="0" w:after="27"/>
              <w:ind w:left="76"/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median_value_1</w:t>
            </w:r>
          </w:p>
        </w:tc>
        <w:tc>
          <w:tcPr>
            <w:tcW w:w="1077" w:type="dxa"/>
            <w:tcBorders>
              <w:top w:val="single" w:sz="4" w:space="0" w:color="auto"/>
            </w:tcBorders>
            <w:shd w:val="clear" w:color="auto" w:fill="FFFFFF"/>
          </w:tcPr>
          <w:p w14:paraId="26D3BBC0" w14:textId="77777777" w:rsidR="00737C15" w:rsidRDefault="00737C15" w:rsidP="00BA33E8"/>
        </w:tc>
        <w:tc>
          <w:tcPr>
            <w:tcW w:w="1827" w:type="dxa"/>
            <w:tcBorders>
              <w:top w:val="single" w:sz="4" w:space="0" w:color="auto"/>
            </w:tcBorders>
            <w:shd w:val="clear" w:color="auto" w:fill="FFFFFF"/>
          </w:tcPr>
          <w:p w14:paraId="23D68407" w14:textId="77777777" w:rsidR="00737C15" w:rsidRDefault="00737C15" w:rsidP="00BA33E8"/>
        </w:tc>
      </w:tr>
      <w:tr w:rsidR="00737C15" w14:paraId="7D06E0EF" w14:textId="77777777" w:rsidTr="00737C15">
        <w:trPr>
          <w:jc w:val="center"/>
        </w:trPr>
        <w:tc>
          <w:tcPr>
            <w:tcW w:w="1649" w:type="dxa"/>
            <w:shd w:val="clear" w:color="auto" w:fill="FFFFFF"/>
          </w:tcPr>
          <w:p w14:paraId="7970A9D9" w14:textId="365EAA2D" w:rsidR="00737C15" w:rsidRDefault="00737C15" w:rsidP="00BA33E8">
            <w:pPr>
              <w:spacing w:before="0" w:after="27"/>
              <w:ind w:left="76"/>
            </w:pPr>
          </w:p>
        </w:tc>
        <w:tc>
          <w:tcPr>
            <w:tcW w:w="1077" w:type="dxa"/>
            <w:shd w:val="clear" w:color="auto" w:fill="FFFFFF"/>
          </w:tcPr>
          <w:p w14:paraId="7230CFF5" w14:textId="1AB825A5" w:rsidR="00737C15" w:rsidRDefault="00737C15" w:rsidP="00BA33E8">
            <w:pPr>
              <w:spacing w:before="0" w:after="39"/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Mean(</w:t>
            </w:r>
            <w:proofErr w:type="gramEnd"/>
            <w:r w:rsidR="000C2E78">
              <w:rPr>
                <w:rFonts w:ascii="Times New Roman" w:hAnsi="Times New Roman" w:cs="Times New Roman"/>
                <w:sz w:val="18"/>
                <w:szCs w:val="18"/>
              </w:rPr>
              <w:t>SD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27" w:type="dxa"/>
            <w:shd w:val="clear" w:color="auto" w:fill="FFFFFF"/>
          </w:tcPr>
          <w:p w14:paraId="55A6DA05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7.29(1.36)</w:t>
            </w:r>
          </w:p>
        </w:tc>
      </w:tr>
      <w:tr w:rsidR="00737C15" w14:paraId="7A912F35" w14:textId="77777777" w:rsidTr="00737C15">
        <w:trPr>
          <w:jc w:val="center"/>
        </w:trPr>
        <w:tc>
          <w:tcPr>
            <w:tcW w:w="1649" w:type="dxa"/>
            <w:shd w:val="clear" w:color="auto" w:fill="FFFFFF"/>
          </w:tcPr>
          <w:p w14:paraId="0BF018FA" w14:textId="68B34B59" w:rsidR="00737C15" w:rsidRDefault="00737C15" w:rsidP="00BA33E8">
            <w:pPr>
              <w:spacing w:before="0" w:after="27"/>
              <w:ind w:left="76"/>
            </w:pPr>
          </w:p>
        </w:tc>
        <w:tc>
          <w:tcPr>
            <w:tcW w:w="2904" w:type="dxa"/>
            <w:gridSpan w:val="2"/>
            <w:shd w:val="clear" w:color="auto" w:fill="FFFFFF"/>
          </w:tcPr>
          <w:p w14:paraId="14FAF4E2" w14:textId="3EE2E9D2" w:rsidR="00737C15" w:rsidRDefault="00737C15" w:rsidP="00BA33E8">
            <w:pPr>
              <w:spacing w:before="0" w:after="39"/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Median(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IQR)</w:t>
            </w:r>
            <w:r w:rsidR="00C45ACA">
              <w:rPr>
                <w:rFonts w:ascii="Times New Roman" w:hAnsi="Times New Roman" w:cs="Times New Roman" w:hint="eastAsia"/>
                <w:sz w:val="18"/>
                <w:szCs w:val="18"/>
                <w:lang w:eastAsia="zh-TW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7(1.5)</w:t>
            </w:r>
          </w:p>
        </w:tc>
      </w:tr>
      <w:tr w:rsidR="00737C15" w14:paraId="34CE800E" w14:textId="77777777" w:rsidTr="00737C15">
        <w:trPr>
          <w:jc w:val="center"/>
        </w:trPr>
        <w:tc>
          <w:tcPr>
            <w:tcW w:w="1649" w:type="dxa"/>
            <w:tcBorders>
              <w:bottom w:val="single" w:sz="4" w:space="0" w:color="auto"/>
            </w:tcBorders>
            <w:shd w:val="clear" w:color="auto" w:fill="FFFFFF"/>
          </w:tcPr>
          <w:p w14:paraId="2ECCEB6E" w14:textId="415E8EB7" w:rsidR="00737C15" w:rsidRDefault="00737C15" w:rsidP="00BA33E8">
            <w:pPr>
              <w:spacing w:before="0" w:after="27"/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FFFFFF"/>
          </w:tcPr>
          <w:p w14:paraId="0670B973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Min,Max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27" w:type="dxa"/>
            <w:tcBorders>
              <w:bottom w:val="single" w:sz="4" w:space="0" w:color="auto"/>
            </w:tcBorders>
            <w:shd w:val="clear" w:color="auto" w:fill="FFFFFF"/>
          </w:tcPr>
          <w:p w14:paraId="2D872621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(3.5,14)</w:t>
            </w:r>
          </w:p>
        </w:tc>
      </w:tr>
      <w:tr w:rsidR="00737C15" w14:paraId="1650509A" w14:textId="77777777" w:rsidTr="00737C15">
        <w:trPr>
          <w:jc w:val="center"/>
        </w:trPr>
        <w:tc>
          <w:tcPr>
            <w:tcW w:w="1649" w:type="dxa"/>
            <w:tcBorders>
              <w:top w:val="single" w:sz="4" w:space="0" w:color="auto"/>
            </w:tcBorders>
            <w:shd w:val="clear" w:color="auto" w:fill="FFFFFF"/>
          </w:tcPr>
          <w:p w14:paraId="008C9059" w14:textId="07EFD50A" w:rsidR="00737C15" w:rsidRDefault="00737C15" w:rsidP="00BA33E8">
            <w:pPr>
              <w:spacing w:before="0" w:after="27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median_value_2</w:t>
            </w:r>
          </w:p>
        </w:tc>
        <w:tc>
          <w:tcPr>
            <w:tcW w:w="1077" w:type="dxa"/>
            <w:tcBorders>
              <w:top w:val="single" w:sz="4" w:space="0" w:color="auto"/>
            </w:tcBorders>
            <w:shd w:val="clear" w:color="auto" w:fill="FFFFFF"/>
          </w:tcPr>
          <w:p w14:paraId="2B8A6918" w14:textId="77777777" w:rsidR="00737C15" w:rsidRDefault="00737C15" w:rsidP="00BA33E8"/>
        </w:tc>
        <w:tc>
          <w:tcPr>
            <w:tcW w:w="1827" w:type="dxa"/>
            <w:tcBorders>
              <w:top w:val="single" w:sz="4" w:space="0" w:color="auto"/>
            </w:tcBorders>
            <w:shd w:val="clear" w:color="auto" w:fill="FFFFFF"/>
          </w:tcPr>
          <w:p w14:paraId="77EE917D" w14:textId="77777777" w:rsidR="00737C15" w:rsidRDefault="00737C15" w:rsidP="00BA33E8"/>
        </w:tc>
      </w:tr>
      <w:tr w:rsidR="00737C15" w14:paraId="44C5B86A" w14:textId="77777777" w:rsidTr="00737C15">
        <w:trPr>
          <w:jc w:val="center"/>
        </w:trPr>
        <w:tc>
          <w:tcPr>
            <w:tcW w:w="1649" w:type="dxa"/>
            <w:shd w:val="clear" w:color="auto" w:fill="FFFFFF"/>
          </w:tcPr>
          <w:p w14:paraId="2230DA45" w14:textId="08AD7665" w:rsidR="00737C15" w:rsidRDefault="00737C15" w:rsidP="00BA33E8">
            <w:pPr>
              <w:spacing w:before="0" w:after="27"/>
            </w:pPr>
          </w:p>
        </w:tc>
        <w:tc>
          <w:tcPr>
            <w:tcW w:w="1077" w:type="dxa"/>
            <w:shd w:val="clear" w:color="auto" w:fill="FFFFFF"/>
          </w:tcPr>
          <w:p w14:paraId="473256FE" w14:textId="0DDAEB48" w:rsidR="00737C15" w:rsidRDefault="00737C15" w:rsidP="00BA33E8">
            <w:pPr>
              <w:spacing w:before="0" w:after="39"/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Mean(</w:t>
            </w:r>
            <w:proofErr w:type="gramEnd"/>
            <w:r w:rsidR="000C2E78">
              <w:rPr>
                <w:rFonts w:ascii="Times New Roman" w:hAnsi="Times New Roman" w:cs="Times New Roman"/>
                <w:sz w:val="18"/>
                <w:szCs w:val="18"/>
              </w:rPr>
              <w:t>SD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27" w:type="dxa"/>
            <w:shd w:val="clear" w:color="auto" w:fill="FFFFFF"/>
          </w:tcPr>
          <w:p w14:paraId="71402483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7.24(1.32)</w:t>
            </w:r>
          </w:p>
        </w:tc>
      </w:tr>
      <w:tr w:rsidR="00737C15" w14:paraId="4E5D2B98" w14:textId="77777777" w:rsidTr="00737C15">
        <w:trPr>
          <w:jc w:val="center"/>
        </w:trPr>
        <w:tc>
          <w:tcPr>
            <w:tcW w:w="1649" w:type="dxa"/>
            <w:shd w:val="clear" w:color="auto" w:fill="FFFFFF"/>
          </w:tcPr>
          <w:p w14:paraId="70409A0A" w14:textId="01A3ACD4" w:rsidR="00737C15" w:rsidRDefault="00737C15" w:rsidP="00BA33E8">
            <w:pPr>
              <w:spacing w:before="0" w:after="27"/>
            </w:pPr>
          </w:p>
        </w:tc>
        <w:tc>
          <w:tcPr>
            <w:tcW w:w="2904" w:type="dxa"/>
            <w:gridSpan w:val="2"/>
            <w:shd w:val="clear" w:color="auto" w:fill="FFFFFF"/>
          </w:tcPr>
          <w:p w14:paraId="7962622C" w14:textId="4CC1B06F" w:rsidR="00737C15" w:rsidRDefault="00737C15" w:rsidP="00BA33E8">
            <w:pPr>
              <w:spacing w:before="0" w:after="39"/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Median(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IQR)</w:t>
            </w:r>
            <w:r w:rsidR="00C45ACA">
              <w:rPr>
                <w:rFonts w:ascii="Times New Roman" w:hAnsi="Times New Roman" w:cs="Times New Roman" w:hint="eastAsia"/>
                <w:sz w:val="18"/>
                <w:szCs w:val="18"/>
                <w:lang w:eastAsia="zh-TW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6.9(1.4)</w:t>
            </w:r>
          </w:p>
        </w:tc>
      </w:tr>
      <w:tr w:rsidR="00737C15" w14:paraId="339DDF9E" w14:textId="77777777" w:rsidTr="00737C15">
        <w:trPr>
          <w:jc w:val="center"/>
        </w:trPr>
        <w:tc>
          <w:tcPr>
            <w:tcW w:w="1649" w:type="dxa"/>
            <w:tcBorders>
              <w:bottom w:val="single" w:sz="4" w:space="0" w:color="auto"/>
            </w:tcBorders>
            <w:shd w:val="clear" w:color="auto" w:fill="FFFFFF"/>
          </w:tcPr>
          <w:p w14:paraId="675E3890" w14:textId="7F29F3F7" w:rsidR="00737C15" w:rsidRDefault="00737C15" w:rsidP="00BA33E8">
            <w:pPr>
              <w:spacing w:before="0" w:after="27"/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FFFFFF"/>
          </w:tcPr>
          <w:p w14:paraId="24ACDE0E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Min,Max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27" w:type="dxa"/>
            <w:tcBorders>
              <w:bottom w:val="single" w:sz="4" w:space="0" w:color="auto"/>
            </w:tcBorders>
            <w:shd w:val="clear" w:color="auto" w:fill="FFFFFF"/>
          </w:tcPr>
          <w:p w14:paraId="16CF8E96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(4.2,14.2)</w:t>
            </w:r>
          </w:p>
        </w:tc>
      </w:tr>
      <w:tr w:rsidR="00737C15" w14:paraId="48BB7ECB" w14:textId="77777777" w:rsidTr="00737C15">
        <w:trPr>
          <w:jc w:val="center"/>
        </w:trPr>
        <w:tc>
          <w:tcPr>
            <w:tcW w:w="1649" w:type="dxa"/>
            <w:tcBorders>
              <w:top w:val="single" w:sz="4" w:space="0" w:color="auto"/>
            </w:tcBorders>
            <w:shd w:val="clear" w:color="auto" w:fill="FFFFFF"/>
          </w:tcPr>
          <w:p w14:paraId="084AF214" w14:textId="5DEF3B0E" w:rsidR="00737C15" w:rsidRDefault="00737C15" w:rsidP="00BA33E8">
            <w:pPr>
              <w:spacing w:before="0" w:after="27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median_value_3</w:t>
            </w:r>
          </w:p>
        </w:tc>
        <w:tc>
          <w:tcPr>
            <w:tcW w:w="1077" w:type="dxa"/>
            <w:tcBorders>
              <w:top w:val="single" w:sz="4" w:space="0" w:color="auto"/>
            </w:tcBorders>
            <w:shd w:val="clear" w:color="auto" w:fill="FFFFFF"/>
          </w:tcPr>
          <w:p w14:paraId="3E35A476" w14:textId="77777777" w:rsidR="00737C15" w:rsidRDefault="00737C15" w:rsidP="00BA33E8"/>
        </w:tc>
        <w:tc>
          <w:tcPr>
            <w:tcW w:w="1827" w:type="dxa"/>
            <w:tcBorders>
              <w:top w:val="single" w:sz="4" w:space="0" w:color="auto"/>
            </w:tcBorders>
            <w:shd w:val="clear" w:color="auto" w:fill="FFFFFF"/>
          </w:tcPr>
          <w:p w14:paraId="2AF30960" w14:textId="77777777" w:rsidR="00737C15" w:rsidRDefault="00737C15" w:rsidP="00BA33E8"/>
        </w:tc>
      </w:tr>
      <w:tr w:rsidR="00737C15" w14:paraId="2A7906C9" w14:textId="77777777" w:rsidTr="00737C15">
        <w:trPr>
          <w:jc w:val="center"/>
        </w:trPr>
        <w:tc>
          <w:tcPr>
            <w:tcW w:w="1649" w:type="dxa"/>
            <w:shd w:val="clear" w:color="auto" w:fill="FFFFFF"/>
          </w:tcPr>
          <w:p w14:paraId="5BFC0032" w14:textId="1ACB7953" w:rsidR="00737C15" w:rsidRDefault="00737C15" w:rsidP="00BA33E8">
            <w:pPr>
              <w:spacing w:before="0" w:after="27"/>
            </w:pPr>
          </w:p>
        </w:tc>
        <w:tc>
          <w:tcPr>
            <w:tcW w:w="1077" w:type="dxa"/>
            <w:shd w:val="clear" w:color="auto" w:fill="FFFFFF"/>
          </w:tcPr>
          <w:p w14:paraId="6DA05ED2" w14:textId="44102ADC" w:rsidR="00737C15" w:rsidRDefault="00737C15" w:rsidP="00BA33E8">
            <w:pPr>
              <w:spacing w:before="0" w:after="39"/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Mean(</w:t>
            </w:r>
            <w:proofErr w:type="gramEnd"/>
            <w:r w:rsidR="000C2E78">
              <w:rPr>
                <w:rFonts w:ascii="Times New Roman" w:hAnsi="Times New Roman" w:cs="Times New Roman"/>
                <w:sz w:val="18"/>
                <w:szCs w:val="18"/>
              </w:rPr>
              <w:t>SD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27" w:type="dxa"/>
            <w:shd w:val="clear" w:color="auto" w:fill="FFFFFF"/>
          </w:tcPr>
          <w:p w14:paraId="3C628444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7.22(1.28)</w:t>
            </w:r>
          </w:p>
        </w:tc>
      </w:tr>
      <w:tr w:rsidR="00737C15" w14:paraId="6CC2429E" w14:textId="77777777" w:rsidTr="00737C15">
        <w:trPr>
          <w:jc w:val="center"/>
        </w:trPr>
        <w:tc>
          <w:tcPr>
            <w:tcW w:w="1649" w:type="dxa"/>
            <w:shd w:val="clear" w:color="auto" w:fill="FFFFFF"/>
          </w:tcPr>
          <w:p w14:paraId="00061DF2" w14:textId="0AFA231F" w:rsidR="00737C15" w:rsidRDefault="00737C15" w:rsidP="00BA33E8">
            <w:pPr>
              <w:spacing w:before="0" w:after="27"/>
            </w:pPr>
          </w:p>
        </w:tc>
        <w:tc>
          <w:tcPr>
            <w:tcW w:w="2904" w:type="dxa"/>
            <w:gridSpan w:val="2"/>
            <w:shd w:val="clear" w:color="auto" w:fill="FFFFFF"/>
          </w:tcPr>
          <w:p w14:paraId="05B786FD" w14:textId="77777777" w:rsidR="00737C15" w:rsidRDefault="00737C15" w:rsidP="00BA33E8">
            <w:pPr>
              <w:spacing w:before="0" w:after="39"/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Median(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IQR)6.9(1.4)</w:t>
            </w:r>
          </w:p>
        </w:tc>
      </w:tr>
      <w:tr w:rsidR="00737C15" w14:paraId="2FB8738F" w14:textId="77777777" w:rsidTr="00737C15">
        <w:trPr>
          <w:jc w:val="center"/>
        </w:trPr>
        <w:tc>
          <w:tcPr>
            <w:tcW w:w="1649" w:type="dxa"/>
            <w:tcBorders>
              <w:bottom w:val="single" w:sz="4" w:space="0" w:color="auto"/>
            </w:tcBorders>
            <w:shd w:val="clear" w:color="auto" w:fill="FFFFFF"/>
          </w:tcPr>
          <w:p w14:paraId="7382A36C" w14:textId="3922180E" w:rsidR="00737C15" w:rsidRDefault="00737C15" w:rsidP="00BA33E8">
            <w:pPr>
              <w:spacing w:before="0" w:after="27"/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FFFFFF"/>
          </w:tcPr>
          <w:p w14:paraId="75C44FF5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Min,Max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27" w:type="dxa"/>
            <w:tcBorders>
              <w:bottom w:val="single" w:sz="4" w:space="0" w:color="auto"/>
            </w:tcBorders>
            <w:shd w:val="clear" w:color="auto" w:fill="FFFFFF"/>
          </w:tcPr>
          <w:p w14:paraId="073C4F3C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(4,13.4)</w:t>
            </w:r>
          </w:p>
        </w:tc>
      </w:tr>
      <w:tr w:rsidR="00737C15" w14:paraId="45FA0334" w14:textId="77777777" w:rsidTr="00737C15">
        <w:trPr>
          <w:jc w:val="center"/>
        </w:trPr>
        <w:tc>
          <w:tcPr>
            <w:tcW w:w="1649" w:type="dxa"/>
            <w:tcBorders>
              <w:top w:val="single" w:sz="4" w:space="0" w:color="auto"/>
            </w:tcBorders>
            <w:shd w:val="clear" w:color="auto" w:fill="FFFFFF"/>
          </w:tcPr>
          <w:p w14:paraId="13C582BA" w14:textId="1004E3B3" w:rsidR="00737C15" w:rsidRDefault="00737C15" w:rsidP="00BA33E8">
            <w:pPr>
              <w:spacing w:before="0" w:after="27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median_value_4</w:t>
            </w:r>
          </w:p>
        </w:tc>
        <w:tc>
          <w:tcPr>
            <w:tcW w:w="1077" w:type="dxa"/>
            <w:tcBorders>
              <w:top w:val="single" w:sz="4" w:space="0" w:color="auto"/>
            </w:tcBorders>
            <w:shd w:val="clear" w:color="auto" w:fill="FFFFFF"/>
          </w:tcPr>
          <w:p w14:paraId="1B34D298" w14:textId="77777777" w:rsidR="00737C15" w:rsidRDefault="00737C15" w:rsidP="00BA33E8"/>
        </w:tc>
        <w:tc>
          <w:tcPr>
            <w:tcW w:w="1827" w:type="dxa"/>
            <w:tcBorders>
              <w:top w:val="single" w:sz="4" w:space="0" w:color="auto"/>
            </w:tcBorders>
            <w:shd w:val="clear" w:color="auto" w:fill="FFFFFF"/>
          </w:tcPr>
          <w:p w14:paraId="547FCD76" w14:textId="77777777" w:rsidR="00737C15" w:rsidRDefault="00737C15" w:rsidP="00BA33E8"/>
        </w:tc>
      </w:tr>
      <w:tr w:rsidR="00737C15" w14:paraId="65D059D8" w14:textId="77777777" w:rsidTr="00737C15">
        <w:trPr>
          <w:jc w:val="center"/>
        </w:trPr>
        <w:tc>
          <w:tcPr>
            <w:tcW w:w="1649" w:type="dxa"/>
            <w:shd w:val="clear" w:color="auto" w:fill="FFFFFF"/>
          </w:tcPr>
          <w:p w14:paraId="2359CBD7" w14:textId="16BC5B23" w:rsidR="00737C15" w:rsidRDefault="00737C15" w:rsidP="00BA33E8">
            <w:pPr>
              <w:spacing w:before="0" w:after="27"/>
            </w:pPr>
          </w:p>
        </w:tc>
        <w:tc>
          <w:tcPr>
            <w:tcW w:w="1077" w:type="dxa"/>
            <w:shd w:val="clear" w:color="auto" w:fill="FFFFFF"/>
          </w:tcPr>
          <w:p w14:paraId="46EDCACD" w14:textId="7EFAC0D3" w:rsidR="00737C15" w:rsidRDefault="00737C15" w:rsidP="00BA33E8">
            <w:pPr>
              <w:spacing w:before="0" w:after="39"/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Mean(</w:t>
            </w:r>
            <w:proofErr w:type="gramEnd"/>
            <w:r w:rsidR="000C2E78">
              <w:rPr>
                <w:rFonts w:ascii="Times New Roman" w:hAnsi="Times New Roman" w:cs="Times New Roman"/>
                <w:sz w:val="18"/>
                <w:szCs w:val="18"/>
              </w:rPr>
              <w:t>SD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27" w:type="dxa"/>
            <w:shd w:val="clear" w:color="auto" w:fill="FFFFFF"/>
          </w:tcPr>
          <w:p w14:paraId="2B89F031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7.24(1.37)</w:t>
            </w:r>
          </w:p>
        </w:tc>
      </w:tr>
      <w:tr w:rsidR="00737C15" w14:paraId="72B2AEB6" w14:textId="77777777" w:rsidTr="00737C15">
        <w:trPr>
          <w:jc w:val="center"/>
        </w:trPr>
        <w:tc>
          <w:tcPr>
            <w:tcW w:w="1649" w:type="dxa"/>
            <w:shd w:val="clear" w:color="auto" w:fill="FFFFFF"/>
          </w:tcPr>
          <w:p w14:paraId="0513AFB4" w14:textId="5300F8CC" w:rsidR="00737C15" w:rsidRDefault="00737C15" w:rsidP="00BA33E8">
            <w:pPr>
              <w:spacing w:before="0" w:after="27"/>
            </w:pPr>
          </w:p>
        </w:tc>
        <w:tc>
          <w:tcPr>
            <w:tcW w:w="2904" w:type="dxa"/>
            <w:gridSpan w:val="2"/>
            <w:shd w:val="clear" w:color="auto" w:fill="FFFFFF"/>
          </w:tcPr>
          <w:p w14:paraId="5F484602" w14:textId="61594101" w:rsidR="00737C15" w:rsidRDefault="00737C15" w:rsidP="00BA33E8">
            <w:pPr>
              <w:spacing w:before="0" w:after="39"/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Median(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IQR)</w:t>
            </w:r>
            <w:r w:rsidR="00C45ACA">
              <w:rPr>
                <w:rFonts w:ascii="Times New Roman" w:hAnsi="Times New Roman" w:cs="Times New Roman" w:hint="eastAsia"/>
                <w:sz w:val="18"/>
                <w:szCs w:val="18"/>
                <w:lang w:eastAsia="zh-TW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6.9(1.3)</w:t>
            </w:r>
          </w:p>
        </w:tc>
      </w:tr>
      <w:tr w:rsidR="00737C15" w14:paraId="0811F5C0" w14:textId="77777777" w:rsidTr="00737C15">
        <w:trPr>
          <w:jc w:val="center"/>
        </w:trPr>
        <w:tc>
          <w:tcPr>
            <w:tcW w:w="1649" w:type="dxa"/>
            <w:tcBorders>
              <w:bottom w:val="single" w:sz="4" w:space="0" w:color="auto"/>
            </w:tcBorders>
            <w:shd w:val="clear" w:color="auto" w:fill="FFFFFF"/>
          </w:tcPr>
          <w:p w14:paraId="4BE58336" w14:textId="675594F4" w:rsidR="00737C15" w:rsidRDefault="00737C15" w:rsidP="00BA33E8">
            <w:pPr>
              <w:spacing w:before="0" w:after="27"/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FFFFFF"/>
          </w:tcPr>
          <w:p w14:paraId="3EE79BA3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Min,Max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27" w:type="dxa"/>
            <w:tcBorders>
              <w:bottom w:val="single" w:sz="4" w:space="0" w:color="auto"/>
            </w:tcBorders>
            <w:shd w:val="clear" w:color="auto" w:fill="FFFFFF"/>
          </w:tcPr>
          <w:p w14:paraId="564AA111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(4.1,15.5)</w:t>
            </w:r>
          </w:p>
        </w:tc>
      </w:tr>
      <w:tr w:rsidR="00737C15" w14:paraId="4F3EA399" w14:textId="77777777" w:rsidTr="00737C15">
        <w:trPr>
          <w:jc w:val="center"/>
        </w:trPr>
        <w:tc>
          <w:tcPr>
            <w:tcW w:w="1649" w:type="dxa"/>
            <w:tcBorders>
              <w:top w:val="single" w:sz="4" w:space="0" w:color="auto"/>
            </w:tcBorders>
            <w:shd w:val="clear" w:color="auto" w:fill="FFFFFF"/>
          </w:tcPr>
          <w:p w14:paraId="7D376664" w14:textId="62265709" w:rsidR="00737C15" w:rsidRDefault="00737C15" w:rsidP="00BA33E8">
            <w:pPr>
              <w:spacing w:before="0" w:after="27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n_0</w:t>
            </w:r>
          </w:p>
        </w:tc>
        <w:tc>
          <w:tcPr>
            <w:tcW w:w="1077" w:type="dxa"/>
            <w:tcBorders>
              <w:top w:val="single" w:sz="4" w:space="0" w:color="auto"/>
            </w:tcBorders>
            <w:shd w:val="clear" w:color="auto" w:fill="FFFFFF"/>
          </w:tcPr>
          <w:p w14:paraId="515FFA1F" w14:textId="77777777" w:rsidR="00737C15" w:rsidRDefault="00737C15" w:rsidP="00BA33E8"/>
        </w:tc>
        <w:tc>
          <w:tcPr>
            <w:tcW w:w="1827" w:type="dxa"/>
            <w:tcBorders>
              <w:top w:val="single" w:sz="4" w:space="0" w:color="auto"/>
            </w:tcBorders>
            <w:shd w:val="clear" w:color="auto" w:fill="FFFFFF"/>
          </w:tcPr>
          <w:p w14:paraId="6A0B5166" w14:textId="77777777" w:rsidR="00737C15" w:rsidRDefault="00737C15" w:rsidP="00BA33E8"/>
        </w:tc>
      </w:tr>
      <w:tr w:rsidR="00737C15" w14:paraId="34AA2DB4" w14:textId="77777777" w:rsidTr="00737C15">
        <w:trPr>
          <w:jc w:val="center"/>
        </w:trPr>
        <w:tc>
          <w:tcPr>
            <w:tcW w:w="1649" w:type="dxa"/>
            <w:shd w:val="clear" w:color="auto" w:fill="FFFFFF"/>
          </w:tcPr>
          <w:p w14:paraId="311713DA" w14:textId="142072DA" w:rsidR="00737C15" w:rsidRDefault="00737C15" w:rsidP="00BA33E8">
            <w:pPr>
              <w:spacing w:before="0" w:after="27"/>
            </w:pPr>
          </w:p>
        </w:tc>
        <w:tc>
          <w:tcPr>
            <w:tcW w:w="1077" w:type="dxa"/>
            <w:shd w:val="clear" w:color="auto" w:fill="FFFFFF"/>
          </w:tcPr>
          <w:p w14:paraId="5D6161EB" w14:textId="2D3860B8" w:rsidR="00737C15" w:rsidRDefault="00737C15" w:rsidP="00BA33E8">
            <w:pPr>
              <w:spacing w:before="0" w:after="39"/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Mean(</w:t>
            </w:r>
            <w:proofErr w:type="gramEnd"/>
            <w:r w:rsidR="000C2E78">
              <w:rPr>
                <w:rFonts w:ascii="Times New Roman" w:hAnsi="Times New Roman" w:cs="Times New Roman"/>
                <w:sz w:val="18"/>
                <w:szCs w:val="18"/>
              </w:rPr>
              <w:t>SD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27" w:type="dxa"/>
            <w:shd w:val="clear" w:color="auto" w:fill="FFFFFF"/>
          </w:tcPr>
          <w:p w14:paraId="7BF65866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1.35(0.55)</w:t>
            </w:r>
          </w:p>
        </w:tc>
      </w:tr>
      <w:tr w:rsidR="00737C15" w14:paraId="41A120E6" w14:textId="77777777" w:rsidTr="00737C15">
        <w:trPr>
          <w:jc w:val="center"/>
        </w:trPr>
        <w:tc>
          <w:tcPr>
            <w:tcW w:w="1649" w:type="dxa"/>
            <w:shd w:val="clear" w:color="auto" w:fill="FFFFFF"/>
          </w:tcPr>
          <w:p w14:paraId="7FA8148C" w14:textId="3BE2C560" w:rsidR="00737C15" w:rsidRDefault="00737C15" w:rsidP="00BA33E8">
            <w:pPr>
              <w:spacing w:before="0" w:after="27"/>
            </w:pPr>
          </w:p>
        </w:tc>
        <w:tc>
          <w:tcPr>
            <w:tcW w:w="2904" w:type="dxa"/>
            <w:gridSpan w:val="2"/>
            <w:shd w:val="clear" w:color="auto" w:fill="FFFFFF"/>
          </w:tcPr>
          <w:p w14:paraId="6E294DF8" w14:textId="04D2728F" w:rsidR="00737C15" w:rsidRDefault="00737C15" w:rsidP="00BA33E8">
            <w:pPr>
              <w:spacing w:before="0" w:after="39"/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Median(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IQR)</w:t>
            </w:r>
            <w:r w:rsidR="00C45ACA">
              <w:rPr>
                <w:rFonts w:ascii="Times New Roman" w:hAnsi="Times New Roman" w:cs="Times New Roman" w:hint="eastAsia"/>
                <w:sz w:val="18"/>
                <w:szCs w:val="18"/>
                <w:lang w:eastAsia="zh-TW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1(1)</w:t>
            </w:r>
          </w:p>
        </w:tc>
      </w:tr>
      <w:tr w:rsidR="00737C15" w14:paraId="68C71823" w14:textId="77777777" w:rsidTr="00737C15">
        <w:trPr>
          <w:jc w:val="center"/>
        </w:trPr>
        <w:tc>
          <w:tcPr>
            <w:tcW w:w="1649" w:type="dxa"/>
            <w:tcBorders>
              <w:bottom w:val="single" w:sz="4" w:space="0" w:color="auto"/>
            </w:tcBorders>
            <w:shd w:val="clear" w:color="auto" w:fill="FFFFFF"/>
          </w:tcPr>
          <w:p w14:paraId="5D77F07E" w14:textId="05BAC5DA" w:rsidR="00737C15" w:rsidRDefault="00737C15" w:rsidP="00BA33E8">
            <w:pPr>
              <w:spacing w:before="0" w:after="27"/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FFFFFF"/>
          </w:tcPr>
          <w:p w14:paraId="5D5202EA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Min,Max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27" w:type="dxa"/>
            <w:tcBorders>
              <w:bottom w:val="single" w:sz="4" w:space="0" w:color="auto"/>
            </w:tcBorders>
            <w:shd w:val="clear" w:color="auto" w:fill="FFFFFF"/>
          </w:tcPr>
          <w:p w14:paraId="2E46AF7D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(1,4)</w:t>
            </w:r>
          </w:p>
        </w:tc>
      </w:tr>
      <w:tr w:rsidR="00737C15" w14:paraId="2581D5E2" w14:textId="77777777" w:rsidTr="00737C15">
        <w:trPr>
          <w:jc w:val="center"/>
        </w:trPr>
        <w:tc>
          <w:tcPr>
            <w:tcW w:w="1649" w:type="dxa"/>
            <w:tcBorders>
              <w:top w:val="single" w:sz="4" w:space="0" w:color="auto"/>
            </w:tcBorders>
            <w:shd w:val="clear" w:color="auto" w:fill="FFFFFF"/>
          </w:tcPr>
          <w:p w14:paraId="6CE9075E" w14:textId="5362CB5C" w:rsidR="00737C15" w:rsidRDefault="00737C15" w:rsidP="00BA33E8">
            <w:pPr>
              <w:spacing w:before="0" w:after="27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n_1</w:t>
            </w:r>
          </w:p>
        </w:tc>
        <w:tc>
          <w:tcPr>
            <w:tcW w:w="1077" w:type="dxa"/>
            <w:tcBorders>
              <w:top w:val="single" w:sz="4" w:space="0" w:color="auto"/>
            </w:tcBorders>
            <w:shd w:val="clear" w:color="auto" w:fill="FFFFFF"/>
          </w:tcPr>
          <w:p w14:paraId="42CC954A" w14:textId="77777777" w:rsidR="00737C15" w:rsidRDefault="00737C15" w:rsidP="00BA33E8"/>
        </w:tc>
        <w:tc>
          <w:tcPr>
            <w:tcW w:w="1827" w:type="dxa"/>
            <w:tcBorders>
              <w:top w:val="single" w:sz="4" w:space="0" w:color="auto"/>
            </w:tcBorders>
            <w:shd w:val="clear" w:color="auto" w:fill="FFFFFF"/>
          </w:tcPr>
          <w:p w14:paraId="3D880057" w14:textId="77777777" w:rsidR="00737C15" w:rsidRDefault="00737C15" w:rsidP="00BA33E8"/>
        </w:tc>
      </w:tr>
      <w:tr w:rsidR="00737C15" w14:paraId="2969A27C" w14:textId="77777777" w:rsidTr="00737C15">
        <w:trPr>
          <w:jc w:val="center"/>
        </w:trPr>
        <w:tc>
          <w:tcPr>
            <w:tcW w:w="1649" w:type="dxa"/>
            <w:shd w:val="clear" w:color="auto" w:fill="FFFFFF"/>
          </w:tcPr>
          <w:p w14:paraId="00F71580" w14:textId="1307BE0A" w:rsidR="00737C15" w:rsidRDefault="00737C15" w:rsidP="00BA33E8">
            <w:pPr>
              <w:spacing w:before="0" w:after="27"/>
            </w:pPr>
          </w:p>
        </w:tc>
        <w:tc>
          <w:tcPr>
            <w:tcW w:w="1077" w:type="dxa"/>
            <w:shd w:val="clear" w:color="auto" w:fill="FFFFFF"/>
          </w:tcPr>
          <w:p w14:paraId="22006D2C" w14:textId="3427DF1E" w:rsidR="00737C15" w:rsidRDefault="00737C15" w:rsidP="00BA33E8">
            <w:pPr>
              <w:spacing w:before="0" w:after="39"/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Mean(</w:t>
            </w:r>
            <w:proofErr w:type="gramEnd"/>
            <w:r w:rsidR="000C2E78">
              <w:rPr>
                <w:rFonts w:ascii="Times New Roman" w:hAnsi="Times New Roman" w:cs="Times New Roman"/>
                <w:sz w:val="18"/>
                <w:szCs w:val="18"/>
              </w:rPr>
              <w:t>SD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27" w:type="dxa"/>
            <w:shd w:val="clear" w:color="auto" w:fill="FFFFFF"/>
          </w:tcPr>
          <w:p w14:paraId="05690822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1.19(0.42)</w:t>
            </w:r>
          </w:p>
        </w:tc>
      </w:tr>
      <w:tr w:rsidR="00737C15" w14:paraId="25F4D7C4" w14:textId="77777777" w:rsidTr="00737C15">
        <w:trPr>
          <w:jc w:val="center"/>
        </w:trPr>
        <w:tc>
          <w:tcPr>
            <w:tcW w:w="1649" w:type="dxa"/>
            <w:shd w:val="clear" w:color="auto" w:fill="FFFFFF"/>
          </w:tcPr>
          <w:p w14:paraId="548B2BA0" w14:textId="2B1252E3" w:rsidR="00737C15" w:rsidRDefault="00737C15" w:rsidP="00BA33E8">
            <w:pPr>
              <w:spacing w:before="0" w:after="27"/>
            </w:pPr>
          </w:p>
        </w:tc>
        <w:tc>
          <w:tcPr>
            <w:tcW w:w="2904" w:type="dxa"/>
            <w:gridSpan w:val="2"/>
            <w:shd w:val="clear" w:color="auto" w:fill="FFFFFF"/>
          </w:tcPr>
          <w:p w14:paraId="7A1580A3" w14:textId="3F3B95D5" w:rsidR="00737C15" w:rsidRDefault="00737C15" w:rsidP="00BA33E8">
            <w:pPr>
              <w:spacing w:before="0" w:after="39"/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Median(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IQR)</w:t>
            </w:r>
            <w:r w:rsidR="00C45ACA">
              <w:rPr>
                <w:rFonts w:ascii="Times New Roman" w:hAnsi="Times New Roman" w:cs="Times New Roman" w:hint="eastAsia"/>
                <w:sz w:val="18"/>
                <w:szCs w:val="18"/>
                <w:lang w:eastAsia="zh-TW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1(0)</w:t>
            </w:r>
          </w:p>
        </w:tc>
      </w:tr>
      <w:tr w:rsidR="00737C15" w14:paraId="1EB5AED2" w14:textId="77777777" w:rsidTr="00737C15">
        <w:trPr>
          <w:jc w:val="center"/>
        </w:trPr>
        <w:tc>
          <w:tcPr>
            <w:tcW w:w="1649" w:type="dxa"/>
            <w:shd w:val="clear" w:color="auto" w:fill="FFFFFF"/>
          </w:tcPr>
          <w:p w14:paraId="3D063912" w14:textId="79028C5A" w:rsidR="00737C15" w:rsidRDefault="00737C15" w:rsidP="00BA33E8">
            <w:pPr>
              <w:spacing w:before="0" w:after="27"/>
            </w:pPr>
          </w:p>
        </w:tc>
        <w:tc>
          <w:tcPr>
            <w:tcW w:w="1077" w:type="dxa"/>
            <w:shd w:val="clear" w:color="auto" w:fill="FFFFFF"/>
          </w:tcPr>
          <w:p w14:paraId="32C82A3A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Min,Max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27" w:type="dxa"/>
            <w:shd w:val="clear" w:color="auto" w:fill="FFFFFF"/>
          </w:tcPr>
          <w:p w14:paraId="4408BFDF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(1,4)</w:t>
            </w:r>
          </w:p>
        </w:tc>
      </w:tr>
      <w:tr w:rsidR="00737C15" w14:paraId="1E787F78" w14:textId="77777777" w:rsidTr="00737C15">
        <w:trPr>
          <w:jc w:val="center"/>
        </w:trPr>
        <w:tc>
          <w:tcPr>
            <w:tcW w:w="1649" w:type="dxa"/>
            <w:tcBorders>
              <w:top w:val="single" w:sz="4" w:space="0" w:color="auto"/>
            </w:tcBorders>
            <w:shd w:val="clear" w:color="auto" w:fill="FFFFFF"/>
          </w:tcPr>
          <w:p w14:paraId="701EC01F" w14:textId="452CF899" w:rsidR="00737C15" w:rsidRDefault="00737C15" w:rsidP="00BA33E8">
            <w:pPr>
              <w:spacing w:before="0" w:after="27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n_2</w:t>
            </w:r>
          </w:p>
        </w:tc>
        <w:tc>
          <w:tcPr>
            <w:tcW w:w="1077" w:type="dxa"/>
            <w:tcBorders>
              <w:top w:val="single" w:sz="4" w:space="0" w:color="auto"/>
            </w:tcBorders>
            <w:shd w:val="clear" w:color="auto" w:fill="FFFFFF"/>
          </w:tcPr>
          <w:p w14:paraId="66BD5AE6" w14:textId="77777777" w:rsidR="00737C15" w:rsidRDefault="00737C15" w:rsidP="00BA33E8"/>
        </w:tc>
        <w:tc>
          <w:tcPr>
            <w:tcW w:w="1827" w:type="dxa"/>
            <w:tcBorders>
              <w:top w:val="single" w:sz="4" w:space="0" w:color="auto"/>
            </w:tcBorders>
            <w:shd w:val="clear" w:color="auto" w:fill="FFFFFF"/>
          </w:tcPr>
          <w:p w14:paraId="09550A4A" w14:textId="77777777" w:rsidR="00737C15" w:rsidRDefault="00737C15" w:rsidP="00BA33E8"/>
        </w:tc>
      </w:tr>
      <w:tr w:rsidR="00737C15" w14:paraId="67F450E6" w14:textId="77777777" w:rsidTr="00737C15">
        <w:trPr>
          <w:jc w:val="center"/>
        </w:trPr>
        <w:tc>
          <w:tcPr>
            <w:tcW w:w="1649" w:type="dxa"/>
            <w:shd w:val="clear" w:color="auto" w:fill="FFFFFF"/>
          </w:tcPr>
          <w:p w14:paraId="0FBED61E" w14:textId="3AC5FEF9" w:rsidR="00737C15" w:rsidRDefault="00737C15" w:rsidP="00BA33E8">
            <w:pPr>
              <w:spacing w:before="0" w:after="27"/>
            </w:pPr>
          </w:p>
        </w:tc>
        <w:tc>
          <w:tcPr>
            <w:tcW w:w="1077" w:type="dxa"/>
            <w:shd w:val="clear" w:color="auto" w:fill="FFFFFF"/>
          </w:tcPr>
          <w:p w14:paraId="2729073B" w14:textId="43FC1B6C" w:rsidR="00737C15" w:rsidRDefault="00737C15" w:rsidP="00BA33E8">
            <w:pPr>
              <w:spacing w:before="0" w:after="39"/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Mean(</w:t>
            </w:r>
            <w:proofErr w:type="gramEnd"/>
            <w:r w:rsidR="000C2E78">
              <w:rPr>
                <w:rFonts w:ascii="Times New Roman" w:hAnsi="Times New Roman" w:cs="Times New Roman"/>
                <w:sz w:val="18"/>
                <w:szCs w:val="18"/>
              </w:rPr>
              <w:t>SD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27" w:type="dxa"/>
            <w:shd w:val="clear" w:color="auto" w:fill="FFFFFF"/>
          </w:tcPr>
          <w:p w14:paraId="6C071D1A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1.13(0.36)</w:t>
            </w:r>
          </w:p>
        </w:tc>
      </w:tr>
      <w:tr w:rsidR="00737C15" w14:paraId="0E6B8821" w14:textId="77777777" w:rsidTr="00737C15">
        <w:trPr>
          <w:jc w:val="center"/>
        </w:trPr>
        <w:tc>
          <w:tcPr>
            <w:tcW w:w="1649" w:type="dxa"/>
            <w:shd w:val="clear" w:color="auto" w:fill="FFFFFF"/>
          </w:tcPr>
          <w:p w14:paraId="22D07B79" w14:textId="58D37970" w:rsidR="00737C15" w:rsidRDefault="00737C15" w:rsidP="00BA33E8">
            <w:pPr>
              <w:spacing w:before="0" w:after="27"/>
            </w:pPr>
          </w:p>
        </w:tc>
        <w:tc>
          <w:tcPr>
            <w:tcW w:w="2904" w:type="dxa"/>
            <w:gridSpan w:val="2"/>
            <w:shd w:val="clear" w:color="auto" w:fill="FFFFFF"/>
          </w:tcPr>
          <w:p w14:paraId="331D845C" w14:textId="6D310E22" w:rsidR="00737C15" w:rsidRDefault="00737C15" w:rsidP="00BA33E8">
            <w:pPr>
              <w:spacing w:before="0" w:after="39"/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Median(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IQR)</w:t>
            </w:r>
            <w:r w:rsidR="00C45ACA">
              <w:rPr>
                <w:rFonts w:ascii="Times New Roman" w:hAnsi="Times New Roman" w:cs="Times New Roman" w:hint="eastAsia"/>
                <w:sz w:val="18"/>
                <w:szCs w:val="18"/>
                <w:lang w:eastAsia="zh-TW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1(0)</w:t>
            </w:r>
          </w:p>
        </w:tc>
      </w:tr>
      <w:tr w:rsidR="00737C15" w14:paraId="46FCD0DC" w14:textId="77777777" w:rsidTr="00737C15">
        <w:trPr>
          <w:jc w:val="center"/>
        </w:trPr>
        <w:tc>
          <w:tcPr>
            <w:tcW w:w="1649" w:type="dxa"/>
            <w:tcBorders>
              <w:bottom w:val="single" w:sz="4" w:space="0" w:color="auto"/>
            </w:tcBorders>
            <w:shd w:val="clear" w:color="auto" w:fill="FFFFFF"/>
          </w:tcPr>
          <w:p w14:paraId="4E521123" w14:textId="43E69581" w:rsidR="00737C15" w:rsidRDefault="00737C15" w:rsidP="00BA33E8">
            <w:pPr>
              <w:spacing w:before="0" w:after="27"/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FFFFFF"/>
          </w:tcPr>
          <w:p w14:paraId="3D683991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Min,Max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27" w:type="dxa"/>
            <w:tcBorders>
              <w:bottom w:val="single" w:sz="4" w:space="0" w:color="auto"/>
            </w:tcBorders>
            <w:shd w:val="clear" w:color="auto" w:fill="FFFFFF"/>
          </w:tcPr>
          <w:p w14:paraId="62753EF3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(1,3)</w:t>
            </w:r>
          </w:p>
        </w:tc>
      </w:tr>
      <w:tr w:rsidR="00737C15" w14:paraId="1D0C3E01" w14:textId="77777777" w:rsidTr="00737C15">
        <w:trPr>
          <w:jc w:val="center"/>
        </w:trPr>
        <w:tc>
          <w:tcPr>
            <w:tcW w:w="1649" w:type="dxa"/>
            <w:tcBorders>
              <w:top w:val="single" w:sz="4" w:space="0" w:color="auto"/>
            </w:tcBorders>
            <w:shd w:val="clear" w:color="auto" w:fill="FFFFFF"/>
          </w:tcPr>
          <w:p w14:paraId="1A6F0A40" w14:textId="2F4833C4" w:rsidR="00737C15" w:rsidRDefault="00737C15" w:rsidP="00BA33E8">
            <w:pPr>
              <w:spacing w:before="0" w:after="27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n_3</w:t>
            </w:r>
          </w:p>
        </w:tc>
        <w:tc>
          <w:tcPr>
            <w:tcW w:w="1077" w:type="dxa"/>
            <w:tcBorders>
              <w:top w:val="single" w:sz="4" w:space="0" w:color="auto"/>
            </w:tcBorders>
            <w:shd w:val="clear" w:color="auto" w:fill="FFFFFF"/>
          </w:tcPr>
          <w:p w14:paraId="30E90348" w14:textId="77777777" w:rsidR="00737C15" w:rsidRDefault="00737C15" w:rsidP="00BA33E8"/>
        </w:tc>
        <w:tc>
          <w:tcPr>
            <w:tcW w:w="1827" w:type="dxa"/>
            <w:tcBorders>
              <w:top w:val="single" w:sz="4" w:space="0" w:color="auto"/>
            </w:tcBorders>
            <w:shd w:val="clear" w:color="auto" w:fill="FFFFFF"/>
          </w:tcPr>
          <w:p w14:paraId="762FA650" w14:textId="77777777" w:rsidR="00737C15" w:rsidRDefault="00737C15" w:rsidP="00BA33E8"/>
        </w:tc>
      </w:tr>
      <w:tr w:rsidR="00737C15" w14:paraId="258F9520" w14:textId="77777777" w:rsidTr="00737C15">
        <w:trPr>
          <w:jc w:val="center"/>
        </w:trPr>
        <w:tc>
          <w:tcPr>
            <w:tcW w:w="1649" w:type="dxa"/>
            <w:shd w:val="clear" w:color="auto" w:fill="FFFFFF"/>
          </w:tcPr>
          <w:p w14:paraId="79B3786A" w14:textId="7FF6ABCF" w:rsidR="00737C15" w:rsidRDefault="00737C15" w:rsidP="00BA33E8">
            <w:pPr>
              <w:spacing w:before="0" w:after="27"/>
            </w:pPr>
          </w:p>
        </w:tc>
        <w:tc>
          <w:tcPr>
            <w:tcW w:w="1077" w:type="dxa"/>
            <w:shd w:val="clear" w:color="auto" w:fill="FFFFFF"/>
          </w:tcPr>
          <w:p w14:paraId="751F625B" w14:textId="6B7B8F6E" w:rsidR="00737C15" w:rsidRDefault="00737C15" w:rsidP="00BA33E8">
            <w:pPr>
              <w:spacing w:before="0" w:after="39"/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Mean(</w:t>
            </w:r>
            <w:proofErr w:type="gramEnd"/>
            <w:r w:rsidR="000C2E78">
              <w:rPr>
                <w:rFonts w:ascii="Times New Roman" w:hAnsi="Times New Roman" w:cs="Times New Roman"/>
                <w:sz w:val="18"/>
                <w:szCs w:val="18"/>
              </w:rPr>
              <w:t>SD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27" w:type="dxa"/>
            <w:shd w:val="clear" w:color="auto" w:fill="FFFFFF"/>
          </w:tcPr>
          <w:p w14:paraId="500D33F8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1.1(0.3)</w:t>
            </w:r>
          </w:p>
        </w:tc>
      </w:tr>
      <w:tr w:rsidR="00737C15" w14:paraId="2E0D45D9" w14:textId="77777777" w:rsidTr="00737C15">
        <w:trPr>
          <w:jc w:val="center"/>
        </w:trPr>
        <w:tc>
          <w:tcPr>
            <w:tcW w:w="1649" w:type="dxa"/>
            <w:shd w:val="clear" w:color="auto" w:fill="FFFFFF"/>
          </w:tcPr>
          <w:p w14:paraId="1058B2E9" w14:textId="352A1A96" w:rsidR="00737C15" w:rsidRDefault="00737C15" w:rsidP="00BA33E8">
            <w:pPr>
              <w:spacing w:before="0" w:after="27"/>
            </w:pPr>
          </w:p>
        </w:tc>
        <w:tc>
          <w:tcPr>
            <w:tcW w:w="2904" w:type="dxa"/>
            <w:gridSpan w:val="2"/>
            <w:shd w:val="clear" w:color="auto" w:fill="FFFFFF"/>
          </w:tcPr>
          <w:p w14:paraId="35D456A8" w14:textId="03DCDDD2" w:rsidR="00737C15" w:rsidRDefault="00737C15" w:rsidP="00BA33E8">
            <w:pPr>
              <w:spacing w:before="0" w:after="39"/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Median(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IQR)</w:t>
            </w:r>
            <w:r w:rsidR="00C45ACA">
              <w:rPr>
                <w:rFonts w:ascii="Times New Roman" w:hAnsi="Times New Roman" w:cs="Times New Roman" w:hint="eastAsia"/>
                <w:sz w:val="18"/>
                <w:szCs w:val="18"/>
                <w:lang w:eastAsia="zh-TW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1(0)</w:t>
            </w:r>
          </w:p>
        </w:tc>
      </w:tr>
      <w:tr w:rsidR="00737C15" w14:paraId="596A318D" w14:textId="77777777" w:rsidTr="00737C15">
        <w:trPr>
          <w:jc w:val="center"/>
        </w:trPr>
        <w:tc>
          <w:tcPr>
            <w:tcW w:w="1649" w:type="dxa"/>
            <w:shd w:val="clear" w:color="auto" w:fill="FFFFFF"/>
          </w:tcPr>
          <w:p w14:paraId="4E3D4F00" w14:textId="2B4AC608" w:rsidR="00737C15" w:rsidRDefault="00737C15" w:rsidP="00BA33E8">
            <w:pPr>
              <w:spacing w:before="0" w:after="27"/>
            </w:pPr>
          </w:p>
        </w:tc>
        <w:tc>
          <w:tcPr>
            <w:tcW w:w="1077" w:type="dxa"/>
            <w:shd w:val="clear" w:color="auto" w:fill="FFFFFF"/>
          </w:tcPr>
          <w:p w14:paraId="210CA38B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Min,Max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27" w:type="dxa"/>
            <w:shd w:val="clear" w:color="auto" w:fill="FFFFFF"/>
          </w:tcPr>
          <w:p w14:paraId="7CEADE97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(1,3)</w:t>
            </w:r>
          </w:p>
        </w:tc>
      </w:tr>
      <w:tr w:rsidR="00737C15" w14:paraId="0AE77CE2" w14:textId="77777777" w:rsidTr="00737C15">
        <w:trPr>
          <w:jc w:val="center"/>
        </w:trPr>
        <w:tc>
          <w:tcPr>
            <w:tcW w:w="1649" w:type="dxa"/>
            <w:shd w:val="clear" w:color="auto" w:fill="FFFFFF"/>
          </w:tcPr>
          <w:p w14:paraId="217BBFBF" w14:textId="00734287" w:rsidR="00737C15" w:rsidRDefault="00737C15" w:rsidP="00BA33E8">
            <w:pPr>
              <w:spacing w:before="0" w:after="27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n_4</w:t>
            </w:r>
          </w:p>
        </w:tc>
        <w:tc>
          <w:tcPr>
            <w:tcW w:w="1077" w:type="dxa"/>
            <w:shd w:val="clear" w:color="auto" w:fill="FFFFFF"/>
          </w:tcPr>
          <w:p w14:paraId="2377BC62" w14:textId="77777777" w:rsidR="00737C15" w:rsidRDefault="00737C15" w:rsidP="00BA33E8"/>
        </w:tc>
        <w:tc>
          <w:tcPr>
            <w:tcW w:w="1827" w:type="dxa"/>
            <w:shd w:val="clear" w:color="auto" w:fill="FFFFFF"/>
          </w:tcPr>
          <w:p w14:paraId="4382C5B5" w14:textId="77777777" w:rsidR="00737C15" w:rsidRDefault="00737C15" w:rsidP="00BA33E8"/>
        </w:tc>
      </w:tr>
      <w:tr w:rsidR="00737C15" w14:paraId="522B6802" w14:textId="77777777" w:rsidTr="00737C15">
        <w:trPr>
          <w:jc w:val="center"/>
        </w:trPr>
        <w:tc>
          <w:tcPr>
            <w:tcW w:w="1649" w:type="dxa"/>
            <w:shd w:val="clear" w:color="auto" w:fill="FFFFFF"/>
          </w:tcPr>
          <w:p w14:paraId="6DAEB28E" w14:textId="60CBEF8F" w:rsidR="00737C15" w:rsidRDefault="00737C15" w:rsidP="00BA33E8">
            <w:pPr>
              <w:spacing w:before="0" w:after="27"/>
            </w:pPr>
          </w:p>
        </w:tc>
        <w:tc>
          <w:tcPr>
            <w:tcW w:w="1077" w:type="dxa"/>
            <w:shd w:val="clear" w:color="auto" w:fill="FFFFFF"/>
          </w:tcPr>
          <w:p w14:paraId="6204E439" w14:textId="234BAA0F" w:rsidR="00737C15" w:rsidRDefault="00737C15" w:rsidP="00BA33E8">
            <w:pPr>
              <w:spacing w:before="0" w:after="39"/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Mean(</w:t>
            </w:r>
            <w:proofErr w:type="gramEnd"/>
            <w:r w:rsidR="000C2E78">
              <w:rPr>
                <w:rFonts w:ascii="Times New Roman" w:hAnsi="Times New Roman" w:cs="Times New Roman"/>
                <w:sz w:val="18"/>
                <w:szCs w:val="18"/>
              </w:rPr>
              <w:t>SD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27" w:type="dxa"/>
            <w:shd w:val="clear" w:color="auto" w:fill="FFFFFF"/>
          </w:tcPr>
          <w:p w14:paraId="70B45B9C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1.08(0.28)</w:t>
            </w:r>
          </w:p>
        </w:tc>
      </w:tr>
      <w:tr w:rsidR="00737C15" w14:paraId="184D5978" w14:textId="77777777" w:rsidTr="00737C15">
        <w:trPr>
          <w:jc w:val="center"/>
        </w:trPr>
        <w:tc>
          <w:tcPr>
            <w:tcW w:w="1649" w:type="dxa"/>
            <w:shd w:val="clear" w:color="auto" w:fill="FFFFFF"/>
          </w:tcPr>
          <w:p w14:paraId="6641E3C6" w14:textId="0AB23BD6" w:rsidR="00737C15" w:rsidRDefault="00737C15" w:rsidP="00BA33E8">
            <w:pPr>
              <w:spacing w:before="0" w:after="27"/>
            </w:pPr>
          </w:p>
        </w:tc>
        <w:tc>
          <w:tcPr>
            <w:tcW w:w="2904" w:type="dxa"/>
            <w:gridSpan w:val="2"/>
            <w:shd w:val="clear" w:color="auto" w:fill="FFFFFF"/>
          </w:tcPr>
          <w:p w14:paraId="08CC14F9" w14:textId="0452678F" w:rsidR="00737C15" w:rsidRDefault="00737C15" w:rsidP="00BA33E8">
            <w:pPr>
              <w:spacing w:before="0" w:after="39"/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Median(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IQR)</w:t>
            </w:r>
            <w:r w:rsidR="00C45ACA">
              <w:rPr>
                <w:rFonts w:ascii="Times New Roman" w:hAnsi="Times New Roman" w:cs="Times New Roman" w:hint="eastAsia"/>
                <w:sz w:val="18"/>
                <w:szCs w:val="18"/>
                <w:lang w:eastAsia="zh-TW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1(0)</w:t>
            </w:r>
          </w:p>
        </w:tc>
      </w:tr>
      <w:tr w:rsidR="00737C15" w14:paraId="7BC20E29" w14:textId="77777777" w:rsidTr="00737C15">
        <w:trPr>
          <w:jc w:val="center"/>
        </w:trPr>
        <w:tc>
          <w:tcPr>
            <w:tcW w:w="1649" w:type="dxa"/>
            <w:tcBorders>
              <w:bottom w:val="single" w:sz="4" w:space="0" w:color="auto"/>
            </w:tcBorders>
            <w:shd w:val="clear" w:color="auto" w:fill="FFFFFF"/>
          </w:tcPr>
          <w:p w14:paraId="6A6E0F3B" w14:textId="72AE3B7C" w:rsidR="00737C15" w:rsidRDefault="00737C15" w:rsidP="00BA33E8">
            <w:pPr>
              <w:spacing w:before="0" w:after="27"/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FFFFFF"/>
          </w:tcPr>
          <w:p w14:paraId="1B4B44F2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Min,Max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27" w:type="dxa"/>
            <w:tcBorders>
              <w:bottom w:val="single" w:sz="4" w:space="0" w:color="auto"/>
            </w:tcBorders>
            <w:shd w:val="clear" w:color="auto" w:fill="FFFFFF"/>
          </w:tcPr>
          <w:p w14:paraId="31A0AAB7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(1,3)</w:t>
            </w:r>
          </w:p>
        </w:tc>
      </w:tr>
      <w:tr w:rsidR="00737C15" w14:paraId="38EA1419" w14:textId="77777777" w:rsidTr="00737C15">
        <w:trPr>
          <w:jc w:val="center"/>
        </w:trPr>
        <w:tc>
          <w:tcPr>
            <w:tcW w:w="1649" w:type="dxa"/>
            <w:tcBorders>
              <w:top w:val="single" w:sz="4" w:space="0" w:color="auto"/>
            </w:tcBorders>
            <w:shd w:val="clear" w:color="auto" w:fill="FFFFFF"/>
          </w:tcPr>
          <w:p w14:paraId="76FE439E" w14:textId="1675443C" w:rsidR="00737C15" w:rsidRDefault="00737C15" w:rsidP="00BA33E8">
            <w:pPr>
              <w:spacing w:before="0" w:after="27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</w:tc>
        <w:tc>
          <w:tcPr>
            <w:tcW w:w="1077" w:type="dxa"/>
            <w:tcBorders>
              <w:top w:val="single" w:sz="4" w:space="0" w:color="auto"/>
            </w:tcBorders>
            <w:shd w:val="clear" w:color="auto" w:fill="FFFFFF"/>
          </w:tcPr>
          <w:p w14:paraId="1375044E" w14:textId="77777777" w:rsidR="00737C15" w:rsidRDefault="00737C15" w:rsidP="00BA33E8"/>
        </w:tc>
        <w:tc>
          <w:tcPr>
            <w:tcW w:w="1827" w:type="dxa"/>
            <w:tcBorders>
              <w:top w:val="single" w:sz="4" w:space="0" w:color="auto"/>
            </w:tcBorders>
            <w:shd w:val="clear" w:color="auto" w:fill="FFFFFF"/>
          </w:tcPr>
          <w:p w14:paraId="0B32DA37" w14:textId="77777777" w:rsidR="00737C15" w:rsidRDefault="00737C15" w:rsidP="00BA33E8"/>
        </w:tc>
      </w:tr>
      <w:tr w:rsidR="00737C15" w14:paraId="1E12DD93" w14:textId="77777777" w:rsidTr="00737C15">
        <w:trPr>
          <w:jc w:val="center"/>
        </w:trPr>
        <w:tc>
          <w:tcPr>
            <w:tcW w:w="1649" w:type="dxa"/>
            <w:shd w:val="clear" w:color="auto" w:fill="FFFFFF"/>
          </w:tcPr>
          <w:p w14:paraId="0711CBB1" w14:textId="2BC77D1A" w:rsidR="00737C15" w:rsidRDefault="00737C15" w:rsidP="00BA33E8">
            <w:pPr>
              <w:spacing w:before="0" w:after="27"/>
            </w:pPr>
          </w:p>
        </w:tc>
        <w:tc>
          <w:tcPr>
            <w:tcW w:w="1077" w:type="dxa"/>
            <w:shd w:val="clear" w:color="auto" w:fill="FFFFFF"/>
          </w:tcPr>
          <w:p w14:paraId="50BFF927" w14:textId="11C7EA83" w:rsidR="00737C15" w:rsidRDefault="00737C15" w:rsidP="00BA33E8">
            <w:pPr>
              <w:spacing w:before="0" w:after="39"/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Mean(</w:t>
            </w:r>
            <w:proofErr w:type="gramEnd"/>
            <w:r w:rsidR="000C2E78">
              <w:rPr>
                <w:rFonts w:ascii="Times New Roman" w:hAnsi="Times New Roman" w:cs="Times New Roman"/>
                <w:sz w:val="18"/>
                <w:szCs w:val="18"/>
              </w:rPr>
              <w:t>SD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27" w:type="dxa"/>
            <w:shd w:val="clear" w:color="auto" w:fill="FFFFFF"/>
          </w:tcPr>
          <w:p w14:paraId="6FC61B51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5.84(0.94)</w:t>
            </w:r>
          </w:p>
        </w:tc>
      </w:tr>
      <w:tr w:rsidR="00737C15" w14:paraId="7E958B8C" w14:textId="77777777" w:rsidTr="00737C15">
        <w:trPr>
          <w:jc w:val="center"/>
        </w:trPr>
        <w:tc>
          <w:tcPr>
            <w:tcW w:w="1649" w:type="dxa"/>
            <w:shd w:val="clear" w:color="auto" w:fill="FFFFFF"/>
          </w:tcPr>
          <w:p w14:paraId="54CB20A6" w14:textId="1F1716FA" w:rsidR="00737C15" w:rsidRDefault="00737C15" w:rsidP="00BA33E8">
            <w:pPr>
              <w:spacing w:before="0" w:after="27"/>
            </w:pPr>
          </w:p>
        </w:tc>
        <w:tc>
          <w:tcPr>
            <w:tcW w:w="2904" w:type="dxa"/>
            <w:gridSpan w:val="2"/>
            <w:shd w:val="clear" w:color="auto" w:fill="FFFFFF"/>
          </w:tcPr>
          <w:p w14:paraId="0FB06EC1" w14:textId="1AB6E851" w:rsidR="00737C15" w:rsidRDefault="00737C15" w:rsidP="00BA33E8">
            <w:pPr>
              <w:spacing w:before="0" w:after="39"/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Median(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IQR)</w:t>
            </w:r>
            <w:r w:rsidR="00C45ACA">
              <w:rPr>
                <w:rFonts w:ascii="Times New Roman" w:hAnsi="Times New Roman" w:cs="Times New Roman" w:hint="eastAsia"/>
                <w:sz w:val="18"/>
                <w:szCs w:val="18"/>
                <w:lang w:eastAsia="zh-TW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6(1)</w:t>
            </w:r>
          </w:p>
        </w:tc>
      </w:tr>
      <w:tr w:rsidR="00737C15" w14:paraId="55D274AE" w14:textId="77777777" w:rsidTr="00737C15">
        <w:trPr>
          <w:jc w:val="center"/>
        </w:trPr>
        <w:tc>
          <w:tcPr>
            <w:tcW w:w="1649" w:type="dxa"/>
            <w:shd w:val="clear" w:color="auto" w:fill="FFFFFF"/>
          </w:tcPr>
          <w:p w14:paraId="4A1764DB" w14:textId="53D94811" w:rsidR="00737C15" w:rsidRDefault="00737C15" w:rsidP="00BA33E8">
            <w:pPr>
              <w:spacing w:before="0" w:after="27"/>
            </w:pPr>
          </w:p>
        </w:tc>
        <w:tc>
          <w:tcPr>
            <w:tcW w:w="1077" w:type="dxa"/>
            <w:shd w:val="clear" w:color="auto" w:fill="FFFFFF"/>
          </w:tcPr>
          <w:p w14:paraId="7E850E14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Min,Max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27" w:type="dxa"/>
            <w:shd w:val="clear" w:color="auto" w:fill="FFFFFF"/>
          </w:tcPr>
          <w:p w14:paraId="517A2461" w14:textId="77777777" w:rsidR="00737C15" w:rsidRDefault="00737C15" w:rsidP="00BA33E8">
            <w:pPr>
              <w:spacing w:before="0" w:after="39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(5,11)</w:t>
            </w:r>
          </w:p>
        </w:tc>
      </w:tr>
    </w:tbl>
    <w:p w14:paraId="270FC3AC" w14:textId="77777777" w:rsidR="000C2E78" w:rsidRDefault="000C2E78" w:rsidP="00737C15">
      <w:pPr>
        <w:jc w:val="center"/>
        <w:rPr>
          <w:rFonts w:hint="eastAsia"/>
          <w:lang w:eastAsia="zh-TW"/>
        </w:rPr>
      </w:pPr>
    </w:p>
    <w:p w14:paraId="0559ECA5" w14:textId="61B4BB26" w:rsidR="009311EA" w:rsidRDefault="009311EA" w:rsidP="009311EA">
      <w:pPr>
        <w:spacing w:line="360" w:lineRule="auto"/>
        <w:rPr>
          <w:rFonts w:ascii="Times New Roman" w:hAnsi="Times New Roman" w:cs="Times New Roman"/>
          <w:b/>
          <w:bCs/>
          <w:color w:val="000000"/>
          <w:lang w:eastAsia="zh-TW"/>
        </w:rPr>
      </w:pPr>
    </w:p>
    <w:p w14:paraId="6D7C9A90" w14:textId="60426685" w:rsidR="00823EA9" w:rsidRDefault="00823EA9" w:rsidP="009311EA">
      <w:pPr>
        <w:spacing w:line="360" w:lineRule="auto"/>
        <w:rPr>
          <w:rFonts w:ascii="Times New Roman" w:hAnsi="Times New Roman" w:cs="Times New Roman"/>
          <w:b/>
          <w:bCs/>
          <w:color w:val="000000"/>
          <w:lang w:eastAsia="zh-TW"/>
        </w:rPr>
      </w:pPr>
    </w:p>
    <w:p w14:paraId="6E63DED8" w14:textId="0868FF34" w:rsidR="00823EA9" w:rsidRDefault="00823EA9" w:rsidP="009311EA">
      <w:pPr>
        <w:spacing w:line="360" w:lineRule="auto"/>
        <w:rPr>
          <w:rFonts w:ascii="Times New Roman" w:hAnsi="Times New Roman" w:cs="Times New Roman"/>
          <w:b/>
          <w:bCs/>
          <w:color w:val="000000"/>
          <w:lang w:eastAsia="zh-TW"/>
        </w:rPr>
      </w:pPr>
    </w:p>
    <w:p w14:paraId="3F1335BF" w14:textId="5F01C1A4" w:rsidR="00823EA9" w:rsidRDefault="00823EA9" w:rsidP="009311EA">
      <w:pPr>
        <w:spacing w:line="360" w:lineRule="auto"/>
        <w:rPr>
          <w:rFonts w:ascii="Times New Roman" w:hAnsi="Times New Roman" w:cs="Times New Roman"/>
          <w:b/>
          <w:bCs/>
          <w:color w:val="000000"/>
          <w:lang w:eastAsia="zh-TW"/>
        </w:rPr>
      </w:pPr>
    </w:p>
    <w:p w14:paraId="616EA7F0" w14:textId="6D2D8996" w:rsidR="00823EA9" w:rsidRDefault="00823EA9" w:rsidP="009311EA">
      <w:pPr>
        <w:spacing w:line="360" w:lineRule="auto"/>
        <w:rPr>
          <w:rFonts w:ascii="Times New Roman" w:hAnsi="Times New Roman" w:cs="Times New Roman"/>
          <w:b/>
          <w:bCs/>
          <w:color w:val="000000"/>
          <w:lang w:eastAsia="zh-TW"/>
        </w:rPr>
      </w:pPr>
    </w:p>
    <w:p w14:paraId="070432D0" w14:textId="471DF7A8" w:rsidR="00823EA9" w:rsidRDefault="00823EA9" w:rsidP="009311EA">
      <w:pPr>
        <w:spacing w:line="360" w:lineRule="auto"/>
        <w:rPr>
          <w:rFonts w:ascii="Times New Roman" w:hAnsi="Times New Roman" w:cs="Times New Roman"/>
          <w:b/>
          <w:bCs/>
          <w:color w:val="000000"/>
          <w:lang w:eastAsia="zh-TW"/>
        </w:rPr>
      </w:pPr>
    </w:p>
    <w:p w14:paraId="63B2B44E" w14:textId="59BC1117" w:rsidR="00823EA9" w:rsidRDefault="00823EA9" w:rsidP="009311EA">
      <w:pPr>
        <w:spacing w:line="360" w:lineRule="auto"/>
        <w:rPr>
          <w:rFonts w:ascii="Times New Roman" w:hAnsi="Times New Roman" w:cs="Times New Roman"/>
          <w:b/>
          <w:bCs/>
          <w:color w:val="000000"/>
          <w:lang w:eastAsia="zh-TW"/>
        </w:rPr>
      </w:pPr>
    </w:p>
    <w:p w14:paraId="1EE889C2" w14:textId="59F98841" w:rsidR="00823EA9" w:rsidRDefault="00823EA9" w:rsidP="009311EA">
      <w:pPr>
        <w:spacing w:line="360" w:lineRule="auto"/>
        <w:rPr>
          <w:rFonts w:ascii="Times New Roman" w:hAnsi="Times New Roman" w:cs="Times New Roman"/>
          <w:b/>
          <w:bCs/>
          <w:color w:val="000000"/>
          <w:lang w:eastAsia="zh-TW"/>
        </w:rPr>
      </w:pPr>
    </w:p>
    <w:p w14:paraId="54ED08F8" w14:textId="247DE664" w:rsidR="00823EA9" w:rsidRDefault="00823EA9" w:rsidP="009311EA">
      <w:pPr>
        <w:spacing w:line="360" w:lineRule="auto"/>
        <w:rPr>
          <w:rFonts w:ascii="Times New Roman" w:hAnsi="Times New Roman" w:cs="Times New Roman"/>
          <w:b/>
          <w:bCs/>
          <w:color w:val="000000"/>
          <w:lang w:eastAsia="zh-TW"/>
        </w:rPr>
      </w:pPr>
    </w:p>
    <w:p w14:paraId="0CFC4B12" w14:textId="45D8A29E" w:rsidR="00823EA9" w:rsidRDefault="00823EA9" w:rsidP="009311EA">
      <w:pPr>
        <w:spacing w:line="360" w:lineRule="auto"/>
        <w:rPr>
          <w:rFonts w:ascii="Times New Roman" w:hAnsi="Times New Roman" w:cs="Times New Roman"/>
          <w:b/>
          <w:bCs/>
          <w:color w:val="000000"/>
          <w:lang w:eastAsia="zh-TW"/>
        </w:rPr>
      </w:pPr>
    </w:p>
    <w:p w14:paraId="22E36044" w14:textId="07F0D484" w:rsidR="00823EA9" w:rsidRDefault="00823EA9" w:rsidP="009311EA">
      <w:pPr>
        <w:spacing w:line="360" w:lineRule="auto"/>
        <w:rPr>
          <w:rFonts w:ascii="Times New Roman" w:hAnsi="Times New Roman" w:cs="Times New Roman"/>
          <w:b/>
          <w:bCs/>
          <w:color w:val="000000"/>
          <w:lang w:eastAsia="zh-TW"/>
        </w:rPr>
      </w:pPr>
    </w:p>
    <w:p w14:paraId="3D158E31" w14:textId="7EFCB727" w:rsidR="00823EA9" w:rsidRDefault="00823EA9" w:rsidP="009311EA">
      <w:pPr>
        <w:spacing w:line="360" w:lineRule="auto"/>
        <w:rPr>
          <w:rFonts w:ascii="Times New Roman" w:hAnsi="Times New Roman" w:cs="Times New Roman"/>
          <w:b/>
          <w:bCs/>
          <w:color w:val="000000"/>
          <w:lang w:eastAsia="zh-TW"/>
        </w:rPr>
      </w:pPr>
    </w:p>
    <w:p w14:paraId="400B4CB4" w14:textId="77777777" w:rsidR="00823EA9" w:rsidRDefault="00823EA9" w:rsidP="009311EA">
      <w:pPr>
        <w:spacing w:line="360" w:lineRule="auto"/>
        <w:rPr>
          <w:rFonts w:hint="eastAsia"/>
          <w:color w:val="000000"/>
          <w:lang w:eastAsia="zh-TW"/>
        </w:rPr>
      </w:pPr>
    </w:p>
    <w:p w14:paraId="6230EF68" w14:textId="0485B30D" w:rsidR="006D00E0" w:rsidRDefault="002A5FE0" w:rsidP="009311EA">
      <w:pPr>
        <w:spacing w:line="36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lastRenderedPageBreak/>
        <w:t>併發症</w:t>
      </w:r>
      <w:r w:rsidR="006121BB">
        <w:rPr>
          <w:rFonts w:hint="eastAsia"/>
          <w:color w:val="000000"/>
          <w:lang w:eastAsia="zh-TW"/>
        </w:rPr>
        <w:t>流程圖</w:t>
      </w:r>
      <w:r w:rsidR="007F3549">
        <w:rPr>
          <w:rFonts w:hint="eastAsia"/>
          <w:color w:val="000000"/>
          <w:lang w:eastAsia="zh-TW"/>
        </w:rPr>
        <w:t xml:space="preserve"> </w:t>
      </w:r>
      <w:r w:rsidR="006121BB">
        <w:rPr>
          <w:rFonts w:hint="eastAsia"/>
          <w:color w:val="000000"/>
          <w:lang w:eastAsia="zh-TW"/>
        </w:rPr>
        <w:t>:</w:t>
      </w:r>
    </w:p>
    <w:tbl>
      <w:tblPr>
        <w:tblStyle w:val="a5"/>
        <w:tblW w:w="8790" w:type="dxa"/>
        <w:tblLook w:val="04A0" w:firstRow="1" w:lastRow="0" w:firstColumn="1" w:lastColumn="0" w:noHBand="0" w:noVBand="1"/>
      </w:tblPr>
      <w:tblGrid>
        <w:gridCol w:w="949"/>
        <w:gridCol w:w="6309"/>
        <w:gridCol w:w="1532"/>
      </w:tblGrid>
      <w:tr w:rsidR="006D00E0" w14:paraId="51BCFDF2" w14:textId="77777777" w:rsidTr="002A5FE0">
        <w:trPr>
          <w:trHeight w:val="466"/>
        </w:trPr>
        <w:tc>
          <w:tcPr>
            <w:tcW w:w="949" w:type="dxa"/>
            <w:vAlign w:val="center"/>
          </w:tcPr>
          <w:p w14:paraId="39C7D736" w14:textId="63AAE80C" w:rsidR="006D00E0" w:rsidRPr="007E1A8F" w:rsidRDefault="006D00E0" w:rsidP="002A5FE0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</w:p>
        </w:tc>
        <w:tc>
          <w:tcPr>
            <w:tcW w:w="6309" w:type="dxa"/>
            <w:vAlign w:val="center"/>
          </w:tcPr>
          <w:p w14:paraId="4297F920" w14:textId="3DBBCBC2" w:rsidR="006D00E0" w:rsidRPr="007E1A8F" w:rsidRDefault="006D00E0" w:rsidP="002A5FE0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說明</w:t>
            </w:r>
          </w:p>
        </w:tc>
        <w:tc>
          <w:tcPr>
            <w:tcW w:w="1532" w:type="dxa"/>
            <w:vAlign w:val="center"/>
          </w:tcPr>
          <w:p w14:paraId="5B3D178A" w14:textId="34B67FDD" w:rsidR="006D00E0" w:rsidRPr="007E1A8F" w:rsidRDefault="006D00E0" w:rsidP="002A5FE0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患者數量</w:t>
            </w:r>
          </w:p>
        </w:tc>
      </w:tr>
      <w:tr w:rsidR="000576A8" w14:paraId="6990F87D" w14:textId="77777777" w:rsidTr="002A5FE0">
        <w:trPr>
          <w:trHeight w:val="1831"/>
        </w:trPr>
        <w:tc>
          <w:tcPr>
            <w:tcW w:w="949" w:type="dxa"/>
            <w:vAlign w:val="center"/>
          </w:tcPr>
          <w:p w14:paraId="060F2B46" w14:textId="60BFC173" w:rsidR="000576A8" w:rsidRPr="007E1A8F" w:rsidRDefault="007F3549" w:rsidP="002A5FE0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6309" w:type="dxa"/>
            <w:vAlign w:val="center"/>
          </w:tcPr>
          <w:p w14:paraId="08BD29AA" w14:textId="77777777" w:rsidR="000576A8" w:rsidRDefault="000576A8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排除：</w:t>
            </w:r>
          </w:p>
          <w:p w14:paraId="489E387F" w14:textId="787902B9" w:rsidR="000576A8" w:rsidRDefault="000576A8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前有發生 </w:t>
            </w:r>
            <w:r w:rsidR="007F3549" w:rsidRPr="007F354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Eye complications</w:t>
            </w:r>
            <w:r w:rsidR="007F3549" w:rsidRPr="007F3549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232)</w:t>
            </w:r>
          </w:p>
          <w:p w14:paraId="3DDF544C" w14:textId="5BDA052F" w:rsidR="000576A8" w:rsidRDefault="000576A8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後一年內發生 </w:t>
            </w:r>
            <w:r w:rsidR="007F3549" w:rsidRPr="007F354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Eye complications</w:t>
            </w:r>
            <w:r w:rsidR="007F3549" w:rsidRPr="007F3549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444)</w:t>
            </w:r>
          </w:p>
          <w:p w14:paraId="0EFBBDC7" w14:textId="35E1ACA3" w:rsidR="000576A8" w:rsidRPr="007E1A8F" w:rsidRDefault="000576A8" w:rsidP="002A5FE0">
            <w:pPr>
              <w:spacing w:after="0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</w:t>
            </w:r>
            <w:proofErr w:type="gramStart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一</w:t>
            </w:r>
            <w:proofErr w:type="gramEnd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年內沒有 HbA1c 的糖尿病患者 (N = 5163)</w:t>
            </w:r>
          </w:p>
        </w:tc>
        <w:tc>
          <w:tcPr>
            <w:tcW w:w="1532" w:type="dxa"/>
            <w:vAlign w:val="center"/>
          </w:tcPr>
          <w:p w14:paraId="6AAC283F" w14:textId="4F8CB28F" w:rsidR="000576A8" w:rsidRPr="007E1A8F" w:rsidRDefault="000576A8" w:rsidP="002A5FE0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N =</w:t>
            </w:r>
          </w:p>
        </w:tc>
      </w:tr>
      <w:tr w:rsidR="00D90E40" w14:paraId="4CCA12DF" w14:textId="77777777" w:rsidTr="002A5FE0">
        <w:trPr>
          <w:trHeight w:val="1831"/>
        </w:trPr>
        <w:tc>
          <w:tcPr>
            <w:tcW w:w="949" w:type="dxa"/>
            <w:vAlign w:val="center"/>
          </w:tcPr>
          <w:p w14:paraId="5A38A344" w14:textId="763846AB" w:rsidR="00D90E40" w:rsidRPr="007E1A8F" w:rsidRDefault="00D90E40" w:rsidP="002A5FE0">
            <w:pPr>
              <w:spacing w:line="360" w:lineRule="auto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6309" w:type="dxa"/>
            <w:vAlign w:val="center"/>
          </w:tcPr>
          <w:p w14:paraId="17080B13" w14:textId="77777777" w:rsidR="00D90E40" w:rsidRDefault="00D90E40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排除：</w:t>
            </w:r>
          </w:p>
          <w:p w14:paraId="2A9D8709" w14:textId="26578A9F" w:rsidR="00D90E40" w:rsidRDefault="00D90E40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前有發生 </w:t>
            </w:r>
            <w:r w:rsidRPr="00D90E4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Cardiovascular disease</w:t>
            </w:r>
            <w:r w:rsidRPr="00D90E4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232)</w:t>
            </w:r>
          </w:p>
          <w:p w14:paraId="78522168" w14:textId="577A558D" w:rsidR="00D90E40" w:rsidRDefault="00D90E40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後一年內發生 </w:t>
            </w:r>
            <w:r w:rsidRPr="00D90E4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Cardiovascular disease</w:t>
            </w:r>
            <w:r w:rsidRPr="007F3549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444)</w:t>
            </w:r>
          </w:p>
          <w:p w14:paraId="49DC4510" w14:textId="117E5077" w:rsidR="00D90E40" w:rsidRPr="006D00E0" w:rsidRDefault="00D90E40" w:rsidP="002A5FE0">
            <w:pPr>
              <w:spacing w:after="0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</w:t>
            </w:r>
            <w:proofErr w:type="gramStart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一</w:t>
            </w:r>
            <w:proofErr w:type="gramEnd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年內沒有 HbA1c 的糖尿病患者 (N = 5163)</w:t>
            </w:r>
          </w:p>
        </w:tc>
        <w:tc>
          <w:tcPr>
            <w:tcW w:w="1532" w:type="dxa"/>
            <w:vAlign w:val="center"/>
          </w:tcPr>
          <w:p w14:paraId="22525D17" w14:textId="72C938A6" w:rsidR="00D90E40" w:rsidRPr="007E1A8F" w:rsidRDefault="00D90E40" w:rsidP="002A5FE0">
            <w:pPr>
              <w:spacing w:line="360" w:lineRule="auto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</w:p>
        </w:tc>
      </w:tr>
      <w:tr w:rsidR="00D90E40" w14:paraId="146A16A2" w14:textId="77777777" w:rsidTr="002A5FE0">
        <w:trPr>
          <w:trHeight w:val="1831"/>
        </w:trPr>
        <w:tc>
          <w:tcPr>
            <w:tcW w:w="949" w:type="dxa"/>
            <w:vAlign w:val="center"/>
          </w:tcPr>
          <w:p w14:paraId="41A265D2" w14:textId="485FFEB2" w:rsidR="00D90E40" w:rsidRPr="007E1A8F" w:rsidRDefault="00D90E40" w:rsidP="002A5FE0">
            <w:pPr>
              <w:spacing w:line="360" w:lineRule="auto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3</w:t>
            </w:r>
          </w:p>
        </w:tc>
        <w:tc>
          <w:tcPr>
            <w:tcW w:w="6309" w:type="dxa"/>
            <w:vAlign w:val="center"/>
          </w:tcPr>
          <w:p w14:paraId="517A9A9C" w14:textId="77777777" w:rsidR="00D90E40" w:rsidRDefault="00D90E40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排除：</w:t>
            </w:r>
          </w:p>
          <w:p w14:paraId="678A45AF" w14:textId="3B392EEC" w:rsidR="00D90E40" w:rsidRDefault="00D90E40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index date 前有發生</w:t>
            </w:r>
            <w:r w:rsidRPr="00D90E4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Cerebrovascular disease</w:t>
            </w:r>
            <w:r w:rsidRPr="00D90E4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232)</w:t>
            </w:r>
          </w:p>
          <w:p w14:paraId="3EA043CF" w14:textId="55020FBF" w:rsidR="00D90E40" w:rsidRDefault="00D90E40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後一年內發生 </w:t>
            </w:r>
            <w:r w:rsidRPr="00D90E4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Cerebrovascular disease</w:t>
            </w:r>
            <w:r w:rsidRPr="007F3549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444)</w:t>
            </w:r>
          </w:p>
          <w:p w14:paraId="0E2905FB" w14:textId="1BC29B7D" w:rsidR="00D90E40" w:rsidRPr="00D90E40" w:rsidRDefault="00D90E40" w:rsidP="002A5FE0">
            <w:pPr>
              <w:spacing w:after="0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</w:t>
            </w:r>
            <w:proofErr w:type="gramStart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一</w:t>
            </w:r>
            <w:proofErr w:type="gramEnd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年內沒有 HbA1c 的糖尿病患者 (N = 5163)</w:t>
            </w:r>
          </w:p>
        </w:tc>
        <w:tc>
          <w:tcPr>
            <w:tcW w:w="1532" w:type="dxa"/>
            <w:vAlign w:val="center"/>
          </w:tcPr>
          <w:p w14:paraId="56D715BF" w14:textId="77777777" w:rsidR="00D90E40" w:rsidRPr="007E1A8F" w:rsidRDefault="00D90E40" w:rsidP="002A5FE0">
            <w:pPr>
              <w:spacing w:line="360" w:lineRule="auto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</w:p>
        </w:tc>
      </w:tr>
      <w:tr w:rsidR="00D90E40" w14:paraId="38B070A9" w14:textId="77777777" w:rsidTr="002A5FE0">
        <w:trPr>
          <w:trHeight w:val="1831"/>
        </w:trPr>
        <w:tc>
          <w:tcPr>
            <w:tcW w:w="949" w:type="dxa"/>
            <w:vAlign w:val="center"/>
          </w:tcPr>
          <w:p w14:paraId="1EB77E3F" w14:textId="0C8BC849" w:rsidR="00D90E40" w:rsidRPr="007E1A8F" w:rsidRDefault="00DF42CD" w:rsidP="002A5FE0">
            <w:pPr>
              <w:spacing w:line="360" w:lineRule="auto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6309" w:type="dxa"/>
            <w:vAlign w:val="center"/>
          </w:tcPr>
          <w:p w14:paraId="28B7906A" w14:textId="77777777" w:rsidR="00527A17" w:rsidRDefault="00DF42CD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排除：</w:t>
            </w:r>
          </w:p>
          <w:p w14:paraId="293BEA71" w14:textId="77777777" w:rsidR="00527A17" w:rsidRPr="007E1A8F" w:rsidRDefault="00DF42CD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index date 前有發生</w:t>
            </w:r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Peripheral vascular disease</w:t>
            </w:r>
          </w:p>
          <w:p w14:paraId="4CD67DA9" w14:textId="26050274" w:rsidR="00DF42CD" w:rsidRPr="00527A17" w:rsidRDefault="00DF42CD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index date 後一年內發生</w:t>
            </w:r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Peripheral vascular disease</w:t>
            </w:r>
          </w:p>
          <w:p w14:paraId="007305F1" w14:textId="69173362" w:rsidR="00D90E40" w:rsidRPr="006D00E0" w:rsidRDefault="00DF42CD" w:rsidP="002A5FE0">
            <w:pPr>
              <w:spacing w:after="0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</w:t>
            </w:r>
            <w:proofErr w:type="gramStart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一</w:t>
            </w:r>
            <w:proofErr w:type="gramEnd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年內沒有 HbA1c 的糖尿病患者 (N = 5163)</w:t>
            </w:r>
          </w:p>
        </w:tc>
        <w:tc>
          <w:tcPr>
            <w:tcW w:w="1532" w:type="dxa"/>
            <w:vAlign w:val="center"/>
          </w:tcPr>
          <w:p w14:paraId="57B793DD" w14:textId="77777777" w:rsidR="00D90E40" w:rsidRPr="007E1A8F" w:rsidRDefault="00D90E40" w:rsidP="002A5FE0">
            <w:pPr>
              <w:spacing w:line="360" w:lineRule="auto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</w:p>
        </w:tc>
      </w:tr>
      <w:tr w:rsidR="007F3549" w14:paraId="15C77EAD" w14:textId="77777777" w:rsidTr="002A5FE0">
        <w:trPr>
          <w:trHeight w:val="1831"/>
        </w:trPr>
        <w:tc>
          <w:tcPr>
            <w:tcW w:w="949" w:type="dxa"/>
            <w:vAlign w:val="center"/>
          </w:tcPr>
          <w:p w14:paraId="25719587" w14:textId="3A6E9B48" w:rsidR="007F3549" w:rsidRPr="007E1A8F" w:rsidRDefault="00DF42CD" w:rsidP="002A5FE0">
            <w:pPr>
              <w:spacing w:line="360" w:lineRule="auto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5</w:t>
            </w:r>
          </w:p>
        </w:tc>
        <w:tc>
          <w:tcPr>
            <w:tcW w:w="6309" w:type="dxa"/>
            <w:vAlign w:val="center"/>
          </w:tcPr>
          <w:p w14:paraId="59ACCB98" w14:textId="77777777" w:rsidR="007F3549" w:rsidRDefault="007F3549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排除：</w:t>
            </w:r>
          </w:p>
          <w:p w14:paraId="550B7BC8" w14:textId="5D22D9AF" w:rsidR="007F3549" w:rsidRDefault="007F3549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index date 前有發生</w:t>
            </w:r>
            <w:r w:rsidR="00DF42CD"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Nephropathy</w:t>
            </w:r>
            <w:r w:rsidR="00DF42CD"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232)</w:t>
            </w:r>
          </w:p>
          <w:p w14:paraId="34988146" w14:textId="08755918" w:rsidR="007F3549" w:rsidRDefault="007F3549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後一年內發生 </w:t>
            </w:r>
            <w:r w:rsidR="00DF42CD"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Nephropathy</w:t>
            </w:r>
            <w:r w:rsidR="00DF42CD"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444)</w:t>
            </w:r>
          </w:p>
          <w:p w14:paraId="1182289F" w14:textId="1F2CB73D" w:rsidR="007F3549" w:rsidRPr="007F3549" w:rsidRDefault="007F3549" w:rsidP="002A5FE0">
            <w:pPr>
              <w:spacing w:after="0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</w:t>
            </w:r>
            <w:proofErr w:type="gramStart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一</w:t>
            </w:r>
            <w:proofErr w:type="gramEnd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年內沒有 HbA1c 的糖尿病患者 (N = 5163)</w:t>
            </w:r>
          </w:p>
        </w:tc>
        <w:tc>
          <w:tcPr>
            <w:tcW w:w="1532" w:type="dxa"/>
            <w:vAlign w:val="center"/>
          </w:tcPr>
          <w:p w14:paraId="495D27AA" w14:textId="77777777" w:rsidR="007F3549" w:rsidRPr="007E1A8F" w:rsidRDefault="007F3549" w:rsidP="002A5FE0">
            <w:pPr>
              <w:spacing w:line="360" w:lineRule="auto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</w:p>
        </w:tc>
      </w:tr>
      <w:tr w:rsidR="00527A17" w14:paraId="7EA1E4BA" w14:textId="77777777" w:rsidTr="002A5FE0">
        <w:trPr>
          <w:trHeight w:val="1831"/>
        </w:trPr>
        <w:tc>
          <w:tcPr>
            <w:tcW w:w="949" w:type="dxa"/>
            <w:vAlign w:val="center"/>
          </w:tcPr>
          <w:p w14:paraId="5B8C5773" w14:textId="064CE262" w:rsidR="00527A17" w:rsidRPr="007E1A8F" w:rsidRDefault="002A5FE0" w:rsidP="002A5FE0">
            <w:pPr>
              <w:spacing w:line="360" w:lineRule="auto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6</w:t>
            </w:r>
          </w:p>
        </w:tc>
        <w:tc>
          <w:tcPr>
            <w:tcW w:w="6309" w:type="dxa"/>
            <w:vAlign w:val="center"/>
          </w:tcPr>
          <w:p w14:paraId="383DE94C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排除：</w:t>
            </w:r>
          </w:p>
          <w:p w14:paraId="4BFC337C" w14:textId="7AB2CBB5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index date 前有發生</w:t>
            </w:r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Diabetic neuropathy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232)</w:t>
            </w:r>
          </w:p>
          <w:p w14:paraId="2754DA6E" w14:textId="3A2BDCE8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後一年內發生 </w:t>
            </w:r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Diabetic neuropathy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444)</w:t>
            </w:r>
          </w:p>
          <w:p w14:paraId="3203B63D" w14:textId="467F5D57" w:rsidR="00527A17" w:rsidRPr="006D00E0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</w:t>
            </w:r>
            <w:proofErr w:type="gramStart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一</w:t>
            </w:r>
            <w:proofErr w:type="gramEnd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年內沒有 HbA1c 的糖尿病患者 (N = 5163)</w:t>
            </w:r>
          </w:p>
        </w:tc>
        <w:tc>
          <w:tcPr>
            <w:tcW w:w="1532" w:type="dxa"/>
            <w:vAlign w:val="center"/>
          </w:tcPr>
          <w:p w14:paraId="5373055F" w14:textId="77777777" w:rsidR="00527A17" w:rsidRPr="007E1A8F" w:rsidRDefault="00527A17" w:rsidP="002A5FE0">
            <w:pPr>
              <w:spacing w:line="360" w:lineRule="auto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</w:p>
        </w:tc>
      </w:tr>
      <w:tr w:rsidR="00527A17" w14:paraId="3BE33AB9" w14:textId="77777777" w:rsidTr="002A5FE0">
        <w:trPr>
          <w:trHeight w:val="1831"/>
        </w:trPr>
        <w:tc>
          <w:tcPr>
            <w:tcW w:w="949" w:type="dxa"/>
            <w:vAlign w:val="center"/>
          </w:tcPr>
          <w:p w14:paraId="376F9836" w14:textId="5F442066" w:rsidR="00527A17" w:rsidRPr="007E1A8F" w:rsidRDefault="002A5FE0" w:rsidP="002A5FE0">
            <w:pPr>
              <w:spacing w:line="360" w:lineRule="auto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lastRenderedPageBreak/>
              <w:t>7</w:t>
            </w:r>
          </w:p>
        </w:tc>
        <w:tc>
          <w:tcPr>
            <w:tcW w:w="6309" w:type="dxa"/>
            <w:vAlign w:val="center"/>
          </w:tcPr>
          <w:p w14:paraId="68BFC4A8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排除：</w:t>
            </w:r>
          </w:p>
          <w:p w14:paraId="1FE8527A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前有發生 </w:t>
            </w:r>
            <w:r w:rsidRPr="007F354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Eye complications</w:t>
            </w:r>
            <w:r w:rsidRPr="007F3549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232)</w:t>
            </w:r>
          </w:p>
          <w:p w14:paraId="2EB0C5F3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後一年內發生 </w:t>
            </w:r>
            <w:r w:rsidRPr="007F354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Eye complications</w:t>
            </w:r>
            <w:r w:rsidRPr="007F3549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444)</w:t>
            </w:r>
          </w:p>
          <w:p w14:paraId="4F2F2D94" w14:textId="441075AE" w:rsidR="00527A17" w:rsidRPr="006D00E0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</w:t>
            </w:r>
            <w:proofErr w:type="gramStart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一</w:t>
            </w:r>
            <w:proofErr w:type="gramEnd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年內沒有 HbA1c 的糖尿病患者 (N = 5163)</w:t>
            </w:r>
          </w:p>
        </w:tc>
        <w:tc>
          <w:tcPr>
            <w:tcW w:w="1532" w:type="dxa"/>
            <w:vAlign w:val="center"/>
          </w:tcPr>
          <w:p w14:paraId="5FF45810" w14:textId="77777777" w:rsidR="00527A17" w:rsidRPr="007E1A8F" w:rsidRDefault="00527A17" w:rsidP="002A5FE0">
            <w:pPr>
              <w:spacing w:line="360" w:lineRule="auto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</w:p>
        </w:tc>
      </w:tr>
      <w:tr w:rsidR="00527A17" w14:paraId="267E1322" w14:textId="77777777" w:rsidTr="002A5FE0">
        <w:trPr>
          <w:trHeight w:val="1831"/>
        </w:trPr>
        <w:tc>
          <w:tcPr>
            <w:tcW w:w="949" w:type="dxa"/>
            <w:vAlign w:val="center"/>
          </w:tcPr>
          <w:p w14:paraId="4CE2CF9F" w14:textId="542A5DE3" w:rsidR="00527A17" w:rsidRPr="007E1A8F" w:rsidRDefault="002A5FE0" w:rsidP="002A5FE0">
            <w:pPr>
              <w:spacing w:line="360" w:lineRule="auto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8</w:t>
            </w:r>
          </w:p>
        </w:tc>
        <w:tc>
          <w:tcPr>
            <w:tcW w:w="6309" w:type="dxa"/>
            <w:vAlign w:val="center"/>
          </w:tcPr>
          <w:p w14:paraId="6C6849D3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排除：</w:t>
            </w:r>
          </w:p>
          <w:p w14:paraId="77E518FD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前有發生 </w:t>
            </w:r>
            <w:r w:rsidRPr="00D90E4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Cardiovascular disease</w:t>
            </w:r>
            <w:r w:rsidRPr="00D90E4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232)</w:t>
            </w:r>
          </w:p>
          <w:p w14:paraId="2AFC8D22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後一年內發生 </w:t>
            </w:r>
            <w:r w:rsidRPr="00D90E4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Cardiovascular disease</w:t>
            </w:r>
            <w:r w:rsidRPr="007F3549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444)</w:t>
            </w:r>
          </w:p>
          <w:p w14:paraId="3443E10D" w14:textId="62467557" w:rsidR="00527A17" w:rsidRPr="006D00E0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</w:t>
            </w:r>
            <w:proofErr w:type="gramStart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一</w:t>
            </w:r>
            <w:proofErr w:type="gramEnd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年內沒有 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A</w:t>
            </w:r>
            <w:r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LBUMIN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的糖尿病患者 (N = 5163)</w:t>
            </w:r>
          </w:p>
        </w:tc>
        <w:tc>
          <w:tcPr>
            <w:tcW w:w="1532" w:type="dxa"/>
            <w:vAlign w:val="center"/>
          </w:tcPr>
          <w:p w14:paraId="2B1D84D8" w14:textId="77777777" w:rsidR="00527A17" w:rsidRPr="007E1A8F" w:rsidRDefault="00527A17" w:rsidP="002A5FE0">
            <w:pPr>
              <w:spacing w:line="360" w:lineRule="auto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</w:p>
        </w:tc>
      </w:tr>
      <w:tr w:rsidR="00527A17" w14:paraId="00B608A4" w14:textId="77777777" w:rsidTr="002A5FE0">
        <w:trPr>
          <w:trHeight w:val="1831"/>
        </w:trPr>
        <w:tc>
          <w:tcPr>
            <w:tcW w:w="949" w:type="dxa"/>
            <w:vAlign w:val="center"/>
          </w:tcPr>
          <w:p w14:paraId="5963E591" w14:textId="68BE2973" w:rsidR="00527A17" w:rsidRPr="007E1A8F" w:rsidRDefault="002A5FE0" w:rsidP="002A5FE0">
            <w:pPr>
              <w:spacing w:line="360" w:lineRule="auto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9</w:t>
            </w:r>
          </w:p>
        </w:tc>
        <w:tc>
          <w:tcPr>
            <w:tcW w:w="6309" w:type="dxa"/>
            <w:vAlign w:val="center"/>
          </w:tcPr>
          <w:p w14:paraId="01814D22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排除：</w:t>
            </w:r>
          </w:p>
          <w:p w14:paraId="5878BF48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index date 前有發生</w:t>
            </w:r>
            <w:r w:rsidRPr="00D90E4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Cerebrovascular disease</w:t>
            </w:r>
            <w:r w:rsidRPr="00D90E4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232)</w:t>
            </w:r>
          </w:p>
          <w:p w14:paraId="2B4F1443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後一年內發生 </w:t>
            </w:r>
            <w:r w:rsidRPr="00D90E4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Cerebrovascular disease</w:t>
            </w:r>
            <w:r w:rsidRPr="007F3549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444)</w:t>
            </w:r>
          </w:p>
          <w:p w14:paraId="686ADD6A" w14:textId="230A28DA" w:rsidR="00527A17" w:rsidRPr="006D00E0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</w:t>
            </w:r>
            <w:proofErr w:type="gramStart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一</w:t>
            </w:r>
            <w:proofErr w:type="gramEnd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年內沒有 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A</w:t>
            </w:r>
            <w:r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LBUMIN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的糖尿病患者 (N = 5163)</w:t>
            </w:r>
          </w:p>
        </w:tc>
        <w:tc>
          <w:tcPr>
            <w:tcW w:w="1532" w:type="dxa"/>
            <w:vAlign w:val="center"/>
          </w:tcPr>
          <w:p w14:paraId="66BD215E" w14:textId="77777777" w:rsidR="00527A17" w:rsidRPr="007E1A8F" w:rsidRDefault="00527A17" w:rsidP="002A5FE0">
            <w:pPr>
              <w:spacing w:line="360" w:lineRule="auto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</w:p>
        </w:tc>
      </w:tr>
      <w:tr w:rsidR="00527A17" w14:paraId="1C634188" w14:textId="77777777" w:rsidTr="002A5FE0">
        <w:trPr>
          <w:trHeight w:val="1831"/>
        </w:trPr>
        <w:tc>
          <w:tcPr>
            <w:tcW w:w="949" w:type="dxa"/>
            <w:vAlign w:val="center"/>
          </w:tcPr>
          <w:p w14:paraId="2BA63248" w14:textId="49543B5F" w:rsidR="00527A17" w:rsidRPr="007E1A8F" w:rsidRDefault="002A5FE0" w:rsidP="002A5FE0">
            <w:pPr>
              <w:spacing w:line="360" w:lineRule="auto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10</w:t>
            </w:r>
          </w:p>
        </w:tc>
        <w:tc>
          <w:tcPr>
            <w:tcW w:w="6309" w:type="dxa"/>
            <w:vAlign w:val="center"/>
          </w:tcPr>
          <w:p w14:paraId="22B350F4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排除：</w:t>
            </w:r>
          </w:p>
          <w:p w14:paraId="543553BE" w14:textId="77777777" w:rsidR="00527A17" w:rsidRPr="007E1A8F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index date 前有發生</w:t>
            </w:r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Peripheral vascular disease</w:t>
            </w:r>
          </w:p>
          <w:p w14:paraId="1CDA7538" w14:textId="77777777" w:rsidR="00527A17" w:rsidRP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index date 後一年內發生</w:t>
            </w:r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Peripheral vascular disease</w:t>
            </w:r>
          </w:p>
          <w:p w14:paraId="21E3B665" w14:textId="13E2E5F5" w:rsidR="00527A17" w:rsidRPr="006D00E0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</w:t>
            </w:r>
            <w:proofErr w:type="gramStart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一</w:t>
            </w:r>
            <w:proofErr w:type="gramEnd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年內沒有 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A</w:t>
            </w:r>
            <w:r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LBUMIN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的糖尿病患者 (N = 5163)</w:t>
            </w:r>
          </w:p>
        </w:tc>
        <w:tc>
          <w:tcPr>
            <w:tcW w:w="1532" w:type="dxa"/>
            <w:vAlign w:val="center"/>
          </w:tcPr>
          <w:p w14:paraId="37D90A0C" w14:textId="77777777" w:rsidR="00527A17" w:rsidRPr="007E1A8F" w:rsidRDefault="00527A17" w:rsidP="002A5FE0">
            <w:pPr>
              <w:spacing w:line="360" w:lineRule="auto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</w:p>
        </w:tc>
      </w:tr>
      <w:tr w:rsidR="00527A17" w14:paraId="47BC5FCD" w14:textId="77777777" w:rsidTr="002A5FE0">
        <w:trPr>
          <w:trHeight w:val="1831"/>
        </w:trPr>
        <w:tc>
          <w:tcPr>
            <w:tcW w:w="949" w:type="dxa"/>
            <w:vAlign w:val="center"/>
          </w:tcPr>
          <w:p w14:paraId="5413778C" w14:textId="73F9F2BB" w:rsidR="00527A17" w:rsidRPr="007E1A8F" w:rsidRDefault="002A5FE0" w:rsidP="002A5FE0">
            <w:pPr>
              <w:spacing w:line="360" w:lineRule="auto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11</w:t>
            </w:r>
          </w:p>
        </w:tc>
        <w:tc>
          <w:tcPr>
            <w:tcW w:w="6309" w:type="dxa"/>
            <w:vAlign w:val="center"/>
          </w:tcPr>
          <w:p w14:paraId="512BBF2C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排除：</w:t>
            </w:r>
          </w:p>
          <w:p w14:paraId="1651D859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index date 前有發生</w:t>
            </w:r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Nephropathy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(N = 232)</w:t>
            </w:r>
          </w:p>
          <w:p w14:paraId="5CE58E3F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後一年內發生 </w:t>
            </w:r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Nephropathy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(N = 444)</w:t>
            </w:r>
          </w:p>
          <w:p w14:paraId="09DE1FE3" w14:textId="6DE2C026" w:rsidR="00527A17" w:rsidRPr="006D00E0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</w:t>
            </w:r>
            <w:proofErr w:type="gramStart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一</w:t>
            </w:r>
            <w:proofErr w:type="gramEnd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年內沒有 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A</w:t>
            </w:r>
            <w:r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LBUMIN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的糖尿病患者 (N = 5163)</w:t>
            </w:r>
          </w:p>
        </w:tc>
        <w:tc>
          <w:tcPr>
            <w:tcW w:w="1532" w:type="dxa"/>
            <w:vAlign w:val="center"/>
          </w:tcPr>
          <w:p w14:paraId="2979FBC4" w14:textId="77777777" w:rsidR="00527A17" w:rsidRPr="007E1A8F" w:rsidRDefault="00527A17" w:rsidP="002A5FE0">
            <w:pPr>
              <w:spacing w:line="360" w:lineRule="auto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</w:p>
        </w:tc>
      </w:tr>
      <w:tr w:rsidR="00527A17" w14:paraId="68DDC6E3" w14:textId="77777777" w:rsidTr="002A5FE0">
        <w:trPr>
          <w:trHeight w:val="1831"/>
        </w:trPr>
        <w:tc>
          <w:tcPr>
            <w:tcW w:w="949" w:type="dxa"/>
            <w:vAlign w:val="center"/>
          </w:tcPr>
          <w:p w14:paraId="655F8D0A" w14:textId="5BB87C7D" w:rsidR="00527A17" w:rsidRPr="007E1A8F" w:rsidRDefault="002A5FE0" w:rsidP="002A5FE0">
            <w:pPr>
              <w:spacing w:line="360" w:lineRule="auto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12</w:t>
            </w:r>
          </w:p>
        </w:tc>
        <w:tc>
          <w:tcPr>
            <w:tcW w:w="6309" w:type="dxa"/>
            <w:vAlign w:val="center"/>
          </w:tcPr>
          <w:p w14:paraId="1CF6F541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排除：</w:t>
            </w:r>
          </w:p>
          <w:p w14:paraId="492B7E61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index date 前有發生</w:t>
            </w:r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Diabetic neuropathy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232)</w:t>
            </w:r>
          </w:p>
          <w:p w14:paraId="249C18D2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後一年內發生 </w:t>
            </w:r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Diabetic neuropathy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444)</w:t>
            </w:r>
          </w:p>
          <w:p w14:paraId="1DB2A5A8" w14:textId="2EF25310" w:rsidR="00527A17" w:rsidRPr="006D00E0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</w:t>
            </w:r>
            <w:proofErr w:type="gramStart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一</w:t>
            </w:r>
            <w:proofErr w:type="gramEnd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年內沒有 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A</w:t>
            </w:r>
            <w:r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LBUMIN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的糖尿病患者 (N = 5163)</w:t>
            </w:r>
          </w:p>
        </w:tc>
        <w:tc>
          <w:tcPr>
            <w:tcW w:w="1532" w:type="dxa"/>
            <w:vAlign w:val="center"/>
          </w:tcPr>
          <w:p w14:paraId="6989DC85" w14:textId="77777777" w:rsidR="00527A17" w:rsidRPr="007E1A8F" w:rsidRDefault="00527A17" w:rsidP="002A5FE0">
            <w:pPr>
              <w:spacing w:line="360" w:lineRule="auto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</w:p>
        </w:tc>
      </w:tr>
    </w:tbl>
    <w:p w14:paraId="66D3A5CB" w14:textId="66BBF18F" w:rsidR="00831DD9" w:rsidRDefault="00831DD9" w:rsidP="009311EA">
      <w:pPr>
        <w:spacing w:line="360" w:lineRule="auto"/>
        <w:rPr>
          <w:color w:val="000000"/>
          <w:lang w:eastAsia="zh-TW"/>
        </w:rPr>
      </w:pPr>
    </w:p>
    <w:p w14:paraId="532EE3C6" w14:textId="48E50130" w:rsidR="002A5FE0" w:rsidRDefault="002A5FE0" w:rsidP="009311EA">
      <w:pPr>
        <w:spacing w:line="360" w:lineRule="auto"/>
        <w:rPr>
          <w:color w:val="000000"/>
          <w:lang w:eastAsia="zh-TW"/>
        </w:rPr>
      </w:pPr>
    </w:p>
    <w:p w14:paraId="146B7B9C" w14:textId="7A71DC18" w:rsidR="002A5FE0" w:rsidRDefault="002A5FE0" w:rsidP="009311EA">
      <w:pPr>
        <w:spacing w:line="360" w:lineRule="auto"/>
        <w:rPr>
          <w:color w:val="000000"/>
          <w:lang w:eastAsia="zh-TW"/>
        </w:rPr>
      </w:pPr>
    </w:p>
    <w:p w14:paraId="7D158F68" w14:textId="3F2B9160" w:rsidR="002A5FE0" w:rsidRDefault="002A5FE0" w:rsidP="009311EA">
      <w:pPr>
        <w:spacing w:line="360" w:lineRule="auto"/>
        <w:rPr>
          <w:color w:val="000000"/>
          <w:lang w:eastAsia="zh-TW"/>
        </w:rPr>
      </w:pPr>
    </w:p>
    <w:p w14:paraId="0574EED0" w14:textId="77777777" w:rsidR="002A5FE0" w:rsidRDefault="002A5FE0" w:rsidP="009311EA">
      <w:pPr>
        <w:spacing w:line="360" w:lineRule="auto"/>
        <w:rPr>
          <w:rFonts w:hint="eastAsia"/>
          <w:color w:val="000000"/>
          <w:lang w:eastAsia="zh-TW"/>
        </w:rPr>
      </w:pPr>
    </w:p>
    <w:p w14:paraId="66EC9277" w14:textId="77777777" w:rsidR="007E1A8F" w:rsidRDefault="007E1A8F" w:rsidP="007E1A8F">
      <w:pPr>
        <w:jc w:val="center"/>
        <w:rPr>
          <w:rFonts w:ascii="Times New Roman" w:hAnsi="Times New Roman" w:cs="Times New Roman"/>
          <w:b/>
          <w:bCs/>
          <w:color w:val="000000"/>
          <w:lang w:eastAsia="zh-TW"/>
        </w:rPr>
      </w:pPr>
      <w:r>
        <w:rPr>
          <w:rFonts w:ascii="Times New Roman" w:hAnsi="Times New Roman" w:cs="Times New Roman"/>
          <w:b/>
          <w:bCs/>
          <w:color w:val="000000"/>
          <w:lang w:eastAsia="zh-TW"/>
        </w:rPr>
        <w:lastRenderedPageBreak/>
        <w:t xml:space="preserve">Table4:  </w:t>
      </w:r>
      <w:r>
        <w:rPr>
          <w:rFonts w:ascii="Times New Roman" w:hAnsi="Times New Roman" w:cs="Times New Roman"/>
          <w:b/>
          <w:bCs/>
          <w:color w:val="000000"/>
          <w:lang w:eastAsia="zh-TW"/>
        </w:rPr>
        <w:t>糖尿病</w:t>
      </w:r>
      <w:r>
        <w:rPr>
          <w:rFonts w:ascii="Times New Roman" w:hAnsi="Times New Roman" w:cs="Times New Roman" w:hint="eastAsia"/>
          <w:b/>
          <w:bCs/>
          <w:color w:val="000000"/>
          <w:lang w:eastAsia="zh-TW"/>
        </w:rPr>
        <w:t>患者各</w:t>
      </w:r>
      <w:r>
        <w:rPr>
          <w:rFonts w:ascii="Times New Roman" w:hAnsi="Times New Roman" w:cs="Times New Roman"/>
          <w:b/>
          <w:bCs/>
          <w:color w:val="000000"/>
          <w:lang w:eastAsia="zh-TW"/>
        </w:rPr>
        <w:t>併發症</w:t>
      </w:r>
      <w:r>
        <w:rPr>
          <w:rFonts w:ascii="Times New Roman" w:hAnsi="Times New Roman" w:cs="Times New Roman" w:hint="eastAsia"/>
          <w:b/>
          <w:bCs/>
          <w:color w:val="000000"/>
          <w:lang w:eastAsia="zh-TW"/>
        </w:rPr>
        <w:t>情況</w:t>
      </w:r>
      <w:r>
        <w:rPr>
          <w:rFonts w:ascii="Times New Roman" w:hAnsi="Times New Roman" w:cs="Times New Roman"/>
          <w:b/>
          <w:bCs/>
          <w:color w:val="000000"/>
          <w:lang w:eastAsia="zh-TW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4"/>
        <w:gridCol w:w="1105"/>
        <w:gridCol w:w="1759"/>
        <w:gridCol w:w="640"/>
      </w:tblGrid>
      <w:tr w:rsidR="007E1A8F" w:rsidRPr="00866FE5" w14:paraId="11C86994" w14:textId="77777777" w:rsidTr="00BA33E8">
        <w:trPr>
          <w:trHeight w:val="770"/>
          <w:jc w:val="center"/>
        </w:trPr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BDAA4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Outcome</w:t>
            </w:r>
            <w:r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 xml:space="preserve"> </w:t>
            </w: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test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F7F45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 xml:space="preserve"># </w:t>
            </w:r>
            <w:proofErr w:type="gramStart"/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of</w:t>
            </w:r>
            <w:proofErr w:type="gramEnd"/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 xml:space="preserve"> event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27506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sum of follow up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043DE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N</w:t>
            </w:r>
          </w:p>
        </w:tc>
      </w:tr>
      <w:tr w:rsidR="007E1A8F" w:rsidRPr="00866FE5" w14:paraId="2AAAF79B" w14:textId="77777777" w:rsidTr="00BA33E8">
        <w:trPr>
          <w:trHeight w:val="530"/>
          <w:jc w:val="center"/>
        </w:trPr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702A5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PeripheralVascDisease_HbA1c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D5067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25ECD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2522218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BC114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1129</w:t>
            </w:r>
          </w:p>
        </w:tc>
      </w:tr>
      <w:tr w:rsidR="007E1A8F" w:rsidRPr="00866FE5" w14:paraId="21FB4406" w14:textId="77777777" w:rsidTr="00BA33E8">
        <w:trPr>
          <w:trHeight w:val="53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9B8E4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EyeComp_HbA1c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6FCE3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71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06643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2206525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FCAFE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1052</w:t>
            </w:r>
          </w:p>
        </w:tc>
      </w:tr>
      <w:tr w:rsidR="007E1A8F" w:rsidRPr="00866FE5" w14:paraId="6C787DF4" w14:textId="77777777" w:rsidTr="00BA33E8">
        <w:trPr>
          <w:trHeight w:val="53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D542D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DiabeticNeuro_HbA1c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30C73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76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18A46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2220496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24185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1035</w:t>
            </w:r>
          </w:p>
        </w:tc>
      </w:tr>
      <w:tr w:rsidR="007E1A8F" w:rsidRPr="00866FE5" w14:paraId="49117C02" w14:textId="77777777" w:rsidTr="00BA33E8">
        <w:trPr>
          <w:trHeight w:val="53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4F68B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Nephropathy_HbA1c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32AE8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131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1DC26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2174790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77DCA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1033</w:t>
            </w:r>
          </w:p>
        </w:tc>
      </w:tr>
      <w:tr w:rsidR="007E1A8F" w:rsidRPr="00866FE5" w14:paraId="59425406" w14:textId="77777777" w:rsidTr="00BA33E8">
        <w:trPr>
          <w:trHeight w:val="53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F3976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CerebroDisease_HbA1c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C2A73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142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55BA9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2145730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A5317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965</w:t>
            </w:r>
          </w:p>
        </w:tc>
      </w:tr>
      <w:tr w:rsidR="007E1A8F" w:rsidRPr="00866FE5" w14:paraId="2448994B" w14:textId="77777777" w:rsidTr="00BA33E8">
        <w:trPr>
          <w:trHeight w:val="53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E4CA2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CardioDisease_HbA1c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ED69E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260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C3739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1481514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F7F05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791</w:t>
            </w:r>
          </w:p>
        </w:tc>
      </w:tr>
      <w:tr w:rsidR="007E1A8F" w:rsidRPr="00866FE5" w14:paraId="44E2A0B2" w14:textId="77777777" w:rsidTr="00BA33E8">
        <w:trPr>
          <w:trHeight w:val="53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D87C0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proofErr w:type="spellStart"/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PeripheralVascDisease_ALBUMIN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D7863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04B2D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338207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0D5AF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173</w:t>
            </w:r>
          </w:p>
        </w:tc>
      </w:tr>
      <w:tr w:rsidR="007E1A8F" w:rsidRPr="00866FE5" w14:paraId="2BE1B795" w14:textId="77777777" w:rsidTr="00BA33E8">
        <w:trPr>
          <w:trHeight w:val="53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BABE6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proofErr w:type="spellStart"/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DiabeticNeuro_ALBUMIN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E6B3A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44D49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313118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5D2B9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161</w:t>
            </w:r>
          </w:p>
        </w:tc>
      </w:tr>
      <w:tr w:rsidR="007E1A8F" w:rsidRPr="00866FE5" w14:paraId="3773E2E7" w14:textId="77777777" w:rsidTr="00BA33E8">
        <w:trPr>
          <w:trHeight w:val="53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CA7B3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proofErr w:type="spellStart"/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EyeComp_ALBUMIN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A345A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72E9E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271929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46001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151</w:t>
            </w:r>
          </w:p>
        </w:tc>
      </w:tr>
      <w:tr w:rsidR="007E1A8F" w:rsidRPr="00866FE5" w14:paraId="004887AC" w14:textId="77777777" w:rsidTr="00BA33E8">
        <w:trPr>
          <w:trHeight w:val="53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477E7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proofErr w:type="spellStart"/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CerebroDisease_ALBUMIN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8DDC4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22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083FE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285877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46E4D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150</w:t>
            </w:r>
          </w:p>
        </w:tc>
      </w:tr>
      <w:tr w:rsidR="007E1A8F" w:rsidRPr="00866FE5" w14:paraId="6D940FAF" w14:textId="77777777" w:rsidTr="00BA33E8">
        <w:trPr>
          <w:trHeight w:val="53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98329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proofErr w:type="spellStart"/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CardioDisease_ALBUMIN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9A625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36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7B108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147782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F66B4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93</w:t>
            </w:r>
          </w:p>
        </w:tc>
      </w:tr>
      <w:tr w:rsidR="007E1A8F" w:rsidRPr="00866FE5" w14:paraId="5B5BFE30" w14:textId="77777777" w:rsidTr="00BA33E8">
        <w:trPr>
          <w:trHeight w:val="53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A95FF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proofErr w:type="spellStart"/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Nephropathy_ALBUMIN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9475B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3413A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57896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A3FBC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43</w:t>
            </w:r>
          </w:p>
        </w:tc>
      </w:tr>
    </w:tbl>
    <w:p w14:paraId="63DDC4BC" w14:textId="05A956A5" w:rsidR="00831DD9" w:rsidRDefault="00831DD9" w:rsidP="009311EA">
      <w:pPr>
        <w:spacing w:line="360" w:lineRule="auto"/>
        <w:rPr>
          <w:color w:val="000000"/>
          <w:lang w:eastAsia="zh-TW"/>
        </w:rPr>
      </w:pPr>
    </w:p>
    <w:p w14:paraId="0E0E5BE1" w14:textId="77777777" w:rsidR="00B41807" w:rsidRDefault="00B41807" w:rsidP="009311EA">
      <w:pPr>
        <w:spacing w:line="360" w:lineRule="auto"/>
        <w:rPr>
          <w:rFonts w:hint="eastAsia"/>
          <w:color w:val="000000"/>
          <w:lang w:eastAsia="zh-TW"/>
        </w:rPr>
      </w:pPr>
    </w:p>
    <w:p w14:paraId="67E6F977" w14:textId="4708A275" w:rsidR="006121BB" w:rsidRDefault="00DE3EF7" w:rsidP="009311EA">
      <w:pPr>
        <w:spacing w:line="360" w:lineRule="auto"/>
        <w:rPr>
          <w:color w:val="000000"/>
          <w:lang w:eastAsia="zh-TW"/>
        </w:rPr>
      </w:pPr>
      <w:r w:rsidRPr="008F03AF">
        <w:rPr>
          <w:color w:val="000000"/>
          <w:lang w:eastAsia="zh-TW"/>
        </w:rPr>
        <w:lastRenderedPageBreak/>
        <w:t>分析</w:t>
      </w:r>
      <w:r w:rsidR="00E64B03">
        <w:rPr>
          <w:rFonts w:hint="eastAsia"/>
          <w:color w:val="000000"/>
          <w:lang w:eastAsia="zh-TW"/>
        </w:rPr>
        <w:t>結果</w:t>
      </w:r>
      <w:r w:rsidRPr="008F03AF">
        <w:rPr>
          <w:color w:val="000000"/>
          <w:lang w:eastAsia="zh-TW"/>
        </w:rPr>
        <w:t xml:space="preserve"> </w:t>
      </w:r>
      <w:r w:rsidRPr="008F03AF">
        <w:rPr>
          <w:rFonts w:hint="eastAsia"/>
          <w:color w:val="000000"/>
          <w:lang w:eastAsia="zh-TW"/>
        </w:rPr>
        <w:t>:</w:t>
      </w:r>
    </w:p>
    <w:p w14:paraId="12E3A854" w14:textId="77777777" w:rsidR="00A27BD7" w:rsidRDefault="00D22F58" w:rsidP="00A27BD7">
      <w:pPr>
        <w:spacing w:line="360" w:lineRule="auto"/>
        <w:rPr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 xml:space="preserve">1. </w:t>
      </w:r>
      <w:r>
        <w:rPr>
          <w:rFonts w:hint="eastAsia"/>
          <w:color w:val="000000"/>
          <w:lang w:eastAsia="zh-TW"/>
        </w:rPr>
        <w:t>固定變數</w:t>
      </w:r>
      <w:r>
        <w:rPr>
          <w:rFonts w:hint="eastAsia"/>
          <w:color w:val="000000"/>
          <w:lang w:eastAsia="zh-TW"/>
        </w:rPr>
        <w:t xml:space="preserve">: </w:t>
      </w:r>
    </w:p>
    <w:p w14:paraId="56C1F469" w14:textId="59CE5E13" w:rsidR="00A27BD7" w:rsidRDefault="00A27BD7" w:rsidP="009311EA">
      <w:pPr>
        <w:spacing w:line="360" w:lineRule="auto"/>
        <w:rPr>
          <w:color w:val="000000"/>
          <w:lang w:eastAsia="zh-TW"/>
        </w:rPr>
      </w:pPr>
      <w:r w:rsidRPr="00A27BD7">
        <w:rPr>
          <w:color w:val="000000"/>
          <w:lang w:eastAsia="zh-TW"/>
        </w:rPr>
        <w:t>SEX_TYPE, Index</w:t>
      </w:r>
      <w:r>
        <w:rPr>
          <w:color w:val="000000"/>
          <w:lang w:eastAsia="zh-TW"/>
        </w:rPr>
        <w:t xml:space="preserve"> </w:t>
      </w:r>
      <w:r w:rsidRPr="00A27BD7">
        <w:rPr>
          <w:color w:val="000000"/>
          <w:lang w:eastAsia="zh-TW"/>
        </w:rPr>
        <w:t>year, AGE_GROUP</w:t>
      </w:r>
      <w:r>
        <w:rPr>
          <w:rFonts w:hint="eastAsia"/>
          <w:color w:val="000000"/>
          <w:lang w:eastAsia="zh-TW"/>
        </w:rPr>
        <w:t>、</w:t>
      </w:r>
      <w:r>
        <w:rPr>
          <w:rFonts w:hint="eastAsia"/>
          <w:color w:val="000000"/>
          <w:lang w:eastAsia="zh-TW"/>
        </w:rPr>
        <w:t>b</w:t>
      </w:r>
      <w:r>
        <w:rPr>
          <w:color w:val="000000"/>
          <w:lang w:eastAsia="zh-TW"/>
        </w:rPr>
        <w:t>aseline</w:t>
      </w:r>
      <w:r>
        <w:rPr>
          <w:rFonts w:hint="eastAsia"/>
          <w:color w:val="000000"/>
          <w:lang w:eastAsia="zh-TW"/>
        </w:rPr>
        <w:t>、相關</w:t>
      </w:r>
      <w:r>
        <w:rPr>
          <w:rFonts w:hint="eastAsia"/>
          <w:color w:val="000000"/>
          <w:lang w:eastAsia="zh-TW"/>
        </w:rPr>
        <w:t>c</w:t>
      </w:r>
      <w:r>
        <w:rPr>
          <w:color w:val="000000"/>
          <w:lang w:eastAsia="zh-TW"/>
        </w:rPr>
        <w:t>ontrol disease</w:t>
      </w:r>
    </w:p>
    <w:p w14:paraId="1B10D5AA" w14:textId="5CFBF12B" w:rsidR="00A27BD7" w:rsidRPr="00A27BD7" w:rsidRDefault="00D22F58" w:rsidP="009311EA">
      <w:pPr>
        <w:spacing w:line="360" w:lineRule="auto"/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</w:pPr>
      <w:r>
        <w:rPr>
          <w:rFonts w:hint="eastAsia"/>
          <w:color w:val="000000"/>
          <w:lang w:eastAsia="zh-TW"/>
        </w:rPr>
        <w:t xml:space="preserve">2.  </w:t>
      </w:r>
      <w:r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P-value: *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 xml:space="preserve">: </w:t>
      </w:r>
      <w:r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p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 xml:space="preserve"> </w:t>
      </w:r>
      <w:r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&lt;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 xml:space="preserve"> </w:t>
      </w:r>
      <w:r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0.05, **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 xml:space="preserve">: </w:t>
      </w:r>
      <w:r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p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 xml:space="preserve"> </w:t>
      </w:r>
      <w:r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&lt;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 xml:space="preserve"> </w:t>
      </w:r>
      <w:r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0.01, ***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>:</w:t>
      </w:r>
      <w:r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 xml:space="preserve"> p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 xml:space="preserve"> </w:t>
      </w:r>
      <w:r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&lt;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 xml:space="preserve"> </w:t>
      </w:r>
      <w:r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0.001</w:t>
      </w:r>
    </w:p>
    <w:p w14:paraId="3604B451" w14:textId="77777777" w:rsidR="00905650" w:rsidRPr="00B7355A" w:rsidRDefault="00786F8A" w:rsidP="00905650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t>Ta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ble5: Cox model 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  <w:r w:rsidR="00905650" w:rsidRPr="00B7355A">
        <w:rPr>
          <w:rFonts w:ascii="Times New Roman" w:eastAsiaTheme="minorEastAsia" w:hAnsi="Times New Roman" w:cs="Times New Roman" w:hint="eastAsia"/>
          <w:color w:val="000000"/>
        </w:rPr>
        <w:t xml:space="preserve"> </w:t>
      </w:r>
    </w:p>
    <w:p w14:paraId="5E73EFBA" w14:textId="6F426024" w:rsidR="00786F8A" w:rsidRPr="00B7355A" w:rsidRDefault="00905650" w:rsidP="00905650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/>
          <w:color w:val="000000"/>
        </w:rPr>
        <w:t xml:space="preserve">Outcome: </w:t>
      </w:r>
      <w:r w:rsidRPr="00B7355A">
        <w:rPr>
          <w:rFonts w:ascii="Times New Roman" w:eastAsiaTheme="minorEastAsia" w:hAnsi="Times New Roman" w:cs="Times New Roman"/>
          <w:color w:val="000000"/>
        </w:rPr>
        <w:t>Eye complications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、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Test item: HbA1c </w:t>
      </w:r>
    </w:p>
    <w:tbl>
      <w:tblPr>
        <w:tblStyle w:val="a5"/>
        <w:tblW w:w="9046" w:type="dxa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9A1B8A" w:rsidRPr="00B7355A" w14:paraId="3AE12EFD" w14:textId="2841EBCC" w:rsidTr="00AF4F51">
        <w:tc>
          <w:tcPr>
            <w:tcW w:w="2978" w:type="dxa"/>
          </w:tcPr>
          <w:p w14:paraId="7F74FFD6" w14:textId="2C862D80" w:rsidR="009A1B8A" w:rsidRPr="00B7355A" w:rsidRDefault="009A1B8A" w:rsidP="0056709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4EBF6266" w14:textId="0F607C7A" w:rsidR="009A1B8A" w:rsidRPr="00B7355A" w:rsidRDefault="009A1B8A" w:rsidP="00567098">
            <w:pPr>
              <w:jc w:val="center"/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4687BFA9" w14:textId="0A894241" w:rsidR="009A1B8A" w:rsidRPr="00B7355A" w:rsidRDefault="009A1B8A" w:rsidP="0056709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60D0873E" w14:textId="699850C6" w:rsidR="009A1B8A" w:rsidRPr="00B7355A" w:rsidRDefault="009A1B8A" w:rsidP="0056709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03FFA676" w14:textId="445A6115" w:rsidR="009A1B8A" w:rsidRPr="00B7355A" w:rsidRDefault="009A1B8A" w:rsidP="00567098">
            <w:pPr>
              <w:jc w:val="center"/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D7749E" w:rsidRPr="00B7355A" w14:paraId="7D362FC6" w14:textId="01A1BCEF" w:rsidTr="00AF4F51">
        <w:tc>
          <w:tcPr>
            <w:tcW w:w="2978" w:type="dxa"/>
          </w:tcPr>
          <w:p w14:paraId="6BD4751A" w14:textId="46C5B984" w:rsidR="00D7749E" w:rsidRPr="00B7355A" w:rsidRDefault="00D7749E" w:rsidP="00D7749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Model1: </w:t>
            </w:r>
            <w:r w:rsidR="00546D40"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  <w:tc>
          <w:tcPr>
            <w:tcW w:w="1301" w:type="dxa"/>
          </w:tcPr>
          <w:p w14:paraId="5D70A19D" w14:textId="6031F63E" w:rsidR="00D7749E" w:rsidRPr="00B7355A" w:rsidRDefault="00546D40" w:rsidP="00D7749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509D5470" w14:textId="6A544F21" w:rsidR="00D7749E" w:rsidRPr="00B7355A" w:rsidRDefault="00D7749E" w:rsidP="00D7749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  <w:vAlign w:val="center"/>
          </w:tcPr>
          <w:p w14:paraId="3EBD3F67" w14:textId="003E1FBD" w:rsidR="00D7749E" w:rsidRPr="00B7355A" w:rsidRDefault="00D7749E" w:rsidP="00D7749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  <w:vAlign w:val="center"/>
          </w:tcPr>
          <w:p w14:paraId="34D9DBEA" w14:textId="04BA7599" w:rsidR="00D7749E" w:rsidRPr="00B7355A" w:rsidRDefault="00D7749E" w:rsidP="00D7749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9A1B8A" w:rsidRPr="00B7355A" w14:paraId="246AF2D1" w14:textId="24D6779A" w:rsidTr="00AF4F51">
        <w:tc>
          <w:tcPr>
            <w:tcW w:w="2978" w:type="dxa"/>
          </w:tcPr>
          <w:p w14:paraId="22D3CB92" w14:textId="334F8DAD" w:rsidR="009A1B8A" w:rsidRPr="00B7355A" w:rsidRDefault="009A1B8A" w:rsidP="0056709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Model2: </w:t>
            </w:r>
            <w:r w:rsidR="00546D40"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+ </w:t>
            </w:r>
            <w:r w:rsidR="000C2E78"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SD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  <w:tc>
          <w:tcPr>
            <w:tcW w:w="1301" w:type="dxa"/>
          </w:tcPr>
          <w:p w14:paraId="042F66AD" w14:textId="70F65731" w:rsidR="009A1B8A" w:rsidRPr="00B7355A" w:rsidRDefault="00546D40" w:rsidP="0056709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323577A2" w14:textId="44F4F387" w:rsidR="009A1B8A" w:rsidRPr="00B7355A" w:rsidRDefault="009A1B8A" w:rsidP="0056709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483B424A" w14:textId="77777777" w:rsidR="009A1B8A" w:rsidRPr="00B7355A" w:rsidRDefault="009A1B8A" w:rsidP="0056709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52B71AE2" w14:textId="77777777" w:rsidR="009A1B8A" w:rsidRPr="00B7355A" w:rsidRDefault="009A1B8A" w:rsidP="0056709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9A1B8A" w:rsidRPr="00B7355A" w14:paraId="298F3A8E" w14:textId="558F40AE" w:rsidTr="00AF4F51">
        <w:tc>
          <w:tcPr>
            <w:tcW w:w="2978" w:type="dxa"/>
          </w:tcPr>
          <w:p w14:paraId="3E05F914" w14:textId="77777777" w:rsidR="009A1B8A" w:rsidRPr="00B7355A" w:rsidRDefault="009A1B8A" w:rsidP="0056709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0631542D" w14:textId="4C555760" w:rsidR="009A1B8A" w:rsidRPr="00B7355A" w:rsidRDefault="000C2E78" w:rsidP="0056709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SD</w:t>
            </w:r>
            <w:r w:rsidR="009A1B8A"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  <w:tc>
          <w:tcPr>
            <w:tcW w:w="1496" w:type="dxa"/>
          </w:tcPr>
          <w:p w14:paraId="2D770902" w14:textId="77777777" w:rsidR="009A1B8A" w:rsidRPr="00B7355A" w:rsidRDefault="009A1B8A" w:rsidP="0056709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4AA15037" w14:textId="77777777" w:rsidR="009A1B8A" w:rsidRPr="00B7355A" w:rsidRDefault="009A1B8A" w:rsidP="0056709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73B13D02" w14:textId="77777777" w:rsidR="009A1B8A" w:rsidRPr="00B7355A" w:rsidRDefault="009A1B8A" w:rsidP="0056709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9A1B8A" w:rsidRPr="00B7355A" w14:paraId="37893A96" w14:textId="717E61D8" w:rsidTr="00AF4F51">
        <w:tc>
          <w:tcPr>
            <w:tcW w:w="2978" w:type="dxa"/>
          </w:tcPr>
          <w:p w14:paraId="35F1FEEA" w14:textId="6FEF760E" w:rsidR="009A1B8A" w:rsidRPr="00B7355A" w:rsidRDefault="009A1B8A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3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: </w:t>
            </w:r>
            <w:r w:rsidR="00546D40"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+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  <w:r w:rsidR="000C2E78"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CV</w:t>
            </w:r>
          </w:p>
        </w:tc>
        <w:tc>
          <w:tcPr>
            <w:tcW w:w="1301" w:type="dxa"/>
          </w:tcPr>
          <w:p w14:paraId="15131B94" w14:textId="62691AB4" w:rsidR="009A1B8A" w:rsidRPr="00B7355A" w:rsidRDefault="00546D40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1FCD1952" w14:textId="2982AC27" w:rsidR="009A1B8A" w:rsidRPr="00B7355A" w:rsidRDefault="009A1B8A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1A512F1D" w14:textId="77777777" w:rsidR="009A1B8A" w:rsidRPr="00B7355A" w:rsidRDefault="009A1B8A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187C9FDF" w14:textId="77777777" w:rsidR="009A1B8A" w:rsidRPr="00B7355A" w:rsidRDefault="009A1B8A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9A1B8A" w:rsidRPr="00B7355A" w14:paraId="24D833BC" w14:textId="000DDFFE" w:rsidTr="00AF4F51">
        <w:tc>
          <w:tcPr>
            <w:tcW w:w="2978" w:type="dxa"/>
          </w:tcPr>
          <w:p w14:paraId="3C697DAD" w14:textId="77777777" w:rsidR="009A1B8A" w:rsidRPr="00B7355A" w:rsidRDefault="009A1B8A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36072772" w14:textId="5AB84729" w:rsidR="009A1B8A" w:rsidRPr="00B7355A" w:rsidRDefault="000C2E78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CV</w:t>
            </w:r>
            <w:r w:rsidR="009A1B8A"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  <w:tc>
          <w:tcPr>
            <w:tcW w:w="1496" w:type="dxa"/>
          </w:tcPr>
          <w:p w14:paraId="4B8112D6" w14:textId="77777777" w:rsidR="009A1B8A" w:rsidRPr="00B7355A" w:rsidRDefault="009A1B8A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31BC6E17" w14:textId="77777777" w:rsidR="009A1B8A" w:rsidRPr="00B7355A" w:rsidRDefault="009A1B8A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F56CCAB" w14:textId="77777777" w:rsidR="009A1B8A" w:rsidRPr="00B7355A" w:rsidRDefault="009A1B8A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9A1B8A" w:rsidRPr="00B7355A" w14:paraId="53D66CF0" w14:textId="2FF69B35" w:rsidTr="00AF4F51">
        <w:tc>
          <w:tcPr>
            <w:tcW w:w="2978" w:type="dxa"/>
          </w:tcPr>
          <w:p w14:paraId="2699582C" w14:textId="25D5CBC1" w:rsidR="009A1B8A" w:rsidRPr="00B7355A" w:rsidRDefault="009A1B8A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4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: </w:t>
            </w:r>
            <w:r w:rsidR="00546D40"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+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  <w:r w:rsidR="00546D40"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RMS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  <w:tc>
          <w:tcPr>
            <w:tcW w:w="1301" w:type="dxa"/>
          </w:tcPr>
          <w:p w14:paraId="70AF6557" w14:textId="27F95422" w:rsidR="009A1B8A" w:rsidRPr="00B7355A" w:rsidRDefault="00546D40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63D854FE" w14:textId="1915B437" w:rsidR="009A1B8A" w:rsidRPr="00B7355A" w:rsidRDefault="009A1B8A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7D417946" w14:textId="77777777" w:rsidR="009A1B8A" w:rsidRPr="00B7355A" w:rsidRDefault="009A1B8A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2AD14A0" w14:textId="77777777" w:rsidR="009A1B8A" w:rsidRPr="00B7355A" w:rsidRDefault="009A1B8A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9A1B8A" w:rsidRPr="00B7355A" w14:paraId="3739BE05" w14:textId="64FD05D4" w:rsidTr="00AF4F51">
        <w:tc>
          <w:tcPr>
            <w:tcW w:w="2978" w:type="dxa"/>
          </w:tcPr>
          <w:p w14:paraId="65118480" w14:textId="77777777" w:rsidR="009A1B8A" w:rsidRPr="00B7355A" w:rsidRDefault="009A1B8A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6C15010F" w14:textId="06AB84D6" w:rsidR="009A1B8A" w:rsidRPr="00B7355A" w:rsidRDefault="00546D40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RMS</w:t>
            </w:r>
            <w:r w:rsidR="009A1B8A"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  <w:tc>
          <w:tcPr>
            <w:tcW w:w="1496" w:type="dxa"/>
          </w:tcPr>
          <w:p w14:paraId="7CD67F20" w14:textId="77777777" w:rsidR="009A1B8A" w:rsidRPr="00B7355A" w:rsidRDefault="009A1B8A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4BD7F75E" w14:textId="77777777" w:rsidR="009A1B8A" w:rsidRPr="00B7355A" w:rsidRDefault="009A1B8A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59D58FB3" w14:textId="77777777" w:rsidR="009A1B8A" w:rsidRPr="00B7355A" w:rsidRDefault="009A1B8A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</w:tbl>
    <w:p w14:paraId="562363A5" w14:textId="485FD889" w:rsidR="00015E68" w:rsidRDefault="00015E68" w:rsidP="00D22F58">
      <w:pPr>
        <w:jc w:val="center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</w:p>
    <w:p w14:paraId="2002D869" w14:textId="77777777" w:rsidR="00A27BD7" w:rsidRPr="00B7355A" w:rsidRDefault="00A27BD7" w:rsidP="00D22F58">
      <w:pPr>
        <w:jc w:val="center"/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</w:pPr>
    </w:p>
    <w:p w14:paraId="4DCD7866" w14:textId="71A0D1E3" w:rsidR="00905650" w:rsidRPr="00B7355A" w:rsidRDefault="005F4E90" w:rsidP="00905650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t>T</w:t>
      </w:r>
      <w:r w:rsidRPr="00B7355A">
        <w:rPr>
          <w:rFonts w:ascii="Times New Roman" w:eastAsiaTheme="minorEastAsia" w:hAnsi="Times New Roman" w:cs="Times New Roman"/>
          <w:color w:val="000000"/>
        </w:rPr>
        <w:t>able6:</w:t>
      </w:r>
      <w:r w:rsidR="00905650" w:rsidRPr="00B7355A">
        <w:rPr>
          <w:rFonts w:ascii="Times New Roman" w:eastAsiaTheme="minorEastAsia" w:hAnsi="Times New Roman" w:cs="Times New Roman"/>
          <w:color w:val="000000"/>
        </w:rPr>
        <w:t xml:space="preserve"> </w:t>
      </w:r>
      <w:r w:rsidR="00905650" w:rsidRPr="00B7355A">
        <w:rPr>
          <w:rFonts w:ascii="Times New Roman" w:eastAsiaTheme="minorEastAsia" w:hAnsi="Times New Roman" w:cs="Times New Roman"/>
          <w:color w:val="000000"/>
        </w:rPr>
        <w:t xml:space="preserve">Cox model </w:t>
      </w:r>
      <w:r w:rsidR="00905650"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  <w:r w:rsidR="00905650" w:rsidRPr="00B7355A">
        <w:rPr>
          <w:rFonts w:ascii="Times New Roman" w:eastAsiaTheme="minorEastAsia" w:hAnsi="Times New Roman" w:cs="Times New Roman" w:hint="eastAsia"/>
          <w:color w:val="000000"/>
        </w:rPr>
        <w:t xml:space="preserve"> </w:t>
      </w:r>
    </w:p>
    <w:p w14:paraId="35886D14" w14:textId="1FD38C51" w:rsidR="00905650" w:rsidRPr="00B7355A" w:rsidRDefault="00905650" w:rsidP="00905650">
      <w:pPr>
        <w:jc w:val="center"/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</w:pPr>
      <w:r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Outcome: Eye complications</w:t>
      </w:r>
      <w:r w:rsidR="001514E5" w:rsidRPr="00B7355A"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>、</w:t>
      </w:r>
      <w:r w:rsidR="001514E5"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T</w:t>
      </w:r>
      <w:r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 xml:space="preserve">est item: </w:t>
      </w:r>
      <w:r w:rsidR="00600061" w:rsidRPr="00B7355A"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>A</w:t>
      </w:r>
      <w:r w:rsidR="00600061"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LBUMIN</w:t>
      </w:r>
    </w:p>
    <w:tbl>
      <w:tblPr>
        <w:tblStyle w:val="a5"/>
        <w:tblW w:w="9046" w:type="dxa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292241" w:rsidRPr="00B7355A" w14:paraId="1173219A" w14:textId="77777777" w:rsidTr="00AF4F51">
        <w:tc>
          <w:tcPr>
            <w:tcW w:w="2978" w:type="dxa"/>
          </w:tcPr>
          <w:p w14:paraId="28C1AC9B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2907727A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1DBF86B1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579EFC02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0936AC0D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292241" w:rsidRPr="00B7355A" w14:paraId="7BB3CDFD" w14:textId="77777777" w:rsidTr="00AF4F51">
        <w:tc>
          <w:tcPr>
            <w:tcW w:w="2978" w:type="dxa"/>
          </w:tcPr>
          <w:p w14:paraId="08DCD13D" w14:textId="387AB372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Model1: 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  <w:tc>
          <w:tcPr>
            <w:tcW w:w="1301" w:type="dxa"/>
          </w:tcPr>
          <w:p w14:paraId="1A53BECB" w14:textId="5F1F4D9D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19CB3CFA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  <w:vAlign w:val="center"/>
          </w:tcPr>
          <w:p w14:paraId="24EF0462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  <w:vAlign w:val="center"/>
          </w:tcPr>
          <w:p w14:paraId="0087FAF9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7D8CFAE8" w14:textId="77777777" w:rsidTr="00AF4F51">
        <w:tc>
          <w:tcPr>
            <w:tcW w:w="2978" w:type="dxa"/>
          </w:tcPr>
          <w:p w14:paraId="3BF25135" w14:textId="20EB802E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Model2: 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+ SD </w:t>
            </w:r>
          </w:p>
        </w:tc>
        <w:tc>
          <w:tcPr>
            <w:tcW w:w="1301" w:type="dxa"/>
          </w:tcPr>
          <w:p w14:paraId="5A222BA7" w14:textId="13825493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6BF197DB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2E5BA5DE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0CF7127D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2C8FE1F4" w14:textId="77777777" w:rsidTr="00AF4F51">
        <w:tc>
          <w:tcPr>
            <w:tcW w:w="2978" w:type="dxa"/>
          </w:tcPr>
          <w:p w14:paraId="24828AA6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3F0DB93A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</w:tcPr>
          <w:p w14:paraId="0C87C562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4FABF5E0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130471D6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2EC9B027" w14:textId="77777777" w:rsidTr="00AF4F51">
        <w:tc>
          <w:tcPr>
            <w:tcW w:w="2978" w:type="dxa"/>
          </w:tcPr>
          <w:p w14:paraId="26DC24DC" w14:textId="539D90F6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Model3: 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+ CV</w:t>
            </w:r>
          </w:p>
        </w:tc>
        <w:tc>
          <w:tcPr>
            <w:tcW w:w="1301" w:type="dxa"/>
          </w:tcPr>
          <w:p w14:paraId="667ECFE1" w14:textId="48EC7B90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29F9E147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724421E7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3AD59534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74FE1B05" w14:textId="77777777" w:rsidTr="00AF4F51">
        <w:tc>
          <w:tcPr>
            <w:tcW w:w="2978" w:type="dxa"/>
          </w:tcPr>
          <w:p w14:paraId="0A778DDB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2789BB30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</w:tcPr>
          <w:p w14:paraId="69DEF5DB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298AAF19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486C1212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4640712A" w14:textId="77777777" w:rsidTr="00AF4F51">
        <w:tc>
          <w:tcPr>
            <w:tcW w:w="2978" w:type="dxa"/>
          </w:tcPr>
          <w:p w14:paraId="535F90E4" w14:textId="2EDD446E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Model4: 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+ RMS </w:t>
            </w:r>
          </w:p>
        </w:tc>
        <w:tc>
          <w:tcPr>
            <w:tcW w:w="1301" w:type="dxa"/>
          </w:tcPr>
          <w:p w14:paraId="14466142" w14:textId="300FA9C9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6B0DE010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0E59C3C5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4B81D15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77246C00" w14:textId="77777777" w:rsidTr="00AF4F51">
        <w:tc>
          <w:tcPr>
            <w:tcW w:w="2978" w:type="dxa"/>
          </w:tcPr>
          <w:p w14:paraId="31423D7D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553DA718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</w:tcPr>
          <w:p w14:paraId="394036E2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6F865CE8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10A72433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</w:tbl>
    <w:p w14:paraId="754B04EB" w14:textId="54D52F76" w:rsidR="00D22F58" w:rsidRDefault="00D22F58" w:rsidP="00D22F58">
      <w:pPr>
        <w:jc w:val="center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</w:p>
    <w:p w14:paraId="118A9C62" w14:textId="0D9E1F44" w:rsidR="00A27BD7" w:rsidRDefault="00A27BD7" w:rsidP="00D22F58">
      <w:pPr>
        <w:jc w:val="center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</w:p>
    <w:p w14:paraId="06222802" w14:textId="67657FF5" w:rsidR="00A27BD7" w:rsidRDefault="00A27BD7" w:rsidP="00D22F58">
      <w:pPr>
        <w:jc w:val="center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</w:p>
    <w:p w14:paraId="3BEAD2CA" w14:textId="3AA561BB" w:rsidR="00A27BD7" w:rsidRDefault="00A27BD7" w:rsidP="00D22F58">
      <w:pPr>
        <w:jc w:val="center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</w:p>
    <w:p w14:paraId="75A30E4F" w14:textId="0B68E291" w:rsidR="00A27BD7" w:rsidRDefault="00A27BD7" w:rsidP="00D22F58">
      <w:pPr>
        <w:jc w:val="center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</w:p>
    <w:p w14:paraId="26FBB124" w14:textId="77777777" w:rsidR="00A27BD7" w:rsidRPr="00B7355A" w:rsidRDefault="00A27BD7" w:rsidP="00D22F58">
      <w:pPr>
        <w:jc w:val="center"/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</w:pPr>
    </w:p>
    <w:p w14:paraId="37DB2E0A" w14:textId="77777777" w:rsidR="00600061" w:rsidRPr="00B7355A" w:rsidRDefault="00D7749E" w:rsidP="00600061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lastRenderedPageBreak/>
        <w:t>T</w:t>
      </w:r>
      <w:r w:rsidRPr="00B7355A">
        <w:rPr>
          <w:rFonts w:ascii="Times New Roman" w:eastAsiaTheme="minorEastAsia" w:hAnsi="Times New Roman" w:cs="Times New Roman"/>
          <w:color w:val="000000"/>
        </w:rPr>
        <w:t>able</w:t>
      </w:r>
      <w:r w:rsidRPr="00B7355A">
        <w:rPr>
          <w:rFonts w:ascii="Times New Roman" w:eastAsiaTheme="minorEastAsia" w:hAnsi="Times New Roman" w:cs="Times New Roman"/>
          <w:color w:val="000000"/>
        </w:rPr>
        <w:t>7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: </w:t>
      </w:r>
      <w:r w:rsidR="00600061" w:rsidRPr="00B7355A">
        <w:rPr>
          <w:rFonts w:ascii="Times New Roman" w:eastAsiaTheme="minorEastAsia" w:hAnsi="Times New Roman" w:cs="Times New Roman"/>
          <w:color w:val="000000"/>
        </w:rPr>
        <w:t xml:space="preserve">Cox model </w:t>
      </w:r>
      <w:r w:rsidR="00600061"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  <w:r w:rsidR="00600061" w:rsidRPr="00B7355A">
        <w:rPr>
          <w:rFonts w:ascii="Times New Roman" w:eastAsiaTheme="minorEastAsia" w:hAnsi="Times New Roman" w:cs="Times New Roman" w:hint="eastAsia"/>
          <w:color w:val="000000"/>
        </w:rPr>
        <w:t xml:space="preserve"> </w:t>
      </w:r>
    </w:p>
    <w:p w14:paraId="16297EC0" w14:textId="46A427DA" w:rsidR="00D7749E" w:rsidRPr="00B7355A" w:rsidRDefault="00600061" w:rsidP="00600061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 w:hint="eastAsia"/>
          <w:color w:val="000000"/>
        </w:rPr>
      </w:pPr>
      <w:r w:rsidRPr="00B7355A">
        <w:rPr>
          <w:rFonts w:ascii="Times New Roman" w:eastAsiaTheme="minorEastAsia" w:hAnsi="Times New Roman" w:cs="Times New Roman"/>
          <w:color w:val="000000"/>
        </w:rPr>
        <w:t>Outcome: Cardiovascular disease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、</w:t>
      </w:r>
      <w:r w:rsidRPr="00B7355A">
        <w:rPr>
          <w:rFonts w:ascii="Times New Roman" w:eastAsiaTheme="minorEastAsia" w:hAnsi="Times New Roman" w:cs="Times New Roman"/>
          <w:color w:val="000000"/>
        </w:rPr>
        <w:t>Test item: HbA1c</w:t>
      </w:r>
    </w:p>
    <w:tbl>
      <w:tblPr>
        <w:tblStyle w:val="a5"/>
        <w:tblW w:w="9046" w:type="dxa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292241" w:rsidRPr="00B7355A" w14:paraId="5BE91315" w14:textId="77777777" w:rsidTr="00AF4F51">
        <w:tc>
          <w:tcPr>
            <w:tcW w:w="2978" w:type="dxa"/>
          </w:tcPr>
          <w:p w14:paraId="4B503409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5EE916CF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2F1CDF5D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01B1B64D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19AB4E57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292241" w:rsidRPr="00B7355A" w14:paraId="7DA23192" w14:textId="77777777" w:rsidTr="00AF4F51">
        <w:tc>
          <w:tcPr>
            <w:tcW w:w="2978" w:type="dxa"/>
          </w:tcPr>
          <w:p w14:paraId="178DF54E" w14:textId="3E570AD6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Model1: 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  <w:tc>
          <w:tcPr>
            <w:tcW w:w="1301" w:type="dxa"/>
          </w:tcPr>
          <w:p w14:paraId="3C0881A9" w14:textId="4D6EBD10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2D62FF72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  <w:vAlign w:val="center"/>
          </w:tcPr>
          <w:p w14:paraId="49EE8417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  <w:vAlign w:val="center"/>
          </w:tcPr>
          <w:p w14:paraId="5E4E51BA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7A22A6C0" w14:textId="77777777" w:rsidTr="00AF4F51">
        <w:tc>
          <w:tcPr>
            <w:tcW w:w="2978" w:type="dxa"/>
          </w:tcPr>
          <w:p w14:paraId="5254A88C" w14:textId="443D1810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Model2: 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+ SD </w:t>
            </w:r>
          </w:p>
        </w:tc>
        <w:tc>
          <w:tcPr>
            <w:tcW w:w="1301" w:type="dxa"/>
          </w:tcPr>
          <w:p w14:paraId="14D2DC1A" w14:textId="4A604BD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785291BB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12ADAD4B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BDDE18D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02884948" w14:textId="77777777" w:rsidTr="00AF4F51">
        <w:tc>
          <w:tcPr>
            <w:tcW w:w="2978" w:type="dxa"/>
          </w:tcPr>
          <w:p w14:paraId="1E640D5C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7F6154C4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</w:tcPr>
          <w:p w14:paraId="53FDD4F2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4BDF1790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4897CC60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0B9248B8" w14:textId="77777777" w:rsidTr="00AF4F51">
        <w:tc>
          <w:tcPr>
            <w:tcW w:w="2978" w:type="dxa"/>
          </w:tcPr>
          <w:p w14:paraId="417010CB" w14:textId="1BABB5A0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Model3: 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+ CV</w:t>
            </w:r>
          </w:p>
        </w:tc>
        <w:tc>
          <w:tcPr>
            <w:tcW w:w="1301" w:type="dxa"/>
          </w:tcPr>
          <w:p w14:paraId="03411A16" w14:textId="7462C6EC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73927C68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55BB8763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1645B736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045DA600" w14:textId="77777777" w:rsidTr="00AF4F51">
        <w:tc>
          <w:tcPr>
            <w:tcW w:w="2978" w:type="dxa"/>
          </w:tcPr>
          <w:p w14:paraId="05FC73DE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40F5C7E4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</w:tcPr>
          <w:p w14:paraId="3002512B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63F0A234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18B9EF3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0B51D3B0" w14:textId="77777777" w:rsidTr="00AF4F51">
        <w:tc>
          <w:tcPr>
            <w:tcW w:w="2978" w:type="dxa"/>
          </w:tcPr>
          <w:p w14:paraId="17B5F9B0" w14:textId="3026D520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Model4: 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+ RMS </w:t>
            </w:r>
          </w:p>
        </w:tc>
        <w:tc>
          <w:tcPr>
            <w:tcW w:w="1301" w:type="dxa"/>
          </w:tcPr>
          <w:p w14:paraId="3B388471" w14:textId="747EAC7E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023DC30A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166FFDE6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616C1AED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6E0DB22F" w14:textId="77777777" w:rsidTr="00AF4F51">
        <w:tc>
          <w:tcPr>
            <w:tcW w:w="2978" w:type="dxa"/>
          </w:tcPr>
          <w:p w14:paraId="5D32B564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7D65AED7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</w:tcPr>
          <w:p w14:paraId="40F1756D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0A32B23D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55EC8741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</w:tbl>
    <w:p w14:paraId="4E4346E4" w14:textId="2835096A" w:rsidR="00546D40" w:rsidRDefault="00546D40" w:rsidP="003443E9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15B6F61C" w14:textId="77777777" w:rsidR="00A27BD7" w:rsidRPr="00B7355A" w:rsidRDefault="00A27BD7" w:rsidP="003443E9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 w:hint="eastAsia"/>
          <w:color w:val="000000"/>
        </w:rPr>
      </w:pPr>
    </w:p>
    <w:p w14:paraId="712C293F" w14:textId="77308109" w:rsidR="00600061" w:rsidRPr="00B7355A" w:rsidRDefault="00D7749E" w:rsidP="003443E9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t>T</w:t>
      </w:r>
      <w:r w:rsidRPr="00B7355A">
        <w:rPr>
          <w:rFonts w:ascii="Times New Roman" w:eastAsiaTheme="minorEastAsia" w:hAnsi="Times New Roman" w:cs="Times New Roman"/>
          <w:color w:val="000000"/>
        </w:rPr>
        <w:t>able</w:t>
      </w:r>
      <w:r w:rsidRPr="00B7355A">
        <w:rPr>
          <w:rFonts w:ascii="Times New Roman" w:eastAsiaTheme="minorEastAsia" w:hAnsi="Times New Roman" w:cs="Times New Roman"/>
          <w:color w:val="000000"/>
        </w:rPr>
        <w:t>8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: </w:t>
      </w:r>
      <w:r w:rsidR="00600061" w:rsidRPr="00B7355A">
        <w:rPr>
          <w:rFonts w:ascii="Times New Roman" w:eastAsiaTheme="minorEastAsia" w:hAnsi="Times New Roman" w:cs="Times New Roman"/>
          <w:color w:val="000000"/>
        </w:rPr>
        <w:t xml:space="preserve">Cox model </w:t>
      </w:r>
      <w:r w:rsidR="00600061"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</w:p>
    <w:p w14:paraId="566C2E96" w14:textId="4B9CBC93" w:rsidR="00D7749E" w:rsidRPr="00B7355A" w:rsidRDefault="00600061" w:rsidP="003443E9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 w:hint="eastAsia"/>
          <w:color w:val="000000"/>
        </w:rPr>
      </w:pPr>
      <w:r w:rsidRPr="00B7355A">
        <w:rPr>
          <w:rFonts w:ascii="Times New Roman" w:eastAsiaTheme="minorEastAsia" w:hAnsi="Times New Roman" w:cs="Times New Roman"/>
          <w:color w:val="000000"/>
        </w:rPr>
        <w:t>Outcome: Cardiovascular disease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、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Test item: </w:t>
      </w:r>
      <w:bookmarkStart w:id="0" w:name="_Hlk169786599"/>
      <w:r w:rsidRPr="00B7355A">
        <w:rPr>
          <w:rFonts w:ascii="Times New Roman" w:eastAsiaTheme="minorEastAsia" w:hAnsi="Times New Roman" w:cs="Times New Roman"/>
          <w:color w:val="000000"/>
        </w:rPr>
        <w:t>ALBUMIN</w:t>
      </w:r>
      <w:bookmarkEnd w:id="0"/>
    </w:p>
    <w:tbl>
      <w:tblPr>
        <w:tblStyle w:val="a5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292241" w:rsidRPr="00B7355A" w14:paraId="7A70EB92" w14:textId="77777777" w:rsidTr="003443E9">
        <w:trPr>
          <w:jc w:val="center"/>
        </w:trPr>
        <w:tc>
          <w:tcPr>
            <w:tcW w:w="2978" w:type="dxa"/>
          </w:tcPr>
          <w:p w14:paraId="06036CC0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4C6FC602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770C26C5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283850EC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1385433B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292241" w:rsidRPr="00B7355A" w14:paraId="4B15E713" w14:textId="77777777" w:rsidTr="003443E9">
        <w:trPr>
          <w:jc w:val="center"/>
        </w:trPr>
        <w:tc>
          <w:tcPr>
            <w:tcW w:w="2978" w:type="dxa"/>
          </w:tcPr>
          <w:p w14:paraId="590A48A2" w14:textId="1AD32AEF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Model1: 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01" w:type="dxa"/>
          </w:tcPr>
          <w:p w14:paraId="7A914DC8" w14:textId="184360D9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3361F72E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  <w:vAlign w:val="center"/>
          </w:tcPr>
          <w:p w14:paraId="50546D90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  <w:vAlign w:val="center"/>
          </w:tcPr>
          <w:p w14:paraId="51FBFC96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54B26E51" w14:textId="77777777" w:rsidTr="003443E9">
        <w:trPr>
          <w:jc w:val="center"/>
        </w:trPr>
        <w:tc>
          <w:tcPr>
            <w:tcW w:w="2978" w:type="dxa"/>
          </w:tcPr>
          <w:p w14:paraId="224EA2EA" w14:textId="3222E59F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Model2: 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+ SD</w:t>
            </w:r>
          </w:p>
        </w:tc>
        <w:tc>
          <w:tcPr>
            <w:tcW w:w="1301" w:type="dxa"/>
          </w:tcPr>
          <w:p w14:paraId="3DCCAAC6" w14:textId="12DAC27E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6FC03782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3C1E5E4D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74149559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03DB1B85" w14:textId="77777777" w:rsidTr="003443E9">
        <w:trPr>
          <w:jc w:val="center"/>
        </w:trPr>
        <w:tc>
          <w:tcPr>
            <w:tcW w:w="2978" w:type="dxa"/>
          </w:tcPr>
          <w:p w14:paraId="5C3F0459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7896ABE3" w14:textId="7FCFD395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SD</w:t>
            </w:r>
          </w:p>
        </w:tc>
        <w:tc>
          <w:tcPr>
            <w:tcW w:w="1496" w:type="dxa"/>
          </w:tcPr>
          <w:p w14:paraId="474D1056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72788A3B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155BF538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1C681A51" w14:textId="77777777" w:rsidTr="003443E9">
        <w:trPr>
          <w:jc w:val="center"/>
        </w:trPr>
        <w:tc>
          <w:tcPr>
            <w:tcW w:w="2978" w:type="dxa"/>
          </w:tcPr>
          <w:p w14:paraId="07BB7D4F" w14:textId="32EED8D2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Model3: 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+ CV</w:t>
            </w:r>
          </w:p>
        </w:tc>
        <w:tc>
          <w:tcPr>
            <w:tcW w:w="1301" w:type="dxa"/>
          </w:tcPr>
          <w:p w14:paraId="3EC2F7D2" w14:textId="05F8CC76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58AA0F00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0F0E596E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3489900D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33944DAD" w14:textId="77777777" w:rsidTr="003443E9">
        <w:trPr>
          <w:jc w:val="center"/>
        </w:trPr>
        <w:tc>
          <w:tcPr>
            <w:tcW w:w="2978" w:type="dxa"/>
          </w:tcPr>
          <w:p w14:paraId="60C655DD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33D8E138" w14:textId="62F4FEA0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CV</w:t>
            </w:r>
          </w:p>
        </w:tc>
        <w:tc>
          <w:tcPr>
            <w:tcW w:w="1496" w:type="dxa"/>
          </w:tcPr>
          <w:p w14:paraId="2244E455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47F85331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1C9C4F20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4B5745A0" w14:textId="77777777" w:rsidTr="003443E9">
        <w:trPr>
          <w:jc w:val="center"/>
        </w:trPr>
        <w:tc>
          <w:tcPr>
            <w:tcW w:w="2978" w:type="dxa"/>
          </w:tcPr>
          <w:p w14:paraId="5B74B186" w14:textId="6BD937EF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Model4: 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+ RMS</w:t>
            </w:r>
          </w:p>
        </w:tc>
        <w:tc>
          <w:tcPr>
            <w:tcW w:w="1301" w:type="dxa"/>
          </w:tcPr>
          <w:p w14:paraId="26CB4D0E" w14:textId="2E1EE9A0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6057D0B9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23EF43B8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D059CA6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5FFAE8C9" w14:textId="77777777" w:rsidTr="003443E9">
        <w:trPr>
          <w:jc w:val="center"/>
        </w:trPr>
        <w:tc>
          <w:tcPr>
            <w:tcW w:w="2978" w:type="dxa"/>
          </w:tcPr>
          <w:p w14:paraId="6E16E33D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7F188C60" w14:textId="0743B6AD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RMS</w:t>
            </w:r>
          </w:p>
        </w:tc>
        <w:tc>
          <w:tcPr>
            <w:tcW w:w="1496" w:type="dxa"/>
          </w:tcPr>
          <w:p w14:paraId="6BCE2A65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5F3D57B4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4F5A8DB3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</w:tbl>
    <w:p w14:paraId="1FA84528" w14:textId="77777777" w:rsidR="00A27BD7" w:rsidRDefault="00A27BD7" w:rsidP="003443E9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7B5171B3" w14:textId="270C5868" w:rsidR="00015E68" w:rsidRPr="00B7355A" w:rsidRDefault="00D7749E" w:rsidP="003443E9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t>T</w:t>
      </w:r>
      <w:r w:rsidRPr="00B7355A">
        <w:rPr>
          <w:rFonts w:ascii="Times New Roman" w:eastAsiaTheme="minorEastAsia" w:hAnsi="Times New Roman" w:cs="Times New Roman"/>
          <w:color w:val="000000"/>
        </w:rPr>
        <w:t>able</w:t>
      </w:r>
      <w:r w:rsidRPr="00B7355A">
        <w:rPr>
          <w:rFonts w:ascii="Times New Roman" w:eastAsiaTheme="minorEastAsia" w:hAnsi="Times New Roman" w:cs="Times New Roman"/>
          <w:color w:val="000000"/>
        </w:rPr>
        <w:t>9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: </w:t>
      </w:r>
      <w:r w:rsidR="00015E68" w:rsidRPr="00B7355A">
        <w:rPr>
          <w:rFonts w:ascii="Times New Roman" w:eastAsiaTheme="minorEastAsia" w:hAnsi="Times New Roman" w:cs="Times New Roman"/>
          <w:color w:val="000000"/>
        </w:rPr>
        <w:t xml:space="preserve">Cox model </w:t>
      </w:r>
      <w:r w:rsidR="00015E68"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</w:p>
    <w:p w14:paraId="7E83CD0B" w14:textId="7C61DF3B" w:rsidR="00015E68" w:rsidRPr="00B7355A" w:rsidRDefault="00015E68" w:rsidP="003443E9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 w:hint="eastAsia"/>
          <w:color w:val="000000"/>
        </w:rPr>
      </w:pPr>
      <w:r w:rsidRPr="00B7355A">
        <w:rPr>
          <w:rFonts w:ascii="Times New Roman" w:eastAsiaTheme="minorEastAsia" w:hAnsi="Times New Roman" w:cs="Times New Roman"/>
          <w:color w:val="000000"/>
        </w:rPr>
        <w:t xml:space="preserve">Outcome: </w:t>
      </w:r>
      <w:r w:rsidR="0022596C" w:rsidRPr="00B7355A">
        <w:rPr>
          <w:rFonts w:ascii="Times New Roman" w:eastAsiaTheme="minorEastAsia" w:hAnsi="Times New Roman" w:cs="Times New Roman"/>
          <w:color w:val="000000"/>
        </w:rPr>
        <w:t>Cerebrovascular disease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、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Test item: </w:t>
      </w:r>
      <w:r w:rsidR="0022596C" w:rsidRPr="00B7355A">
        <w:rPr>
          <w:rFonts w:ascii="Times New Roman" w:eastAsiaTheme="minorEastAsia" w:hAnsi="Times New Roman" w:cs="Times New Roman"/>
          <w:color w:val="000000"/>
        </w:rPr>
        <w:t>HbA1c</w:t>
      </w:r>
    </w:p>
    <w:tbl>
      <w:tblPr>
        <w:tblStyle w:val="a5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292241" w:rsidRPr="00B7355A" w14:paraId="69F88A93" w14:textId="77777777" w:rsidTr="003443E9">
        <w:trPr>
          <w:jc w:val="center"/>
        </w:trPr>
        <w:tc>
          <w:tcPr>
            <w:tcW w:w="2978" w:type="dxa"/>
          </w:tcPr>
          <w:p w14:paraId="4FDF6BAA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49323C56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27419871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1A8201CB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088B7AF4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292241" w:rsidRPr="00B7355A" w14:paraId="5D78C997" w14:textId="77777777" w:rsidTr="003443E9">
        <w:trPr>
          <w:jc w:val="center"/>
        </w:trPr>
        <w:tc>
          <w:tcPr>
            <w:tcW w:w="2978" w:type="dxa"/>
          </w:tcPr>
          <w:p w14:paraId="7EE9227C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50DCDD44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44215B09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  <w:vAlign w:val="center"/>
          </w:tcPr>
          <w:p w14:paraId="4EAE403C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  <w:vAlign w:val="center"/>
          </w:tcPr>
          <w:p w14:paraId="0DE32115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76AC277E" w14:textId="77777777" w:rsidTr="003443E9">
        <w:trPr>
          <w:jc w:val="center"/>
        </w:trPr>
        <w:tc>
          <w:tcPr>
            <w:tcW w:w="2978" w:type="dxa"/>
          </w:tcPr>
          <w:p w14:paraId="7DDA9113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44FC8355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2647306B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141938DD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6A72E69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6C795FDF" w14:textId="77777777" w:rsidTr="003443E9">
        <w:trPr>
          <w:jc w:val="center"/>
        </w:trPr>
        <w:tc>
          <w:tcPr>
            <w:tcW w:w="2978" w:type="dxa"/>
          </w:tcPr>
          <w:p w14:paraId="4573F333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0C45D10F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</w:tcPr>
          <w:p w14:paraId="6D71E4A5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455D709F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CB66625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366439A4" w14:textId="77777777" w:rsidTr="003443E9">
        <w:trPr>
          <w:jc w:val="center"/>
        </w:trPr>
        <w:tc>
          <w:tcPr>
            <w:tcW w:w="2978" w:type="dxa"/>
          </w:tcPr>
          <w:p w14:paraId="075FE454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Model3: Baseline + CV</w:t>
            </w:r>
          </w:p>
        </w:tc>
        <w:tc>
          <w:tcPr>
            <w:tcW w:w="1301" w:type="dxa"/>
          </w:tcPr>
          <w:p w14:paraId="04C716CD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64C2775C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1369E9CE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613B2E18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01555195" w14:textId="77777777" w:rsidTr="003443E9">
        <w:trPr>
          <w:jc w:val="center"/>
        </w:trPr>
        <w:tc>
          <w:tcPr>
            <w:tcW w:w="2978" w:type="dxa"/>
          </w:tcPr>
          <w:p w14:paraId="3E042A23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40D14739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</w:tcPr>
          <w:p w14:paraId="37A62CA0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7D0AC492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1241C10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5ECBF4D3" w14:textId="77777777" w:rsidTr="003443E9">
        <w:trPr>
          <w:jc w:val="center"/>
        </w:trPr>
        <w:tc>
          <w:tcPr>
            <w:tcW w:w="2978" w:type="dxa"/>
          </w:tcPr>
          <w:p w14:paraId="41276458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1F416C0C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2BDAD2C4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04D46AD8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64139870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6CDF85A4" w14:textId="77777777" w:rsidTr="003443E9">
        <w:trPr>
          <w:jc w:val="center"/>
        </w:trPr>
        <w:tc>
          <w:tcPr>
            <w:tcW w:w="2978" w:type="dxa"/>
          </w:tcPr>
          <w:p w14:paraId="517C3152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247CFB7F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</w:tcPr>
          <w:p w14:paraId="69C8EF68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5C95526E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67882425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</w:tbl>
    <w:p w14:paraId="4A87D44C" w14:textId="77777777" w:rsidR="007D6B15" w:rsidRPr="00B7355A" w:rsidRDefault="00D7749E" w:rsidP="007D6B15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lastRenderedPageBreak/>
        <w:t>T</w:t>
      </w:r>
      <w:r w:rsidRPr="00B7355A">
        <w:rPr>
          <w:rFonts w:ascii="Times New Roman" w:eastAsiaTheme="minorEastAsia" w:hAnsi="Times New Roman" w:cs="Times New Roman"/>
          <w:color w:val="000000"/>
        </w:rPr>
        <w:t>able</w:t>
      </w:r>
      <w:r w:rsidRPr="00B7355A">
        <w:rPr>
          <w:rFonts w:ascii="Times New Roman" w:eastAsiaTheme="minorEastAsia" w:hAnsi="Times New Roman" w:cs="Times New Roman"/>
          <w:color w:val="000000"/>
        </w:rPr>
        <w:t>10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: </w:t>
      </w:r>
      <w:r w:rsidR="007D6B15" w:rsidRPr="00B7355A">
        <w:rPr>
          <w:rFonts w:ascii="Times New Roman" w:eastAsiaTheme="minorEastAsia" w:hAnsi="Times New Roman" w:cs="Times New Roman"/>
          <w:color w:val="000000"/>
        </w:rPr>
        <w:t xml:space="preserve">Cox model </w:t>
      </w:r>
      <w:r w:rsidR="007D6B15"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  <w:r w:rsidR="007D6B15" w:rsidRPr="00B7355A">
        <w:rPr>
          <w:rFonts w:ascii="Times New Roman" w:eastAsiaTheme="minorEastAsia" w:hAnsi="Times New Roman" w:cs="Times New Roman" w:hint="eastAsia"/>
          <w:color w:val="000000"/>
        </w:rPr>
        <w:t xml:space="preserve"> </w:t>
      </w:r>
    </w:p>
    <w:p w14:paraId="3BABB0C8" w14:textId="11964528" w:rsidR="00D7749E" w:rsidRPr="00B7355A" w:rsidRDefault="007D6B15" w:rsidP="007D6B15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 w:hint="eastAsia"/>
          <w:color w:val="000000"/>
        </w:rPr>
      </w:pPr>
      <w:r w:rsidRPr="00B7355A">
        <w:rPr>
          <w:rFonts w:ascii="Times New Roman" w:eastAsiaTheme="minorEastAsia" w:hAnsi="Times New Roman" w:cs="Times New Roman"/>
          <w:color w:val="000000"/>
        </w:rPr>
        <w:t>Outcome: Cerebrovascular disease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、</w:t>
      </w:r>
      <w:r w:rsidRPr="00B7355A">
        <w:rPr>
          <w:rFonts w:ascii="Times New Roman" w:eastAsiaTheme="minorEastAsia" w:hAnsi="Times New Roman" w:cs="Times New Roman"/>
          <w:color w:val="000000"/>
        </w:rPr>
        <w:t>Test item: ALBUMIN</w:t>
      </w:r>
    </w:p>
    <w:tbl>
      <w:tblPr>
        <w:tblStyle w:val="a5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292241" w:rsidRPr="00B7355A" w14:paraId="1D991122" w14:textId="77777777" w:rsidTr="003443E9">
        <w:trPr>
          <w:jc w:val="center"/>
        </w:trPr>
        <w:tc>
          <w:tcPr>
            <w:tcW w:w="2978" w:type="dxa"/>
          </w:tcPr>
          <w:p w14:paraId="5616DB7D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45EF2E70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03D56B56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2D838441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29758C6E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292241" w:rsidRPr="00B7355A" w14:paraId="24693213" w14:textId="77777777" w:rsidTr="003443E9">
        <w:trPr>
          <w:jc w:val="center"/>
        </w:trPr>
        <w:tc>
          <w:tcPr>
            <w:tcW w:w="2978" w:type="dxa"/>
          </w:tcPr>
          <w:p w14:paraId="14330F89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05E7A781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2311C433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  <w:vAlign w:val="center"/>
          </w:tcPr>
          <w:p w14:paraId="7BA0A52D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  <w:vAlign w:val="center"/>
          </w:tcPr>
          <w:p w14:paraId="5CEDA895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62E015A2" w14:textId="77777777" w:rsidTr="003443E9">
        <w:trPr>
          <w:jc w:val="center"/>
        </w:trPr>
        <w:tc>
          <w:tcPr>
            <w:tcW w:w="2978" w:type="dxa"/>
          </w:tcPr>
          <w:p w14:paraId="72B2C37D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4F028247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2E4CBEFA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514746D9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3675DE5B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4036755E" w14:textId="77777777" w:rsidTr="003443E9">
        <w:trPr>
          <w:jc w:val="center"/>
        </w:trPr>
        <w:tc>
          <w:tcPr>
            <w:tcW w:w="2978" w:type="dxa"/>
          </w:tcPr>
          <w:p w14:paraId="49AADA1E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3A7E8AD0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</w:tcPr>
          <w:p w14:paraId="23A02634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51E66E29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101CE97F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1AA6F25D" w14:textId="77777777" w:rsidTr="003443E9">
        <w:trPr>
          <w:jc w:val="center"/>
        </w:trPr>
        <w:tc>
          <w:tcPr>
            <w:tcW w:w="2978" w:type="dxa"/>
          </w:tcPr>
          <w:p w14:paraId="044174E3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Model3: Baseline + CV</w:t>
            </w:r>
          </w:p>
        </w:tc>
        <w:tc>
          <w:tcPr>
            <w:tcW w:w="1301" w:type="dxa"/>
          </w:tcPr>
          <w:p w14:paraId="5E2DE4DB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21B18ED6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33C16316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1D031770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1C2EA36B" w14:textId="77777777" w:rsidTr="003443E9">
        <w:trPr>
          <w:jc w:val="center"/>
        </w:trPr>
        <w:tc>
          <w:tcPr>
            <w:tcW w:w="2978" w:type="dxa"/>
          </w:tcPr>
          <w:p w14:paraId="11ACA8FD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27DBA52A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</w:tcPr>
          <w:p w14:paraId="305BF907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536D40EE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160DDED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35E50E6D" w14:textId="77777777" w:rsidTr="003443E9">
        <w:trPr>
          <w:jc w:val="center"/>
        </w:trPr>
        <w:tc>
          <w:tcPr>
            <w:tcW w:w="2978" w:type="dxa"/>
          </w:tcPr>
          <w:p w14:paraId="443FFCF0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65D75E73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124F44C3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060D9E4C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537E7897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353DB2D3" w14:textId="77777777" w:rsidTr="003443E9">
        <w:trPr>
          <w:jc w:val="center"/>
        </w:trPr>
        <w:tc>
          <w:tcPr>
            <w:tcW w:w="2978" w:type="dxa"/>
          </w:tcPr>
          <w:p w14:paraId="2F672FB5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249E10DE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</w:tcPr>
          <w:p w14:paraId="5EF9CD84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304E3BFD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44601620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</w:tbl>
    <w:p w14:paraId="08D6E133" w14:textId="368A0844" w:rsidR="007D6B15" w:rsidRPr="00B7355A" w:rsidRDefault="007D6B15" w:rsidP="003443E9">
      <w:pPr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</w:pPr>
    </w:p>
    <w:p w14:paraId="55ADA8C5" w14:textId="77777777" w:rsidR="007D6B15" w:rsidRPr="00B7355A" w:rsidRDefault="00D7749E" w:rsidP="007D6B15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t>T</w:t>
      </w:r>
      <w:r w:rsidRPr="00B7355A">
        <w:rPr>
          <w:rFonts w:ascii="Times New Roman" w:eastAsiaTheme="minorEastAsia" w:hAnsi="Times New Roman" w:cs="Times New Roman"/>
          <w:color w:val="000000"/>
        </w:rPr>
        <w:t>able</w:t>
      </w:r>
      <w:r w:rsidRPr="00B7355A">
        <w:rPr>
          <w:rFonts w:ascii="Times New Roman" w:eastAsiaTheme="minorEastAsia" w:hAnsi="Times New Roman" w:cs="Times New Roman"/>
          <w:color w:val="000000"/>
        </w:rPr>
        <w:t>11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: </w:t>
      </w:r>
      <w:r w:rsidR="007D6B15" w:rsidRPr="00B7355A">
        <w:rPr>
          <w:rFonts w:ascii="Times New Roman" w:eastAsiaTheme="minorEastAsia" w:hAnsi="Times New Roman" w:cs="Times New Roman"/>
          <w:color w:val="000000"/>
        </w:rPr>
        <w:t xml:space="preserve">Cox model </w:t>
      </w:r>
      <w:r w:rsidR="007D6B15"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  <w:r w:rsidR="007D6B15" w:rsidRPr="00B7355A">
        <w:rPr>
          <w:rFonts w:ascii="Times New Roman" w:eastAsiaTheme="minorEastAsia" w:hAnsi="Times New Roman" w:cs="Times New Roman" w:hint="eastAsia"/>
          <w:color w:val="000000"/>
        </w:rPr>
        <w:t xml:space="preserve"> </w:t>
      </w:r>
    </w:p>
    <w:p w14:paraId="533225BF" w14:textId="7CD64512" w:rsidR="00D7749E" w:rsidRPr="00B7355A" w:rsidRDefault="007D6B15" w:rsidP="008114AE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 w:hint="eastAsia"/>
          <w:color w:val="000000"/>
        </w:rPr>
      </w:pPr>
      <w:r w:rsidRPr="00B7355A">
        <w:rPr>
          <w:rFonts w:ascii="Times New Roman" w:eastAsiaTheme="minorEastAsia" w:hAnsi="Times New Roman" w:cs="Times New Roman"/>
          <w:color w:val="000000"/>
        </w:rPr>
        <w:t xml:space="preserve">Outcome: </w:t>
      </w:r>
      <w:r w:rsidR="008114AE" w:rsidRPr="00B7355A">
        <w:rPr>
          <w:rFonts w:ascii="Times New Roman" w:eastAsiaTheme="minorEastAsia" w:hAnsi="Times New Roman" w:cs="Times New Roman"/>
          <w:color w:val="000000"/>
        </w:rPr>
        <w:t>Peripheral vascular disease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、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Test item: </w:t>
      </w:r>
      <w:r w:rsidR="000C2E78" w:rsidRPr="00B7355A">
        <w:rPr>
          <w:rFonts w:ascii="Times New Roman" w:eastAsiaTheme="minorEastAsia" w:hAnsi="Times New Roman" w:cs="Times New Roman"/>
          <w:color w:val="000000"/>
        </w:rPr>
        <w:t>HbA1c</w:t>
      </w:r>
    </w:p>
    <w:tbl>
      <w:tblPr>
        <w:tblStyle w:val="a5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292241" w:rsidRPr="00B7355A" w14:paraId="65AAFF5C" w14:textId="77777777" w:rsidTr="00BA33E8">
        <w:trPr>
          <w:jc w:val="center"/>
        </w:trPr>
        <w:tc>
          <w:tcPr>
            <w:tcW w:w="2978" w:type="dxa"/>
          </w:tcPr>
          <w:p w14:paraId="54016ED8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56063D5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486D2460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1E195FED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4E81D3E6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292241" w:rsidRPr="00B7355A" w14:paraId="48F2C8E1" w14:textId="77777777" w:rsidTr="00BA33E8">
        <w:trPr>
          <w:jc w:val="center"/>
        </w:trPr>
        <w:tc>
          <w:tcPr>
            <w:tcW w:w="2978" w:type="dxa"/>
          </w:tcPr>
          <w:p w14:paraId="6C13605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3E639D02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0E8B209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  <w:vAlign w:val="center"/>
          </w:tcPr>
          <w:p w14:paraId="0A6DB93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  <w:vAlign w:val="center"/>
          </w:tcPr>
          <w:p w14:paraId="2E67389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6995E764" w14:textId="77777777" w:rsidTr="00BA33E8">
        <w:trPr>
          <w:jc w:val="center"/>
        </w:trPr>
        <w:tc>
          <w:tcPr>
            <w:tcW w:w="2978" w:type="dxa"/>
          </w:tcPr>
          <w:p w14:paraId="25113948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20CF34F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482F5E8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5C49BAA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138B7F0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1C169C7A" w14:textId="77777777" w:rsidTr="00BA33E8">
        <w:trPr>
          <w:jc w:val="center"/>
        </w:trPr>
        <w:tc>
          <w:tcPr>
            <w:tcW w:w="2978" w:type="dxa"/>
          </w:tcPr>
          <w:p w14:paraId="36DAE71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06DFDEDC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</w:tcPr>
          <w:p w14:paraId="5575434F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0EA4200B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496E008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7D337A2D" w14:textId="77777777" w:rsidTr="00BA33E8">
        <w:trPr>
          <w:jc w:val="center"/>
        </w:trPr>
        <w:tc>
          <w:tcPr>
            <w:tcW w:w="2978" w:type="dxa"/>
          </w:tcPr>
          <w:p w14:paraId="2A7DA39A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Model3: Baseline + CV</w:t>
            </w:r>
          </w:p>
        </w:tc>
        <w:tc>
          <w:tcPr>
            <w:tcW w:w="1301" w:type="dxa"/>
          </w:tcPr>
          <w:p w14:paraId="30FA1606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052BBE2C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7A2B573A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6BBE439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0A178880" w14:textId="77777777" w:rsidTr="00BA33E8">
        <w:trPr>
          <w:jc w:val="center"/>
        </w:trPr>
        <w:tc>
          <w:tcPr>
            <w:tcW w:w="2978" w:type="dxa"/>
          </w:tcPr>
          <w:p w14:paraId="3AE3027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31E25B4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</w:tcPr>
          <w:p w14:paraId="53D4C102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23FD3A20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44ABB3A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50048017" w14:textId="77777777" w:rsidTr="00BA33E8">
        <w:trPr>
          <w:jc w:val="center"/>
        </w:trPr>
        <w:tc>
          <w:tcPr>
            <w:tcW w:w="2978" w:type="dxa"/>
          </w:tcPr>
          <w:p w14:paraId="43DC5BE2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77BDCE9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47AB1008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0892DDF3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05595AF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2395E987" w14:textId="77777777" w:rsidTr="00BA33E8">
        <w:trPr>
          <w:jc w:val="center"/>
        </w:trPr>
        <w:tc>
          <w:tcPr>
            <w:tcW w:w="2978" w:type="dxa"/>
          </w:tcPr>
          <w:p w14:paraId="57B2C693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0078D58A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</w:tcPr>
          <w:p w14:paraId="36A4C45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6A0CC95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07961450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</w:tbl>
    <w:p w14:paraId="49A90602" w14:textId="77777777" w:rsidR="00A27BD7" w:rsidRDefault="00A27BD7" w:rsidP="00BA33E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278D9868" w14:textId="1571CBED" w:rsidR="000C2E78" w:rsidRPr="00B7355A" w:rsidRDefault="00D7749E" w:rsidP="00BA33E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t>T</w:t>
      </w:r>
      <w:r w:rsidRPr="00B7355A">
        <w:rPr>
          <w:rFonts w:ascii="Times New Roman" w:eastAsiaTheme="minorEastAsia" w:hAnsi="Times New Roman" w:cs="Times New Roman"/>
          <w:color w:val="000000"/>
        </w:rPr>
        <w:t>able</w:t>
      </w:r>
      <w:r w:rsidR="005E2148" w:rsidRPr="00B7355A">
        <w:rPr>
          <w:rFonts w:ascii="Times New Roman" w:eastAsiaTheme="minorEastAsia" w:hAnsi="Times New Roman" w:cs="Times New Roman"/>
          <w:color w:val="000000"/>
        </w:rPr>
        <w:t>12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: </w:t>
      </w:r>
      <w:r w:rsidR="000C2E78" w:rsidRPr="00B7355A">
        <w:rPr>
          <w:rFonts w:ascii="Times New Roman" w:eastAsiaTheme="minorEastAsia" w:hAnsi="Times New Roman" w:cs="Times New Roman"/>
          <w:color w:val="000000"/>
        </w:rPr>
        <w:t xml:space="preserve">Cox model </w:t>
      </w:r>
      <w:r w:rsidR="000C2E78"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  <w:r w:rsidR="000C2E78" w:rsidRPr="00B7355A">
        <w:rPr>
          <w:rFonts w:ascii="Times New Roman" w:eastAsiaTheme="minorEastAsia" w:hAnsi="Times New Roman" w:cs="Times New Roman" w:hint="eastAsia"/>
          <w:color w:val="000000"/>
        </w:rPr>
        <w:t xml:space="preserve"> </w:t>
      </w:r>
    </w:p>
    <w:p w14:paraId="7E1CA5AC" w14:textId="58C79B3B" w:rsidR="000C2E78" w:rsidRPr="00B7355A" w:rsidRDefault="000C2E78" w:rsidP="008114AE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 w:hint="eastAsia"/>
          <w:color w:val="000000"/>
        </w:rPr>
      </w:pPr>
      <w:r w:rsidRPr="00B7355A">
        <w:rPr>
          <w:rFonts w:ascii="Times New Roman" w:eastAsiaTheme="minorEastAsia" w:hAnsi="Times New Roman" w:cs="Times New Roman"/>
          <w:color w:val="000000"/>
        </w:rPr>
        <w:t xml:space="preserve">Outcome: </w:t>
      </w:r>
      <w:r w:rsidR="008114AE" w:rsidRPr="00B7355A">
        <w:rPr>
          <w:rFonts w:ascii="Times New Roman" w:eastAsiaTheme="minorEastAsia" w:hAnsi="Times New Roman" w:cs="Times New Roman"/>
          <w:color w:val="000000"/>
        </w:rPr>
        <w:t>Peripheral vascular disease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、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Test item: </w:t>
      </w:r>
      <w:r w:rsidRPr="00B7355A">
        <w:rPr>
          <w:rFonts w:ascii="Times New Roman" w:eastAsiaTheme="minorEastAsia" w:hAnsi="Times New Roman" w:cs="Times New Roman"/>
          <w:color w:val="000000"/>
        </w:rPr>
        <w:t>ALBUMIN</w:t>
      </w:r>
    </w:p>
    <w:tbl>
      <w:tblPr>
        <w:tblStyle w:val="a5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292241" w:rsidRPr="00B7355A" w14:paraId="52EFB317" w14:textId="77777777" w:rsidTr="00BA33E8">
        <w:trPr>
          <w:jc w:val="center"/>
        </w:trPr>
        <w:tc>
          <w:tcPr>
            <w:tcW w:w="2978" w:type="dxa"/>
          </w:tcPr>
          <w:p w14:paraId="492C96D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4EA2A14C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5012C47D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7B08CE1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1BD8458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292241" w:rsidRPr="00B7355A" w14:paraId="1C03AAD7" w14:textId="77777777" w:rsidTr="00BA33E8">
        <w:trPr>
          <w:jc w:val="center"/>
        </w:trPr>
        <w:tc>
          <w:tcPr>
            <w:tcW w:w="2978" w:type="dxa"/>
          </w:tcPr>
          <w:p w14:paraId="50B666E6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009674D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270C926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  <w:vAlign w:val="center"/>
          </w:tcPr>
          <w:p w14:paraId="285850E8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  <w:vAlign w:val="center"/>
          </w:tcPr>
          <w:p w14:paraId="5F24A610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5F4C0B51" w14:textId="77777777" w:rsidTr="00BA33E8">
        <w:trPr>
          <w:jc w:val="center"/>
        </w:trPr>
        <w:tc>
          <w:tcPr>
            <w:tcW w:w="2978" w:type="dxa"/>
          </w:tcPr>
          <w:p w14:paraId="53BDAF0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2EEF9C58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394DB3C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74F6FB5C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4215F45A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3D22F239" w14:textId="77777777" w:rsidTr="00BA33E8">
        <w:trPr>
          <w:jc w:val="center"/>
        </w:trPr>
        <w:tc>
          <w:tcPr>
            <w:tcW w:w="2978" w:type="dxa"/>
          </w:tcPr>
          <w:p w14:paraId="035B0E7A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57470EF3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</w:tcPr>
          <w:p w14:paraId="5C1555B2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39856A3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4E480CE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088AB871" w14:textId="77777777" w:rsidTr="00BA33E8">
        <w:trPr>
          <w:jc w:val="center"/>
        </w:trPr>
        <w:tc>
          <w:tcPr>
            <w:tcW w:w="2978" w:type="dxa"/>
          </w:tcPr>
          <w:p w14:paraId="00B3506C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Model3: Baseline + CV</w:t>
            </w:r>
          </w:p>
        </w:tc>
        <w:tc>
          <w:tcPr>
            <w:tcW w:w="1301" w:type="dxa"/>
          </w:tcPr>
          <w:p w14:paraId="7A20FF4B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5EEEEC10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0EE304F2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3641774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522E3F62" w14:textId="77777777" w:rsidTr="00BA33E8">
        <w:trPr>
          <w:jc w:val="center"/>
        </w:trPr>
        <w:tc>
          <w:tcPr>
            <w:tcW w:w="2978" w:type="dxa"/>
          </w:tcPr>
          <w:p w14:paraId="4CD2770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412C44CB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</w:tcPr>
          <w:p w14:paraId="5A57FB02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7C455EB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0C4F1D93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00866FF4" w14:textId="77777777" w:rsidTr="00BA33E8">
        <w:trPr>
          <w:jc w:val="center"/>
        </w:trPr>
        <w:tc>
          <w:tcPr>
            <w:tcW w:w="2978" w:type="dxa"/>
          </w:tcPr>
          <w:p w14:paraId="5342682B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35A32418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4EAC8AD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4C56C640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380059EB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073266B3" w14:textId="77777777" w:rsidTr="00BA33E8">
        <w:trPr>
          <w:jc w:val="center"/>
        </w:trPr>
        <w:tc>
          <w:tcPr>
            <w:tcW w:w="2978" w:type="dxa"/>
          </w:tcPr>
          <w:p w14:paraId="4081A67A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48DC710F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</w:tcPr>
          <w:p w14:paraId="4BEA307A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7252A4F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678F801A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</w:tbl>
    <w:p w14:paraId="7CDEE2C4" w14:textId="77777777" w:rsidR="00A27BD7" w:rsidRDefault="00A27BD7" w:rsidP="001A0DD0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77CAEFAA" w14:textId="77777777" w:rsidR="00A27BD7" w:rsidRDefault="00A27BD7" w:rsidP="001A0DD0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6A6BAA63" w14:textId="0DAE6E52" w:rsidR="001A0DD0" w:rsidRPr="00B7355A" w:rsidRDefault="001A0DD0" w:rsidP="001A0DD0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lastRenderedPageBreak/>
        <w:t>T</w:t>
      </w:r>
      <w:r w:rsidRPr="00B7355A">
        <w:rPr>
          <w:rFonts w:ascii="Times New Roman" w:eastAsiaTheme="minorEastAsia" w:hAnsi="Times New Roman" w:cs="Times New Roman"/>
          <w:color w:val="000000"/>
        </w:rPr>
        <w:t>able1</w:t>
      </w:r>
      <w:r w:rsidRPr="00B7355A">
        <w:rPr>
          <w:rFonts w:ascii="Times New Roman" w:eastAsiaTheme="minorEastAsia" w:hAnsi="Times New Roman" w:cs="Times New Roman"/>
          <w:color w:val="000000"/>
        </w:rPr>
        <w:t>3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: Cox model 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 xml:space="preserve"> </w:t>
      </w:r>
    </w:p>
    <w:p w14:paraId="3F747939" w14:textId="6ED220EA" w:rsidR="001A0DD0" w:rsidRPr="00B7355A" w:rsidRDefault="001A0DD0" w:rsidP="001A0DD0">
      <w:pPr>
        <w:jc w:val="center"/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</w:pPr>
      <w:r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 xml:space="preserve">Outcome: 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>Nephropathy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>、</w:t>
      </w:r>
      <w:r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Test item: HbA1c</w:t>
      </w:r>
    </w:p>
    <w:tbl>
      <w:tblPr>
        <w:tblStyle w:val="a5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292241" w:rsidRPr="00B7355A" w14:paraId="24B6579F" w14:textId="77777777" w:rsidTr="00BA33E8">
        <w:trPr>
          <w:jc w:val="center"/>
        </w:trPr>
        <w:tc>
          <w:tcPr>
            <w:tcW w:w="2978" w:type="dxa"/>
          </w:tcPr>
          <w:p w14:paraId="339AA12B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4E25B4A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17914AAF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3BEADC63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3C15A060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292241" w:rsidRPr="00B7355A" w14:paraId="78F7B80B" w14:textId="77777777" w:rsidTr="00BA33E8">
        <w:trPr>
          <w:jc w:val="center"/>
        </w:trPr>
        <w:tc>
          <w:tcPr>
            <w:tcW w:w="2978" w:type="dxa"/>
          </w:tcPr>
          <w:p w14:paraId="024C32F3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404B52F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24BBB56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  <w:vAlign w:val="center"/>
          </w:tcPr>
          <w:p w14:paraId="502A8303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  <w:vAlign w:val="center"/>
          </w:tcPr>
          <w:p w14:paraId="09F0E116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78595E17" w14:textId="77777777" w:rsidTr="00BA33E8">
        <w:trPr>
          <w:jc w:val="center"/>
        </w:trPr>
        <w:tc>
          <w:tcPr>
            <w:tcW w:w="2978" w:type="dxa"/>
          </w:tcPr>
          <w:p w14:paraId="525C80E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41C9B79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72960DD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019E3BCA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E6874E6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5F04540B" w14:textId="77777777" w:rsidTr="00BA33E8">
        <w:trPr>
          <w:jc w:val="center"/>
        </w:trPr>
        <w:tc>
          <w:tcPr>
            <w:tcW w:w="2978" w:type="dxa"/>
          </w:tcPr>
          <w:p w14:paraId="177B891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7946E270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</w:tcPr>
          <w:p w14:paraId="2F69CD8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08FEDB83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3437E2CB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275F85FB" w14:textId="77777777" w:rsidTr="00BA33E8">
        <w:trPr>
          <w:jc w:val="center"/>
        </w:trPr>
        <w:tc>
          <w:tcPr>
            <w:tcW w:w="2978" w:type="dxa"/>
          </w:tcPr>
          <w:p w14:paraId="4419231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Model3: Baseline + CV</w:t>
            </w:r>
          </w:p>
        </w:tc>
        <w:tc>
          <w:tcPr>
            <w:tcW w:w="1301" w:type="dxa"/>
          </w:tcPr>
          <w:p w14:paraId="1363A47D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70AA0A4D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465A235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0B0A5B5C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20E94582" w14:textId="77777777" w:rsidTr="00BA33E8">
        <w:trPr>
          <w:jc w:val="center"/>
        </w:trPr>
        <w:tc>
          <w:tcPr>
            <w:tcW w:w="2978" w:type="dxa"/>
          </w:tcPr>
          <w:p w14:paraId="16A3B272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2101851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</w:tcPr>
          <w:p w14:paraId="525BE713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2ABC9952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052BB5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2F6752D9" w14:textId="77777777" w:rsidTr="00BA33E8">
        <w:trPr>
          <w:jc w:val="center"/>
        </w:trPr>
        <w:tc>
          <w:tcPr>
            <w:tcW w:w="2978" w:type="dxa"/>
          </w:tcPr>
          <w:p w14:paraId="301C445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4776E60B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37641A6D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165686B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1079E588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49205609" w14:textId="77777777" w:rsidTr="00BA33E8">
        <w:trPr>
          <w:jc w:val="center"/>
        </w:trPr>
        <w:tc>
          <w:tcPr>
            <w:tcW w:w="2978" w:type="dxa"/>
          </w:tcPr>
          <w:p w14:paraId="29E20A6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5FB5D46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</w:tcPr>
          <w:p w14:paraId="5DA25C1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38B3D50B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6600D60B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</w:tbl>
    <w:p w14:paraId="0E44AF00" w14:textId="3F594F95" w:rsidR="003443E9" w:rsidRDefault="003443E9" w:rsidP="00567098">
      <w:pPr>
        <w:jc w:val="center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</w:p>
    <w:p w14:paraId="604EE6A9" w14:textId="77777777" w:rsidR="00A27BD7" w:rsidRPr="00B7355A" w:rsidRDefault="00A27BD7" w:rsidP="00567098">
      <w:pPr>
        <w:jc w:val="center"/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</w:pPr>
    </w:p>
    <w:p w14:paraId="39408C8E" w14:textId="67932700" w:rsidR="001A0DD0" w:rsidRPr="00B7355A" w:rsidRDefault="001A0DD0" w:rsidP="001A0DD0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t>T</w:t>
      </w:r>
      <w:r w:rsidRPr="00B7355A">
        <w:rPr>
          <w:rFonts w:ascii="Times New Roman" w:eastAsiaTheme="minorEastAsia" w:hAnsi="Times New Roman" w:cs="Times New Roman"/>
          <w:color w:val="000000"/>
        </w:rPr>
        <w:t>able1</w:t>
      </w:r>
      <w:r w:rsidRPr="00B7355A">
        <w:rPr>
          <w:rFonts w:ascii="Times New Roman" w:eastAsiaTheme="minorEastAsia" w:hAnsi="Times New Roman" w:cs="Times New Roman"/>
          <w:color w:val="000000"/>
        </w:rPr>
        <w:t>4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: Cox model 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 xml:space="preserve"> </w:t>
      </w:r>
    </w:p>
    <w:p w14:paraId="7C5CE72B" w14:textId="3B4D4FE8" w:rsidR="001A0DD0" w:rsidRPr="00B7355A" w:rsidRDefault="001A0DD0" w:rsidP="001A0DD0">
      <w:pPr>
        <w:jc w:val="center"/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</w:pPr>
      <w:r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 xml:space="preserve">Outcome: 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>Nephropathy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>、</w:t>
      </w:r>
      <w:r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Test item: ALBUMIN</w:t>
      </w:r>
    </w:p>
    <w:tbl>
      <w:tblPr>
        <w:tblStyle w:val="a5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292241" w:rsidRPr="00B7355A" w14:paraId="774CA037" w14:textId="77777777" w:rsidTr="00BA33E8">
        <w:trPr>
          <w:jc w:val="center"/>
        </w:trPr>
        <w:tc>
          <w:tcPr>
            <w:tcW w:w="2978" w:type="dxa"/>
          </w:tcPr>
          <w:p w14:paraId="789182A3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014DB296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1CC8D24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5F37A098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7418D26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292241" w:rsidRPr="00B7355A" w14:paraId="56E3BBC8" w14:textId="77777777" w:rsidTr="00BA33E8">
        <w:trPr>
          <w:jc w:val="center"/>
        </w:trPr>
        <w:tc>
          <w:tcPr>
            <w:tcW w:w="2978" w:type="dxa"/>
          </w:tcPr>
          <w:p w14:paraId="51AB6646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377F74DB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2FB2BED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  <w:vAlign w:val="center"/>
          </w:tcPr>
          <w:p w14:paraId="77500A4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  <w:vAlign w:val="center"/>
          </w:tcPr>
          <w:p w14:paraId="54A8481F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5E00F49E" w14:textId="77777777" w:rsidTr="00BA33E8">
        <w:trPr>
          <w:jc w:val="center"/>
        </w:trPr>
        <w:tc>
          <w:tcPr>
            <w:tcW w:w="2978" w:type="dxa"/>
          </w:tcPr>
          <w:p w14:paraId="79A7BE6C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33411C1D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63E0472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2E1642A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7074C2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62F23836" w14:textId="77777777" w:rsidTr="00BA33E8">
        <w:trPr>
          <w:jc w:val="center"/>
        </w:trPr>
        <w:tc>
          <w:tcPr>
            <w:tcW w:w="2978" w:type="dxa"/>
          </w:tcPr>
          <w:p w14:paraId="65B52EAF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72CCCEE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</w:tcPr>
          <w:p w14:paraId="36298FBD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737C253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7CABB95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1F67D90C" w14:textId="77777777" w:rsidTr="00BA33E8">
        <w:trPr>
          <w:jc w:val="center"/>
        </w:trPr>
        <w:tc>
          <w:tcPr>
            <w:tcW w:w="2978" w:type="dxa"/>
          </w:tcPr>
          <w:p w14:paraId="0163685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Model3: Baseline + CV</w:t>
            </w:r>
          </w:p>
        </w:tc>
        <w:tc>
          <w:tcPr>
            <w:tcW w:w="1301" w:type="dxa"/>
          </w:tcPr>
          <w:p w14:paraId="5DA629E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4AA205B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44C131E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42A3C27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15725640" w14:textId="77777777" w:rsidTr="00BA33E8">
        <w:trPr>
          <w:jc w:val="center"/>
        </w:trPr>
        <w:tc>
          <w:tcPr>
            <w:tcW w:w="2978" w:type="dxa"/>
          </w:tcPr>
          <w:p w14:paraId="6DFE735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559B52C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</w:tcPr>
          <w:p w14:paraId="42C3807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6124762D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4ED67C7B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69256CE2" w14:textId="77777777" w:rsidTr="00BA33E8">
        <w:trPr>
          <w:jc w:val="center"/>
        </w:trPr>
        <w:tc>
          <w:tcPr>
            <w:tcW w:w="2978" w:type="dxa"/>
          </w:tcPr>
          <w:p w14:paraId="5E638760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2B4D5B92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51BEC6E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1EE09396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88A9FE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74378C85" w14:textId="77777777" w:rsidTr="00BA33E8">
        <w:trPr>
          <w:jc w:val="center"/>
        </w:trPr>
        <w:tc>
          <w:tcPr>
            <w:tcW w:w="2978" w:type="dxa"/>
          </w:tcPr>
          <w:p w14:paraId="5BCEFFA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2F31A20D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</w:tcPr>
          <w:p w14:paraId="1E22890B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2DF026F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7112AB03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</w:tbl>
    <w:p w14:paraId="1DC9B749" w14:textId="77777777" w:rsidR="00A27BD7" w:rsidRDefault="00A27BD7" w:rsidP="00B81BE5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4FFDB136" w14:textId="77777777" w:rsidR="00A27BD7" w:rsidRDefault="00A27BD7" w:rsidP="00B81BE5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06517FD5" w14:textId="5E892FDA" w:rsidR="00B81BE5" w:rsidRPr="00B7355A" w:rsidRDefault="00B81BE5" w:rsidP="00B81BE5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t>T</w:t>
      </w:r>
      <w:r w:rsidRPr="00B7355A">
        <w:rPr>
          <w:rFonts w:ascii="Times New Roman" w:eastAsiaTheme="minorEastAsia" w:hAnsi="Times New Roman" w:cs="Times New Roman"/>
          <w:color w:val="000000"/>
        </w:rPr>
        <w:t>able1</w:t>
      </w:r>
      <w:r w:rsidRPr="00B7355A">
        <w:rPr>
          <w:rFonts w:ascii="Times New Roman" w:eastAsiaTheme="minorEastAsia" w:hAnsi="Times New Roman" w:cs="Times New Roman"/>
          <w:color w:val="000000"/>
        </w:rPr>
        <w:t>5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: Cox model 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 xml:space="preserve"> </w:t>
      </w:r>
    </w:p>
    <w:p w14:paraId="7FA1B6D6" w14:textId="5D0E88FB" w:rsidR="00B81BE5" w:rsidRPr="00B7355A" w:rsidRDefault="00B81BE5" w:rsidP="008114AE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 w:hint="eastAsia"/>
          <w:color w:val="000000"/>
        </w:rPr>
      </w:pPr>
      <w:r w:rsidRPr="00B7355A">
        <w:rPr>
          <w:rFonts w:ascii="Times New Roman" w:eastAsiaTheme="minorEastAsia" w:hAnsi="Times New Roman" w:cs="Times New Roman"/>
          <w:color w:val="000000"/>
        </w:rPr>
        <w:t xml:space="preserve">Outcome: </w:t>
      </w:r>
      <w:r w:rsidR="008114AE" w:rsidRPr="00B7355A">
        <w:rPr>
          <w:rFonts w:ascii="Times New Roman" w:eastAsiaTheme="minorEastAsia" w:hAnsi="Times New Roman" w:cs="Times New Roman"/>
          <w:color w:val="000000"/>
        </w:rPr>
        <w:t>Diabetic neuropathy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、</w:t>
      </w:r>
      <w:r w:rsidRPr="00B7355A">
        <w:rPr>
          <w:rFonts w:ascii="Times New Roman" w:eastAsiaTheme="minorEastAsia" w:hAnsi="Times New Roman" w:cs="Times New Roman"/>
          <w:color w:val="000000"/>
        </w:rPr>
        <w:t>Test item: HbA1c</w:t>
      </w:r>
    </w:p>
    <w:tbl>
      <w:tblPr>
        <w:tblStyle w:val="a5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292241" w:rsidRPr="00B7355A" w14:paraId="6ED9DB29" w14:textId="77777777" w:rsidTr="00BA33E8">
        <w:trPr>
          <w:jc w:val="center"/>
        </w:trPr>
        <w:tc>
          <w:tcPr>
            <w:tcW w:w="2978" w:type="dxa"/>
          </w:tcPr>
          <w:p w14:paraId="38EFA870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5D1D9AF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53CDE99D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1D88129D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083EDE1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292241" w:rsidRPr="00B7355A" w14:paraId="2B5DBEAB" w14:textId="77777777" w:rsidTr="00BA33E8">
        <w:trPr>
          <w:jc w:val="center"/>
        </w:trPr>
        <w:tc>
          <w:tcPr>
            <w:tcW w:w="2978" w:type="dxa"/>
          </w:tcPr>
          <w:p w14:paraId="36B99B72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098D3F7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0AC81338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  <w:vAlign w:val="center"/>
          </w:tcPr>
          <w:p w14:paraId="3896092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  <w:vAlign w:val="center"/>
          </w:tcPr>
          <w:p w14:paraId="6EEA3E1D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02DD5981" w14:textId="77777777" w:rsidTr="00BA33E8">
        <w:trPr>
          <w:jc w:val="center"/>
        </w:trPr>
        <w:tc>
          <w:tcPr>
            <w:tcW w:w="2978" w:type="dxa"/>
          </w:tcPr>
          <w:p w14:paraId="466881C2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3246CEF0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617D906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29197046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4FF4F16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27797F60" w14:textId="77777777" w:rsidTr="00BA33E8">
        <w:trPr>
          <w:jc w:val="center"/>
        </w:trPr>
        <w:tc>
          <w:tcPr>
            <w:tcW w:w="2978" w:type="dxa"/>
          </w:tcPr>
          <w:p w14:paraId="00BF6AFB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4A77CCB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</w:tcPr>
          <w:p w14:paraId="70F6704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393E4A08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5AAE0A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75E6206B" w14:textId="77777777" w:rsidTr="00BA33E8">
        <w:trPr>
          <w:jc w:val="center"/>
        </w:trPr>
        <w:tc>
          <w:tcPr>
            <w:tcW w:w="2978" w:type="dxa"/>
          </w:tcPr>
          <w:p w14:paraId="7B18406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Model3: Baseline + CV</w:t>
            </w:r>
          </w:p>
        </w:tc>
        <w:tc>
          <w:tcPr>
            <w:tcW w:w="1301" w:type="dxa"/>
          </w:tcPr>
          <w:p w14:paraId="6C6B373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6831E842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5DA81D7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15804BBC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00F36CFC" w14:textId="77777777" w:rsidTr="00BA33E8">
        <w:trPr>
          <w:jc w:val="center"/>
        </w:trPr>
        <w:tc>
          <w:tcPr>
            <w:tcW w:w="2978" w:type="dxa"/>
          </w:tcPr>
          <w:p w14:paraId="1876A0C2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1A01FDEF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</w:tcPr>
          <w:p w14:paraId="597769ED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55279A7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6B5D9A40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4FD9DC46" w14:textId="77777777" w:rsidTr="00BA33E8">
        <w:trPr>
          <w:jc w:val="center"/>
        </w:trPr>
        <w:tc>
          <w:tcPr>
            <w:tcW w:w="2978" w:type="dxa"/>
          </w:tcPr>
          <w:p w14:paraId="15A8AA0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028FCE60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61ECF33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5A3B0E8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6A98180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4FD54B0D" w14:textId="77777777" w:rsidTr="00BA33E8">
        <w:trPr>
          <w:jc w:val="center"/>
        </w:trPr>
        <w:tc>
          <w:tcPr>
            <w:tcW w:w="2978" w:type="dxa"/>
          </w:tcPr>
          <w:p w14:paraId="73E43BEC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15DBCC6A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</w:tcPr>
          <w:p w14:paraId="2C3DC5C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58D8C013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0E4D8ADF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</w:tbl>
    <w:p w14:paraId="0EEAA2F9" w14:textId="728E77F2" w:rsidR="00B81BE5" w:rsidRPr="00B7355A" w:rsidRDefault="00B81BE5" w:rsidP="00B81BE5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lastRenderedPageBreak/>
        <w:t>T</w:t>
      </w:r>
      <w:r w:rsidRPr="00B7355A">
        <w:rPr>
          <w:rFonts w:ascii="Times New Roman" w:eastAsiaTheme="minorEastAsia" w:hAnsi="Times New Roman" w:cs="Times New Roman"/>
          <w:color w:val="000000"/>
        </w:rPr>
        <w:t>able1</w:t>
      </w:r>
      <w:r w:rsidRPr="00B7355A">
        <w:rPr>
          <w:rFonts w:ascii="Times New Roman" w:eastAsiaTheme="minorEastAsia" w:hAnsi="Times New Roman" w:cs="Times New Roman"/>
          <w:color w:val="000000"/>
        </w:rPr>
        <w:t>6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: Cox model 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 xml:space="preserve"> </w:t>
      </w:r>
    </w:p>
    <w:p w14:paraId="5A7AEF04" w14:textId="22B17B8E" w:rsidR="00B81BE5" w:rsidRPr="00B7355A" w:rsidRDefault="00B81BE5" w:rsidP="008114AE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 w:hint="eastAsia"/>
          <w:color w:val="000000"/>
        </w:rPr>
      </w:pPr>
      <w:r w:rsidRPr="00B7355A">
        <w:rPr>
          <w:rFonts w:ascii="Times New Roman" w:eastAsiaTheme="minorEastAsia" w:hAnsi="Times New Roman" w:cs="Times New Roman"/>
          <w:color w:val="000000"/>
        </w:rPr>
        <w:t xml:space="preserve">Outcome: </w:t>
      </w:r>
      <w:r w:rsidR="008114AE" w:rsidRPr="00B7355A">
        <w:rPr>
          <w:rFonts w:ascii="Times New Roman" w:eastAsiaTheme="minorEastAsia" w:hAnsi="Times New Roman" w:cs="Times New Roman"/>
          <w:color w:val="000000"/>
        </w:rPr>
        <w:t>Diabetic neuropathy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、</w:t>
      </w:r>
      <w:r w:rsidRPr="00B7355A">
        <w:rPr>
          <w:rFonts w:ascii="Times New Roman" w:eastAsiaTheme="minorEastAsia" w:hAnsi="Times New Roman" w:cs="Times New Roman"/>
          <w:color w:val="000000"/>
        </w:rPr>
        <w:t>Test item: ALBUMIN</w:t>
      </w:r>
    </w:p>
    <w:tbl>
      <w:tblPr>
        <w:tblStyle w:val="a5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292241" w:rsidRPr="00B7355A" w14:paraId="236ABA3C" w14:textId="77777777" w:rsidTr="00BA33E8">
        <w:trPr>
          <w:jc w:val="center"/>
        </w:trPr>
        <w:tc>
          <w:tcPr>
            <w:tcW w:w="2978" w:type="dxa"/>
          </w:tcPr>
          <w:p w14:paraId="44AD1AD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3FEBCA9A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53C852A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4716DEC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536D4E8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292241" w:rsidRPr="00B7355A" w14:paraId="5E55BBA0" w14:textId="77777777" w:rsidTr="00BA33E8">
        <w:trPr>
          <w:jc w:val="center"/>
        </w:trPr>
        <w:tc>
          <w:tcPr>
            <w:tcW w:w="2978" w:type="dxa"/>
          </w:tcPr>
          <w:p w14:paraId="507748D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0B315C8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7FB7A8B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  <w:vAlign w:val="center"/>
          </w:tcPr>
          <w:p w14:paraId="43D16AF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  <w:vAlign w:val="center"/>
          </w:tcPr>
          <w:p w14:paraId="5401A64D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1F58B9CB" w14:textId="77777777" w:rsidTr="00BA33E8">
        <w:trPr>
          <w:jc w:val="center"/>
        </w:trPr>
        <w:tc>
          <w:tcPr>
            <w:tcW w:w="2978" w:type="dxa"/>
          </w:tcPr>
          <w:p w14:paraId="1A0BD94C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539BE8DD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1F413F3A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25235EDA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58FA8F4F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7A200E98" w14:textId="77777777" w:rsidTr="00BA33E8">
        <w:trPr>
          <w:jc w:val="center"/>
        </w:trPr>
        <w:tc>
          <w:tcPr>
            <w:tcW w:w="2978" w:type="dxa"/>
          </w:tcPr>
          <w:p w14:paraId="29DC7066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08D0AFC2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</w:tcPr>
          <w:p w14:paraId="48F3498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385834F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AF452FA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52FFF140" w14:textId="77777777" w:rsidTr="00BA33E8">
        <w:trPr>
          <w:jc w:val="center"/>
        </w:trPr>
        <w:tc>
          <w:tcPr>
            <w:tcW w:w="2978" w:type="dxa"/>
          </w:tcPr>
          <w:p w14:paraId="3ADCCBE3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Model3: Baseline + CV</w:t>
            </w:r>
          </w:p>
        </w:tc>
        <w:tc>
          <w:tcPr>
            <w:tcW w:w="1301" w:type="dxa"/>
          </w:tcPr>
          <w:p w14:paraId="4386A83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1FF1382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04030928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0382FBBB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59C39CBA" w14:textId="77777777" w:rsidTr="00BA33E8">
        <w:trPr>
          <w:jc w:val="center"/>
        </w:trPr>
        <w:tc>
          <w:tcPr>
            <w:tcW w:w="2978" w:type="dxa"/>
          </w:tcPr>
          <w:p w14:paraId="3FD7068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37235B6A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</w:tcPr>
          <w:p w14:paraId="6276C593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018690F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274112C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785968CB" w14:textId="77777777" w:rsidTr="00BA33E8">
        <w:trPr>
          <w:jc w:val="center"/>
        </w:trPr>
        <w:tc>
          <w:tcPr>
            <w:tcW w:w="2978" w:type="dxa"/>
          </w:tcPr>
          <w:p w14:paraId="40606572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4D20AEB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79DB7652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735731C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731E9C2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02AC06F6" w14:textId="77777777" w:rsidTr="00BA33E8">
        <w:trPr>
          <w:jc w:val="center"/>
        </w:trPr>
        <w:tc>
          <w:tcPr>
            <w:tcW w:w="2978" w:type="dxa"/>
          </w:tcPr>
          <w:p w14:paraId="191631DA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038346A6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</w:tcPr>
          <w:p w14:paraId="5E3A089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7368BB8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13F03EF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</w:tbl>
    <w:p w14:paraId="12D45EE4" w14:textId="5284377D" w:rsidR="00A74D77" w:rsidRDefault="00A74D77" w:rsidP="00567098">
      <w:pPr>
        <w:jc w:val="center"/>
        <w:rPr>
          <w:rFonts w:ascii="Times New Roman" w:hAnsi="Times New Roman" w:cs="Times New Roman"/>
          <w:color w:val="000000"/>
          <w:lang w:eastAsia="zh-TW"/>
        </w:rPr>
      </w:pPr>
    </w:p>
    <w:p w14:paraId="35518C34" w14:textId="77777777" w:rsidR="00A27BD7" w:rsidRDefault="00A27BD7" w:rsidP="00567098">
      <w:pPr>
        <w:jc w:val="center"/>
        <w:rPr>
          <w:rFonts w:ascii="Times New Roman" w:hAnsi="Times New Roman" w:cs="Times New Roman" w:hint="eastAsia"/>
          <w:color w:val="000000"/>
          <w:lang w:eastAsia="zh-TW"/>
        </w:rPr>
      </w:pPr>
    </w:p>
    <w:p w14:paraId="732BC4E5" w14:textId="712D82C5" w:rsidR="00A74D77" w:rsidRDefault="00A74D77" w:rsidP="00A74D77">
      <w:pPr>
        <w:rPr>
          <w:rFonts w:ascii="Times New Roman" w:hAnsi="Times New Roman" w:cs="Times New Roman" w:hint="eastAsia"/>
          <w:color w:val="000000"/>
          <w:lang w:eastAsia="zh-TW"/>
        </w:rPr>
      </w:pPr>
    </w:p>
    <w:p w14:paraId="79FEA9E3" w14:textId="42A15E36" w:rsidR="00A74D77" w:rsidRDefault="00A74D77" w:rsidP="00A74D77">
      <w:pPr>
        <w:rPr>
          <w:rFonts w:ascii="Times New Roman" w:hAnsi="Times New Roman" w:cs="Times New Roman"/>
          <w:color w:val="000000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結論</w:t>
      </w:r>
      <w:r>
        <w:rPr>
          <w:rFonts w:ascii="Times New Roman" w:hAnsi="Times New Roman" w:cs="Times New Roman" w:hint="eastAsia"/>
          <w:color w:val="000000"/>
          <w:lang w:eastAsia="zh-TW"/>
        </w:rPr>
        <w:t>:</w:t>
      </w:r>
    </w:p>
    <w:p w14:paraId="43A814C2" w14:textId="77777777" w:rsidR="00A74D77" w:rsidRDefault="00A74D77" w:rsidP="00A74D77">
      <w:pPr>
        <w:rPr>
          <w:rFonts w:ascii="Times New Roman" w:hAnsi="Times New Roman" w:cs="Times New Roman" w:hint="eastAsia"/>
          <w:color w:val="000000"/>
          <w:lang w:eastAsia="zh-TW"/>
        </w:rPr>
      </w:pPr>
    </w:p>
    <w:p w14:paraId="54416777" w14:textId="018C1544" w:rsidR="00A74D77" w:rsidRPr="003443E9" w:rsidRDefault="00A74D77" w:rsidP="00A74D77">
      <w:pPr>
        <w:rPr>
          <w:rFonts w:ascii="Times New Roman" w:hAnsi="Times New Roman" w:cs="Times New Roman" w:hint="eastAsia"/>
          <w:color w:val="000000"/>
          <w:lang w:eastAsia="zh-TW"/>
        </w:rPr>
      </w:pPr>
    </w:p>
    <w:sectPr w:rsidR="00A74D77" w:rsidRPr="003443E9" w:rsidSect="00292241">
      <w:type w:val="continuous"/>
      <w:pgSz w:w="11918" w:h="16846"/>
      <w:pgMar w:top="1440" w:right="1800" w:bottom="1440" w:left="18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F2F5C" w14:textId="77777777" w:rsidR="00BB20DD" w:rsidRDefault="00BB20DD" w:rsidP="00BB26E9">
      <w:pPr>
        <w:spacing w:after="0" w:line="240" w:lineRule="auto"/>
      </w:pPr>
      <w:r>
        <w:separator/>
      </w:r>
    </w:p>
  </w:endnote>
  <w:endnote w:type="continuationSeparator" w:id="0">
    <w:p w14:paraId="523EA2EF" w14:textId="77777777" w:rsidR="00BB20DD" w:rsidRDefault="00BB20DD" w:rsidP="00BB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648CE" w14:textId="77777777" w:rsidR="00BB20DD" w:rsidRDefault="00BB20DD" w:rsidP="00BB26E9">
      <w:pPr>
        <w:spacing w:after="0" w:line="240" w:lineRule="auto"/>
      </w:pPr>
      <w:r>
        <w:separator/>
      </w:r>
    </w:p>
  </w:footnote>
  <w:footnote w:type="continuationSeparator" w:id="0">
    <w:p w14:paraId="36FAA254" w14:textId="77777777" w:rsidR="00BB20DD" w:rsidRDefault="00BB20DD" w:rsidP="00BB2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3EFD"/>
    <w:multiLevelType w:val="multilevel"/>
    <w:tmpl w:val="3DB6F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3A977F1B"/>
    <w:multiLevelType w:val="multilevel"/>
    <w:tmpl w:val="105CE4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015E68"/>
    <w:rsid w:val="000576A8"/>
    <w:rsid w:val="000B3381"/>
    <w:rsid w:val="000C2E78"/>
    <w:rsid w:val="000D03E4"/>
    <w:rsid w:val="0011602C"/>
    <w:rsid w:val="001514E5"/>
    <w:rsid w:val="00173DB7"/>
    <w:rsid w:val="001A0DD0"/>
    <w:rsid w:val="001A2267"/>
    <w:rsid w:val="001C0D75"/>
    <w:rsid w:val="001E4CB6"/>
    <w:rsid w:val="0022596C"/>
    <w:rsid w:val="002678D6"/>
    <w:rsid w:val="00292241"/>
    <w:rsid w:val="002A5FE0"/>
    <w:rsid w:val="00337118"/>
    <w:rsid w:val="003443E9"/>
    <w:rsid w:val="00360B3D"/>
    <w:rsid w:val="00365C9C"/>
    <w:rsid w:val="0040627E"/>
    <w:rsid w:val="004B3DF9"/>
    <w:rsid w:val="004D6984"/>
    <w:rsid w:val="004F1B94"/>
    <w:rsid w:val="00527A17"/>
    <w:rsid w:val="00546D40"/>
    <w:rsid w:val="00567098"/>
    <w:rsid w:val="005C326E"/>
    <w:rsid w:val="005E2148"/>
    <w:rsid w:val="005F4E90"/>
    <w:rsid w:val="00600061"/>
    <w:rsid w:val="006121BB"/>
    <w:rsid w:val="00663E54"/>
    <w:rsid w:val="006D00E0"/>
    <w:rsid w:val="006E33CD"/>
    <w:rsid w:val="00737C15"/>
    <w:rsid w:val="007500D4"/>
    <w:rsid w:val="00763E5C"/>
    <w:rsid w:val="00786F8A"/>
    <w:rsid w:val="00794C63"/>
    <w:rsid w:val="007D6B15"/>
    <w:rsid w:val="007E1A8F"/>
    <w:rsid w:val="007F3549"/>
    <w:rsid w:val="008114AE"/>
    <w:rsid w:val="00823EA9"/>
    <w:rsid w:val="00831DD9"/>
    <w:rsid w:val="00866FE5"/>
    <w:rsid w:val="008A1E1F"/>
    <w:rsid w:val="008A41BE"/>
    <w:rsid w:val="008F03AF"/>
    <w:rsid w:val="00905650"/>
    <w:rsid w:val="00916540"/>
    <w:rsid w:val="009311EA"/>
    <w:rsid w:val="009411DD"/>
    <w:rsid w:val="009704CC"/>
    <w:rsid w:val="009A1B8A"/>
    <w:rsid w:val="009C5599"/>
    <w:rsid w:val="00A219C9"/>
    <w:rsid w:val="00A27BD7"/>
    <w:rsid w:val="00A74D77"/>
    <w:rsid w:val="00A859E2"/>
    <w:rsid w:val="00AD1D99"/>
    <w:rsid w:val="00AF4F51"/>
    <w:rsid w:val="00B41807"/>
    <w:rsid w:val="00B7355A"/>
    <w:rsid w:val="00B81BE5"/>
    <w:rsid w:val="00B9298C"/>
    <w:rsid w:val="00BB20DD"/>
    <w:rsid w:val="00BB26E9"/>
    <w:rsid w:val="00BC65C4"/>
    <w:rsid w:val="00C26C60"/>
    <w:rsid w:val="00C3298D"/>
    <w:rsid w:val="00C45ACA"/>
    <w:rsid w:val="00CB5D06"/>
    <w:rsid w:val="00CE681C"/>
    <w:rsid w:val="00D22F58"/>
    <w:rsid w:val="00D42CA6"/>
    <w:rsid w:val="00D7749E"/>
    <w:rsid w:val="00D84F7A"/>
    <w:rsid w:val="00D90E40"/>
    <w:rsid w:val="00DE3EF7"/>
    <w:rsid w:val="00DF42CD"/>
    <w:rsid w:val="00E20B53"/>
    <w:rsid w:val="00E27CB2"/>
    <w:rsid w:val="00E64B03"/>
    <w:rsid w:val="00E6709C"/>
    <w:rsid w:val="00EB387F"/>
    <w:rsid w:val="00F04C98"/>
    <w:rsid w:val="00F469B7"/>
    <w:rsid w:val="00FC06DA"/>
    <w:rsid w:val="00FE45E5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5760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321234"/>
    <w:pPr>
      <w:ind w:left="720"/>
      <w:contextualSpacing/>
    </w:pPr>
  </w:style>
  <w:style w:type="paragraph" w:styleId="Web">
    <w:name w:val="Normal (Web)"/>
    <w:basedOn w:val="a"/>
    <w:uiPriority w:val="99"/>
    <w:unhideWhenUsed/>
    <w:rsid w:val="00763E5C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eastAsia="zh-TW"/>
    </w:rPr>
  </w:style>
  <w:style w:type="table" w:customStyle="1" w:styleId="TableNormal">
    <w:name w:val="Table Normal"/>
    <w:uiPriority w:val="2"/>
    <w:semiHidden/>
    <w:unhideWhenUsed/>
    <w:qFormat/>
    <w:rsid w:val="00567098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67098"/>
    <w:pPr>
      <w:widowControl w:val="0"/>
      <w:autoSpaceDE w:val="0"/>
      <w:autoSpaceDN w:val="0"/>
      <w:spacing w:after="0" w:line="280" w:lineRule="exact"/>
    </w:pPr>
    <w:rPr>
      <w:rFonts w:ascii="Carlito" w:eastAsia="Carlito" w:hAnsi="Carlito" w:cs="Carlito"/>
      <w:lang w:val="es-ES"/>
    </w:rPr>
  </w:style>
  <w:style w:type="paragraph" w:styleId="a7">
    <w:name w:val="header"/>
    <w:basedOn w:val="a"/>
    <w:link w:val="a8"/>
    <w:uiPriority w:val="99"/>
    <w:unhideWhenUsed/>
    <w:rsid w:val="00BB26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B26E9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B26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B26E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12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USER</cp:lastModifiedBy>
  <cp:revision>84</cp:revision>
  <dcterms:created xsi:type="dcterms:W3CDTF">2024-06-20T05:40:00Z</dcterms:created>
  <dcterms:modified xsi:type="dcterms:W3CDTF">2024-06-20T08:23:00Z</dcterms:modified>
</cp:coreProperties>
</file>