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A8C" w:rsidRPr="00793684" w:rsidRDefault="00316A8C" w:rsidP="00316A8C">
      <w:pPr>
        <w:jc w:val="center"/>
        <w:rPr>
          <w:b/>
          <w:bCs/>
          <w:sz w:val="22"/>
        </w:rPr>
      </w:pPr>
      <w:r w:rsidRPr="00793684">
        <w:rPr>
          <w:b/>
          <w:bCs/>
          <w:sz w:val="22"/>
        </w:rPr>
        <w:t xml:space="preserve">Esercizio  di programmazione in linguaggio C# </w:t>
      </w:r>
    </w:p>
    <w:p w:rsidR="00316A8C" w:rsidRPr="00793684" w:rsidRDefault="00316A8C" w:rsidP="00316A8C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LIZA</w:t>
      </w:r>
    </w:p>
    <w:p w:rsidR="00316A8C" w:rsidRDefault="00316A8C" w:rsidP="00316A8C">
      <w:pPr>
        <w:pStyle w:val="Heading1"/>
        <w:rPr>
          <w:sz w:val="20"/>
        </w:rPr>
      </w:pPr>
      <w:r>
        <w:rPr>
          <w:sz w:val="20"/>
        </w:rPr>
        <w:t xml:space="preserve">classe 3.za </w:t>
      </w:r>
      <w:r w:rsidR="000F1634">
        <w:rPr>
          <w:sz w:val="20"/>
        </w:rPr>
        <w:t>G</w:t>
      </w:r>
      <w:bookmarkStart w:id="0" w:name="_GoBack"/>
      <w:bookmarkEnd w:id="0"/>
      <w:r>
        <w:rPr>
          <w:sz w:val="20"/>
        </w:rPr>
        <w:t xml:space="preserve"> – a.s. 201</w:t>
      </w:r>
      <w:r w:rsidR="000F1634">
        <w:rPr>
          <w:sz w:val="20"/>
        </w:rPr>
        <w:t>5</w:t>
      </w:r>
      <w:r>
        <w:rPr>
          <w:sz w:val="20"/>
        </w:rPr>
        <w:t>-201</w:t>
      </w:r>
      <w:r w:rsidR="000F1634">
        <w:rPr>
          <w:sz w:val="20"/>
        </w:rPr>
        <w:t>6</w:t>
      </w:r>
    </w:p>
    <w:p w:rsidR="00316A8C" w:rsidRDefault="00316A8C" w:rsidP="00316A8C"/>
    <w:p w:rsidR="00316A8C" w:rsidRDefault="00316A8C" w:rsidP="00316A8C">
      <w:r>
        <w:t xml:space="preserve">Scrivere in C# un programma che </w:t>
      </w:r>
      <w:r>
        <w:t xml:space="preserve">consenta ad un calcolatore di simulare </w:t>
      </w:r>
      <w:r>
        <w:t xml:space="preserve">il dialogo con un utente. </w:t>
      </w:r>
    </w:p>
    <w:p w:rsidR="00316A8C" w:rsidRDefault="00316A8C" w:rsidP="00316A8C"/>
    <w:p w:rsidR="00316A8C" w:rsidRDefault="00316A8C" w:rsidP="00316A8C">
      <w:r>
        <w:t xml:space="preserve">A tal proposito dichiarare di tipo stringa alcune variabili ritenute importanti per lo svolgimento del dialogo. </w:t>
      </w:r>
    </w:p>
    <w:p w:rsidR="00316A8C" w:rsidRDefault="00316A8C" w:rsidP="00316A8C"/>
    <w:p w:rsidR="00316A8C" w:rsidRDefault="00316A8C" w:rsidP="00316A8C">
      <w:r>
        <w:t>Per l’implementazione seguire la traccia risolutiva riportata di seguito.</w:t>
      </w:r>
    </w:p>
    <w:p w:rsidR="00316A8C" w:rsidRDefault="00316A8C" w:rsidP="00316A8C"/>
    <w:p w:rsidR="00316A8C" w:rsidRDefault="00316A8C" w:rsidP="00316A8C">
      <w:r>
        <w:t>Completare a proprio piacere il programma cercando di far sembrare “intelligente” il PC (come?).</w:t>
      </w:r>
    </w:p>
    <w:p w:rsidR="00316A8C" w:rsidRDefault="00316A8C" w:rsidP="00316A8C"/>
    <w:p w:rsidR="00316A8C" w:rsidRDefault="00316A8C" w:rsidP="00316A8C"/>
    <w:p w:rsidR="00316A8C" w:rsidRDefault="00316A8C" w:rsidP="00316A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27305</wp:posOffset>
                </wp:positionV>
                <wp:extent cx="4164965" cy="2463165"/>
                <wp:effectExtent l="0" t="3810" r="127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4965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A8C" w:rsidRDefault="00316A8C" w:rsidP="00316A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982720" cy="2372360"/>
                                  <wp:effectExtent l="0" t="0" r="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2720" cy="2372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.15pt;width:327.95pt;height:193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" stroked="f">
                <v:textbox style="mso-fit-shape-to-text:t">
                  <w:txbxContent>
                    <w:p w:rsidR="00316A8C" w:rsidRDefault="00316A8C" w:rsidP="00316A8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982720" cy="2372360"/>
                            <wp:effectExtent l="0" t="0" r="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2720" cy="2372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316A8C" w:rsidRDefault="00316A8C" w:rsidP="00316A8C"/>
    <w:p w:rsidR="00D60403" w:rsidRDefault="00D60403"/>
    <w:sectPr w:rsidR="00D604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8C"/>
    <w:rsid w:val="000F1634"/>
    <w:rsid w:val="00316A8C"/>
    <w:rsid w:val="00D6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B1101DC-1174-41B6-B9CE-EA5543A5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A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qFormat/>
    <w:rsid w:val="00316A8C"/>
    <w:pPr>
      <w:keepNext/>
      <w:jc w:val="center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6A8C"/>
    <w:rPr>
      <w:rFonts w:ascii="Times New Roman" w:eastAsia="Times New Roman" w:hAnsi="Times New Roman" w:cs="Times New Roman"/>
      <w:i/>
      <w:iCs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2</cp:revision>
  <dcterms:created xsi:type="dcterms:W3CDTF">2015-10-12T18:57:00Z</dcterms:created>
  <dcterms:modified xsi:type="dcterms:W3CDTF">2015-10-12T19:01:00Z</dcterms:modified>
</cp:coreProperties>
</file>