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E4" w:rsidRPr="00793684" w:rsidRDefault="009221E4" w:rsidP="009221E4">
      <w:pPr>
        <w:jc w:val="center"/>
        <w:rPr>
          <w:b/>
          <w:bCs/>
          <w:sz w:val="22"/>
        </w:rPr>
      </w:pPr>
      <w:bookmarkStart w:id="0" w:name="_GoBack"/>
      <w:bookmarkEnd w:id="0"/>
      <w:r w:rsidRPr="00793684">
        <w:rPr>
          <w:b/>
          <w:bCs/>
          <w:sz w:val="22"/>
        </w:rPr>
        <w:t xml:space="preserve">Esercizio  di programmazione in linguaggio C# </w:t>
      </w:r>
    </w:p>
    <w:p w:rsidR="009221E4" w:rsidRPr="00793684" w:rsidRDefault="00D00C29" w:rsidP="009221E4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Quanti anni hai?</w:t>
      </w:r>
    </w:p>
    <w:p w:rsidR="009221E4" w:rsidRDefault="009221E4" w:rsidP="009221E4">
      <w:pPr>
        <w:pStyle w:val="Heading1"/>
        <w:rPr>
          <w:sz w:val="20"/>
        </w:rPr>
      </w:pPr>
      <w:r>
        <w:rPr>
          <w:sz w:val="20"/>
        </w:rPr>
        <w:t xml:space="preserve">classe 3.za </w:t>
      </w:r>
      <w:r w:rsidR="00C0301B">
        <w:rPr>
          <w:sz w:val="20"/>
        </w:rPr>
        <w:t>G</w:t>
      </w:r>
      <w:r>
        <w:rPr>
          <w:sz w:val="20"/>
        </w:rPr>
        <w:t xml:space="preserve"> – a.s. 201</w:t>
      </w:r>
      <w:r w:rsidR="00B30C93">
        <w:rPr>
          <w:sz w:val="20"/>
        </w:rPr>
        <w:t>5</w:t>
      </w:r>
      <w:r>
        <w:rPr>
          <w:sz w:val="20"/>
        </w:rPr>
        <w:t>-201</w:t>
      </w:r>
      <w:r w:rsidR="00B30C93">
        <w:rPr>
          <w:sz w:val="20"/>
        </w:rPr>
        <w:t>6</w:t>
      </w:r>
    </w:p>
    <w:p w:rsidR="00C314C0" w:rsidRDefault="00C314C0" w:rsidP="00C314C0"/>
    <w:p w:rsidR="00D00C29" w:rsidRDefault="00C314C0" w:rsidP="00C314C0">
      <w:r>
        <w:t xml:space="preserve">   Scrivere in C# un programma che</w:t>
      </w:r>
      <w:r w:rsidR="00D00C29">
        <w:t>:</w:t>
      </w:r>
    </w:p>
    <w:p w:rsidR="00D00C29" w:rsidRDefault="00D00C29" w:rsidP="00C314C0"/>
    <w:p w:rsidR="00D00C29" w:rsidRDefault="00B73A88" w:rsidP="00D00C29">
      <w:pPr>
        <w:numPr>
          <w:ilvl w:val="0"/>
          <w:numId w:val="5"/>
        </w:numPr>
      </w:pPr>
      <w:r>
        <w:t>c</w:t>
      </w:r>
      <w:r w:rsidR="00D00C29">
        <w:t>hieda in input l’anno di nascita dell’utente  (compreso tra 19</w:t>
      </w:r>
      <w:r w:rsidR="00E958A7">
        <w:t>96</w:t>
      </w:r>
      <w:r w:rsidR="00D00C29">
        <w:t xml:space="preserve"> e 2000)</w:t>
      </w:r>
    </w:p>
    <w:p w:rsidR="00D00C29" w:rsidRDefault="00C0301B" w:rsidP="00D00C29">
      <w:pPr>
        <w:numPr>
          <w:ilvl w:val="1"/>
          <w:numId w:val="5"/>
        </w:numPr>
      </w:pPr>
      <w:r>
        <w:t>n</w:t>
      </w:r>
      <w:r w:rsidR="00D00C29">
        <w:t xml:space="preserve">el caso di valori in input oltre i limiti consentiti, segnali opportunamente l’anomalia e chieda di effettuare nuovamente l’input </w:t>
      </w:r>
    </w:p>
    <w:p w:rsidR="00D00C29" w:rsidRDefault="00B73A88" w:rsidP="00D00C29">
      <w:pPr>
        <w:numPr>
          <w:ilvl w:val="0"/>
          <w:numId w:val="5"/>
        </w:numPr>
      </w:pPr>
      <w:r>
        <w:t>c</w:t>
      </w:r>
      <w:r w:rsidR="00D00C29">
        <w:t xml:space="preserve">hieda in input l’anno attuale </w:t>
      </w:r>
    </w:p>
    <w:p w:rsidR="00D00C29" w:rsidRDefault="00B73A88" w:rsidP="00D00C29">
      <w:pPr>
        <w:numPr>
          <w:ilvl w:val="0"/>
          <w:numId w:val="5"/>
        </w:numPr>
      </w:pPr>
      <w:r>
        <w:t>d</w:t>
      </w:r>
      <w:r w:rsidR="00D00C29">
        <w:t>etermini e visualizzi l’età dell’utente</w:t>
      </w:r>
    </w:p>
    <w:p w:rsidR="00E958A7" w:rsidRDefault="00B73A88" w:rsidP="00D00C29">
      <w:pPr>
        <w:numPr>
          <w:ilvl w:val="0"/>
          <w:numId w:val="5"/>
        </w:numPr>
      </w:pPr>
      <w:r>
        <w:t>d</w:t>
      </w:r>
      <w:r w:rsidR="00E958A7">
        <w:t xml:space="preserve">etermini e visualizzi il </w:t>
      </w:r>
      <w:r w:rsidR="00E958A7" w:rsidRPr="00E958A7">
        <w:rPr>
          <w:i/>
        </w:rPr>
        <w:t>segno zodiacale cinese</w:t>
      </w:r>
      <w:r w:rsidR="00E958A7">
        <w:t xml:space="preserve"> dell’utente (</w:t>
      </w:r>
      <w:r w:rsidR="00E958A7" w:rsidRPr="00E958A7">
        <w:rPr>
          <w:i/>
        </w:rPr>
        <w:t>Topo, Bue</w:t>
      </w:r>
      <w:r w:rsidR="00E958A7">
        <w:t xml:space="preserve"> .. ecc.) basandosi sull’anno di nascita e sulle  informazioni riportate nella tabella seguente.</w:t>
      </w:r>
    </w:p>
    <w:p w:rsidR="00D00C29" w:rsidRDefault="00D00C29" w:rsidP="00D00C29">
      <w:pPr>
        <w:pStyle w:val="ListParagraph"/>
      </w:pPr>
    </w:p>
    <w:p w:rsidR="00793684" w:rsidRDefault="00D00C29" w:rsidP="00793684">
      <w:pPr>
        <w:jc w:val="both"/>
      </w:pPr>
      <w:r>
        <w:t xml:space="preserve"> </w:t>
      </w:r>
      <w:r w:rsidR="00C030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34.45pt">
            <v:imagedata r:id="rId5" o:title=""/>
          </v:shape>
        </w:pict>
      </w:r>
    </w:p>
    <w:p w:rsidR="00793684" w:rsidRDefault="00793684" w:rsidP="00793684">
      <w:pPr>
        <w:jc w:val="both"/>
      </w:pPr>
    </w:p>
    <w:p w:rsidR="00793684" w:rsidRDefault="00793684" w:rsidP="00793684">
      <w:pPr>
        <w:jc w:val="both"/>
      </w:pPr>
    </w:p>
    <w:p w:rsidR="00C314C0" w:rsidRDefault="00C314C0" w:rsidP="00AD0025">
      <w:pPr>
        <w:jc w:val="both"/>
      </w:pPr>
    </w:p>
    <w:p w:rsidR="00C314C0" w:rsidRDefault="00C314C0" w:rsidP="00B32DF3">
      <w:pPr>
        <w:ind w:left="780"/>
        <w:jc w:val="both"/>
      </w:pPr>
    </w:p>
    <w:sectPr w:rsidR="00C31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1427D"/>
    <w:multiLevelType w:val="hybridMultilevel"/>
    <w:tmpl w:val="6B7026B0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C49E4"/>
    <w:multiLevelType w:val="hybridMultilevel"/>
    <w:tmpl w:val="EAEE741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C4775"/>
    <w:multiLevelType w:val="hybridMultilevel"/>
    <w:tmpl w:val="277E6486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4C0"/>
    <w:rsid w:val="000460B4"/>
    <w:rsid w:val="000B4225"/>
    <w:rsid w:val="000B7627"/>
    <w:rsid w:val="00197085"/>
    <w:rsid w:val="00231DF3"/>
    <w:rsid w:val="00237ECD"/>
    <w:rsid w:val="003D4172"/>
    <w:rsid w:val="00622CE1"/>
    <w:rsid w:val="00671FAD"/>
    <w:rsid w:val="00793684"/>
    <w:rsid w:val="007B5F55"/>
    <w:rsid w:val="009221E4"/>
    <w:rsid w:val="0093735D"/>
    <w:rsid w:val="009677A0"/>
    <w:rsid w:val="00AD0025"/>
    <w:rsid w:val="00B162DE"/>
    <w:rsid w:val="00B30C93"/>
    <w:rsid w:val="00B32DF3"/>
    <w:rsid w:val="00B428E3"/>
    <w:rsid w:val="00B73A88"/>
    <w:rsid w:val="00BA49ED"/>
    <w:rsid w:val="00C0301B"/>
    <w:rsid w:val="00C314C0"/>
    <w:rsid w:val="00D00C29"/>
    <w:rsid w:val="00D86C24"/>
    <w:rsid w:val="00E7179D"/>
    <w:rsid w:val="00E958A7"/>
    <w:rsid w:val="00E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9BCEEE0-1563-454B-885B-DC6D6CB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4C0"/>
    <w:rPr>
      <w:sz w:val="24"/>
      <w:szCs w:val="24"/>
    </w:rPr>
  </w:style>
  <w:style w:type="paragraph" w:styleId="Heading1">
    <w:name w:val="heading 1"/>
    <w:basedOn w:val="Normal"/>
    <w:next w:val="Normal"/>
    <w:qFormat/>
    <w:rsid w:val="009221E4"/>
    <w:pPr>
      <w:keepNext/>
      <w:jc w:val="center"/>
      <w:outlineLvl w:val="0"/>
    </w:pPr>
    <w:rPr>
      <w:i/>
      <w:iCs/>
    </w:rPr>
  </w:style>
  <w:style w:type="paragraph" w:styleId="Heading3">
    <w:name w:val="heading 3"/>
    <w:basedOn w:val="Normal"/>
    <w:next w:val="Normal"/>
    <w:qFormat/>
    <w:rsid w:val="009221E4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D00C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Esercizio</vt:lpstr>
      <vt:lpstr>Esercizio</vt:lpstr>
    </vt:vector>
  </TitlesOfParts>
  <Company>isii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</dc:title>
  <dc:subject/>
  <dc:creator>marco.zucchini</dc:creator>
  <cp:keywords/>
  <cp:lastModifiedBy>marco.zucchini@libero.it</cp:lastModifiedBy>
  <cp:revision>3</cp:revision>
  <dcterms:created xsi:type="dcterms:W3CDTF">2015-09-28T10:50:00Z</dcterms:created>
  <dcterms:modified xsi:type="dcterms:W3CDTF">2015-09-28T10:51:00Z</dcterms:modified>
</cp:coreProperties>
</file>