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BA2" w:rsidRDefault="00C43BA2"/>
    <w:p w:rsidR="00164D4D" w:rsidRDefault="00164D4D" w:rsidP="00164D4D">
      <w:pPr>
        <w:tabs>
          <w:tab w:val="left" w:pos="1490"/>
        </w:tabs>
      </w:pPr>
      <w:r>
        <w:tab/>
        <w:t>Esercizio sugli array - ripetizioni</w:t>
      </w:r>
      <w:bookmarkStart w:id="0" w:name="_GoBack"/>
      <w:bookmarkEnd w:id="0"/>
    </w:p>
    <w:p w:rsidR="00164D4D" w:rsidRDefault="00164D4D">
      <w:r>
        <w:t>Scrivere un algoritmo C# che dichiarato ed inizializzato un array di</w:t>
      </w:r>
    </w:p>
    <w:p w:rsidR="00164D4D" w:rsidRDefault="00164D4D">
      <w:r>
        <w:t xml:space="preserve"> 5 elementi interi individui e stampi tutti i valori che si ripetono </w:t>
      </w:r>
    </w:p>
    <w:p w:rsidR="00164D4D" w:rsidRDefault="00164D4D" w:rsidP="00164D4D">
      <w:pPr>
        <w:tabs>
          <w:tab w:val="center" w:pos="4819"/>
        </w:tabs>
      </w:pPr>
      <w:r>
        <w:t xml:space="preserve">indicando anche quante volte si ripetono </w:t>
      </w:r>
      <w:r>
        <w:tab/>
      </w:r>
    </w:p>
    <w:p w:rsidR="00164D4D" w:rsidRDefault="00164D4D" w:rsidP="00164D4D">
      <w:pPr>
        <w:tabs>
          <w:tab w:val="center" w:pos="4819"/>
        </w:tabs>
      </w:pPr>
    </w:p>
    <w:p w:rsidR="00164D4D" w:rsidRDefault="00164D4D" w:rsidP="00164D4D">
      <w:pPr>
        <w:tabs>
          <w:tab w:val="center" w:pos="4819"/>
        </w:tabs>
      </w:pPr>
      <w:r>
        <w:t>1 2 1 2 1</w:t>
      </w:r>
    </w:p>
    <w:p w:rsidR="00164D4D" w:rsidRDefault="00164D4D" w:rsidP="00164D4D">
      <w:pPr>
        <w:tabs>
          <w:tab w:val="center" w:pos="4819"/>
        </w:tabs>
      </w:pPr>
    </w:p>
    <w:p w:rsidR="00164D4D" w:rsidRDefault="00164D4D" w:rsidP="00164D4D">
      <w:pPr>
        <w:tabs>
          <w:tab w:val="center" w:pos="4819"/>
        </w:tabs>
      </w:pPr>
      <w:r>
        <w:t>Output</w:t>
      </w:r>
    </w:p>
    <w:p w:rsidR="00164D4D" w:rsidRDefault="00164D4D" w:rsidP="00164D4D">
      <w:pPr>
        <w:tabs>
          <w:tab w:val="center" w:pos="4819"/>
        </w:tabs>
      </w:pPr>
      <w:r>
        <w:t xml:space="preserve">1 si ripete </w:t>
      </w:r>
    </w:p>
    <w:p w:rsidR="00164D4D" w:rsidRDefault="00164D4D" w:rsidP="00164D4D">
      <w:pPr>
        <w:tabs>
          <w:tab w:val="center" w:pos="4819"/>
        </w:tabs>
      </w:pPr>
      <w:r>
        <w:t xml:space="preserve">2 si ripete </w:t>
      </w:r>
    </w:p>
    <w:p w:rsidR="00164D4D" w:rsidRDefault="00164D4D" w:rsidP="00164D4D">
      <w:pPr>
        <w:tabs>
          <w:tab w:val="center" w:pos="4819"/>
        </w:tabs>
      </w:pPr>
    </w:p>
    <w:p w:rsidR="00164D4D" w:rsidRDefault="00164D4D" w:rsidP="00164D4D">
      <w:pPr>
        <w:tabs>
          <w:tab w:val="center" w:pos="4819"/>
        </w:tabs>
      </w:pPr>
    </w:p>
    <w:sectPr w:rsidR="00164D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D4D"/>
    <w:rsid w:val="00164D4D"/>
    <w:rsid w:val="00C4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Zucchini</dc:creator>
  <cp:lastModifiedBy>Marco Zucchini</cp:lastModifiedBy>
  <cp:revision>1</cp:revision>
  <dcterms:created xsi:type="dcterms:W3CDTF">2016-03-08T12:17:00Z</dcterms:created>
  <dcterms:modified xsi:type="dcterms:W3CDTF">2016-03-08T12:24:00Z</dcterms:modified>
</cp:coreProperties>
</file>