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EEB" w:rsidRDefault="001F7A98" w:rsidP="00DD0EEB">
      <w:pPr>
        <w:jc w:val="center"/>
        <w:rPr>
          <w:b/>
        </w:rPr>
      </w:pPr>
      <w:r>
        <w:rPr>
          <w:b/>
        </w:rPr>
        <w:t xml:space="preserve"> </w:t>
      </w:r>
      <w:r w:rsidR="00DD0EEB">
        <w:rPr>
          <w:b/>
        </w:rPr>
        <w:t>Esercizio di programmazione in C#</w:t>
      </w:r>
    </w:p>
    <w:p w:rsidR="000E341D" w:rsidRPr="00DD0EEB" w:rsidRDefault="00DD0EEB" w:rsidP="00DD0EEB">
      <w:pPr>
        <w:jc w:val="center"/>
        <w:rPr>
          <w:b/>
        </w:rPr>
      </w:pPr>
      <w:r w:rsidRPr="00DD0EEB">
        <w:rPr>
          <w:b/>
        </w:rPr>
        <w:t>Crivello di Eratostene</w:t>
      </w:r>
    </w:p>
    <w:p w:rsidR="00DD0EEB" w:rsidRDefault="00DD0EEB" w:rsidP="00DD0EEB">
      <w:pPr>
        <w:jc w:val="center"/>
      </w:pPr>
      <w:r>
        <w:t>classe 3G – a.s. 2015/2016</w:t>
      </w:r>
    </w:p>
    <w:p w:rsidR="00DD0EEB" w:rsidRDefault="00DD0EEB"/>
    <w:p w:rsidR="00DD0EEB" w:rsidRDefault="00DD0EEB">
      <w:r>
        <w:t xml:space="preserve">   Il Crivello di Eratostene è una tecnica per calcolare i numeri primi. </w:t>
      </w:r>
    </w:p>
    <w:p w:rsidR="00DD0EEB" w:rsidRDefault="00DD0EEB">
      <w:r>
        <w:t xml:space="preserve">  Si disegna una tabella 10x10 con i numeri da 1 a 100 ordinati. I numeri possono essere “non cancellati” o “cancellati”. </w:t>
      </w:r>
    </w:p>
    <w:p w:rsidR="00DD0EEB" w:rsidRDefault="00DD0EEB">
      <w:r>
        <w:t xml:space="preserve">   Inizialmente tutti i numeri sono “non cancellati” , eccetto il numero 1 che è cancellato (non essendo numero primo in senso stretto).</w:t>
      </w:r>
    </w:p>
    <w:p w:rsidR="00DD0EEB" w:rsidRDefault="00DD0EEB">
      <w:r>
        <w:t xml:space="preserve">   Si sceglie il primo numero “non cancellato”  (il 2</w:t>
      </w:r>
      <w:bookmarkStart w:id="0" w:name="_GoBack"/>
      <w:bookmarkEnd w:id="0"/>
      <w:r>
        <w:t xml:space="preserve">, al primo giro) e si cancellano tutti i suoi multipli (4,6,8,...) </w:t>
      </w:r>
    </w:p>
    <w:p w:rsidR="00DD0EEB" w:rsidRDefault="00DD0EEB">
      <w:r>
        <w:t xml:space="preserve">   Si sceglie il successivo numero “non cancellato”  (questa volta il 3) e si cancellano tutti i suoi multipli che non siano già stati cancellati (9,15,21,...) </w:t>
      </w:r>
    </w:p>
    <w:p w:rsidR="00DD0EEB" w:rsidRDefault="00DD0EEB">
      <w:r>
        <w:t xml:space="preserve">  Si procede in questo modo fino alla fine della tabella. </w:t>
      </w:r>
    </w:p>
    <w:p w:rsidR="00DD0EEB" w:rsidRDefault="00DD0EEB">
      <w:r>
        <w:t xml:space="preserve"> Alla fine i numeri non cancellati saranno tutti e soli i numeri primi tra 0 e 100.</w:t>
      </w:r>
    </w:p>
    <w:p w:rsidR="00DD0EEB" w:rsidRDefault="00DD0EEB"/>
    <w:p w:rsidR="00DD0EEB" w:rsidRDefault="00DD0EEB" w:rsidP="00DD0EEB">
      <w:pPr>
        <w:jc w:val="center"/>
      </w:pPr>
      <w:r>
        <w:rPr>
          <w:noProof/>
          <w:lang w:eastAsia="it-IT"/>
        </w:rPr>
        <w:drawing>
          <wp:inline distT="0" distB="0" distL="0" distR="0">
            <wp:extent cx="4210050" cy="3543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EEB" w:rsidRDefault="00DD0EEB" w:rsidP="00DD0EEB">
      <w:pPr>
        <w:jc w:val="center"/>
      </w:pPr>
    </w:p>
    <w:p w:rsidR="00DD0EEB" w:rsidRDefault="00DD0EEB" w:rsidP="00DD0EEB">
      <w:pPr>
        <w:jc w:val="both"/>
      </w:pPr>
      <w:r>
        <w:t xml:space="preserve">Implementare in C# l’algoritmo che implementi il Crivello di Eratostene usando una matrice 10x10. </w:t>
      </w:r>
    </w:p>
    <w:p w:rsidR="00DD0EEB" w:rsidRDefault="00DD0EEB" w:rsidP="00DD0EEB">
      <w:pPr>
        <w:jc w:val="both"/>
      </w:pPr>
      <w:r>
        <w:t>Visualizzare alla fine la matrice risultante  in forma tabellare.</w:t>
      </w:r>
    </w:p>
    <w:sectPr w:rsidR="00DD0EEB" w:rsidSect="00DD0EEB">
      <w:pgSz w:w="11906" w:h="16838"/>
      <w:pgMar w:top="993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EEB"/>
    <w:rsid w:val="000E341D"/>
    <w:rsid w:val="001F7A98"/>
    <w:rsid w:val="00DD0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F7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F7A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F7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F7A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Zucchini</dc:creator>
  <cp:lastModifiedBy>Marco Zucchini</cp:lastModifiedBy>
  <cp:revision>2</cp:revision>
  <dcterms:created xsi:type="dcterms:W3CDTF">2016-03-15T12:14:00Z</dcterms:created>
  <dcterms:modified xsi:type="dcterms:W3CDTF">2016-03-15T12:14:00Z</dcterms:modified>
</cp:coreProperties>
</file>